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845DB" w14:textId="1E7FAB4A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585">
        <w:rPr>
          <w:rFonts w:ascii="Times New Roman" w:hAnsi="Times New Roman" w:cs="Times New Roman"/>
          <w:b/>
          <w:bCs/>
          <w:sz w:val="36"/>
          <w:szCs w:val="36"/>
        </w:rPr>
        <w:t>DRŽAVNI UNIVERZITET U NOVOM PAZARU</w:t>
      </w:r>
    </w:p>
    <w:p w14:paraId="622DA88D" w14:textId="62A2E6DE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Departman za tehničke nauke</w:t>
      </w:r>
    </w:p>
    <w:p w14:paraId="2F430E1C" w14:textId="0A3D0985" w:rsidR="00726FB2" w:rsidRPr="00C73585" w:rsidRDefault="00726FB2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Softversko inženjerstvo</w:t>
      </w:r>
    </w:p>
    <w:p w14:paraId="08522A2B" w14:textId="300B23CE" w:rsidR="00E25F8B" w:rsidRPr="006308D3" w:rsidRDefault="00726FB2" w:rsidP="006308D3">
      <w:pPr>
        <w:rPr>
          <w:lang w:val="sr-Latn-RS"/>
        </w:rPr>
      </w:pPr>
      <w:r>
        <w:rPr>
          <w:lang w:val="sr-Latn-RS"/>
        </w:rPr>
        <w:t xml:space="preserve">  </w:t>
      </w:r>
    </w:p>
    <w:p w14:paraId="58F0FE4C" w14:textId="4C110C89" w:rsidR="00762C56" w:rsidRPr="00630134" w:rsidRDefault="00E25F8B" w:rsidP="00630134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</w:t>
      </w:r>
      <w:r w:rsidR="006308D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                                </w:t>
      </w:r>
      <w:r>
        <w:rPr>
          <w:noProof/>
        </w:rPr>
        <w:drawing>
          <wp:inline distT="0" distB="0" distL="0" distR="0" wp14:anchorId="76302F41" wp14:editId="3191BB8A">
            <wp:extent cx="2996565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FFD1" w14:textId="1C588041" w:rsidR="00762C56" w:rsidRPr="00C73585" w:rsidRDefault="00762C56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Predmet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:Softversko</w:t>
      </w:r>
      <w:proofErr w:type="spellEnd"/>
      <w:proofErr w:type="gram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inženjerstvo</w:t>
      </w:r>
      <w:proofErr w:type="spellEnd"/>
    </w:p>
    <w:p w14:paraId="2D702C3E" w14:textId="76725CA1" w:rsidR="00630134" w:rsidRPr="00C73585" w:rsidRDefault="00630134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Tema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Veb</w:t>
      </w:r>
      <w:proofErr w:type="spellEnd"/>
      <w:proofErr w:type="gramEnd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apl</w:t>
      </w:r>
      <w:r w:rsidR="000E5B98">
        <w:rPr>
          <w:rFonts w:ascii="Times New Roman" w:hAnsi="Times New Roman" w:cs="Times New Roman"/>
          <w:b/>
          <w:bCs/>
          <w:sz w:val="32"/>
          <w:szCs w:val="32"/>
        </w:rPr>
        <w:t>ikacija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za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iznajmljivanje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automobila</w:t>
      </w:r>
      <w:proofErr w:type="spellEnd"/>
    </w:p>
    <w:p w14:paraId="3B1236D1" w14:textId="44CDC485" w:rsidR="00186556" w:rsidRDefault="00186556" w:rsidP="00630134">
      <w:pPr>
        <w:rPr>
          <w:b/>
          <w:bCs/>
          <w:sz w:val="32"/>
          <w:szCs w:val="32"/>
        </w:rPr>
      </w:pPr>
    </w:p>
    <w:p w14:paraId="24F8FEEE" w14:textId="7F58B76A" w:rsidR="00186556" w:rsidRDefault="00186556" w:rsidP="00630134">
      <w:pPr>
        <w:rPr>
          <w:b/>
          <w:bCs/>
          <w:sz w:val="32"/>
          <w:szCs w:val="32"/>
        </w:rPr>
      </w:pPr>
    </w:p>
    <w:p w14:paraId="09815E3D" w14:textId="43090009" w:rsidR="00186556" w:rsidRDefault="00186556" w:rsidP="00630134">
      <w:pPr>
        <w:rPr>
          <w:b/>
          <w:bCs/>
          <w:sz w:val="32"/>
          <w:szCs w:val="32"/>
        </w:rPr>
      </w:pPr>
    </w:p>
    <w:p w14:paraId="4B5323BF" w14:textId="4F8F455B" w:rsidR="00186556" w:rsidRDefault="00186556" w:rsidP="00630134">
      <w:pPr>
        <w:rPr>
          <w:b/>
          <w:bCs/>
          <w:sz w:val="32"/>
          <w:szCs w:val="32"/>
        </w:rPr>
      </w:pPr>
    </w:p>
    <w:p w14:paraId="51C9EED0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ADB957A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65024315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6648E46" w14:textId="149F2758" w:rsidR="00186556" w:rsidRPr="00C73585" w:rsidRDefault="00C73585" w:rsidP="00C73585">
      <w:pPr>
        <w:tabs>
          <w:tab w:val="left" w:pos="707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Mentori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73585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Kandidat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8CED4E" w14:textId="3B3F7DC1" w:rsidR="00C73585" w:rsidRPr="00C73585" w:rsidRDefault="00C73585" w:rsidP="00C73585">
      <w:pPr>
        <w:tabs>
          <w:tab w:val="left" w:pos="653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Prof.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Dr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Edin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Doli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ćanin</w:t>
      </w: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  <w:t xml:space="preserve">       Ilhan Bašić</w:t>
      </w:r>
    </w:p>
    <w:p w14:paraId="1B066F39" w14:textId="38D87289" w:rsidR="00C73585" w:rsidRPr="00C73585" w:rsidRDefault="00770E64" w:rsidP="00630134">
      <w:pPr>
        <w:rPr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Doc. </w:t>
      </w:r>
      <w:r w:rsidR="00C73585"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Dr Aldina Avdić</w:t>
      </w:r>
    </w:p>
    <w:p w14:paraId="0D1F004A" w14:textId="74D52718" w:rsidR="00007E38" w:rsidRPr="00C73585" w:rsidRDefault="00007E38" w:rsidP="00C73585">
      <w:pPr>
        <w:rPr>
          <w:b/>
          <w:bCs/>
          <w:sz w:val="32"/>
          <w:szCs w:val="32"/>
        </w:rPr>
      </w:pPr>
    </w:p>
    <w:p w14:paraId="2403F773" w14:textId="77777777" w:rsidR="00C73585" w:rsidRPr="00C73585" w:rsidRDefault="00C73585" w:rsidP="00C73585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87409EC" w14:textId="0878609C" w:rsidR="006351BA" w:rsidRDefault="006351BA" w:rsidP="006351BA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PREDLOG PROJEKTA:</w:t>
      </w:r>
    </w:p>
    <w:p w14:paraId="66AD656B" w14:textId="77777777" w:rsidR="006351BA" w:rsidRDefault="006351BA" w:rsidP="006351BA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518AD0A" w14:textId="15B67C7A" w:rsidR="006351BA" w:rsidRDefault="006351BA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  <w:lang w:val="sr-Latn-BA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Predlog projekta jeste</w:t>
      </w:r>
      <w:r w:rsidR="00A538D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 w:rsidR="00C73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web aplikacija</w:t>
      </w:r>
      <w:r w:rsidR="000E5B9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za iznajmljivanje automobila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. Naziv aplikacije je ,,</w:t>
      </w:r>
      <w:r w:rsidR="00DE00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Rentora</w:t>
      </w:r>
      <w:r>
        <w:rPr>
          <w:rFonts w:ascii="Times New Roman" w:hAnsi="Times New Roman" w:cs="Times New Roman"/>
          <w:bCs/>
          <w:sz w:val="28"/>
          <w:szCs w:val="20"/>
          <w:lang w:val="sr-Latn-BA"/>
        </w:rPr>
        <w:t>“.</w:t>
      </w:r>
    </w:p>
    <w:p w14:paraId="152F7D6F" w14:textId="77777777" w:rsidR="00C0184F" w:rsidRPr="00DE0016" w:rsidRDefault="00C0184F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75A14D4F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OPIS PROJEKTNOG ZADATKA</w:t>
      </w:r>
    </w:p>
    <w:p w14:paraId="481FBB85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CCBFC34" w14:textId="77777777" w:rsidR="002C0C05" w:rsidRPr="002C0C05" w:rsidRDefault="002C0C05" w:rsidP="002C0C05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44"/>
          <w:szCs w:val="36"/>
          <w:lang w:val="sr-Latn-RS"/>
        </w:rPr>
      </w:pPr>
      <w:proofErr w:type="spellStart"/>
      <w:r w:rsidRPr="002C0C05">
        <w:rPr>
          <w:rFonts w:ascii="Times New Roman" w:hAnsi="Times New Roman" w:cs="Times New Roman"/>
          <w:sz w:val="28"/>
        </w:rPr>
        <w:t>Aplikacija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Rentora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omogućava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korisnicima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jednostavno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i </w:t>
      </w:r>
      <w:proofErr w:type="spellStart"/>
      <w:r w:rsidRPr="002C0C05">
        <w:rPr>
          <w:rFonts w:ascii="Times New Roman" w:hAnsi="Times New Roman" w:cs="Times New Roman"/>
          <w:sz w:val="28"/>
        </w:rPr>
        <w:t>brzo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te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kompanije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putem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interneta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sa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sedištem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u </w:t>
      </w:r>
      <w:proofErr w:type="spellStart"/>
      <w:r w:rsidRPr="002C0C05">
        <w:rPr>
          <w:rFonts w:ascii="Times New Roman" w:hAnsi="Times New Roman" w:cs="Times New Roman"/>
          <w:sz w:val="28"/>
        </w:rPr>
        <w:t>Novom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Pazaru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C0C05">
        <w:rPr>
          <w:rFonts w:ascii="Times New Roman" w:hAnsi="Times New Roman" w:cs="Times New Roman"/>
          <w:sz w:val="28"/>
        </w:rPr>
        <w:t>Cilj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aplikacije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je da </w:t>
      </w:r>
      <w:proofErr w:type="spellStart"/>
      <w:r w:rsidRPr="002C0C05">
        <w:rPr>
          <w:rFonts w:ascii="Times New Roman" w:hAnsi="Times New Roman" w:cs="Times New Roman"/>
          <w:sz w:val="28"/>
        </w:rPr>
        <w:t>olakša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proces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teritoriji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Srbije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pružajući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intuitivno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korisničko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iskustvo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i </w:t>
      </w:r>
      <w:proofErr w:type="spellStart"/>
      <w:r w:rsidRPr="002C0C05">
        <w:rPr>
          <w:rFonts w:ascii="Times New Roman" w:hAnsi="Times New Roman" w:cs="Times New Roman"/>
          <w:sz w:val="28"/>
        </w:rPr>
        <w:t>efikasan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način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za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pregled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dostupnih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vozila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rezervacije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i </w:t>
      </w:r>
      <w:proofErr w:type="spellStart"/>
      <w:r w:rsidRPr="002C0C05">
        <w:rPr>
          <w:rFonts w:ascii="Times New Roman" w:hAnsi="Times New Roman" w:cs="Times New Roman"/>
          <w:sz w:val="28"/>
        </w:rPr>
        <w:t>upravljanje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rezervacijama</w:t>
      </w:r>
      <w:proofErr w:type="spellEnd"/>
      <w:r w:rsidRPr="002C0C05">
        <w:rPr>
          <w:rFonts w:ascii="Times New Roman" w:hAnsi="Times New Roman" w:cs="Times New Roman"/>
          <w:sz w:val="28"/>
        </w:rPr>
        <w:t>.</w:t>
      </w:r>
    </w:p>
    <w:p w14:paraId="24C91195" w14:textId="77777777" w:rsidR="002C0C05" w:rsidRPr="002C0C05" w:rsidRDefault="002C0C05" w:rsidP="002C0C05">
      <w:pPr>
        <w:pStyle w:val="ListParagrap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FBA771F" w14:textId="089705E0" w:rsidR="00C0184F" w:rsidRPr="008746B7" w:rsidRDefault="00C0184F" w:rsidP="008746B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DOSEG PROBLEMA KOJI ĆE BITI REŠAVAN</w:t>
      </w:r>
    </w:p>
    <w:p w14:paraId="12C37A20" w14:textId="7AD24D2D" w:rsidR="00622318" w:rsidRPr="00622318" w:rsidRDefault="000E5B98" w:rsidP="00622318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2318" w:rsidRPr="00622318">
        <w:rPr>
          <w:rFonts w:ascii="Times New Roman" w:hAnsi="Times New Roman" w:cs="Times New Roman"/>
          <w:sz w:val="28"/>
          <w:szCs w:val="28"/>
        </w:rPr>
        <w:t>će</w:t>
      </w:r>
      <w:proofErr w:type="spellEnd"/>
      <w:proofErr w:type="gram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omogućiti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brži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transparentniji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jednostavniji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iznajmljivanja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teritoriji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Srbije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gradovima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lak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>.</w:t>
      </w:r>
    </w:p>
    <w:p w14:paraId="356BF521" w14:textId="7030EBFF" w:rsidR="00DE0016" w:rsidRPr="00DE0016" w:rsidRDefault="00DE0016" w:rsidP="006223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će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korisnicima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omogućiti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9A7BB86" w14:textId="1B1B26B3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svih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dostupnih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osnovu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kriterijuma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kao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što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marka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cena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tip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gorivo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menjač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prema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broju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vrata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D1B091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korisničkog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naloga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lakše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upravljanje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rezervacijama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F5696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Mogućnost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određeni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vremenski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period.</w:t>
      </w:r>
    </w:p>
    <w:p w14:paraId="6F19948A" w14:textId="12201B61" w:rsidR="00DE0016" w:rsidRDefault="00DE0016" w:rsidP="000E5B9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istorije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prethodnih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rezervacija</w:t>
      </w:r>
      <w:proofErr w:type="spellEnd"/>
    </w:p>
    <w:p w14:paraId="2F7C98F3" w14:textId="6F085285" w:rsidR="00770E64" w:rsidRDefault="002C0C05" w:rsidP="002C0C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="00770E64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="00770E64">
        <w:rPr>
          <w:rFonts w:ascii="Times New Roman" w:eastAsia="Times New Roman" w:hAnsi="Times New Roman" w:cs="Times New Roman"/>
          <w:sz w:val="28"/>
          <w:szCs w:val="28"/>
        </w:rPr>
        <w:t xml:space="preserve"> ne</w:t>
      </w:r>
      <w:r w:rsidR="00770E64">
        <w:rPr>
          <w:rFonts w:ascii="Times New Roman" w:eastAsia="Times New Roman" w:hAnsi="Times New Roman" w:cs="Times New Roman"/>
          <w:sz w:val="28"/>
          <w:szCs w:val="28"/>
          <w:lang w:val="sr-Latn-RS"/>
        </w:rPr>
        <w:t>će omogućiti</w:t>
      </w:r>
      <w:r w:rsidR="00770E6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91C3CA" w14:textId="3E4D0E29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Pristup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ličnim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podacima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drugih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imati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mogućnost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pristupe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pregledaju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lične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podatke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drugih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korisnika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Takođe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neće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biti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omogućena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komunikacija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između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korisnika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I kompanije.</w:t>
      </w:r>
      <w:bookmarkStart w:id="0" w:name="_GoBack"/>
      <w:bookmarkEnd w:id="0"/>
    </w:p>
    <w:p w14:paraId="7C827210" w14:textId="3172AAD2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Dodatne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usluga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Aplikacija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ne </w:t>
      </w:r>
      <w:proofErr w:type="spellStart"/>
      <w:r w:rsidRPr="007C7ED3">
        <w:rPr>
          <w:rFonts w:ascii="Times New Roman" w:hAnsi="Times New Roman" w:cs="Times New Roman"/>
          <w:sz w:val="28"/>
        </w:rPr>
        <w:t>pruža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dodatne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usluge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kao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što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su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osiguranje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pomoć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putu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</w:p>
    <w:p w14:paraId="1710000D" w14:textId="7B031FCC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lastRenderedPageBreak/>
        <w:t>Ograničena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funkcionalnost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za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neregistrovane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korisnike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moći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rezervišu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vozila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bez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odgovarajuće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verifikacije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identiteta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7C7ED3" w:rsidRPr="007C7ED3">
        <w:rPr>
          <w:rFonts w:ascii="Times New Roman" w:hAnsi="Times New Roman" w:cs="Times New Roman"/>
          <w:sz w:val="28"/>
        </w:rPr>
        <w:t>registracije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)</w:t>
      </w:r>
      <w:r w:rsidRPr="007C7ED3">
        <w:rPr>
          <w:rFonts w:ascii="Times New Roman" w:hAnsi="Times New Roman" w:cs="Times New Roman"/>
          <w:sz w:val="28"/>
        </w:rPr>
        <w:t>.</w:t>
      </w:r>
    </w:p>
    <w:p w14:paraId="41E7CA13" w14:textId="5FD7D77A" w:rsidR="007C7ED3" w:rsidRPr="002C0C05" w:rsidRDefault="002C0C05" w:rsidP="002C0C05">
      <w:pPr>
        <w:pStyle w:val="ListParagraph"/>
        <w:numPr>
          <w:ilvl w:val="0"/>
          <w:numId w:val="18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6"/>
          <w:lang w:val="sr-Latn-RS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36"/>
          <w:lang w:val="sr-Latn-RS"/>
        </w:rPr>
        <w:t>Putem aplikacije moguće je napraviti rezervaciju do 7 dana unapred a najduže trajanje rezervacije je do 30 dana.</w:t>
      </w:r>
    </w:p>
    <w:p w14:paraId="74400335" w14:textId="77777777" w:rsidR="007C7ED3" w:rsidRDefault="007C7ED3" w:rsidP="007C7ED3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2A1896D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KORISNICI SISTEMA</w:t>
      </w:r>
    </w:p>
    <w:p w14:paraId="4A21F09D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D5F0F08" w14:textId="25B3D8B7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Administrator</w:t>
      </w:r>
      <w:r w:rsidR="00770E6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0E5B9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02D073FC" w14:textId="7F8DAEBB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Registrovani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</w:p>
    <w:p w14:paraId="7AC7AFEB" w14:textId="4A9138A5" w:rsidR="00796FBF" w:rsidRPr="007C7ED3" w:rsidRDefault="00770E64" w:rsidP="007C7ED3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Neregistrovani</w:t>
      </w:r>
      <w:proofErr w:type="spellEnd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="008746B7" w:rsidRPr="008746B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67C0648B" w14:textId="77777777" w:rsidR="00770E64" w:rsidRDefault="00770E64" w:rsidP="00770E64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D085784" w14:textId="173EACE9" w:rsidR="00C0184F" w:rsidRDefault="00C0184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OBJAŠNJENJE KORISNIKA SISTEMA</w:t>
      </w:r>
    </w:p>
    <w:p w14:paraId="68E2C7D3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5322F9B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administratora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31593190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vozilima</w:t>
      </w:r>
      <w:proofErr w:type="spellEnd"/>
      <w:r w:rsidRPr="008746B7">
        <w:rPr>
          <w:sz w:val="28"/>
          <w:szCs w:val="28"/>
        </w:rPr>
        <w:t>:</w:t>
      </w:r>
    </w:p>
    <w:p w14:paraId="45CF3C80" w14:textId="73FCF54E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specifikacijama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cenom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3A50D683" w14:textId="125B075B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23B87" w14:textId="77777777" w:rsid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9F27F02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rezervacijama</w:t>
      </w:r>
      <w:proofErr w:type="spellEnd"/>
      <w:r w:rsidRPr="008746B7">
        <w:rPr>
          <w:sz w:val="28"/>
          <w:szCs w:val="28"/>
        </w:rPr>
        <w:t>:</w:t>
      </w:r>
    </w:p>
    <w:p w14:paraId="16FF6F2F" w14:textId="77777777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ko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rezervisao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datum).</w:t>
      </w:r>
    </w:p>
    <w:p w14:paraId="6059106D" w14:textId="60B89276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3D801D5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korisnicima</w:t>
      </w:r>
      <w:proofErr w:type="spellEnd"/>
      <w:r w:rsidRPr="008746B7">
        <w:rPr>
          <w:sz w:val="28"/>
          <w:szCs w:val="28"/>
        </w:rPr>
        <w:t>:</w:t>
      </w:r>
    </w:p>
    <w:p w14:paraId="20CB3939" w14:textId="77777777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brisanje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BCEBF46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registrovane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(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klijente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)</w:t>
      </w:r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758CD4F1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Pregled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vozila</w:t>
      </w:r>
      <w:proofErr w:type="spellEnd"/>
      <w:r w:rsidRPr="008746B7">
        <w:rPr>
          <w:sz w:val="28"/>
          <w:szCs w:val="28"/>
        </w:rPr>
        <w:t>:</w:t>
      </w:r>
    </w:p>
    <w:p w14:paraId="36D20CC6" w14:textId="1EC9A3BF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model</w:t>
      </w:r>
      <w:r w:rsidR="0040106A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godištu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karakteristikama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3340DF13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vozila</w:t>
      </w:r>
      <w:proofErr w:type="spellEnd"/>
      <w:r w:rsidRPr="008746B7">
        <w:rPr>
          <w:sz w:val="28"/>
          <w:szCs w:val="28"/>
        </w:rPr>
        <w:t>:</w:t>
      </w:r>
    </w:p>
    <w:p w14:paraId="5ABA98E5" w14:textId="777777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rezervisati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datum.</w:t>
      </w:r>
    </w:p>
    <w:p w14:paraId="43885D7C" w14:textId="777777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plaćanja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ili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licu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mesta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prilikom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preuzimanja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1774526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Praćenje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sz w:val="28"/>
          <w:szCs w:val="28"/>
        </w:rPr>
        <w:t>:</w:t>
      </w:r>
    </w:p>
    <w:p w14:paraId="37A49A3F" w14:textId="3EAAF1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</w:t>
      </w:r>
      <w:r w:rsidR="00796FBF">
        <w:rPr>
          <w:rFonts w:ascii="Times New Roman" w:hAnsi="Times New Roman" w:cs="Times New Roman"/>
          <w:sz w:val="28"/>
          <w:szCs w:val="28"/>
        </w:rPr>
        <w:t>ledati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istoriju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F18D639" w14:textId="2F0F420A" w:rsidR="00796FBF" w:rsidRPr="000E5B98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određenog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roka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53C3A899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lastRenderedPageBreak/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anonimne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1427C8D5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55503F49" w14:textId="02E94A2F" w:rsidR="008746B7" w:rsidRPr="009A6887" w:rsidRDefault="008746B7" w:rsidP="009A688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model</w:t>
      </w:r>
      <w:r w:rsidR="009A6887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godištu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karakteristikama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9A6887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0298BE4C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Registracija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4B94B2C7" w14:textId="397B92A8" w:rsidR="00770E64" w:rsidRPr="007C7ED3" w:rsidRDefault="008746B7" w:rsidP="007C7ED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Omogućavanje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postali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registrovani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dobili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funkcionalnostima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229B627F" w14:textId="77777777" w:rsidR="00770E64" w:rsidRPr="00B0170C" w:rsidRDefault="00770E64" w:rsidP="00B0170C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393E95A" w14:textId="77777777" w:rsidR="0070113B" w:rsidRDefault="0070113B" w:rsidP="0070113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TIM I SASTAV TIMA</w:t>
      </w:r>
    </w:p>
    <w:p w14:paraId="0C6C0833" w14:textId="77777777" w:rsidR="0070113B" w:rsidRDefault="0070113B" w:rsidP="0070113B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17253446" w14:textId="25AAACB0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Naziv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DevRentora</w:t>
      </w:r>
      <w:proofErr w:type="spellEnd"/>
    </w:p>
    <w:p w14:paraId="095326D1" w14:textId="1B147227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Članovi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604DB0B" w14:textId="77777777" w:rsidR="00DE0016" w:rsidRPr="00DE0016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Ilhan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Basic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Vođa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tima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1F8333D" w14:textId="46452FBB" w:rsidR="00EA1AB6" w:rsidRPr="00796FBF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Aldina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Avdić</w:t>
      </w:r>
      <w:proofErr w:type="spellEnd"/>
    </w:p>
    <w:p w14:paraId="7F6B3811" w14:textId="77777777" w:rsidR="00EA1AB6" w:rsidRDefault="00EA1AB6" w:rsidP="00EA1AB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OBRAZLOŽENJE ZA IZBOR VOĐE TIMA</w:t>
      </w:r>
    </w:p>
    <w:p w14:paraId="4F52EF18" w14:textId="77777777" w:rsidR="00EA1AB6" w:rsidRDefault="00EA1AB6" w:rsidP="00EA1AB6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789F606" w14:textId="618D769F" w:rsidR="00DE0016" w:rsidRPr="00796FBF" w:rsidRDefault="00DE0016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proofErr w:type="gramStart"/>
      <w:r w:rsidRPr="00796FBF">
        <w:rPr>
          <w:rStyle w:val="Strong"/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Style w:val="Strong"/>
          <w:rFonts w:ascii="Times New Roman" w:hAnsi="Times New Roman" w:cs="Times New Roman"/>
          <w:sz w:val="28"/>
          <w:szCs w:val="28"/>
        </w:rPr>
        <w:t xml:space="preserve"> Basic</w:t>
      </w:r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izabran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projekata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iskustva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razvoju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poseduje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odlične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organizacione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sposobnosti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donošenju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odluka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6FBF">
        <w:rPr>
          <w:rFonts w:ascii="Times New Roman" w:hAnsi="Times New Roman" w:cs="Times New Roman"/>
          <w:sz w:val="28"/>
          <w:szCs w:val="28"/>
        </w:rPr>
        <w:t xml:space="preserve">je  </w:t>
      </w:r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osoba</w:t>
      </w:r>
      <w:proofErr w:type="gramEnd"/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koja se do sada pokazala kao odličan timski igrač koji je uvek spreman da pomogne članovima tima i u tome je ustrajan u toku je sa novim tehnologijama</w:t>
      </w:r>
      <w:r w:rsidRPr="00796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upravlja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timom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vodi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uspešnoj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realizaciji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</w:p>
    <w:p w14:paraId="20C47313" w14:textId="2B7F5447" w:rsidR="00103B9E" w:rsidRDefault="00103B9E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DBC285A" w14:textId="77A75F7C" w:rsidR="00103B9E" w:rsidRDefault="00103B9E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OSNOVNI CILJ TIMA</w:t>
      </w:r>
    </w:p>
    <w:p w14:paraId="08F54FB0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02D9FD8" w14:textId="76D93D16" w:rsidR="00DE0016" w:rsidRPr="00796FBF" w:rsidRDefault="00DE0016" w:rsidP="00796FB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Efikasna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implementacija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sistema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iznajmljivanje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1005C" w14:textId="728C3B39" w:rsidR="00103B9E" w:rsidRPr="00796FBF" w:rsidRDefault="00DE0016" w:rsidP="00796FBF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funkcionalnog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i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korisnički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orijentisanog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proizvoda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070FC8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4ACF9CE1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C2393D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AC36E5F" w14:textId="77777777" w:rsidR="00103B9E" w:rsidRDefault="00103B9E" w:rsidP="00103B9E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RAD TIMA</w:t>
      </w:r>
    </w:p>
    <w:p w14:paraId="766E0BE6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tbl>
      <w:tblPr>
        <w:tblStyle w:val="LightGrid-Accent3"/>
        <w:tblW w:w="9288" w:type="dxa"/>
        <w:tblInd w:w="610" w:type="dxa"/>
        <w:tblLook w:val="04A0" w:firstRow="1" w:lastRow="0" w:firstColumn="1" w:lastColumn="0" w:noHBand="0" w:noVBand="1"/>
      </w:tblPr>
      <w:tblGrid>
        <w:gridCol w:w="4644"/>
        <w:gridCol w:w="4644"/>
      </w:tblGrid>
      <w:tr w:rsidR="00103B9E" w14:paraId="725DE837" w14:textId="77777777" w:rsidTr="00EC3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76CB6B24" w14:textId="77777777" w:rsidR="00103B9E" w:rsidRDefault="00103B9E">
            <w:pPr>
              <w:jc w:val="center"/>
            </w:pPr>
            <w:r>
              <w:t>DANI</w:t>
            </w:r>
          </w:p>
        </w:tc>
        <w:tc>
          <w:tcPr>
            <w:tcW w:w="4644" w:type="dxa"/>
            <w:hideMark/>
          </w:tcPr>
          <w:p w14:paraId="74DA3631" w14:textId="77777777" w:rsidR="00103B9E" w:rsidRDefault="00103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VREME (PROSEK)</w:t>
            </w:r>
          </w:p>
        </w:tc>
      </w:tr>
      <w:tr w:rsidR="00103B9E" w14:paraId="58767612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17A26DE9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Ponedeljak</w:t>
            </w:r>
          </w:p>
        </w:tc>
        <w:tc>
          <w:tcPr>
            <w:tcW w:w="4644" w:type="dxa"/>
            <w:hideMark/>
          </w:tcPr>
          <w:p w14:paraId="4D5F34B9" w14:textId="41B1E6BF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03B9E">
              <w:t>h</w:t>
            </w:r>
          </w:p>
        </w:tc>
      </w:tr>
      <w:tr w:rsidR="00103B9E" w14:paraId="2182DC33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39C7AB6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Utorak</w:t>
            </w:r>
          </w:p>
        </w:tc>
        <w:tc>
          <w:tcPr>
            <w:tcW w:w="4644" w:type="dxa"/>
            <w:hideMark/>
          </w:tcPr>
          <w:p w14:paraId="351C80B8" w14:textId="39475458" w:rsidR="00103B9E" w:rsidRDefault="00103B9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5h</w:t>
            </w:r>
          </w:p>
        </w:tc>
      </w:tr>
      <w:tr w:rsidR="00103B9E" w14:paraId="394CA669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344663B3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Sreda</w:t>
            </w:r>
          </w:p>
        </w:tc>
        <w:tc>
          <w:tcPr>
            <w:tcW w:w="4644" w:type="dxa"/>
            <w:hideMark/>
          </w:tcPr>
          <w:p w14:paraId="0B6B9555" w14:textId="1B75787B" w:rsidR="00103B9E" w:rsidRDefault="00103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6h</w:t>
            </w:r>
          </w:p>
        </w:tc>
      </w:tr>
      <w:tr w:rsidR="00103B9E" w14:paraId="7700335A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4C98DD64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Četvrtak</w:t>
            </w:r>
          </w:p>
        </w:tc>
        <w:tc>
          <w:tcPr>
            <w:tcW w:w="4644" w:type="dxa"/>
            <w:hideMark/>
          </w:tcPr>
          <w:p w14:paraId="1F72179A" w14:textId="26CEAB49" w:rsidR="00103B9E" w:rsidRDefault="007C7ED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103B9E">
              <w:t>h</w:t>
            </w:r>
          </w:p>
        </w:tc>
      </w:tr>
      <w:tr w:rsidR="00103B9E" w14:paraId="1C75158A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DBEFDAD" w14:textId="77777777" w:rsidR="00103B9E" w:rsidRDefault="00103B9E">
            <w:pPr>
              <w:tabs>
                <w:tab w:val="left" w:pos="2715"/>
              </w:tabs>
              <w:jc w:val="center"/>
              <w:rPr>
                <w:b w:val="0"/>
              </w:rPr>
            </w:pPr>
            <w:r>
              <w:rPr>
                <w:b w:val="0"/>
              </w:rPr>
              <w:t>Petak</w:t>
            </w:r>
          </w:p>
        </w:tc>
        <w:tc>
          <w:tcPr>
            <w:tcW w:w="4644" w:type="dxa"/>
            <w:hideMark/>
          </w:tcPr>
          <w:p w14:paraId="0316CAF7" w14:textId="1BF0A397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03B9E">
              <w:t>h</w:t>
            </w:r>
          </w:p>
        </w:tc>
      </w:tr>
      <w:tr w:rsidR="00103B9E" w14:paraId="0B0457A8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E74BCCC" w14:textId="77777777" w:rsidR="00103B9E" w:rsidRDefault="00103B9E">
            <w:pPr>
              <w:jc w:val="center"/>
            </w:pPr>
            <w:r>
              <w:t>Prosek sati za nedelju dana:</w:t>
            </w:r>
          </w:p>
        </w:tc>
        <w:tc>
          <w:tcPr>
            <w:tcW w:w="4644" w:type="dxa"/>
            <w:hideMark/>
          </w:tcPr>
          <w:p w14:paraId="3F7BCA15" w14:textId="249D1FEC" w:rsidR="00103B9E" w:rsidRDefault="007C7ED3">
            <w:pPr>
              <w:tabs>
                <w:tab w:val="left" w:pos="243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23</w:t>
            </w:r>
            <w:r w:rsidR="00103B9E">
              <w:rPr>
                <w:b/>
              </w:rPr>
              <w:t>h</w:t>
            </w:r>
          </w:p>
        </w:tc>
      </w:tr>
    </w:tbl>
    <w:p w14:paraId="40A37B35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ABA7C6A" w14:textId="6B712893" w:rsidR="00103B9E" w:rsidRDefault="00103B9E" w:rsidP="00103B9E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Odsustvo: Tokom praznika 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iji datum je potrebno prijaviti pre po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etka samog projekta.</w:t>
      </w:r>
      <w:r w:rsidR="007E5A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Subota i nedelja su neradni dani.</w:t>
      </w:r>
    </w:p>
    <w:p w14:paraId="775D423A" w14:textId="308198E5" w:rsidR="00ED2C0B" w:rsidRDefault="00ED2C0B" w:rsidP="00ED2C0B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B525260" w14:textId="77777777" w:rsidR="00ED2C0B" w:rsidRDefault="00ED2C0B" w:rsidP="00ED2C0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NAČIN KOMUNIKACIJE MEĐU ČLANOVIMA TIMA</w:t>
      </w:r>
    </w:p>
    <w:p w14:paraId="102F013F" w14:textId="77777777" w:rsidR="00ED2C0B" w:rsidRDefault="00ED2C0B" w:rsidP="00ED2C0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62ABB89" w14:textId="540C0C28" w:rsidR="00ED2C0B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Email</w:t>
      </w:r>
    </w:p>
    <w:p w14:paraId="1C106DDD" w14:textId="42859049" w:rsidR="00770E64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GitHub</w:t>
      </w:r>
    </w:p>
    <w:p w14:paraId="38EF012A" w14:textId="28601E57" w:rsidR="00ED2C0B" w:rsidRPr="003866A6" w:rsidRDefault="00770E64" w:rsidP="003866A6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Konsultacije</w:t>
      </w:r>
    </w:p>
    <w:p w14:paraId="78303E18" w14:textId="3A937F1D" w:rsidR="003866A6" w:rsidRDefault="003866A6" w:rsidP="003866A6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94D0587" w14:textId="77777777" w:rsidR="00103B9E" w:rsidRDefault="00103B9E" w:rsidP="00796FBF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7C5CC9D" w14:textId="36A8248D" w:rsidR="00796FBF" w:rsidRDefault="00796FB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TEHNOLOGIJE PRI IZRADI PROJEKTA</w:t>
      </w:r>
    </w:p>
    <w:p w14:paraId="67CCCB82" w14:textId="355DAA89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Frontend:React.js</w:t>
      </w:r>
    </w:p>
    <w:p w14:paraId="63259F50" w14:textId="19CCDEF3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 xml:space="preserve">Backend: .NET </w:t>
      </w:r>
    </w:p>
    <w:p w14:paraId="631DA93C" w14:textId="7BB117C9" w:rsidR="0040106A" w:rsidRDefault="0040106A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Baza podataka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:SQL Server</w:t>
      </w:r>
    </w:p>
    <w:p w14:paraId="00D648A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7AD1F1B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78F27C1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F4C6FF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82DABC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6611ED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736E02A" w14:textId="7E35286C" w:rsidR="009A6887" w:rsidRDefault="009A6887" w:rsidP="009A688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SIMBOLIČKI PRIKAZ PLATFORME</w:t>
      </w:r>
    </w:p>
    <w:p w14:paraId="5FA5FF04" w14:textId="1588F788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829874F" wp14:editId="15771C64">
            <wp:extent cx="599440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B155" w14:textId="5F3A675C" w:rsidR="0071220A" w:rsidRPr="009A6887" w:rsidRDefault="0071220A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A8D2909" wp14:editId="1BF9F50B">
            <wp:extent cx="593090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86F1" w14:textId="77777777" w:rsidR="009A6887" w:rsidRPr="0040106A" w:rsidRDefault="009A6887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4B89E4C" w14:textId="77777777" w:rsidR="007456A9" w:rsidRPr="00796FBF" w:rsidRDefault="007456A9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</w:p>
    <w:p w14:paraId="24FD7E9E" w14:textId="77777777" w:rsidR="007456A9" w:rsidRPr="00B61478" w:rsidRDefault="007456A9" w:rsidP="00B61478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E2EB67" w14:textId="7DFF9391" w:rsidR="002D5E6C" w:rsidRDefault="002D5E6C" w:rsidP="002D5E6C"/>
    <w:p w14:paraId="7A0E9426" w14:textId="003B4CD7" w:rsidR="007456A9" w:rsidRPr="002D5E6C" w:rsidRDefault="007456A9" w:rsidP="002D5E6C"/>
    <w:sectPr w:rsidR="007456A9" w:rsidRPr="002D5E6C" w:rsidSect="007B508F">
      <w:headerReference w:type="default" r:id="rId12"/>
      <w:footerReference w:type="default" r:id="rId13"/>
      <w:footerReference w:type="first" r:id="rId14"/>
      <w:pgSz w:w="12240" w:h="15840"/>
      <w:pgMar w:top="851" w:right="1440" w:bottom="851" w:left="1440" w:header="34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603605" w14:textId="77777777" w:rsidR="003F4AC0" w:rsidRDefault="003F4AC0" w:rsidP="002649B7">
      <w:pPr>
        <w:spacing w:after="0" w:line="240" w:lineRule="auto"/>
      </w:pPr>
      <w:r>
        <w:separator/>
      </w:r>
    </w:p>
  </w:endnote>
  <w:endnote w:type="continuationSeparator" w:id="0">
    <w:p w14:paraId="42DF6B9F" w14:textId="77777777" w:rsidR="003F4AC0" w:rsidRDefault="003F4AC0" w:rsidP="0026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807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5606A" w14:textId="0835A133" w:rsidR="00007E38" w:rsidRDefault="00007E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220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DA8B343" w14:textId="77777777" w:rsidR="00007E38" w:rsidRDefault="00007E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B1240A" w14:textId="5FF04738" w:rsidR="0085516D" w:rsidRDefault="0085516D">
    <w:pPr>
      <w:pStyle w:val="Footer"/>
    </w:pPr>
  </w:p>
  <w:p w14:paraId="163D27E7" w14:textId="77777777" w:rsidR="00007E38" w:rsidRDefault="00007E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407CB" w14:textId="77777777" w:rsidR="003F4AC0" w:rsidRDefault="003F4AC0" w:rsidP="002649B7">
      <w:pPr>
        <w:spacing w:after="0" w:line="240" w:lineRule="auto"/>
      </w:pPr>
      <w:r>
        <w:separator/>
      </w:r>
    </w:p>
  </w:footnote>
  <w:footnote w:type="continuationSeparator" w:id="0">
    <w:p w14:paraId="087ADB57" w14:textId="77777777" w:rsidR="003F4AC0" w:rsidRDefault="003F4AC0" w:rsidP="00264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C7A3F0" w14:textId="6BF5C8C5" w:rsidR="002649B7" w:rsidRDefault="002B15D4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2188"/>
    <w:multiLevelType w:val="multilevel"/>
    <w:tmpl w:val="23D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C81E8F"/>
    <w:multiLevelType w:val="hybridMultilevel"/>
    <w:tmpl w:val="38DEE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AB7042"/>
    <w:multiLevelType w:val="hybridMultilevel"/>
    <w:tmpl w:val="64CEC9E8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20C733E1"/>
    <w:multiLevelType w:val="hybridMultilevel"/>
    <w:tmpl w:val="D54E9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9C58F6"/>
    <w:multiLevelType w:val="hybridMultilevel"/>
    <w:tmpl w:val="1C624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78137EE"/>
    <w:multiLevelType w:val="hybridMultilevel"/>
    <w:tmpl w:val="E30C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A749FC"/>
    <w:multiLevelType w:val="hybridMultilevel"/>
    <w:tmpl w:val="77348346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7">
    <w:nsid w:val="4BA537FD"/>
    <w:multiLevelType w:val="hybridMultilevel"/>
    <w:tmpl w:val="4BEC01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101799"/>
    <w:multiLevelType w:val="hybridMultilevel"/>
    <w:tmpl w:val="99D06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3934D3"/>
    <w:multiLevelType w:val="hybridMultilevel"/>
    <w:tmpl w:val="85FCA4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C88096D"/>
    <w:multiLevelType w:val="hybridMultilevel"/>
    <w:tmpl w:val="A40E2A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FB32ECD"/>
    <w:multiLevelType w:val="multilevel"/>
    <w:tmpl w:val="4448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0920CA5"/>
    <w:multiLevelType w:val="multilevel"/>
    <w:tmpl w:val="B17C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56D18"/>
    <w:multiLevelType w:val="hybridMultilevel"/>
    <w:tmpl w:val="467C55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BD1BF6"/>
    <w:multiLevelType w:val="hybridMultilevel"/>
    <w:tmpl w:val="AC7A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F75E8E"/>
    <w:multiLevelType w:val="multilevel"/>
    <w:tmpl w:val="798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DE7682"/>
    <w:multiLevelType w:val="multilevel"/>
    <w:tmpl w:val="43B6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1359C6"/>
    <w:multiLevelType w:val="hybridMultilevel"/>
    <w:tmpl w:val="74F4105E"/>
    <w:lvl w:ilvl="0" w:tplc="6C64B92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3"/>
  </w:num>
  <w:num w:numId="6">
    <w:abstractNumId w:val="3"/>
  </w:num>
  <w:num w:numId="7">
    <w:abstractNumId w:val="7"/>
  </w:num>
  <w:num w:numId="8">
    <w:abstractNumId w:val="15"/>
  </w:num>
  <w:num w:numId="9">
    <w:abstractNumId w:val="12"/>
  </w:num>
  <w:num w:numId="10">
    <w:abstractNumId w:val="6"/>
  </w:num>
  <w:num w:numId="11">
    <w:abstractNumId w:val="16"/>
  </w:num>
  <w:num w:numId="12">
    <w:abstractNumId w:val="11"/>
  </w:num>
  <w:num w:numId="13">
    <w:abstractNumId w:val="0"/>
  </w:num>
  <w:num w:numId="14">
    <w:abstractNumId w:val="1"/>
  </w:num>
  <w:num w:numId="15">
    <w:abstractNumId w:val="14"/>
  </w:num>
  <w:num w:numId="16">
    <w:abstractNumId w:val="4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4AD"/>
    <w:rsid w:val="00007E38"/>
    <w:rsid w:val="00026002"/>
    <w:rsid w:val="000266E8"/>
    <w:rsid w:val="00057ABC"/>
    <w:rsid w:val="00061F79"/>
    <w:rsid w:val="00074451"/>
    <w:rsid w:val="000823DE"/>
    <w:rsid w:val="00094C95"/>
    <w:rsid w:val="000A236D"/>
    <w:rsid w:val="000A26FD"/>
    <w:rsid w:val="000D522E"/>
    <w:rsid w:val="000D6B87"/>
    <w:rsid w:val="000E06CB"/>
    <w:rsid w:val="000E4579"/>
    <w:rsid w:val="000E5B98"/>
    <w:rsid w:val="00103B9E"/>
    <w:rsid w:val="001178D9"/>
    <w:rsid w:val="00161736"/>
    <w:rsid w:val="00180C19"/>
    <w:rsid w:val="00181A80"/>
    <w:rsid w:val="001824AD"/>
    <w:rsid w:val="00186556"/>
    <w:rsid w:val="001B500D"/>
    <w:rsid w:val="001C2A3C"/>
    <w:rsid w:val="001C55B3"/>
    <w:rsid w:val="001F286D"/>
    <w:rsid w:val="0022054D"/>
    <w:rsid w:val="00255C78"/>
    <w:rsid w:val="002649B7"/>
    <w:rsid w:val="002A1507"/>
    <w:rsid w:val="002A1739"/>
    <w:rsid w:val="002B15D4"/>
    <w:rsid w:val="002B3739"/>
    <w:rsid w:val="002B598C"/>
    <w:rsid w:val="002C0C05"/>
    <w:rsid w:val="002C5B18"/>
    <w:rsid w:val="002D5E6C"/>
    <w:rsid w:val="002E3FD1"/>
    <w:rsid w:val="002E7A51"/>
    <w:rsid w:val="002F4688"/>
    <w:rsid w:val="002F6296"/>
    <w:rsid w:val="003244C1"/>
    <w:rsid w:val="00340E0F"/>
    <w:rsid w:val="0034258C"/>
    <w:rsid w:val="003646E1"/>
    <w:rsid w:val="003866A6"/>
    <w:rsid w:val="003F09AC"/>
    <w:rsid w:val="003F4AC0"/>
    <w:rsid w:val="0040106A"/>
    <w:rsid w:val="00414CAB"/>
    <w:rsid w:val="00421B04"/>
    <w:rsid w:val="00447D58"/>
    <w:rsid w:val="004924F2"/>
    <w:rsid w:val="004A7044"/>
    <w:rsid w:val="004B16AB"/>
    <w:rsid w:val="004B3D06"/>
    <w:rsid w:val="004D05E1"/>
    <w:rsid w:val="004D3BA2"/>
    <w:rsid w:val="004D4866"/>
    <w:rsid w:val="004E3416"/>
    <w:rsid w:val="004F54CB"/>
    <w:rsid w:val="00516195"/>
    <w:rsid w:val="00531D08"/>
    <w:rsid w:val="00543A70"/>
    <w:rsid w:val="00574C16"/>
    <w:rsid w:val="00576EF0"/>
    <w:rsid w:val="005863CD"/>
    <w:rsid w:val="005B07C6"/>
    <w:rsid w:val="005C253E"/>
    <w:rsid w:val="005D15DD"/>
    <w:rsid w:val="005D1C36"/>
    <w:rsid w:val="005D5CF3"/>
    <w:rsid w:val="005F46F3"/>
    <w:rsid w:val="00622318"/>
    <w:rsid w:val="00630134"/>
    <w:rsid w:val="006308D3"/>
    <w:rsid w:val="006351BA"/>
    <w:rsid w:val="00647879"/>
    <w:rsid w:val="00665D40"/>
    <w:rsid w:val="006871CA"/>
    <w:rsid w:val="006F7C5E"/>
    <w:rsid w:val="0070113B"/>
    <w:rsid w:val="0071220A"/>
    <w:rsid w:val="00726FB2"/>
    <w:rsid w:val="00727DD7"/>
    <w:rsid w:val="0073006E"/>
    <w:rsid w:val="00735BF7"/>
    <w:rsid w:val="00736368"/>
    <w:rsid w:val="007453A9"/>
    <w:rsid w:val="007456A9"/>
    <w:rsid w:val="00751E38"/>
    <w:rsid w:val="00753FDE"/>
    <w:rsid w:val="00762C56"/>
    <w:rsid w:val="00764B27"/>
    <w:rsid w:val="00770E64"/>
    <w:rsid w:val="00771B7F"/>
    <w:rsid w:val="00773F56"/>
    <w:rsid w:val="00774117"/>
    <w:rsid w:val="00777A69"/>
    <w:rsid w:val="00796FBF"/>
    <w:rsid w:val="007B508F"/>
    <w:rsid w:val="007C7ED3"/>
    <w:rsid w:val="007E5A11"/>
    <w:rsid w:val="0081239F"/>
    <w:rsid w:val="00820590"/>
    <w:rsid w:val="008244B7"/>
    <w:rsid w:val="00824F74"/>
    <w:rsid w:val="00845B48"/>
    <w:rsid w:val="0085516D"/>
    <w:rsid w:val="00861677"/>
    <w:rsid w:val="008746B7"/>
    <w:rsid w:val="00880112"/>
    <w:rsid w:val="00882B10"/>
    <w:rsid w:val="008A2005"/>
    <w:rsid w:val="008B168E"/>
    <w:rsid w:val="008B17CE"/>
    <w:rsid w:val="008B3707"/>
    <w:rsid w:val="008C212D"/>
    <w:rsid w:val="008D7B15"/>
    <w:rsid w:val="008E1DAE"/>
    <w:rsid w:val="008F5FC3"/>
    <w:rsid w:val="00900E88"/>
    <w:rsid w:val="009170F8"/>
    <w:rsid w:val="00942BD3"/>
    <w:rsid w:val="009702B5"/>
    <w:rsid w:val="00970F18"/>
    <w:rsid w:val="00983069"/>
    <w:rsid w:val="009A4D04"/>
    <w:rsid w:val="009A6887"/>
    <w:rsid w:val="009C31EF"/>
    <w:rsid w:val="00A12879"/>
    <w:rsid w:val="00A320D8"/>
    <w:rsid w:val="00A36F85"/>
    <w:rsid w:val="00A538DC"/>
    <w:rsid w:val="00A542E6"/>
    <w:rsid w:val="00A55C89"/>
    <w:rsid w:val="00A608D6"/>
    <w:rsid w:val="00A62353"/>
    <w:rsid w:val="00A7717E"/>
    <w:rsid w:val="00AB79C8"/>
    <w:rsid w:val="00AC1153"/>
    <w:rsid w:val="00AC177D"/>
    <w:rsid w:val="00B0170C"/>
    <w:rsid w:val="00B25732"/>
    <w:rsid w:val="00B41561"/>
    <w:rsid w:val="00B60AF5"/>
    <w:rsid w:val="00B61478"/>
    <w:rsid w:val="00B702D4"/>
    <w:rsid w:val="00B853FE"/>
    <w:rsid w:val="00BA642F"/>
    <w:rsid w:val="00BE01CB"/>
    <w:rsid w:val="00BE5C4D"/>
    <w:rsid w:val="00C0184F"/>
    <w:rsid w:val="00C02E46"/>
    <w:rsid w:val="00C25B06"/>
    <w:rsid w:val="00C33C38"/>
    <w:rsid w:val="00C62477"/>
    <w:rsid w:val="00C6657D"/>
    <w:rsid w:val="00C73585"/>
    <w:rsid w:val="00CA2F0D"/>
    <w:rsid w:val="00CE336F"/>
    <w:rsid w:val="00CF063B"/>
    <w:rsid w:val="00CF5F7D"/>
    <w:rsid w:val="00D33A4E"/>
    <w:rsid w:val="00D80624"/>
    <w:rsid w:val="00D8388F"/>
    <w:rsid w:val="00D96B19"/>
    <w:rsid w:val="00DE0016"/>
    <w:rsid w:val="00E0437E"/>
    <w:rsid w:val="00E14620"/>
    <w:rsid w:val="00E24E06"/>
    <w:rsid w:val="00E25F8B"/>
    <w:rsid w:val="00E44AF6"/>
    <w:rsid w:val="00E65730"/>
    <w:rsid w:val="00E76429"/>
    <w:rsid w:val="00E8053C"/>
    <w:rsid w:val="00EA1AB6"/>
    <w:rsid w:val="00EA744A"/>
    <w:rsid w:val="00EB5D5A"/>
    <w:rsid w:val="00EC3F7B"/>
    <w:rsid w:val="00ED2C0B"/>
    <w:rsid w:val="00EE1BE3"/>
    <w:rsid w:val="00EF38C9"/>
    <w:rsid w:val="00F533CC"/>
    <w:rsid w:val="00FC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9AF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5C4A1-9918-4611-BBC4-2FE030955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6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Dženis</dc:creator>
  <cp:keywords/>
  <dc:description/>
  <cp:lastModifiedBy>PC</cp:lastModifiedBy>
  <cp:revision>157</cp:revision>
  <dcterms:created xsi:type="dcterms:W3CDTF">2021-10-26T19:46:00Z</dcterms:created>
  <dcterms:modified xsi:type="dcterms:W3CDTF">2024-10-23T12:10:00Z</dcterms:modified>
</cp:coreProperties>
</file>