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QUANTIRA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6"/>
                <w:szCs w:val="26"/>
              </w:rPr>
              <w:t xml:space="preserve">Kodlamaya Baslamadan Once: Tam Kurulum Rehberi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Repo: quantira-app  |  Solution: Quantira  |  Namespace: Quantira.*</w:t>
            </w:r>
          </w:p>
        </w:tc>
      </w:tr>
    </w:tbl>
    <w:p>
      <w:pPr>
        <w:spacing w:after="10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 rehber ne anlatiyor?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Quantira projesini local ortamda gelistirmeye baslamadan once yapilmasi gereken her seyi, dogru siralamayla, komutlariyla ve aciklamalariyla anlatan adim adim rehberdir. Tum terminal komutlari Quantira namespace'ine gore hazirlanmistir.</w:t>
            </w:r>
          </w:p>
        </w:tc>
      </w:tr>
    </w:tbl>
    <w:p>
      <w:pPr>
        <w:spacing w:after="10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Adim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Gereksinimler: Nelerin kurulu olmasi gerekiyor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+ Redis + MongoDB kurulumu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repository olusturma ve yapilandirma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Visual Studio 2022 + VS Code uzantilari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Quantira solution iskeletini olusturma (dotnet CLI)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NuGet paketlerini ekleme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appsettings ve User Secrets yapilandirmasi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 Core ilk migration ve veritabani olusturma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CI/CD pipeline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Calistirma ve dogrulama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Gereksinimler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Baslamadan once nelerin kurulu olmasi gerekiyor?</w:t>
            </w:r>
          </w:p>
        </w:tc>
      </w:tr>
    </w:tbl>
    <w:p>
      <w:pPr>
        <w:spacing w:after="80" w:before="16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Asagidaki araclarin tamaminin kurulu olmasi gerekiyor. Zaten kurulu olanlari atlayabilirsin.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Versiyon / Not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.NET SDK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8.0 LTS — dotnet.microsoft.com/download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SQL Server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Zaten kurulu (Express veya Developer edition yeterli)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ve MongoDB icin — sonraki adimda kurulum var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2.40+ — git-scm.com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LTS — React frontend icin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Visual Studio 2022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Community edition ucretsiz — veya JetBrains Rider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frontend icin — code.visualstudio.com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Windows Terminal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Microsoft Store'dan ucretsiz</w:t>
            </w:r>
          </w:p>
        </w:tc>
      </w:tr>
    </w:tbl>
    <w:p>
      <w:pPr>
        <w:spacing w:after="80"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Kurulumunu dogrula — terminal acip calistir:</w:t>
      </w:r>
    </w:p>
    <w:p>
      <w:pPr>
        <w:spacing w:after="80" w:before="60"/>
      </w:pP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dotnet --version        # 8.0.x gormeli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--version           # git version 2.x.x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node --version          # v20.x.x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 --version        # Docker version 2x.x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Docker Desktop + Redis + MongoDB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Tek komutla her sey ayaga kalkar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Docker Desktop Kurulumu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docker.com/products/docker-desktop adresine git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"Download for Windows" butonuna tikla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Indirilen .exe dosyasini calistir, varsayilan ayarlarla kur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Kurulum bittikten sonra bilgisayari yeniden baslat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Docker Desktop acildiginda sol alttaki yesil "Engine running" ikonunu bekle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Dikkat: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kurulumunda "WSL 2 backend" sec. Windows 10/11 Home icin WSL 2 zorunlu.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docker-compose.yml Dosyasini Olustur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Proje kok dizinine (Quantira-Platform klasoru) docker-compose.yml olustur:</w:t>
      </w:r>
    </w:p>
    <w:p>
      <w:pPr>
        <w:spacing w:after="80" w:before="60"/>
      </w:pP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services: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redis: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image: redis:7-alpine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container_name: quantira-redis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ports: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"6379:6379"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volumes: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redis_data:/data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restart: unless-stopped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command: redis-server --appendonly yes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mongo: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image: mongo:7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container_name: quantira-mongo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ports: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"27017:27017"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environment: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MONGO_INITDB_ROOT_USERNAME: admin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MONGO_INITDB_ROOT_PASSWORD: quantira_local_2024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volumes: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mongo_data:/data/db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restart: unless-stopped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volumes: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redis_data: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mongo_data: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single" w:color="1E3A5F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version satirini kaldir (eski format). Yukaridaki gibi direkt services: ile baslamak yeterli — Docker warning vermez.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 Servisleri Ayaga Kaldir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C:\Users\mubit\OneDrive\Masaustu\Ilhan\Quantira-Platform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 compose up -d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Dogrulama: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 ps</w:t>
      </w:r>
    </w:p>
    <w:p>
      <w:pPr>
        <w:spacing w:after="80" w:before="4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Iki satir gormeli: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quantira-redis    redis:7-alpine    Up    0.0.0.0:6379-&gt;6379/tcp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quantira-mongo    mongo:7           Up    0.0.0.0:27017-&gt;27017/tcp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56"/>
                <w:sz w:val="20"/>
                <w:szCs w:val="20"/>
              </w:rPr>
              <w:t xml:space="preserve">Ipucu: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Durdurmak: docker compose stop   |   Tamamen kaldirmak: docker compose down -v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GitHub Repository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quantira-app reposu, branch stratejisi ve koruma ayarlari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 Repository Olustur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github.com adresine git, giris yap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"New repository" tikle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Repository name: quantira-app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Description: AI-powered financial portfolio tracker — Quantira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Public sec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"Add a README file" tikle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".gitignore template": VisualStudio sec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"License": MIT License sec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"Create repository" tikle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 Local'e Clone Et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C:\Users\mubit\OneDrive\Masaustu\Ilhan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clone https://github.com/KULLANICI_ADIN/quantira-app.git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quantira-app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 .gitignore Guncelle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.gitignore dosyasinin altina ekle:</w:t>
      </w:r>
    </w:p>
    <w:p>
      <w:pPr>
        <w:spacing w:after="80" w:before="60"/>
      </w:pP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# Secrets — bunlar asla git'e gitmez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**/appsettings.Local.json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**/appsettings.*.Local.json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# Node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**/node_modules/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**/dist/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**/.env.local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# Docker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docker-compose.override.yml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 Branch Stratejisi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checkout -b develop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push -u origin develop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Kural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 zaman calisir. Sadece develop'dan PR ile merge olur. CI/CD buradan deploy eder.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develop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 gelistirme dali. Feature branchleri buraya merge olur.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feature/xyz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 yeni ozellik icin develop'dan ac. Ornek: feature/portfolio-crud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hotfix/xyz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Kritik hata duzeltmeleri icin main'den ac.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3.5  GitHub Branch Korumasi Ayarla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Repository'de Settings → Branches → "Add branch ruleset" veya "Add branch protection rule" tikle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Branch name pattern: main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"Require a pull request before merging" tikle → "Required approvals: 1" ayarla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"Require status checks to pass before merging" tikle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Status check alani simdilik bos kalabilir — CI pipeline kurulduktan sonra "build-and-test" eklenecek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"Do not allow bypassing the above settings" tikle  (eski arayuzde "Include administrators" olarak geciyordu, yeni GitHub arayuzunde bu isimle geliyor)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"Save changes" tikle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single" w:color="1E3A5F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Status check alani bos oldugunda GitHub sari uyari gosterebilir — bu normal. CI yml dosyasini push edip bir kez calistirdiktan sonra bu alana "build-and-test" yazarak ekleyebilirsin.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IDE ve Uzantilar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Visual Studio 2022 + VS Code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 Visual Studio 2022 Uzantilari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Extensions → Manage Extensions menusunden kur: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Uzanti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Ise Yarar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Fine Code Coverage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coverage gorsellestirir.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Roslynator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C# kod analizi ve refactoring onerileri.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SonarLint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Kod kalite ve guvenlik sorunlarini aninda gosterir.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EF Core Power Tools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Migration yonetimi GUI ile. Veritabani diyagrami uretir.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kod tamamlama. GitHub Education ile ucretsiz.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 VS Code Uzantilari (React frontend icin)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Uzanti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Ise Yarar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ESLint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TypeScript kod kalite kontrolu.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Prettier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Otomatik kod formatlama.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ES7+ React Snippets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rfce yaz, component iskelet gelir.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Tailwind CSS IntelliSense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class otomatik tamamlama.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GitLens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 satirin kim tarafindan yazildigini gosterir.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Thunder Client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 icinde API test araci.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Quantira Solution Iskeleti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dotnet CLI — tum komutlar Quantira namespace'ine gore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Dikkat: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Komutlari sirayla calistir. Hata alirsan devam etme.</w:t>
            </w:r>
          </w:p>
        </w:tc>
      </w:tr>
    </w:tbl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 Quantira-Platform klasorune gec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C:\Users\mubit\OneDrive\Masaustu\Ilhan\Quantira-Platform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 Solution ve Proje Dosyalarini Olustur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Solution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sln -n Quantira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Klasorler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mkdir src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mkdir tests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Domain — sifir bagimlilik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classlib -n Quantira.Domain -o src/Quantira.Domain --framework net8.0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classlib -n Quantira.Application -o src/Quantira.Application --framework net8.0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Infrastructure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classlib -n Quantira.Infrastructure -o src/Quantira.Infrastructure --framework net8.0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classlib -n Quantira.Infrastructure.AI -o src/Quantira.Infrastructure.AI --framework net8.0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WebAPI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webapi -n Quantira.WebAPI -o src/Quantira.WebAPI --framework net8.0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Test projeleri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xunit -n Quantira.Domain.Tests -o tests/Quantira.Domain.Tests --framework net8.0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xunit -n Quantira.Application.Tests -o tests/Quantira.Application.Tests --framework net8.0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new xunit -n Quantira.Integration.Tests -o tests/Quantira.Integration.Tests --framework net8.0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 Projeleri Solution'a Ekle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src/Quantira.Domain/Quantira.Domain.csproj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src/Quantira.Application/Quantira.Application.csproj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src/Quantira.Infrastructure/Quantira.Infrastructure.csproj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src/Quantira.Infrastructure.AI/Quantira.Infrastructure.AI.csproj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src/Quantira.WebAPI/Quantira.WebAPI.csproj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tests/Quantira.Domain.Tests/Quantira.Domain.Tests.csproj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tests/Quantira.Application.Tests/Quantira.Application.Tests.csproj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sln add tests/Quantira.Integration.Tests/Quantira.Integration.Tests.csproj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 Proje Referanslarini Bagla (Clean Architecture kurali)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Application -&gt; Domain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src/Quantira.Application reference src/Quantira.Domain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Infrastructure -&gt; 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src/Quantira.Infrastructure reference src/Quantira.Application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src/Quantira.Infrastructure.AI reference src/Quantira.Application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WebAPI -&gt; Infrastructure + 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src/Quantira.WebAPI reference src/Quantira.Infrastructure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src/Quantira.WebAPI reference src/Quantira.Infrastructure.AI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src/Quantira.WebAPI reference src/Quantira.Application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Test projeleri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tests/Quantira.Domain.Tests reference src/Quantira.Domain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tests/Quantira.Application.Tests reference src/Quantira.Application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tests/Quantira.Integration.Tests reference src/Quantira.WebAPI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 React Frontend Olustur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npm create vite@latest client -- --template react-ts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client &amp;&amp; npm install &amp;&amp; cd ..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single" w:color="1E3A5F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Son klasor yapisi: src/ (backend), tests/ (testler), client/ (React), docker-compose.yml, Quantira.sln, .gitignore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NuGet Paketleri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Her katmana dogru paketi ekle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Domain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src/Quantira.Domain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Ardalis.GuardClauses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MediatR.Contracts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../..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Application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src/Quantira.Application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MediatR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FluentValidation.DependencyInjectionExtensions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Mapster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Mapster.DependencyInjection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../..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 Infrastructure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src/Quantira.Infrastructure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Microsoft.EntityFrameworkCore.SqlServer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Microsoft.EntityFrameworkCore.Tools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Dapper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StackExchange.Redis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MongoDB.Driver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Hangfire.AspNetCore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Hangfire.SqlServer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Serilog.AspNetCore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Serilog.Sinks.Console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Polly.Extensions.Http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../..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6.4  WebAPI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src/Quantira.WebAPI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Microsoft.AspNetCore.Authentication.JwtBearer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Microsoft.AspNetCore.Identity.EntityFrameworkCore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Microsoft.EntityFrameworkCore.Design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Swashbuckle.AspNetCore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Asp.Versioning.Mvc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Microsoft.AspNetCore.SignalR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../..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6.5  Test Projeleri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tests/Quantira.Application.Tests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Moq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FluentAssertions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../Quantira.Integration.Tests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Microsoft.AspNetCore.Mvc.Testing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Testcontainers.MsSql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add package Testcontainers.Redis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../..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6.6  React Frontend Paketleri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client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npm install @tanstack/react-query @tanstack/react-table @tanstack/react-router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npm install zustand react-hook-form zod @hookform/resolvers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npm install @microsoft/signalr lightweight-charts recharts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npm install sonner next-themes clsx tailwind-merge class-variance-authority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npm install framer-motion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npm install -D tailwindcss @tailwindcss/vite autoprefixer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npx shadcn@latest init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Yapilandirma Dosyalari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appsettings.json + User Secrets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 appsettings.json (commit edilir — sifre yok)</w:t>
      </w:r>
    </w:p>
    <w:p>
      <w:pPr>
        <w:spacing w:after="80" w:before="60"/>
      </w:pP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"ConnectionStrings": 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"SqlServer": "",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"Redis": "",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"MongoDB": ""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},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"Jwt": 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"Issuer": "Quantira",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"Audience": "QuantiraClient",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"ExpiryMinutes": 60,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"RefreshTokenExpiryDays": 30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},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"MarketData": 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"Provider": "Yahoo",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"RefreshIntervalSeconds": 15,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"CryptoProvider": "Binance"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},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"Hangfire": 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"DashboardPath": "/jobs",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"WorkerCount": 5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},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"Serilog": 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"MinimumLevel": { "Default": "Information" }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}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}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 User Secrets (git'e gitmez)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src/Quantira.WebAPI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user-secrets init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SQL Server — Windows Authentication (Trusted Connection)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user-secrets set "ConnectionStrings:SqlServer" "Server=localhost;Database=Quantira;Trusted_Connection=True;TrustServerCertificate=True"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Redis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user-secrets set "ConnectionStrings:Redis" "localhost:6379"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MongoDB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user-secrets set "ConnectionStrings:MongoDB" "mongodb://admin:quantira_local_2024@localhost:27017"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# JWT Secret (en az 32 karakter)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user-secrets set "Jwt:Secret" "quantira-super-secret-jwt-key-2024-min32chars"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cd ../..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Dikkat: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Secret'ini asla appsettings.json'a yazma. Production'da Azure Key Vault veya environment variable kullan.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EF Core ve Veritabani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Quantira veritabanini olustur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 EF Core Tools Kur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dotnet tool install --global dotnet-ef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dotnet ef --version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 DbContext Olustur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src/Quantira.Infrastructure/Persistence/QuantiraDbContext.cs dosyasini olustur:</w:t>
      </w:r>
    </w:p>
    <w:p>
      <w:pPr>
        <w:spacing w:after="80" w:before="60"/>
      </w:pP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public class QuantiraDbContext : IdentityDbContext&lt;ApplicationUser, IdentityRole&lt;Guid&gt;, Guid&gt;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public QuantiraDbContext(DbContextOptions&lt;QuantiraDbContext&gt; options)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: base(options) { }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public DbSet&lt;Portfolio&gt; Portfolios =&gt; Set&lt;Portfolio&gt;();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public DbSet&lt;Asset&gt; Assets =&gt; Set&lt;Asset&gt;();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public DbSet&lt;Position&gt; Positions =&gt; Set&lt;Position&gt;();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public DbSet&lt;Trade&gt; Trades =&gt; Set&lt;Trade&gt;();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public DbSet&lt;Alert&gt; Alerts =&gt; Set&lt;Alert&gt;();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protected override void OnModelCreating(ModelBuilder mb)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{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base.OnModelCreating(mb);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mb.ApplyConfigurationsFromAssembly(typeof(QuantiraDbContext).Assembly);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}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}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 Migration Olustur ve Veritabanini Kur</w:t>
      </w:r>
    </w:p>
    <w:p>
      <w:pPr>
        <w:spacing w:after="80" w:before="60"/>
      </w:pP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ef migrations add InitialCreate --project src/Quantira.Infrastructure --startup-project src/Quantira.WebAPI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/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dotnet ef database update --project src/Quantira.Infrastructure --startup-project src/Quantira.WebAPI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56"/>
                <w:sz w:val="20"/>
                <w:szCs w:val="20"/>
              </w:rPr>
              <w:t xml:space="preserve">Ipucu: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SSMS'de localhost'a baglanip "Quantira" veritabaninin olusturuldugunu gorebilirsin.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GitHub Actions CI/CD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Otomatik build, test ve deploy pipeline</w:t>
            </w:r>
          </w:p>
        </w:tc>
      </w:tr>
    </w:tbl>
    <w:p>
      <w:pPr>
        <w:spacing w:after="80" w:before="16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Repo'da .github/workflows/ klasorunu olustur:</w:t>
      </w:r>
    </w:p>
    <w:p>
      <w:pPr>
        <w:spacing w:after="80" w:before="60"/>
      </w:pP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.github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.github\workflows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 CI Pipeline — .github/workflows/ci.yml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 acildiginda ve develop'a push geldiginde otomatik calisir:</w:t>
      </w:r>
    </w:p>
    <w:p>
      <w:pPr>
        <w:spacing w:after="80" w:before="60"/>
      </w:pP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name: Quantira CI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on: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pull_request: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branches: [ main, develop ]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push: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branches: [ develop ]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jobs: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build-and-test: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runs-on: ubuntu-latest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steps: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uses: actions/checkout@v4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Setup .NET 8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uses: actions/setup-dotnet@v4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with: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  dotnet-version: 8.0.x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Restore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run: dotnet restore Quantira.sln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Build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run: dotnet build Quantira.sln --no-restore --configuration Release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Domain Tests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run: dotnet test tests/Quantira.Domain.Tests --no-build --configuration Release --verbosity normal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Application Tests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run: dotnet test tests/Quantira.Application.Tests --no-build --configuration Release --verbosity normal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frontend-build: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runs-on: ubuntu-latest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steps: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uses: actions/checkout@v4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uses: actions/setup-node@v4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with: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  node-version: 20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run: cd client &amp;&amp; npm ci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run: cd client &amp;&amp; npm run build</w:t>
      </w:r>
    </w:p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 CD Pipeline — .github/workflows/deploy.yml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main'e merge olunca otomatik calisir:</w:t>
      </w:r>
    </w:p>
    <w:p>
      <w:pPr>
        <w:spacing w:after="80" w:before="60"/>
      </w:pP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name: Quantira Deploy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on: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push: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branches: [ main ]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jobs: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deploy: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runs-on: ubuntu-latest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steps: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uses: actions/checkout@v4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Setup .NET 8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uses: actions/setup-dotnet@v4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with: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  dotnet-version: 8.0.x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Build and Publish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run: dotnet publish src/Quantira.WebAPI -c Release -o ./publish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/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- name: Upload artifact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uses: actions/upload-artifact@v4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with: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  name: quantira-webapi</w:t>
      </w:r>
    </w:p>
    <w:p>
      <w:pPr>
        <w:shd w:fill="1C1700" w:val="clear"/>
        <w:spacing w:after="28" w:before="28"/>
      </w:pPr>
      <w:r>
        <w:rPr>
          <w:rFonts w:ascii="Courier New" w:cs="Courier New" w:eastAsia="Courier New" w:hAnsi="Courier New"/>
          <w:color w:val="FCD34D"/>
          <w:sz w:val="18"/>
          <w:szCs w:val="18"/>
        </w:rPr>
        <w:t xml:space="preserve">          path: ./publish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single" w:color="1E3A5F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CD simdilik artifact upload yapiyor. Azure App Service deploy adimi ticarilestirme fazinda eklenecek.</w:t>
            </w:r>
          </w:p>
        </w:tc>
      </w:tr>
    </w:tbl>
    <w:p>
      <w:pPr>
        <w:spacing w:after="8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 Branch Koruma Status Check Ekle</w:t>
      </w: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CI'i push ettikten ve bir kez calistirdiktan sonra: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GitHub Settings → Branches → main kuralini ac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"Require status checks" altindaki arama kutusuna "build-and-test" yaz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Cikan secenegi tikle ve kaydet</w:t>
      </w:r>
    </w:p>
    <w:p>
      <w:pPr>
        <w:pStyle w:val="ListParagraph"/>
        <w:numPr>
          <w:ilvl w:val="0"/>
          <w:numId w:val="2"/>
        </w:numPr>
        <w:spacing w:after="60" w:before="60" w:line="29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Artik build gecmeden main'e merge yapilamaz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Calistir ve Dogrula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Her seyin calistigini test et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 Backend'i Calistir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 compose up -d                      # Once containerlar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dotnet build Quantira.sln                 # Derleme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dotnet run --project src/Quantira.WebAPI  # API</w:t>
      </w:r>
    </w:p>
    <w:p>
      <w:pPr>
        <w:spacing w:after="80" w:before="6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https://localhost:7xxx/swagger adresinde Swagger UI gormeli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 Frontend'i Calistir</w:t>
      </w:r>
    </w:p>
    <w:p>
      <w:pPr>
        <w:shd w:fill="0F172A" w:val="clear"/>
        <w:spacing w:after="28" w:before="28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client &amp;&amp; npm run dev</w:t>
      </w:r>
    </w:p>
    <w:p>
      <w:pPr>
        <w:spacing w:after="80" w:before="6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http://localhost:5173 adresinde Vite + React sayfasi gormeli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10.3  Ilk Commit ve Push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add .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commit -m "chore: initial Quantira project setup"</w:t>
      </w:r>
    </w:p>
    <w:p>
      <w:pPr>
        <w:shd w:fill="0F2B1F" w:val="clear"/>
        <w:spacing w:after="28" w:before="28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git push origin develop</w:t>
      </w:r>
    </w:p>
    <w:p>
      <w:pPr>
        <w:spacing w:after="80" w:before="60"/>
      </w:pPr>
    </w:p>
    <w:p>
      <w:pPr>
        <w:spacing w:after="80" w:before="8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GitHub → Actions sekmesinde "Quantira CI" pipeline'inin yesil tik aldigini gormeli.</w:t>
      </w:r>
    </w:p>
    <w:p>
      <w:pPr>
        <w:spacing w:after="8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10.4  Son Kontrol Listesi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dotnet --version komutu 8.0.x donduruyor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docker ps komutu quantira-redis ve quantira-mongo gosteriyor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GitHub'da quantira-app reposu olusturuldu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main ve develop branch mevcut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main branch korumalari aktif (PR zorunlu)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"Do not allow bypassing" tikli (eski adi: Include administrators)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dotnet build Quantira.sln hata vermiyor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Quantira veritabani SQL Server'da olusturuldu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https://localhost:7xxx/swagger Swagger UI aciliyor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http://localhost:5173 React sayfasi aciliyor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 Actions CI pipeline yesil tik aldi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D6E5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Hicbir secret veya sifre git'e gitmedi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56" w:sz="1"/>
              <w:left w:val="single" w:color="0D6E56" w:sz="1"/>
              <w:bottom w:val="single" w:color="0D6E56" w:sz="1"/>
              <w:right w:val="single" w:color="0D6E56" w:sz="1"/>
            </w:tcBorders>
            <w:shd w:fill="F0FDF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6"/>
                <w:sz w:val="22"/>
                <w:szCs w:val="22"/>
              </w:rPr>
              <w:t xml:space="preserve">Kurulum Tamamsa — Siradaki Adimlar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Quantira.Domain entity'lerini yaz: Portfolio, Asset, Position, Trade, 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EF Core entity configuration'larini tamamla (Fluent API 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ASP.NET Core Identity + JWT auth endpoint'lerini ekle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Ilk CQRS command: CreatePortfolioCommand +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React: shadcn/ui kurulumu, temel layout ve dashboard sayfasi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4748B"/>
        <w:sz w:val="18"/>
        <w:szCs w:val="18"/>
      </w:rPr>
      <w:t xml:space="preserve">Quantira Kurulum Rehberi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00" w:before="0"/>
    </w:pPr>
    <w:r>
      <w:rPr>
        <w:rFonts w:ascii="Arial" w:cs="Arial" w:eastAsia="Arial" w:hAnsi="Arial"/>
        <w:color w:val="64748B"/>
        <w:sz w:val="18"/>
        <w:szCs w:val="18"/>
      </w:rPr>
      <w:t xml:space="preserve">Quantira — Kodlamaya Baslamadan Once: Tam Kurulum Rehberi  |  quantira-app  |  Quantira.*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2026-04-10T13:36:49.288Z</dcterms:created>
  <dcterms:modified xsi:type="dcterms:W3CDTF">2026-04-10T13:36:49.289Z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