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q7ydyk5796r" w:id="0"/>
      <w:bookmarkEnd w:id="0"/>
      <w:r w:rsidDel="00000000" w:rsidR="00000000" w:rsidRPr="00000000">
        <w:rPr>
          <w:rtl w:val="0"/>
        </w:rPr>
        <w:t xml:space="preserve">Installation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#Guide d'Installation Détaillé Prérequis système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w1wrewuu70gx" w:id="1"/>
      <w:bookmarkEnd w:id="1"/>
      <w:r w:rsidDel="00000000" w:rsidR="00000000" w:rsidRPr="00000000">
        <w:rPr>
          <w:rtl w:val="0"/>
        </w:rPr>
        <w:t xml:space="preserve">Configuration matérielle recommandée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Minimale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CPU : Intel Core i5 (8ème génération) ou équivalent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RAM : 8 GB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GPU : Intégré (pour simulation uniquement)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Stockage : 50 GB d'espace libre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Recommandée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CPU : Intel Core i7/i9 ou AMD Ryzen 7/9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RAM : 16 GB ou plus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GPU : NVIDIA avec 6GB+ VRAM (pour PV-RCNN)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Stockage : 100 GB SSD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5mu9wsbys8ao" w:id="2"/>
      <w:bookmarkEnd w:id="2"/>
      <w:r w:rsidDel="00000000" w:rsidR="00000000" w:rsidRPr="00000000">
        <w:rPr>
          <w:rtl w:val="0"/>
        </w:rPr>
        <w:t xml:space="preserve">Configuration logicielle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</w:t>
      </w:r>
      <w:r w:rsidDel="00000000" w:rsidR="00000000" w:rsidRPr="00000000">
        <w:rPr>
          <w:rtl w:val="0"/>
        </w:rPr>
        <w:t xml:space="preserve"> : Ubuntu 22.04 LTS (Jammy Jellyfish)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Kernel</w:t>
      </w:r>
      <w:r w:rsidDel="00000000" w:rsidR="00000000" w:rsidRPr="00000000">
        <w:rPr>
          <w:rtl w:val="0"/>
        </w:rPr>
        <w:t xml:space="preserve"> : 5.15 ou supérieur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: 3.10+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CUDA</w:t>
      </w:r>
      <w:r w:rsidDel="00000000" w:rsidR="00000000" w:rsidRPr="00000000">
        <w:rPr>
          <w:rtl w:val="0"/>
        </w:rPr>
        <w:t xml:space="preserve"> : 11.7 ou 11.8 (pour PV-RCNN)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cuDNN</w:t>
      </w:r>
      <w:r w:rsidDel="00000000" w:rsidR="00000000" w:rsidRPr="00000000">
        <w:rPr>
          <w:rtl w:val="0"/>
        </w:rPr>
        <w:t xml:space="preserve"> : Compatible avec votre version CUDA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z8bo8lmf972w" w:id="3"/>
      <w:bookmarkEnd w:id="3"/>
      <w:r w:rsidDel="00000000" w:rsidR="00000000" w:rsidRPr="00000000">
        <w:rPr>
          <w:rtl w:val="0"/>
        </w:rPr>
        <w:t xml:space="preserve">Installation de ROS2 Humble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gmwzqkgubuxr" w:id="4"/>
      <w:bookmarkEnd w:id="4"/>
      <w:r w:rsidDel="00000000" w:rsidR="00000000" w:rsidRPr="00000000">
        <w:rPr>
          <w:rtl w:val="0"/>
        </w:rPr>
        <w:t xml:space="preserve">1. Configuration des sources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Configurer le locale UTF-8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sudo apt update &amp;&amp; sudo apt install locales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sudo locale-gen en_US en_US.UTF-8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sudo update-locale LC_ALL=en_US.UTF-8 LANG=en_US.UTF-8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export LANG=en_US.UTF-8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Ajouter le dépôt ROS2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sudo apt install software-properties-common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sudo add-apt-repository universe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Ajouter la clé GPG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sudo apt update &amp;&amp; sudo apt install curl -y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sudo curl -sSL https://raw.githubusercontent.com/ros/rosdistro/master/ros.key -o /usr/share/keyrings/ros-archive-keyring.gpg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Ajouter le dépôt à la liste des sources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echo "deb [arch=$(dpkg --print-architecture) signed-by=/usr/share/keyrings/ros-archive-keyring.gpg] http://packages.ros.org/ros2/ubuntu $(. /etc/os-release &amp;&amp; echo $UBUNTU_CODENAME) main" | sudo tee /etc/apt/sources.list.d/ros2.list &gt; /dev/null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wh2w6s442b4x" w:id="5"/>
      <w:bookmarkEnd w:id="5"/>
      <w:r w:rsidDel="00000000" w:rsidR="00000000" w:rsidRPr="00000000">
        <w:rPr>
          <w:rtl w:val="0"/>
        </w:rPr>
        <w:t xml:space="preserve">2. Installation de ROS2 Humble Desktop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Mise à jour des paquets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sudo apt upgrade -y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Installation complète de ROS2 Humble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sudo apt install ros-humble-desktop -y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Outils de développement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sudo apt install ros-dev-tools -y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sudo apt install python3-colcon-common-extensions -y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sudo apt install python3-rosdep -y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5o49rdibh1jd" w:id="6"/>
      <w:bookmarkEnd w:id="6"/>
      <w:r w:rsidDel="00000000" w:rsidR="00000000" w:rsidRPr="00000000">
        <w:rPr>
          <w:rtl w:val="0"/>
        </w:rPr>
        <w:t xml:space="preserve">3. Initialisation de rosdep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sudo rosdep init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rosdep update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kxgkra2l7v1u" w:id="7"/>
      <w:bookmarkEnd w:id="7"/>
      <w:r w:rsidDel="00000000" w:rsidR="00000000" w:rsidRPr="00000000">
        <w:rPr>
          <w:rtl w:val="0"/>
        </w:rPr>
        <w:t xml:space="preserve">4. Configuration de l'environnement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Ajouter au ~/.bashrc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echo "source /opt/ros/humble/setup.bash" &gt;&gt; ~/.bashrc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source ~/.bashrc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Vérifier l'installation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ros2 --version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73o8konj0rsd" w:id="8"/>
      <w:bookmarkEnd w:id="8"/>
      <w:r w:rsidDel="00000000" w:rsidR="00000000" w:rsidRPr="00000000">
        <w:rPr>
          <w:rtl w:val="0"/>
        </w:rPr>
        <w:t xml:space="preserve">Installation de Gazebo Classic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Installation de Gazebo Classic 11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sudo apt install gazebo11 -y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sudo apt install libgazebo11-dev -y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Installation des plugins ROS2-Gazebo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sudo apt install ros-humble-gazebo-ros-pkgs -y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sudo apt install ros-humble-gazebo-plugins -y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Vérifier l'installation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gazebo --version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cbqd8mwhy1xp" w:id="9"/>
      <w:bookmarkEnd w:id="9"/>
      <w:r w:rsidDel="00000000" w:rsidR="00000000" w:rsidRPr="00000000">
        <w:rPr>
          <w:rtl w:val="0"/>
        </w:rPr>
        <w:t xml:space="preserve">Installation des algorithmes SLAM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v6l18v2yspwk" w:id="10"/>
      <w:bookmarkEnd w:id="10"/>
      <w:r w:rsidDel="00000000" w:rsidR="00000000" w:rsidRPr="00000000">
        <w:rPr>
          <w:rtl w:val="0"/>
        </w:rPr>
        <w:t xml:space="preserve">Fast-LIO2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Créer un workspace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mkdir -p ~/lidar_slam/src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cd ~/lidar_slam/src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Cloner Fast-LIO2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git clone https://github.com/hku-mars/FAST_LIO.git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Installer les dépendances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sudo apt install ros-humble-pcl-conversions -y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sudo apt install ros-humble-pcl-ros -y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sudo apt install libpcl-dev -y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sudo apt install libeigen3-dev -y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Compiler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cd ~/lidar_slam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colcon build --packages-select fast_lio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source install/setup.bash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q9djv66q93sr" w:id="11"/>
      <w:bookmarkEnd w:id="11"/>
      <w:r w:rsidDel="00000000" w:rsidR="00000000" w:rsidRPr="00000000">
        <w:rPr>
          <w:rtl w:val="0"/>
        </w:rPr>
        <w:t xml:space="preserve">LIO-SAM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cd ~/lidar_slam/src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Cloner LIO-SAM (version ROS2)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git clone https://github.com/TixiaoShan/LIO-SAM.git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Installer les dépendances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sudo apt install ros-humble-navigation2 -y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sudo apt install ros-humble-robot-localization -y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sudo apt install ros-humble-imu-tools -y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Installer GTSAM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sudo add-apt-repository ppa:borglab/gtsam-release-4.1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sudo apt install libgtsam-dev libgtsam-unstable-dev -y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Compiler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cd ~/lidar_slam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colcon build --packages-select lio_sam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source install/setup.bash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8j03uagkokcd" w:id="12"/>
      <w:bookmarkEnd w:id="12"/>
      <w:r w:rsidDel="00000000" w:rsidR="00000000" w:rsidRPr="00000000">
        <w:rPr>
          <w:rtl w:val="0"/>
        </w:rPr>
        <w:t xml:space="preserve">Installation de Nav2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Installation complète de Nav2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sudo apt install ros-humble-navigation2 -y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sudo apt install ros-humble-nav2-bringup -y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Outils de visualisation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sudo apt install ros-humble-rviz2 -y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sudo apt install ros-humble-rqt* -y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Planificateurs et contrôleurs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sudo apt install ros-humble-nav2-costmap-2d -y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sudo apt install ros-humble-nav2-planner -y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sudo apt install ros-humble-nav2-controller -y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3bxj8syc3z9i" w:id="13"/>
      <w:bookmarkEnd w:id="13"/>
      <w:r w:rsidDel="00000000" w:rsidR="00000000" w:rsidRPr="00000000">
        <w:rPr>
          <w:rtl w:val="0"/>
        </w:rPr>
        <w:t xml:space="preserve">Installation de PV-RCNN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dcw584w4hpln" w:id="14"/>
      <w:bookmarkEnd w:id="14"/>
      <w:r w:rsidDel="00000000" w:rsidR="00000000" w:rsidRPr="00000000">
        <w:rPr>
          <w:rtl w:val="0"/>
        </w:rPr>
        <w:t xml:space="preserve">1. Installation de CUDA et cuDNN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Vérifier si CUDA est installé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nvidia-smi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Si non installé, télécharger CUDA 11.7 depuis 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https://developer.nvidia.com/cuda-11-7-0-download-archive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Installation de cuDNN (nécessite un compte NVIDIA)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Télécharger depuis : https://developer.nvidia.com/cudnn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5w90m0wwnt18" w:id="15"/>
      <w:bookmarkEnd w:id="15"/>
      <w:r w:rsidDel="00000000" w:rsidR="00000000" w:rsidRPr="00000000">
        <w:rPr>
          <w:rtl w:val="0"/>
        </w:rPr>
        <w:t xml:space="preserve">2. Création d'un environnement virtuel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Installer virtualenv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sudo apt install python3-pip python3-venv -y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Créer un environnement pour PV-RCNN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cd ~/lidar_slam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python3 -m venv pv_rcnn_env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source pv_rcnn_env/bin/activate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ykrqw7udi5f" w:id="16"/>
      <w:bookmarkEnd w:id="16"/>
      <w:r w:rsidDel="00000000" w:rsidR="00000000" w:rsidRPr="00000000">
        <w:rPr>
          <w:rtl w:val="0"/>
        </w:rPr>
        <w:t xml:space="preserve">3. Installation des dépendances Python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Mise à jour de pip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pip install --upgrade pip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Installation de PyTorch avec CUDA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pip install torch==1.13.1+cu117 torchvision==0.14.1+cu117 --extra-index-url https://download.pytorch.org/whl/cu117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Installation de spconv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pip install spconv-cu117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Autres dépendances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pip install opencv-python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pip install pyyaml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pip install easydict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pip install scikit-image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pip install tqdm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pip install numba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pip install tensorboardX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pip install SharedArray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kno7wcw8160l" w:id="17"/>
      <w:bookmarkEnd w:id="17"/>
      <w:r w:rsidDel="00000000" w:rsidR="00000000" w:rsidRPr="00000000">
        <w:rPr>
          <w:rtl w:val="0"/>
        </w:rPr>
        <w:t xml:space="preserve">4. Installation de OpenPCDet (framework pour PV-RCNN)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cd ~/lidar_slam/src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git clone https://github.com/open-mmlab/OpenPCDet.git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cd OpenPCDet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 Compiler les modules CUDA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python setup.py develop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 Vérifier l'installation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cd tools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python demo.py --help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9qahunctxyrz" w:id="18"/>
      <w:bookmarkEnd w:id="18"/>
      <w:r w:rsidDel="00000000" w:rsidR="00000000" w:rsidRPr="00000000">
        <w:rPr>
          <w:rtl w:val="0"/>
        </w:rPr>
        <w:t xml:space="preserve">Installation des dépendances du projet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d6kliaansdip" w:id="19"/>
      <w:bookmarkEnd w:id="19"/>
      <w:r w:rsidDel="00000000" w:rsidR="00000000" w:rsidRPr="00000000">
        <w:rPr>
          <w:rtl w:val="0"/>
        </w:rPr>
        <w:t xml:space="preserve">1. Cloner le projet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cd ~/lidar_slam/src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git clone https://github.com/votre-username/lidar-slam-navigation.git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cd lidar-slam-navigation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9814v0hwrz6j" w:id="20"/>
      <w:bookmarkEnd w:id="20"/>
      <w:r w:rsidDel="00000000" w:rsidR="00000000" w:rsidRPr="00000000">
        <w:rPr>
          <w:rtl w:val="0"/>
        </w:rPr>
        <w:t xml:space="preserve">2. Installer les dépendances Python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Contenu typique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requirements.txt</w:t>
      </w:r>
      <w:r w:rsidDel="00000000" w:rsidR="00000000" w:rsidRPr="00000000">
        <w:rPr>
          <w:b w:val="1"/>
          <w:bCs w:val="1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numpy&gt;=1.23.0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scipy&gt;=1.9.0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matplotlib&gt;=3.5.0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opencv-python&gt;=4.6.0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pyyaml&gt;=6.0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evo&gt;=1.20.0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pandas&gt;=1.5.0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seaborn&gt;=0.12.0</w:t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wslrt84zmp03" w:id="21"/>
      <w:bookmarkEnd w:id="21"/>
      <w:r w:rsidDel="00000000" w:rsidR="00000000" w:rsidRPr="00000000">
        <w:rPr>
          <w:rtl w:val="0"/>
        </w:rPr>
        <w:t xml:space="preserve">3. Installer les dépendances ROS2 spécifiques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cd ~/ros2_ws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rosdep install --from-paths src --ignore-src -r -y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ester Fast-LIO2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 Lancer le nœud (avec un fichier bag test)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ros2 launch fast_lio mapping.launch.py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z9vtrrg5h0i0" w:id="22"/>
      <w:bookmarkEnd w:id="22"/>
      <w:r w:rsidDel="00000000" w:rsidR="00000000" w:rsidRPr="00000000">
        <w:rPr>
          <w:rtl w:val="0"/>
        </w:rPr>
        <w:t xml:space="preserve">4. Tester LIO-SAM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ros2 launch lio_sam run.launch.py</w:t>
      </w:r>
    </w:p>
    <w:p w:rsidR="00000000" w:rsidDel="00000000" w:rsidP="00000000" w:rsidRDefault="00000000" w:rsidRPr="00000000" w14:paraId="0000012B">
      <w:pPr>
        <w:pStyle w:val="Heading3"/>
        <w:rPr/>
      </w:pPr>
      <w:bookmarkStart w:colFirst="0" w:colLast="0" w:name="_3vu2m2cwb1b1" w:id="23"/>
      <w:bookmarkEnd w:id="23"/>
      <w:r w:rsidDel="00000000" w:rsidR="00000000" w:rsidRPr="00000000">
        <w:rPr>
          <w:rtl w:val="0"/>
        </w:rPr>
        <w:t xml:space="preserve">5. Tester Nav2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ros2 launch nav2_bringup tb3_simulation_launch.py</w:t>
      </w:r>
    </w:p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adtmj58xqorb" w:id="24"/>
      <w:bookmarkEnd w:id="24"/>
      <w:r w:rsidDel="00000000" w:rsidR="00000000" w:rsidRPr="00000000">
        <w:rPr>
          <w:rtl w:val="0"/>
        </w:rPr>
        <w:t xml:space="preserve">6. Tester PV-RCNN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source ~/lidar_slam/pv_rcnn_env/bin/activate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cd ~/lidar_slam/src/OpenPCDet/tools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python demo.py --cfg_file cfgs/kitti_models/pv_rcnn.yaml \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--ckpt ../checkpoints/pv_rcnn_8369.pth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Résolution des problèmes courants</w:t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5qrokx8sqarm" w:id="25"/>
      <w:bookmarkEnd w:id="25"/>
      <w:r w:rsidDel="00000000" w:rsidR="00000000" w:rsidRPr="00000000">
        <w:rPr>
          <w:rtl w:val="0"/>
        </w:rPr>
        <w:t xml:space="preserve">Problème 1 : "package not found"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 Réinstaller rosdep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sudo apt install python3-rosdep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sudo rm /etc/ros/rosdep/sources.list.d/20-default.list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sudo rosdep init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rosdep update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 Installer les dépendances manquantes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rosdep install --from-paths src --ignore-src -r -y</w:t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ti0akez6dtrr" w:id="26"/>
      <w:bookmarkEnd w:id="26"/>
      <w:r w:rsidDel="00000000" w:rsidR="00000000" w:rsidRPr="00000000">
        <w:rPr>
          <w:rtl w:val="0"/>
        </w:rPr>
        <w:t xml:space="preserve">Problème 2 : Erreur CUDA/GPU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 Vérifier CUDA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nvcc --version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nvidia-smi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 Vérifier PyTorch CUDA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python -c "import torch; print(torch.cuda.is_available())"</w:t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4qaivu2svixj" w:id="27"/>
      <w:bookmarkEnd w:id="27"/>
      <w:r w:rsidDel="00000000" w:rsidR="00000000" w:rsidRPr="00000000">
        <w:rPr>
          <w:rtl w:val="0"/>
        </w:rPr>
        <w:t xml:space="preserve">Problème 3 : Gazebo ne démarre pas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 Réinitialiser Gazebo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killall gzserver gzclient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rm -rf ~/.gazebo/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# Réinstaller Gazebo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sudo apt install --reinstall gazebo11</w:t>
      </w:r>
    </w:p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2jnz3p1740i3" w:id="28"/>
      <w:bookmarkEnd w:id="28"/>
      <w:r w:rsidDel="00000000" w:rsidR="00000000" w:rsidRPr="00000000">
        <w:rPr>
          <w:rtl w:val="0"/>
        </w:rPr>
        <w:t xml:space="preserve">Problème 4 : Erreurs de compilation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# Nettoyer et recompiler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cd ~/lidar_slam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rm -rf build/ install/ log/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colcon build --symlink-install</w:t>
      </w:r>
    </w:p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eczz1e1tx9ea" w:id="29"/>
      <w:bookmarkEnd w:id="29"/>
      <w:r w:rsidDel="00000000" w:rsidR="00000000" w:rsidRPr="00000000">
        <w:rPr>
          <w:rtl w:val="0"/>
        </w:rPr>
        <w:t xml:space="preserve">Problème 5 : Conflits de dépendances Python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 Utiliser un environnement virtuel séparé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python3 -m venv ~/venvs/slam_env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source ~/venvs/slam_env/bin/activate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Dernière mise à jour :</w:t>
      </w:r>
      <w:r w:rsidDel="00000000" w:rsidR="00000000" w:rsidRPr="00000000">
        <w:rPr>
          <w:rtl w:val="0"/>
        </w:rPr>
        <w:t xml:space="preserve"> Janvier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Testé sur :</w:t>
      </w:r>
      <w:r w:rsidDel="00000000" w:rsidR="00000000" w:rsidRPr="00000000">
        <w:rPr>
          <w:rtl w:val="0"/>
        </w:rPr>
        <w:t xml:space="preserve"> Ubuntu 22.04 LTS, ROS2 Humble, CUDA 11.7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