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FB" w:rsidRPr="002336E1" w:rsidRDefault="00AB25FB" w:rsidP="00AB25FB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>“TASDIQLAYMAN”</w:t>
      </w:r>
    </w:p>
    <w:p w:rsidR="00AB25FB" w:rsidRPr="002336E1" w:rsidRDefault="00AB25FB" w:rsidP="00AB25FB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Amaliy matematika </w:t>
      </w:r>
      <w:proofErr w:type="gramStart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>va</w:t>
      </w:r>
      <w:proofErr w:type="gramEnd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intellektual texnologiyalar fakulteti dekani </w:t>
      </w:r>
    </w:p>
    <w:p w:rsidR="00AB25FB" w:rsidRPr="002336E1" w:rsidRDefault="00AB25FB" w:rsidP="00AB25FB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B25FB" w:rsidRPr="002336E1" w:rsidRDefault="00AB25FB" w:rsidP="00754626">
      <w:pPr>
        <w:spacing w:after="0" w:line="240" w:lineRule="auto"/>
        <w:ind w:left="5103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>___________ Z.Raxmonov</w:t>
      </w:r>
    </w:p>
    <w:p w:rsidR="00AB25FB" w:rsidRPr="002336E1" w:rsidRDefault="00AB25FB" w:rsidP="00AB25FB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0E4A9B" w:rsidRPr="002336E1" w:rsidRDefault="002C2B8C" w:rsidP="000E4A9B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>1</w:t>
      </w:r>
      <w:proofErr w:type="gramEnd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bilet</w:t>
      </w:r>
    </w:p>
    <w:p w:rsidR="002336E1" w:rsidRDefault="00754626" w:rsidP="00754626">
      <w:pPr>
        <w:ind w:left="-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proofErr w:type="gramStart"/>
      <w:r w:rsidR="00343347" w:rsidRPr="002336E1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="00343347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takrorlash operatorining umumiy sintaksisi, ishlash printsipi to’g’ri</w:t>
      </w:r>
      <w:r w:rsidR="005764FA" w:rsidRPr="002336E1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343347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ida </w:t>
      </w:r>
      <w:r w:rsidR="002A7D44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qisqacha </w:t>
      </w:r>
      <w:r w:rsidR="00343347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ma’lumot bering va quyidagi misolni for </w:t>
      </w:r>
      <w:r w:rsidR="00866FF7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takrorlash </w:t>
      </w:r>
      <w:r w:rsidR="00343347" w:rsidRPr="002336E1">
        <w:rPr>
          <w:rFonts w:ascii="Times New Roman" w:hAnsi="Times New Roman" w:cs="Times New Roman"/>
          <w:sz w:val="26"/>
          <w:szCs w:val="26"/>
          <w:lang w:val="en-US"/>
        </w:rPr>
        <w:t>operatoridan foydalanib dasturini tuzing.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Berilgan n natural </w:t>
      </w:r>
      <w:proofErr w:type="gramStart"/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gramEnd"/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 xaqiqiy sonlar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:   </w:t>
      </w:r>
    </w:p>
    <w:p w:rsidR="00343347" w:rsidRPr="002336E1" w:rsidRDefault="00754626" w:rsidP="00754626">
      <w:pPr>
        <w:ind w:left="-284"/>
        <w:jc w:val="both"/>
        <w:rPr>
          <w:rFonts w:ascii="Times New Roman" w:eastAsiaTheme="minorEastAsia" w:hAnsi="Times New Roman" w:cs="Times New Roman"/>
          <w:b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="00343347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sin(</w:t>
      </w:r>
      <w:proofErr w:type="gramEnd"/>
      <w:r w:rsidR="00343347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x) ≈</w:t>
      </w:r>
      <w:r w:rsidR="00343347" w:rsidRPr="002336E1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x-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3!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 +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5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 xml:space="preserve"> 5!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 -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7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7!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 + … +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n+1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!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(-1)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i+1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i+1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!</m:t>
                </m:r>
              </m:den>
            </m:f>
          </m:e>
        </m:nary>
      </m:oMath>
      <w:r w:rsidR="00343347" w:rsidRPr="002336E1">
        <w:rPr>
          <w:rFonts w:ascii="Times New Roman" w:eastAsiaTheme="minorEastAsia" w:hAnsi="Times New Roman" w:cs="Times New Roman"/>
          <w:b/>
          <w:color w:val="000000"/>
          <w:sz w:val="26"/>
          <w:szCs w:val="26"/>
          <w:lang w:val="en-US"/>
        </w:rPr>
        <w:t>.</w:t>
      </w:r>
    </w:p>
    <w:p w:rsidR="00343347" w:rsidRPr="002336E1" w:rsidRDefault="00343347" w:rsidP="00EE4D1D">
      <w:pPr>
        <w:pStyle w:val="a3"/>
        <w:ind w:left="-284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2. Bir o’lchovli static massiv to’grisida </w:t>
      </w:r>
      <w:r w:rsidR="002A7D44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qisqacha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ma’lumot </w:t>
      </w: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va quyidagi misolni </w:t>
      </w:r>
      <w:r w:rsidR="00EE4D1D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bir o’lchovli static massivdan foydalanib dasturini tuzing.</w:t>
      </w:r>
    </w:p>
    <w:p w:rsidR="00EE4D1D" w:rsidRPr="002336E1" w:rsidRDefault="00E01B86" w:rsidP="00EB1CC9">
      <w:pPr>
        <w:pStyle w:val="a3"/>
        <w:ind w:left="0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>Berilgan n natural va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,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… ,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xaqiqiy sonlar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</w:p>
    <w:p w:rsidR="00EE4D1D" w:rsidRPr="002336E1" w:rsidRDefault="00EE4D1D" w:rsidP="00EE4D1D">
      <w:pPr>
        <w:pStyle w:val="a3"/>
        <w:ind w:left="-284"/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y=x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n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(x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n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+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n-1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) (x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n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+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n-1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+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n-2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) … (x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n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+ … +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).</w:t>
      </w:r>
    </w:p>
    <w:p w:rsidR="00EE4D1D" w:rsidRPr="002336E1" w:rsidRDefault="00EE4D1D" w:rsidP="00EE4D1D">
      <w:pPr>
        <w:pStyle w:val="a3"/>
        <w:ind w:left="-284"/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796242" w:rsidRPr="002336E1" w:rsidRDefault="00EE4D1D" w:rsidP="00C10A88">
      <w:pPr>
        <w:pStyle w:val="a3"/>
        <w:numPr>
          <w:ilvl w:val="0"/>
          <w:numId w:val="2"/>
        </w:numPr>
        <w:spacing w:after="0" w:line="240" w:lineRule="auto"/>
        <w:ind w:left="0" w:hanging="284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Funktsiya prototipi to’g’risida</w:t>
      </w:r>
      <w:r w:rsidR="002A7D44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qisqacha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ma’lum</w:t>
      </w:r>
      <w:r w:rsidR="002A7D44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o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t </w:t>
      </w:r>
      <w:proofErr w:type="gramStart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</w:t>
      </w:r>
      <w:r w:rsidR="00796242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va quyidagi misolni funktsiyadan foydalangan holda dasturini tuzing.</w:t>
      </w:r>
      <w:r w:rsidR="002336E1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gramStart"/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>Berilgan  x</w:t>
      </w:r>
      <w:proofErr w:type="gramEnd"/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va  y xaqiqiy sonlar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</w:p>
    <w:p w:rsidR="008A4C78" w:rsidRDefault="00796242" w:rsidP="00796242">
      <w:pPr>
        <w:pStyle w:val="a3"/>
        <w:ind w:left="0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z = (sign(x) + sign(y)) * sign(x + y),    bu erda    </w:t>
      </w:r>
      <w:proofErr w:type="gramStart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sign(</w:t>
      </w:r>
      <w:proofErr w:type="gramEnd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a)=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6"/>
                    <w:szCs w:val="2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-1   agar a&lt;0,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 xml:space="preserve">   0  agar   a=0,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 xml:space="preserve">   1  agar   a&gt;0.</m:t>
                </m:r>
              </m:e>
            </m:eqArr>
          </m:e>
        </m:d>
      </m:oMath>
    </w:p>
    <w:p w:rsidR="00E81EFD" w:rsidRPr="002336E1" w:rsidRDefault="00E81EFD" w:rsidP="00796242">
      <w:pPr>
        <w:pStyle w:val="a3"/>
        <w:ind w:left="0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</w:p>
    <w:p w:rsidR="008A4C78" w:rsidRPr="002336E1" w:rsidRDefault="008A4C78" w:rsidP="008A4C78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>bilet</w:t>
      </w:r>
    </w:p>
    <w:p w:rsidR="008A4C78" w:rsidRPr="002336E1" w:rsidRDefault="008A4C78" w:rsidP="000E4A9B">
      <w:pPr>
        <w:ind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while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takrorlash operatorining umumiy sintaksisi, ishlash printsipi to’g’ri</w:t>
      </w:r>
      <w:r w:rsidR="005764FA" w:rsidRPr="002336E1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ida </w:t>
      </w:r>
      <w:r w:rsidR="002A7D44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qisqacha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ma’lumot bering va quyidagi misolni while </w:t>
      </w:r>
      <w:r w:rsidR="00866FF7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takrorlash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operatoridan foydalanib dasturini tuzing.</w:t>
      </w:r>
      <w:r w:rsidR="000E4A9B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Berilgan n natural </w:t>
      </w:r>
      <w:proofErr w:type="gramStart"/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gramEnd"/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 xaqiqiy sonlar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</w:p>
    <w:p w:rsidR="003551D1" w:rsidRPr="002336E1" w:rsidRDefault="008A4C78" w:rsidP="00E01B86">
      <w:pPr>
        <w:jc w:val="center"/>
        <w:rPr>
          <w:rFonts w:ascii="Times New Roman" w:eastAsiaTheme="minorEastAsia" w:hAnsi="Times New Roman" w:cs="Times New Roman"/>
          <w:b/>
          <w:color w:val="000000"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sin(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x)</w:t>
      </w:r>
      <w:r w:rsidRPr="002336E1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 xml:space="preserve"> ≈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x-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3!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 +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5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 xml:space="preserve"> 5!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 -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7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7!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 + … +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n+1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!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(-1)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i+1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i+1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!</m:t>
                </m:r>
              </m:den>
            </m:f>
          </m:e>
        </m:nary>
      </m:oMath>
      <w:r w:rsidRPr="002336E1">
        <w:rPr>
          <w:rFonts w:ascii="Times New Roman" w:eastAsiaTheme="minorEastAsia" w:hAnsi="Times New Roman" w:cs="Times New Roman"/>
          <w:b/>
          <w:color w:val="000000"/>
          <w:sz w:val="26"/>
          <w:szCs w:val="26"/>
          <w:lang w:val="en-US"/>
        </w:rPr>
        <w:t>.</w:t>
      </w:r>
    </w:p>
    <w:p w:rsidR="008A4C78" w:rsidRDefault="008A4C78" w:rsidP="002336E1">
      <w:pPr>
        <w:pStyle w:val="a3"/>
        <w:ind w:left="-284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2. Bir o’lchovli static massiv to’grisida </w:t>
      </w:r>
      <w:r w:rsidR="002A7D44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qisqacha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ma’lumot </w:t>
      </w: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va quyidagi misolni bir o’lchovli static massivdan foydalanib dasturini tuzing.</w:t>
      </w:r>
      <w:r w:rsid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>Berilgan n natural va x</w:t>
      </w:r>
      <w:r w:rsidR="00E01B86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>, x</w:t>
      </w:r>
      <w:r w:rsidR="00E01B86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gramStart"/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>… ,</w:t>
      </w:r>
      <w:proofErr w:type="gramEnd"/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</w:t>
      </w:r>
      <w:r w:rsidR="00E01B86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xaqiqiy sonlar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</w:p>
    <w:p w:rsidR="006D79AB" w:rsidRPr="002336E1" w:rsidRDefault="006D79AB" w:rsidP="002336E1">
      <w:pPr>
        <w:pStyle w:val="a3"/>
        <w:ind w:left="-284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8A4C78" w:rsidRDefault="008A4C78" w:rsidP="008A4C78">
      <w:pPr>
        <w:pStyle w:val="a3"/>
        <w:ind w:left="-284"/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y=x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n</w:t>
      </w:r>
      <w:r w:rsidR="003551D1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gramStart"/>
      <w:r w:rsidR="003551D1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+ 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n </w:t>
      </w:r>
      <w:r w:rsidR="003551D1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*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n-1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) </w:t>
      </w:r>
      <w:r w:rsidR="003551D1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+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(x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n </w:t>
      </w:r>
      <w:r w:rsidR="003551D1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*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n-1 </w:t>
      </w:r>
      <w:r w:rsidR="003551D1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*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n-2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) </w:t>
      </w:r>
      <w:r w:rsidR="003551D1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+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…</w:t>
      </w:r>
      <w:r w:rsidR="003551D1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+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n </w:t>
      </w:r>
      <w:r w:rsidR="003551D1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*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… </w:t>
      </w:r>
      <w:r w:rsidR="003551D1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*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).</w:t>
      </w:r>
    </w:p>
    <w:p w:rsidR="006D79AB" w:rsidRPr="002336E1" w:rsidRDefault="006D79AB" w:rsidP="008A4C78">
      <w:pPr>
        <w:pStyle w:val="a3"/>
        <w:ind w:left="-284"/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8A4C78" w:rsidRPr="002336E1" w:rsidRDefault="008A4C78" w:rsidP="00C10A88">
      <w:pPr>
        <w:pStyle w:val="a3"/>
        <w:numPr>
          <w:ilvl w:val="0"/>
          <w:numId w:val="3"/>
        </w:numPr>
        <w:ind w:left="0" w:hanging="284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Funktsiya </w:t>
      </w:r>
      <w:r w:rsidR="003551D1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sarlavhasi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to’g’risida </w:t>
      </w:r>
      <w:r w:rsidR="002A7D44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qisqacha 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ma’lum</w:t>
      </w:r>
      <w:r w:rsidR="002A7D44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o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t </w:t>
      </w:r>
      <w:proofErr w:type="gramStart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va quyidagi misolni funktsiyadan foydalangan holda dasturini tuzing.</w:t>
      </w:r>
      <w:r w:rsidR="000E4A9B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</w:t>
      </w:r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Berilgan s </w:t>
      </w:r>
      <w:proofErr w:type="gramStart"/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gramEnd"/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t xaqiqiy sonlar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  <w:r w:rsidR="000E4A9B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343347" w:rsidRPr="002336E1" w:rsidRDefault="008A4C78" w:rsidP="00D8127A">
      <w:pPr>
        <w:pStyle w:val="a3"/>
        <w:ind w:left="0"/>
        <w:jc w:val="center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z =</w:t>
      </w:r>
      <w:r w:rsidR="00D8127A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gramStart"/>
      <w:r w:rsidR="00D8127A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f(</w:t>
      </w:r>
      <w:proofErr w:type="gramEnd"/>
      <w:r w:rsidR="00D8127A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t, -2*s, 1.17) + f(2.2, t, s-t),  bu erda f(a, b, c)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2*a-b-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sin⁡</m:t>
            </m:r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(c)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5=|c|</m:t>
            </m:r>
          </m:den>
        </m:f>
      </m:oMath>
      <w:r w:rsidR="00D8127A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.</w:t>
      </w:r>
    </w:p>
    <w:p w:rsidR="00E81EFD" w:rsidRDefault="00E81EFD" w:rsidP="00D8127A">
      <w:pPr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54661" w:rsidRDefault="00554661" w:rsidP="00D8127A">
      <w:pPr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D8127A" w:rsidRPr="002336E1" w:rsidRDefault="00D8127A" w:rsidP="00D8127A">
      <w:pPr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3</w:t>
      </w:r>
      <w:proofErr w:type="gramEnd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bilet</w:t>
      </w:r>
    </w:p>
    <w:p w:rsidR="00D8127A" w:rsidRPr="002336E1" w:rsidRDefault="00D8127A" w:rsidP="00E01B86">
      <w:pPr>
        <w:ind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proofErr w:type="gramStart"/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>do</w:t>
      </w:r>
      <w:proofErr w:type="gramEnd"/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while takrorlash operatorining umumiy sintak</w:t>
      </w:r>
      <w:r w:rsidR="005764FA" w:rsidRPr="002336E1">
        <w:rPr>
          <w:rFonts w:ascii="Times New Roman" w:hAnsi="Times New Roman" w:cs="Times New Roman"/>
          <w:sz w:val="26"/>
          <w:szCs w:val="26"/>
          <w:lang w:val="en-US"/>
        </w:rPr>
        <w:t>sisi, ishlash printsipi to’g’ris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ida </w:t>
      </w:r>
      <w:r w:rsidR="002A7D44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qisqacha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ma’lumot bering va quyidagi misolni </w:t>
      </w:r>
      <w:r w:rsidR="00BF1FA6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do -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while </w:t>
      </w:r>
      <w:r w:rsidR="00866FF7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takrorlash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operatoridan foydalanib dasturini tuzing.</w:t>
      </w:r>
      <w:r w:rsidR="002336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Berilgan n natural </w:t>
      </w:r>
      <w:proofErr w:type="gramStart"/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gramEnd"/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 xaqiqiy sonlar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</w:p>
    <w:p w:rsidR="00D8127A" w:rsidRPr="002336E1" w:rsidRDefault="00D8127A" w:rsidP="00E01B86">
      <w:pPr>
        <w:jc w:val="center"/>
        <w:rPr>
          <w:rFonts w:ascii="Times New Roman" w:eastAsiaTheme="minorEastAsia" w:hAnsi="Times New Roman" w:cs="Times New Roman"/>
          <w:b/>
          <w:color w:val="000000"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sin(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x)</w:t>
      </w:r>
      <w:r w:rsidRPr="002336E1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 xml:space="preserve"> ≈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x-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3!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 +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5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 xml:space="preserve"> 5!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 -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7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7!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 + … +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n+1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!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(-1)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i+1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i+1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!</m:t>
                </m:r>
              </m:den>
            </m:f>
          </m:e>
        </m:nary>
      </m:oMath>
      <w:r w:rsidRPr="002336E1">
        <w:rPr>
          <w:rFonts w:ascii="Times New Roman" w:eastAsiaTheme="minorEastAsia" w:hAnsi="Times New Roman" w:cs="Times New Roman"/>
          <w:b/>
          <w:color w:val="000000"/>
          <w:sz w:val="26"/>
          <w:szCs w:val="26"/>
          <w:lang w:val="en-US"/>
        </w:rPr>
        <w:t>.</w:t>
      </w:r>
    </w:p>
    <w:p w:rsidR="00D8127A" w:rsidRDefault="00D8127A" w:rsidP="002336E1">
      <w:pPr>
        <w:pStyle w:val="a3"/>
        <w:ind w:left="-284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2. Bir o’lchovli static massiv to’grisida </w:t>
      </w:r>
      <w:r w:rsidR="002A7D44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qisqacha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ma’lumot </w:t>
      </w: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va quyidagi misolni bir o’lchovli static massivdan foydalanib dasturini tuzing.</w:t>
      </w:r>
      <w:r w:rsid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>Berilgan n natural va x</w:t>
      </w:r>
      <w:r w:rsidR="00E01B86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>, x</w:t>
      </w:r>
      <w:r w:rsidR="00E01B86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gramStart"/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>… ,</w:t>
      </w:r>
      <w:proofErr w:type="gramEnd"/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</w:t>
      </w:r>
      <w:r w:rsid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99</w:t>
      </w:r>
      <w:r w:rsidR="00E01B86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xaqiqiy sonlar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</w:p>
    <w:p w:rsidR="006D79AB" w:rsidRPr="002336E1" w:rsidRDefault="006D79AB" w:rsidP="002336E1">
      <w:pPr>
        <w:pStyle w:val="a3"/>
        <w:ind w:left="-284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D8127A" w:rsidRPr="002336E1" w:rsidRDefault="00EC138A" w:rsidP="00D8127A">
      <w:pPr>
        <w:pStyle w:val="a3"/>
        <w:ind w:left="-284"/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s </w:t>
      </w:r>
      <w:r w:rsidR="00D8127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=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D8127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(x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</w:t>
      </w:r>
      <w:r w:rsidR="00D8127A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+</w:t>
      </w:r>
      <w:r w:rsidR="00D8127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2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+x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3</w:t>
      </w:r>
      <w:r w:rsidR="00D8127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)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*</w:t>
      </w:r>
      <w:r w:rsidR="00D8127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4</w:t>
      </w:r>
      <w:r w:rsidR="00D8127A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+</w:t>
      </w:r>
      <w:r w:rsidR="00D8127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5</w:t>
      </w:r>
      <w:r w:rsidR="00D8127A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+ … +</w:t>
      </w:r>
      <w:r w:rsidR="00D8127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8</w:t>
      </w:r>
      <w:r w:rsidR="00D8127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)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* (x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9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+</w:t>
      </w:r>
      <w:r w:rsidR="00D8127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… +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15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)*… *</w:t>
      </w:r>
      <w:r w:rsidR="00D8127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(x</w:t>
      </w:r>
      <w:r w:rsidR="00CB3440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8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</w:t>
      </w:r>
      <w:r w:rsidR="00D8127A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+</w:t>
      </w:r>
      <w:r w:rsidR="00D8127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…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+</w:t>
      </w:r>
      <w:r w:rsidR="00D8127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99</w:t>
      </w:r>
      <w:r w:rsidR="00D8127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).</w:t>
      </w:r>
    </w:p>
    <w:p w:rsidR="00D8127A" w:rsidRPr="002336E1" w:rsidRDefault="00D8127A" w:rsidP="002336E1">
      <w:pPr>
        <w:ind w:left="360" w:hanging="644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3. Funktsiya </w:t>
      </w:r>
      <w:r w:rsidR="006F6BF9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parametrlari 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to’g’risida ma’lumat </w:t>
      </w:r>
      <w:proofErr w:type="gramStart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va quyidagi misolni funktsiyadan foydalangan holda dasturini tuzing.</w:t>
      </w:r>
      <w:r w:rsid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</w:t>
      </w:r>
      <w:r w:rsidR="00BB13F2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Berilgan s </w:t>
      </w:r>
      <w:proofErr w:type="gramStart"/>
      <w:r w:rsidR="00BB13F2" w:rsidRPr="002336E1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gramEnd"/>
      <w:r w:rsidR="00BB13F2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t xaqiqiy sonlar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</w:p>
    <w:p w:rsidR="00EC138A" w:rsidRPr="002336E1" w:rsidRDefault="00D8127A" w:rsidP="00D8127A">
      <w:pPr>
        <w:pStyle w:val="a3"/>
        <w:ind w:left="0"/>
        <w:jc w:val="center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z = </w:t>
      </w:r>
      <w:proofErr w:type="gramStart"/>
      <w:r w:rsidR="00BB13F2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g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(</w:t>
      </w:r>
      <w:proofErr w:type="gramEnd"/>
      <w:r w:rsidR="00BB13F2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1.2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, s) + </w:t>
      </w:r>
      <w:r w:rsidR="00BB13F2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g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(t, s)</w:t>
      </w:r>
      <w:r w:rsidR="00BB13F2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– g(2*s-1, s*t)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,  bu erda </w:t>
      </w:r>
      <w:r w:rsidR="00BB13F2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g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(a, b)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+2*a*b+3*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+4</m:t>
            </m:r>
          </m:den>
        </m:f>
      </m:oMath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.</w:t>
      </w:r>
    </w:p>
    <w:p w:rsidR="00E81EFD" w:rsidRDefault="00E81EFD" w:rsidP="00EC138A">
      <w:pPr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C138A" w:rsidRPr="002336E1" w:rsidRDefault="00EC138A" w:rsidP="00EC138A">
      <w:pPr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>4</w:t>
      </w:r>
      <w:proofErr w:type="gramEnd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bilet</w:t>
      </w:r>
    </w:p>
    <w:p w:rsidR="00EC138A" w:rsidRPr="002336E1" w:rsidRDefault="00EC138A" w:rsidP="00EC138A">
      <w:pPr>
        <w:ind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proofErr w:type="gramStart"/>
      <w:r w:rsidR="00537D11" w:rsidRPr="002336E1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takrorlash operatorining umumiy sintak</w:t>
      </w:r>
      <w:r w:rsidR="005764FA" w:rsidRPr="002336E1">
        <w:rPr>
          <w:rFonts w:ascii="Times New Roman" w:hAnsi="Times New Roman" w:cs="Times New Roman"/>
          <w:sz w:val="26"/>
          <w:szCs w:val="26"/>
          <w:lang w:val="en-US"/>
        </w:rPr>
        <w:t>sisi, ishlash printsipi to’g’ris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ida ma’lumot bering va quyidagi misolni </w:t>
      </w:r>
      <w:r w:rsidR="00BF1FA6" w:rsidRPr="002336E1"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66FF7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takrorlash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operatoridan foydalanib dasturini tuzing.</w:t>
      </w:r>
    </w:p>
    <w:p w:rsidR="00EC138A" w:rsidRPr="002336E1" w:rsidRDefault="00EC138A" w:rsidP="00EC138A">
      <w:pPr>
        <w:ind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Berilgan n natural 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 xaqiqiy sonlar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</w:p>
    <w:p w:rsidR="00EC138A" w:rsidRPr="002336E1" w:rsidRDefault="00537D11" w:rsidP="00EC138A">
      <w:pPr>
        <w:jc w:val="center"/>
        <w:rPr>
          <w:rFonts w:ascii="Times New Roman" w:eastAsiaTheme="minorEastAsia" w:hAnsi="Times New Roman" w:cs="Times New Roman"/>
          <w:b/>
          <w:color w:val="000000"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ln(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1+x</w:t>
      </w:r>
      <w:r w:rsidR="00EC138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) ≈ </w:t>
      </w:r>
      <m:oMath>
        <m: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-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 +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5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 xml:space="preserve"> 5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 -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7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7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 + … +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n+1</m:t>
                </m:r>
              </m:e>
            </m:d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(-1)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i+1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i+1</m:t>
                    </m:r>
                  </m:e>
                </m:d>
              </m:den>
            </m:f>
          </m:e>
        </m:nary>
      </m:oMath>
      <w:r w:rsidR="00EC138A" w:rsidRPr="002336E1">
        <w:rPr>
          <w:rFonts w:ascii="Times New Roman" w:eastAsiaTheme="minorEastAsia" w:hAnsi="Times New Roman" w:cs="Times New Roman"/>
          <w:b/>
          <w:color w:val="000000"/>
          <w:sz w:val="26"/>
          <w:szCs w:val="26"/>
          <w:lang w:val="en-US"/>
        </w:rPr>
        <w:t>.</w:t>
      </w:r>
    </w:p>
    <w:p w:rsidR="00EC138A" w:rsidRDefault="00EC138A" w:rsidP="006D79AB">
      <w:pPr>
        <w:pStyle w:val="a3"/>
        <w:ind w:left="-284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2. Bir o’lchovli static massiv to’grisida ma’lumot </w:t>
      </w: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va quyidagi misolni bir o’lchovli static massivdan foydalanib dasturini tuzing.</w:t>
      </w:r>
      <w:r w:rsidR="006D79A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Berilgan n natural va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,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… ,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</w:t>
      </w:r>
      <w:r w:rsidR="006F6BF9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xaqiqiy sonlar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</w:p>
    <w:p w:rsidR="006D79AB" w:rsidRPr="002336E1" w:rsidRDefault="006D79AB" w:rsidP="006D79AB">
      <w:pPr>
        <w:pStyle w:val="a3"/>
        <w:ind w:left="-284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EC138A" w:rsidRPr="002336E1" w:rsidRDefault="00EC138A" w:rsidP="00EC138A">
      <w:pPr>
        <w:pStyle w:val="a3"/>
        <w:ind w:left="-284"/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s =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1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+ x</w:t>
      </w:r>
      <w:r w:rsidR="006F6BF9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6F6BF9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2 </w:t>
      </w:r>
      <w:r w:rsidR="006F6BF9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+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6F6BF9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6F6BF9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2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6F6BF9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3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+ … + </w:t>
      </w: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6F6BF9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2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…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x</w:t>
      </w:r>
      <w:r w:rsidR="006F6BF9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n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</w:p>
    <w:p w:rsidR="00EC138A" w:rsidRPr="002336E1" w:rsidRDefault="00EC138A" w:rsidP="006D79AB">
      <w:pPr>
        <w:ind w:left="360" w:hanging="644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3. Funktsiya </w:t>
      </w:r>
      <w:r w:rsidR="006F6BF9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aniqlanish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to’g’risida ma’lumat </w:t>
      </w:r>
      <w:proofErr w:type="gramStart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va quyidagi misolni funktsiyadan foydalangan holda dasturini tuzing.</w:t>
      </w:r>
      <w:r w:rsidR="006D79AB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Berilgan </w:t>
      </w:r>
      <w:r w:rsidR="006F6BF9" w:rsidRPr="002336E1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xaqiqiy son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</w:p>
    <w:p w:rsidR="00D8127A" w:rsidRPr="002336E1" w:rsidRDefault="006F6BF9" w:rsidP="00D8127A">
      <w:pPr>
        <w:pStyle w:val="a3"/>
        <w:ind w:left="0"/>
        <w:jc w:val="center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p </w:t>
      </w:r>
      <w:proofErr w:type="gramStart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= 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1.7t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0.25</m:t>
                </m:r>
              </m:e>
            </m:d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+2t(1+y)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6 -t(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-1)</m:t>
            </m:r>
          </m:den>
        </m:f>
      </m:oMath>
      <w:r w:rsidR="007C73FC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,    bu erda   t(x)=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000000"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10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6"/>
                    <w:szCs w:val="26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2k+1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2k+1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!</m:t>
                </m:r>
              </m:den>
            </m:f>
          </m:e>
        </m:nary>
      </m:oMath>
      <w:r w:rsidR="007C73FC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. </w:t>
      </w:r>
    </w:p>
    <w:p w:rsidR="00BF1FA6" w:rsidRPr="002336E1" w:rsidRDefault="00BF1FA6" w:rsidP="00D8127A">
      <w:pPr>
        <w:pStyle w:val="a3"/>
        <w:ind w:left="0"/>
        <w:jc w:val="center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</w:p>
    <w:p w:rsidR="00E81EFD" w:rsidRDefault="00E81EFD" w:rsidP="00BF1FA6">
      <w:pPr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81EFD" w:rsidRDefault="00E81EFD" w:rsidP="00BF1FA6">
      <w:pPr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81EFD" w:rsidRDefault="00E81EFD" w:rsidP="00BF1FA6">
      <w:pPr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54661" w:rsidRDefault="00554661" w:rsidP="00BF1FA6">
      <w:pPr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BF1FA6" w:rsidRPr="002336E1" w:rsidRDefault="00BF1FA6" w:rsidP="00BF1FA6">
      <w:pPr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5</w:t>
      </w:r>
      <w:proofErr w:type="gramEnd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bilet</w:t>
      </w:r>
    </w:p>
    <w:p w:rsidR="00BF1FA6" w:rsidRPr="002336E1" w:rsidRDefault="00BF1FA6" w:rsidP="00BF1FA6">
      <w:pPr>
        <w:ind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while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takrorlash operatorining umumiy sintak</w:t>
      </w:r>
      <w:r w:rsidR="005764FA" w:rsidRPr="002336E1">
        <w:rPr>
          <w:rFonts w:ascii="Times New Roman" w:hAnsi="Times New Roman" w:cs="Times New Roman"/>
          <w:sz w:val="26"/>
          <w:szCs w:val="26"/>
          <w:lang w:val="en-US"/>
        </w:rPr>
        <w:t>sisi, ishlash printsipi to’g’ris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ida ma’lumot bering va quyidagi misolni while </w:t>
      </w:r>
      <w:r w:rsidR="00866FF7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takrorlash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operatoridan foydalanib dasturini tuzing.</w:t>
      </w:r>
    </w:p>
    <w:p w:rsidR="00BF1FA6" w:rsidRPr="002336E1" w:rsidRDefault="00BF1FA6" w:rsidP="00BF1FA6">
      <w:pPr>
        <w:ind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Berilgan n natural 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 xaqiqiy sonlar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</w:p>
    <w:p w:rsidR="00BF1FA6" w:rsidRPr="002336E1" w:rsidRDefault="00BF1FA6" w:rsidP="00BF1FA6">
      <w:pPr>
        <w:jc w:val="center"/>
        <w:rPr>
          <w:rFonts w:ascii="Times New Roman" w:eastAsiaTheme="minorEastAsia" w:hAnsi="Times New Roman" w:cs="Times New Roman"/>
          <w:b/>
          <w:color w:val="000000"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ln(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1+x)</w:t>
      </w:r>
      <w:r w:rsidRPr="002336E1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 xml:space="preserve"> ≈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x-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 +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5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 xml:space="preserve"> 5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 -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7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7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 + … +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n+1</m:t>
                </m:r>
              </m:e>
            </m:d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(-1)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i+1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i+1</m:t>
                    </m:r>
                  </m:e>
                </m:d>
              </m:den>
            </m:f>
          </m:e>
        </m:nary>
      </m:oMath>
      <w:r w:rsidRPr="002336E1">
        <w:rPr>
          <w:rFonts w:ascii="Times New Roman" w:eastAsiaTheme="minorEastAsia" w:hAnsi="Times New Roman" w:cs="Times New Roman"/>
          <w:b/>
          <w:color w:val="000000"/>
          <w:sz w:val="26"/>
          <w:szCs w:val="26"/>
          <w:lang w:val="en-US"/>
        </w:rPr>
        <w:t>.</w:t>
      </w:r>
    </w:p>
    <w:p w:rsidR="00BF1FA6" w:rsidRPr="002336E1" w:rsidRDefault="00BF1FA6" w:rsidP="00BF1FA6">
      <w:pPr>
        <w:pStyle w:val="a3"/>
        <w:ind w:left="-284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2. Bir o’lchovli static massiv to’grisida ma’lumot </w:t>
      </w: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va quyidagi misolni bir o’lchovli static massivdan foydalanib dasturini tuzing.</w:t>
      </w:r>
    </w:p>
    <w:p w:rsidR="00BF1FA6" w:rsidRPr="002336E1" w:rsidRDefault="00BF1FA6" w:rsidP="00BF1FA6">
      <w:pPr>
        <w:pStyle w:val="a3"/>
        <w:ind w:left="0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>Berilgan n natural va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,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… ,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xaqiqiy sonlar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</w:p>
    <w:p w:rsidR="00BF1FA6" w:rsidRPr="002336E1" w:rsidRDefault="00BF1FA6" w:rsidP="00BF1FA6">
      <w:pPr>
        <w:pStyle w:val="a3"/>
        <w:ind w:left="-284"/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s =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1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*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1 +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2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*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1 </w:t>
      </w: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+ 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2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+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3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* … *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1 +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2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+ … + 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n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</w:p>
    <w:p w:rsidR="00BF1FA6" w:rsidRPr="002336E1" w:rsidRDefault="00BF1FA6" w:rsidP="00B4045B">
      <w:pPr>
        <w:ind w:left="360" w:hanging="644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3. Funktsiya </w:t>
      </w:r>
      <w:r w:rsidR="000D6DA8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parametrlari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to’g’risida ma’lumat </w:t>
      </w:r>
      <w:proofErr w:type="gramStart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va quyidagi misolni funktsiyadan foydalangan holda dasturini tuzing.</w:t>
      </w:r>
      <w:r w:rsidR="00B4045B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Berilgan y xaqiqiy son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</w:p>
    <w:p w:rsidR="00517BE4" w:rsidRPr="002336E1" w:rsidRDefault="00BF1FA6" w:rsidP="00BF1FA6">
      <w:pPr>
        <w:pStyle w:val="a3"/>
        <w:ind w:left="0"/>
        <w:jc w:val="center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p </w:t>
      </w:r>
      <w:proofErr w:type="gramStart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= 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1.7t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0.25</m:t>
                </m:r>
              </m:e>
            </m:d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+2t(1+y)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6 -t(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-1)</m:t>
            </m:r>
          </m:den>
        </m:f>
      </m:oMath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,    bu erda   t(x)=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000000"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10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6"/>
                    <w:szCs w:val="26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2k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2k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!</m:t>
                </m:r>
              </m:den>
            </m:f>
          </m:e>
        </m:nary>
      </m:oMath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. </w:t>
      </w:r>
    </w:p>
    <w:p w:rsidR="00517BE4" w:rsidRPr="002336E1" w:rsidRDefault="00517BE4" w:rsidP="00517BE4">
      <w:pPr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>6</w:t>
      </w:r>
      <w:proofErr w:type="gramEnd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bilet</w:t>
      </w:r>
    </w:p>
    <w:p w:rsidR="00517BE4" w:rsidRPr="002336E1" w:rsidRDefault="00517BE4" w:rsidP="00517BE4">
      <w:pPr>
        <w:ind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do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- while takrorlash operatorining umumiy sintaksisi, ishlash printsipi to’g’ri</w:t>
      </w:r>
      <w:r w:rsidR="005764FA" w:rsidRPr="002336E1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ida ma’lumot bering va quyidagi misolni do - while </w:t>
      </w:r>
      <w:r w:rsidR="00866FF7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takrorlash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operatoridan foydalanib dasturini tuzing.</w:t>
      </w:r>
      <w:r w:rsidR="002336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Berilgan n natural 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 xaqiqiy sonlar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</w:p>
    <w:p w:rsidR="00517BE4" w:rsidRPr="002336E1" w:rsidRDefault="00517BE4" w:rsidP="00517BE4">
      <w:pPr>
        <w:jc w:val="center"/>
        <w:rPr>
          <w:rFonts w:ascii="Times New Roman" w:eastAsiaTheme="minorEastAsia" w:hAnsi="Times New Roman" w:cs="Times New Roman"/>
          <w:b/>
          <w:color w:val="000000"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ln(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1+x) </w:t>
      </w:r>
      <w:r w:rsidRPr="002336E1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 xml:space="preserve">≈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x-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 +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5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 xml:space="preserve"> 5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 -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7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7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 xml:space="preserve"> + … +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n+1</m:t>
                </m:r>
              </m:e>
            </m:d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6"/>
            <w:szCs w:val="26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/>
                <w:sz w:val="26"/>
                <w:szCs w:val="26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6"/>
                    <w:szCs w:val="26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(-1)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i+1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i+1</m:t>
                    </m:r>
                  </m:e>
                </m:d>
              </m:den>
            </m:f>
          </m:e>
        </m:nary>
      </m:oMath>
      <w:r w:rsidRPr="002336E1">
        <w:rPr>
          <w:rFonts w:ascii="Times New Roman" w:eastAsiaTheme="minorEastAsia" w:hAnsi="Times New Roman" w:cs="Times New Roman"/>
          <w:b/>
          <w:color w:val="000000"/>
          <w:sz w:val="26"/>
          <w:szCs w:val="26"/>
          <w:lang w:val="en-US"/>
        </w:rPr>
        <w:t>.</w:t>
      </w:r>
    </w:p>
    <w:p w:rsidR="00517BE4" w:rsidRPr="002336E1" w:rsidRDefault="00517BE4" w:rsidP="00517BE4">
      <w:pPr>
        <w:pStyle w:val="a3"/>
        <w:ind w:left="-284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2. Bir o’lchovli static massiv to’grisida ma’lumot </w:t>
      </w: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va quyidagi misolni bir o’lchovli static massivdan foydalanib dasturini tuzing.</w:t>
      </w:r>
    </w:p>
    <w:p w:rsidR="00517BE4" w:rsidRPr="002336E1" w:rsidRDefault="00517BE4" w:rsidP="00517BE4">
      <w:pPr>
        <w:pStyle w:val="a3"/>
        <w:ind w:left="0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>Berilgan n natural va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,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… ,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xaqiqiy sonlar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</w:p>
    <w:p w:rsidR="00517BE4" w:rsidRDefault="00517BE4" w:rsidP="00517BE4">
      <w:pPr>
        <w:pStyle w:val="a3"/>
        <w:ind w:left="-284"/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s =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1 </w:t>
      </w: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2F00D5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n  +</w:t>
      </w:r>
      <w:proofErr w:type="gramEnd"/>
      <w:r w:rsidR="002F00D5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2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2F00D5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n-1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2F00D5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+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… </w:t>
      </w:r>
      <w:r w:rsidR="002F00D5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+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x</w:t>
      </w:r>
      <w:r w:rsidR="002F00D5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n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2F00D5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</w:p>
    <w:p w:rsidR="007B3037" w:rsidRPr="002336E1" w:rsidRDefault="007B3037" w:rsidP="00517BE4">
      <w:pPr>
        <w:pStyle w:val="a3"/>
        <w:ind w:left="-284"/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517BE4" w:rsidRDefault="00517BE4" w:rsidP="007B3037">
      <w:pPr>
        <w:ind w:left="360" w:hanging="64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3. Funktsiya </w:t>
      </w:r>
      <w:r w:rsidR="000D6DA8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sarlavhasi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to’g’risida ma’lumat </w:t>
      </w:r>
      <w:proofErr w:type="gramStart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va quyidagi misolni funktsiyadan foydalangan holda dasturini tuzing.</w:t>
      </w:r>
      <w:r w:rsidR="007B3037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Berilgan </w:t>
      </w:r>
      <w:r w:rsidR="002F00D5" w:rsidRPr="002336E1">
        <w:rPr>
          <w:rFonts w:ascii="Times New Roman" w:hAnsi="Times New Roman" w:cs="Times New Roman"/>
          <w:sz w:val="26"/>
          <w:szCs w:val="26"/>
          <w:lang w:val="en-US"/>
        </w:rPr>
        <w:t>a, b, c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xaqiqiy son</w:t>
      </w:r>
      <w:r w:rsidR="002F00D5" w:rsidRPr="002336E1">
        <w:rPr>
          <w:rFonts w:ascii="Times New Roman" w:hAnsi="Times New Roman" w:cs="Times New Roman"/>
          <w:sz w:val="26"/>
          <w:szCs w:val="26"/>
          <w:lang w:val="en-US"/>
        </w:rPr>
        <w:t>lar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  <w:r w:rsidR="002F00D5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7B3037" w:rsidRPr="002336E1" w:rsidRDefault="007B3037" w:rsidP="007B3037">
      <w:pPr>
        <w:ind w:left="360" w:hanging="644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</w:p>
    <w:p w:rsidR="00D8127A" w:rsidRPr="002336E1" w:rsidRDefault="00517BE4" w:rsidP="002F00D5">
      <w:pPr>
        <w:pStyle w:val="a3"/>
        <w:ind w:left="0"/>
        <w:jc w:val="center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p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6"/>
                <w:szCs w:val="26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6"/>
                    <w:szCs w:val="2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a, a+b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max⁡</m:t>
            </m:r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(a, b+c)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max⁡</m:t>
            </m:r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(a+bc,   1.15)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6"/>
            <w:szCs w:val="26"/>
            <w:lang w:val="en-US"/>
          </w:rPr>
          <m:t>.</m:t>
        </m:r>
      </m:oMath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 </w:t>
      </w:r>
    </w:p>
    <w:p w:rsidR="00866FF7" w:rsidRPr="002336E1" w:rsidRDefault="00866FF7" w:rsidP="002F00D5">
      <w:pPr>
        <w:pStyle w:val="a3"/>
        <w:ind w:left="0"/>
        <w:jc w:val="center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</w:p>
    <w:p w:rsidR="00E81EFD" w:rsidRDefault="00E81EFD" w:rsidP="00866FF7">
      <w:pPr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81EFD" w:rsidRDefault="00E81EFD" w:rsidP="00866FF7">
      <w:pPr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54661" w:rsidRDefault="00554661" w:rsidP="00866FF7">
      <w:pPr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54661" w:rsidRDefault="00554661" w:rsidP="00866FF7">
      <w:pPr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866FF7" w:rsidRPr="002336E1" w:rsidRDefault="00866FF7" w:rsidP="00866FF7">
      <w:pPr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7</w:t>
      </w:r>
      <w:proofErr w:type="gramEnd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bilet</w:t>
      </w:r>
    </w:p>
    <w:p w:rsidR="00EB1CC9" w:rsidRPr="002336E1" w:rsidRDefault="00866FF7" w:rsidP="00EB1CC9">
      <w:pPr>
        <w:spacing w:line="240" w:lineRule="auto"/>
        <w:ind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takrorlash operatorining umumiy sintaksisi, ishlash printsipi to’g’ri</w:t>
      </w:r>
      <w:r w:rsidR="005764FA" w:rsidRPr="002336E1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ida ma’lumot bering va quyidagi misolni for takrorlash operatoridan foydalanib dasturini tuzing.</w:t>
      </w:r>
      <w:r w:rsidR="005764FA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Berilgan n natural son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</w:p>
    <w:p w:rsidR="00866FF7" w:rsidRPr="002336E1" w:rsidRDefault="00866FF7" w:rsidP="00EB1CC9">
      <w:pPr>
        <w:spacing w:line="240" w:lineRule="auto"/>
        <w:ind w:left="2124" w:firstLine="708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!! = n*(n-2)*(n-4)* …</w:t>
      </w:r>
    </w:p>
    <w:p w:rsidR="00866FF7" w:rsidRPr="002336E1" w:rsidRDefault="00866FF7" w:rsidP="005764FA">
      <w:pPr>
        <w:pStyle w:val="a3"/>
        <w:spacing w:line="240" w:lineRule="auto"/>
        <w:ind w:left="-284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2. Bir o’lchovli static massiv to’grisida ma’lumot </w:t>
      </w: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va quyidagi misolni bir o’lchovli static massivdan foydalanib dasturini tuzing.</w:t>
      </w:r>
    </w:p>
    <w:p w:rsidR="00866FF7" w:rsidRPr="002336E1" w:rsidRDefault="00866FF7" w:rsidP="005764FA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>Berilgan n natural va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,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, … , x</w:t>
      </w:r>
      <w:r w:rsidR="006F13FA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20, </w:t>
      </w:r>
      <w:r w:rsidR="006F13FA" w:rsidRPr="002336E1"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6F13FA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="006F13FA" w:rsidRPr="002336E1">
        <w:rPr>
          <w:rFonts w:ascii="Times New Roman" w:hAnsi="Times New Roman" w:cs="Times New Roman"/>
          <w:sz w:val="26"/>
          <w:szCs w:val="26"/>
          <w:lang w:val="en-US"/>
        </w:rPr>
        <w:t>, y</w:t>
      </w:r>
      <w:r w:rsidR="006F13FA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="006F13FA" w:rsidRPr="002336E1">
        <w:rPr>
          <w:rFonts w:ascii="Times New Roman" w:hAnsi="Times New Roman" w:cs="Times New Roman"/>
          <w:sz w:val="26"/>
          <w:szCs w:val="26"/>
          <w:lang w:val="en-US"/>
        </w:rPr>
        <w:t>, … , y</w:t>
      </w:r>
      <w:r w:rsidR="006F13FA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20,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xaqiqiy sonlar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</w:p>
    <w:p w:rsidR="00866FF7" w:rsidRPr="002336E1" w:rsidRDefault="00866FF7" w:rsidP="005764FA">
      <w:pPr>
        <w:pStyle w:val="a3"/>
        <w:spacing w:line="240" w:lineRule="auto"/>
        <w:ind w:left="-284"/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s = </w:t>
      </w:r>
      <w:r w:rsidR="006F13F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1 </w:t>
      </w:r>
      <w:proofErr w:type="gramStart"/>
      <w:r w:rsidR="006F13F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="006F13FA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 +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6F13FA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3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</w:t>
      </w:r>
      <w:r w:rsidR="006F13F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="006F13FA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3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+ … + x</w:t>
      </w:r>
      <w:r w:rsidR="006F13FA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19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</w:t>
      </w:r>
      <w:r w:rsidR="006F13F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</w:t>
      </w:r>
      <w:r w:rsidR="006F13FA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9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  <w:r w:rsidR="006F13F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  <w:proofErr w:type="gramStart"/>
      <w:r w:rsidR="006F13F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/(</w:t>
      </w:r>
      <w:proofErr w:type="gramEnd"/>
      <w:r w:rsidR="006F13F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(x</w:t>
      </w:r>
      <w:r w:rsidR="006F13FA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2 </w:t>
      </w:r>
      <w:r w:rsidR="006F13F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="006F13FA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2  +  </w:t>
      </w:r>
      <w:r w:rsidR="006F13F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6F13FA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4 </w:t>
      </w:r>
      <w:r w:rsidR="006F13F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="006F13FA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4</w:t>
      </w:r>
      <w:r w:rsidR="006F13F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+ … + x</w:t>
      </w:r>
      <w:r w:rsidR="006F13FA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20 </w:t>
      </w:r>
      <w:r w:rsidR="006F13F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="006F13FA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20</w:t>
      </w:r>
      <w:r w:rsidR="006F13FA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).</w:t>
      </w:r>
    </w:p>
    <w:p w:rsidR="00866FF7" w:rsidRPr="002336E1" w:rsidRDefault="00866FF7" w:rsidP="005764FA">
      <w:pPr>
        <w:spacing w:line="240" w:lineRule="auto"/>
        <w:ind w:left="360" w:hanging="644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3. Funktsiya </w:t>
      </w:r>
      <w:r w:rsidR="000D6DA8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prototipi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to’g’risida ma’lum</w:t>
      </w:r>
      <w:r w:rsidR="00AB25FB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o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t </w:t>
      </w:r>
      <w:proofErr w:type="gramStart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va quyidagi misolni funktsiyadan foydalangan holda dasturini tuzing.</w:t>
      </w:r>
    </w:p>
    <w:p w:rsidR="00866FF7" w:rsidRPr="002336E1" w:rsidRDefault="00866FF7" w:rsidP="005764FA">
      <w:pPr>
        <w:spacing w:line="240" w:lineRule="auto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Berilgan </w:t>
      </w:r>
      <w:r w:rsidR="006F13FA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n, m natural son va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6F13FA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6F13FA" w:rsidRPr="002336E1">
        <w:rPr>
          <w:rFonts w:ascii="Times New Roman" w:hAnsi="Times New Roman" w:cs="Times New Roman"/>
          <w:sz w:val="26"/>
          <w:szCs w:val="26"/>
          <w:lang w:val="en-US"/>
        </w:rPr>
        <w:t>… , a</w:t>
      </w:r>
      <w:r w:rsidR="006F13FA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n,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6F13FA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6F13FA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… ,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F13FA" w:rsidRPr="002336E1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6F13FA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="006F13FA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6F13FA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="006F13FA" w:rsidRPr="002336E1">
        <w:rPr>
          <w:rFonts w:ascii="Times New Roman" w:hAnsi="Times New Roman" w:cs="Times New Roman"/>
          <w:sz w:val="26"/>
          <w:szCs w:val="26"/>
          <w:lang w:val="en-US"/>
        </w:rPr>
        <w:t>, … , c</w:t>
      </w:r>
      <w:r w:rsidR="006F13FA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10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xaqiqiy sonlar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866FF7" w:rsidRPr="002336E1" w:rsidRDefault="006F13FA" w:rsidP="005764FA">
      <w:pPr>
        <w:pStyle w:val="a3"/>
        <w:spacing w:line="240" w:lineRule="auto"/>
        <w:ind w:left="0"/>
        <w:jc w:val="center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p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/>
                <w:sz w:val="26"/>
                <w:szCs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6"/>
                    <w:szCs w:val="26"/>
                    <w:lang w:val="en-US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6"/>
                            <w:szCs w:val="26"/>
                            <w:lang w:val="en-US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+min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6"/>
                            <w:szCs w:val="26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6"/>
                            <w:szCs w:val="26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, 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6"/>
                            <w:szCs w:val="26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6"/>
                            <w:szCs w:val="26"/>
                            <w:lang w:val="en-US"/>
                          </w:rPr>
                          <m:t>10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 xml:space="preserve">   agar |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min⁡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n)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|&gt;10,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color w:val="000000"/>
                            <w:sz w:val="26"/>
                            <w:szCs w:val="26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/>
                            <w:sz w:val="26"/>
                            <w:szCs w:val="26"/>
                            <w:lang w:val="en-US"/>
                          </w:rPr>
                          <m:t>max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6"/>
                            <w:szCs w:val="26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6"/>
                                    <w:szCs w:val="26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6"/>
                                    <w:szCs w:val="26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m:t>, 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6"/>
                                    <w:szCs w:val="26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6"/>
                                    <w:szCs w:val="26"/>
                                    <w:lang w:val="en-US"/>
                                  </w:rPr>
                                  <m:t>10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 xml:space="preserve">                           aks holda.</m:t>
                </m:r>
              </m:e>
            </m:eqArr>
          </m:e>
        </m:d>
      </m:oMath>
    </w:p>
    <w:p w:rsidR="008D79AF" w:rsidRPr="002336E1" w:rsidRDefault="008D79AF" w:rsidP="005764FA">
      <w:pPr>
        <w:pStyle w:val="a3"/>
        <w:spacing w:line="240" w:lineRule="auto"/>
        <w:ind w:left="0"/>
        <w:jc w:val="center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</w:p>
    <w:p w:rsidR="00E81EFD" w:rsidRDefault="00E81EFD" w:rsidP="005764FA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8D79AF" w:rsidRPr="002336E1" w:rsidRDefault="008D79AF" w:rsidP="005764FA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>8</w:t>
      </w:r>
      <w:proofErr w:type="gramEnd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bilet</w:t>
      </w:r>
    </w:p>
    <w:p w:rsidR="00EB1CC9" w:rsidRDefault="008D79AF" w:rsidP="005764FA">
      <w:pPr>
        <w:spacing w:line="240" w:lineRule="auto"/>
        <w:ind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proofErr w:type="gramStart"/>
      <w:r w:rsidR="005764FA" w:rsidRPr="002336E1">
        <w:rPr>
          <w:rFonts w:ascii="Times New Roman" w:hAnsi="Times New Roman" w:cs="Times New Roman"/>
          <w:sz w:val="26"/>
          <w:szCs w:val="26"/>
          <w:lang w:val="en-US"/>
        </w:rPr>
        <w:t>while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takrorlash operatorining umumiy sintaksisi, ishlash printsipi to’g’ri</w:t>
      </w:r>
      <w:r w:rsidR="005764FA" w:rsidRPr="002336E1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ida ma’lumot bering va quyidagi misolni </w:t>
      </w:r>
      <w:r w:rsidR="005764FA" w:rsidRPr="002336E1">
        <w:rPr>
          <w:rFonts w:ascii="Times New Roman" w:hAnsi="Times New Roman" w:cs="Times New Roman"/>
          <w:sz w:val="26"/>
          <w:szCs w:val="26"/>
          <w:lang w:val="en-US"/>
        </w:rPr>
        <w:t>while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takrorlash operatoridan foydalanib dasturini tuzing.</w:t>
      </w:r>
      <w:r w:rsidR="005764FA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Berilgan n natural son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</w:p>
    <w:p w:rsidR="008D79AF" w:rsidRPr="002336E1" w:rsidRDefault="005764FA" w:rsidP="00EB1CC9">
      <w:pPr>
        <w:spacing w:line="240" w:lineRule="auto"/>
        <w:ind w:left="1416" w:firstLine="708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        </w:t>
      </w:r>
      <w:proofErr w:type="gramStart"/>
      <w:r w:rsidR="008D79A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proofErr w:type="gramEnd"/>
      <w:r w:rsidR="008D79A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!! = n*(n-2)*(n-4)* …</w:t>
      </w:r>
    </w:p>
    <w:p w:rsidR="008D79AF" w:rsidRDefault="008D79AF" w:rsidP="007B3037">
      <w:pPr>
        <w:pStyle w:val="a3"/>
        <w:spacing w:line="240" w:lineRule="auto"/>
        <w:ind w:left="-284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2. Bir o’lchovli static massiv to’grisida ma’lumot </w:t>
      </w: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va quyidagi misolni bir o’lchovli static massivdan foydalanib dasturini tuzing.</w:t>
      </w:r>
      <w:r w:rsidR="007B3037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Berilgan n natural va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,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, … ,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20,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, y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, … , y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20,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xaqiqiy sonlar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</w:p>
    <w:p w:rsidR="007B3037" w:rsidRPr="002336E1" w:rsidRDefault="007B3037" w:rsidP="007B3037">
      <w:pPr>
        <w:pStyle w:val="a3"/>
        <w:spacing w:line="240" w:lineRule="auto"/>
        <w:ind w:left="-284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8D79AF" w:rsidRDefault="008D79AF" w:rsidP="005764FA">
      <w:pPr>
        <w:pStyle w:val="a3"/>
        <w:spacing w:line="240" w:lineRule="auto"/>
        <w:ind w:left="-284"/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s = (x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1 </w:t>
      </w: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  +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562125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2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="00562125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2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+ … + x</w:t>
      </w:r>
      <w:r w:rsidR="00562125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10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</w:t>
      </w:r>
      <w:r w:rsidR="00562125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0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.)</w:t>
      </w: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/(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(x</w:t>
      </w:r>
      <w:r w:rsidR="00562125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11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="00562125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11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 + 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562125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12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="00562125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12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+ … +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20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20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).</w:t>
      </w:r>
    </w:p>
    <w:p w:rsidR="007B3037" w:rsidRPr="002336E1" w:rsidRDefault="007B3037" w:rsidP="005764FA">
      <w:pPr>
        <w:pStyle w:val="a3"/>
        <w:spacing w:line="240" w:lineRule="auto"/>
        <w:ind w:left="-284"/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8D79AF" w:rsidRDefault="008D79AF" w:rsidP="007B3037">
      <w:pPr>
        <w:spacing w:line="240" w:lineRule="auto"/>
        <w:ind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3. Funktsiya aniqlanish to’g’risida ma’lum</w:t>
      </w:r>
      <w:r w:rsidR="00117623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o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t </w:t>
      </w:r>
      <w:proofErr w:type="gramStart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v</w:t>
      </w:r>
      <w:r w:rsidR="00117623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a quyidagi misolni funktsiyadan 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foydalangan holda dasturini tuzing.</w:t>
      </w:r>
      <w:r w:rsidR="007B3037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Berilgan </w:t>
      </w:r>
      <w:r w:rsidR="005764FA" w:rsidRPr="002336E1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5764FA" w:rsidRPr="002336E1">
        <w:rPr>
          <w:rFonts w:ascii="Times New Roman" w:hAnsi="Times New Roman" w:cs="Times New Roman"/>
          <w:sz w:val="26"/>
          <w:szCs w:val="26"/>
          <w:lang w:val="en-US"/>
        </w:rPr>
        <w:t>l, m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natural son va a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, … , a</w:t>
      </w:r>
      <w:r w:rsidR="005764FA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k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,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, … , b</w:t>
      </w:r>
      <w:r w:rsidR="005764FA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l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, c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, … , c</w:t>
      </w:r>
      <w:r w:rsidR="005764FA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xaqiqiy sonlar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7B3037" w:rsidRPr="002336E1" w:rsidRDefault="007B3037" w:rsidP="007B3037">
      <w:pPr>
        <w:spacing w:line="240" w:lineRule="auto"/>
        <w:ind w:hanging="284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</w:p>
    <w:p w:rsidR="008D79AF" w:rsidRPr="002336E1" w:rsidRDefault="008D79AF" w:rsidP="005764FA">
      <w:pPr>
        <w:pStyle w:val="a3"/>
        <w:spacing w:line="240" w:lineRule="auto"/>
        <w:ind w:left="0"/>
        <w:jc w:val="center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p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/>
                <w:sz w:val="26"/>
                <w:szCs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6"/>
                    <w:szCs w:val="26"/>
                    <w:lang w:val="en-US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(max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6"/>
                            <w:szCs w:val="26"/>
                            <w:lang w:val="en-US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+max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6"/>
                            <w:szCs w:val="26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6"/>
                            <w:szCs w:val="26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, 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6"/>
                            <w:szCs w:val="26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6"/>
                            <w:szCs w:val="26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 xml:space="preserve"> )/2   agar max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⁡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)&gt;0,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color w:val="000000"/>
                            <w:sz w:val="26"/>
                            <w:szCs w:val="26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/>
                            <w:sz w:val="26"/>
                            <w:szCs w:val="26"/>
                            <w:lang w:val="en-US"/>
                          </w:rPr>
                          <m:t>max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6"/>
                            <w:szCs w:val="26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6"/>
                                    <w:szCs w:val="26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m:t>, 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6"/>
                                    <w:szCs w:val="26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 xml:space="preserve">                           aks holda.</m:t>
                </m:r>
              </m:e>
            </m:eqArr>
          </m:e>
        </m:d>
      </m:oMath>
    </w:p>
    <w:p w:rsidR="00EB1CC9" w:rsidRPr="002336E1" w:rsidRDefault="00EB1CC9" w:rsidP="00870DF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81EFD" w:rsidRDefault="00E81EFD" w:rsidP="00870DF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81EFD" w:rsidRDefault="00E81EFD" w:rsidP="00870DF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870DF4" w:rsidRPr="002336E1" w:rsidRDefault="00870DF4" w:rsidP="00870DF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9</w:t>
      </w:r>
      <w:proofErr w:type="gramEnd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bilet</w:t>
      </w:r>
    </w:p>
    <w:p w:rsidR="00EB1CC9" w:rsidRPr="002336E1" w:rsidRDefault="00870DF4" w:rsidP="00870DF4">
      <w:pPr>
        <w:spacing w:line="240" w:lineRule="auto"/>
        <w:ind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do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- while takrorlash operatorining umumiy sintaksisi, ishlash printsipi to’g’risida ma’lumot bering va quyidagi misolni do - while takrorlash operatoridan foydalanib dasturini tuzing. Berilgan n natural son uchun</w:t>
      </w:r>
      <w:proofErr w:type="gramStart"/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quyidagi</w:t>
      </w:r>
      <w:proofErr w:type="gramEnd"/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ifoda qiymati hisoblansin.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</w:p>
    <w:p w:rsidR="00870DF4" w:rsidRPr="002336E1" w:rsidRDefault="00870DF4" w:rsidP="00EB1CC9">
      <w:pPr>
        <w:spacing w:line="240" w:lineRule="auto"/>
        <w:ind w:left="1416" w:firstLine="708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!! = n*(n-2)*(n-4)* …</w:t>
      </w:r>
    </w:p>
    <w:p w:rsidR="00870DF4" w:rsidRPr="002336E1" w:rsidRDefault="00870DF4" w:rsidP="00870DF4">
      <w:pPr>
        <w:pStyle w:val="a3"/>
        <w:spacing w:line="240" w:lineRule="auto"/>
        <w:ind w:left="-284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2. Bir o’lchovli static massiv to’grisida ma’lumot </w:t>
      </w: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va quyidagi misolni bir o’lchovli static massivdan foydalanib dasturini tuzing.</w:t>
      </w:r>
    </w:p>
    <w:p w:rsidR="00870DF4" w:rsidRDefault="00870DF4" w:rsidP="00870DF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>Berilgan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,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… ,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</w:t>
      </w:r>
      <w:r w:rsidR="00F1250F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55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xaqiqiy sonlar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</w:p>
    <w:p w:rsidR="007B3037" w:rsidRPr="002336E1" w:rsidRDefault="007B3037" w:rsidP="00870DF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870DF4" w:rsidRPr="002336E1" w:rsidRDefault="00870DF4" w:rsidP="00870DF4">
      <w:pPr>
        <w:pStyle w:val="a3"/>
        <w:spacing w:line="240" w:lineRule="auto"/>
        <w:ind w:left="-284"/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s =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2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+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3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)(x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4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+ 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5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+ x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6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) (x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7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+ x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8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 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+ 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9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+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 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10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) … (x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46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+ 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47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+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… + x</w:t>
      </w:r>
      <w:r w:rsidR="00F1250F"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55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).</w:t>
      </w:r>
    </w:p>
    <w:p w:rsidR="00870DF4" w:rsidRPr="002336E1" w:rsidRDefault="00870DF4" w:rsidP="00870DF4">
      <w:pPr>
        <w:spacing w:line="240" w:lineRule="auto"/>
        <w:ind w:left="360" w:hanging="644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3. Funktsiya</w:t>
      </w:r>
      <w:r w:rsidR="000D6DA8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ga murojaat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to’g’risida ma’lum</w:t>
      </w:r>
      <w:r w:rsidR="000D6DA8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o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t </w:t>
      </w:r>
      <w:proofErr w:type="gramStart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va quyidagi misolni funktsiyadan foydalangan holda dasturini tuzing.</w:t>
      </w:r>
      <w:r w:rsidR="003D27BA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F1250F" w:rsidRPr="002336E1" w:rsidRDefault="00F1250F" w:rsidP="00F1250F">
      <w:pPr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Berilgan s 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t xaqiqiy sonlar uchun</w:t>
      </w:r>
      <w:r w:rsidR="00EB1CC9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</w:p>
    <w:p w:rsidR="00BB71FB" w:rsidRPr="002336E1" w:rsidRDefault="00F1250F" w:rsidP="00F1250F">
      <w:pPr>
        <w:pStyle w:val="a3"/>
        <w:ind w:left="0"/>
        <w:jc w:val="center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z = h(s, t) + </w:t>
      </w:r>
      <w:proofErr w:type="gramStart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max(</w:t>
      </w:r>
      <w:proofErr w:type="gramEnd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h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vertAlign w:val="superscript"/>
          <w:lang w:val="en-US"/>
        </w:rPr>
        <w:t>2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(s – t,st), h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vertAlign w:val="superscript"/>
          <w:lang w:val="en-US"/>
        </w:rPr>
        <w:t>4</w:t>
      </w:r>
      <w:r w:rsidR="005E4785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(s – t), s +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t)) + h(1, 1),  bu erda </w:t>
      </w:r>
    </w:p>
    <w:p w:rsidR="00F1250F" w:rsidRDefault="00BB71FB" w:rsidP="00F1250F">
      <w:pPr>
        <w:pStyle w:val="a3"/>
        <w:ind w:left="0"/>
        <w:jc w:val="center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proofErr w:type="gramStart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h(</w:t>
      </w:r>
      <w:proofErr w:type="gramEnd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a, b)</w:t>
      </w:r>
      <w:r w:rsidR="00F1250F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 xml:space="preserve">1+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/>
            <w:sz w:val="26"/>
            <w:szCs w:val="26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 xml:space="preserve">2 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/>
            <w:sz w:val="26"/>
            <w:szCs w:val="26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(a-b)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2</m:t>
            </m:r>
          </m:sup>
        </m:sSup>
      </m:oMath>
      <w:r w:rsidR="00F1250F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.</w:t>
      </w:r>
    </w:p>
    <w:p w:rsidR="007B3037" w:rsidRPr="002336E1" w:rsidRDefault="007B3037" w:rsidP="00F1250F">
      <w:pPr>
        <w:pStyle w:val="a3"/>
        <w:ind w:left="0"/>
        <w:jc w:val="center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</w:p>
    <w:p w:rsidR="009A7E1A" w:rsidRPr="002336E1" w:rsidRDefault="009A7E1A" w:rsidP="009A7E1A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>10</w:t>
      </w:r>
      <w:proofErr w:type="gramEnd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bilet</w:t>
      </w:r>
    </w:p>
    <w:p w:rsidR="009A7E1A" w:rsidRPr="002336E1" w:rsidRDefault="009A7E1A" w:rsidP="009A7E1A">
      <w:pPr>
        <w:spacing w:line="240" w:lineRule="auto"/>
        <w:ind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1. Shartsiz o’tish 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goto  operatorining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umumiy sintaksisi, ishlash printsipi to’g’risida ma’lumot bering va quyidagi misoldagi takrorlashni goto  operatoridan foydalanib dasturini tuzing. </w:t>
      </w:r>
    </w:p>
    <w:p w:rsidR="00920A0C" w:rsidRPr="002336E1" w:rsidRDefault="009A7E1A" w:rsidP="009A7E1A">
      <w:pPr>
        <w:spacing w:line="240" w:lineRule="auto"/>
        <w:ind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>Berilgan n natural son uchun</w:t>
      </w:r>
      <w:r w:rsidR="00920A0C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</w:p>
    <w:p w:rsidR="009A7E1A" w:rsidRPr="002336E1" w:rsidRDefault="009A7E1A" w:rsidP="00920A0C">
      <w:pPr>
        <w:spacing w:line="240" w:lineRule="auto"/>
        <w:ind w:left="1416" w:firstLine="708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        </w:t>
      </w: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!! = n*(n-2)*(n-4)* …</w:t>
      </w:r>
    </w:p>
    <w:p w:rsidR="009A7E1A" w:rsidRPr="002336E1" w:rsidRDefault="009A7E1A" w:rsidP="007B3037">
      <w:pPr>
        <w:pStyle w:val="a3"/>
        <w:spacing w:line="240" w:lineRule="auto"/>
        <w:ind w:left="-284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2. Bir o’lchovli static massiv to’grisida ma’lumot </w:t>
      </w: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va quyidagi misolni bir o’lchovli static massivdan foydalanib dasturini tuzing.</w:t>
      </w:r>
      <w:r w:rsidR="007B3037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gramStart"/>
      <w:r w:rsidR="002E08D3" w:rsidRPr="002336E1">
        <w:rPr>
          <w:rFonts w:ascii="Times New Roman" w:hAnsi="Times New Roman" w:cs="Times New Roman"/>
          <w:sz w:val="26"/>
          <w:szCs w:val="26"/>
          <w:lang w:val="en-US"/>
        </w:rPr>
        <w:t>n</w:t>
      </w:r>
      <w:proofErr w:type="gramEnd"/>
      <w:r w:rsidR="002E08D3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natural son va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,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, … , x</w:t>
      </w:r>
      <w:r w:rsidR="002E08D3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xaqiqiy sonlar </w:t>
      </w:r>
      <w:r w:rsidR="002E08D3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berilgan. </w:t>
      </w:r>
      <w:proofErr w:type="gramStart"/>
      <w:r w:rsidR="002E08D3" w:rsidRPr="002336E1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2E08D3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proofErr w:type="gramEnd"/>
      <w:r w:rsidR="002E08D3" w:rsidRPr="002336E1">
        <w:rPr>
          <w:rFonts w:ascii="Times New Roman" w:hAnsi="Times New Roman" w:cs="Times New Roman"/>
          <w:sz w:val="26"/>
          <w:szCs w:val="26"/>
          <w:lang w:val="en-US"/>
        </w:rPr>
        <w:t>, x</w:t>
      </w:r>
      <w:r w:rsidR="002E08D3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="002E08D3" w:rsidRPr="002336E1">
        <w:rPr>
          <w:rFonts w:ascii="Times New Roman" w:hAnsi="Times New Roman" w:cs="Times New Roman"/>
          <w:sz w:val="26"/>
          <w:szCs w:val="26"/>
          <w:lang w:val="en-US"/>
        </w:rPr>
        <w:t>, … , x</w:t>
      </w:r>
      <w:r w:rsidR="002E08D3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n </w:t>
      </w:r>
      <w:r w:rsidR="002E08D3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sonlaridan nechtasi qo’shnilaridan kattaligini hisoblan</w:t>
      </w:r>
      <w:r w:rsidR="00920A0C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sin</w:t>
      </w:r>
      <w:r w:rsidR="002E08D3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</w:p>
    <w:p w:rsidR="009A7E1A" w:rsidRPr="002336E1" w:rsidRDefault="009A7E1A" w:rsidP="007B3037">
      <w:pPr>
        <w:spacing w:line="240" w:lineRule="auto"/>
        <w:ind w:left="360" w:hanging="644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3. Funktsiya </w:t>
      </w:r>
      <w:r w:rsidR="000D6DA8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tanasi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to’g’risida ma’lumat </w:t>
      </w:r>
      <w:proofErr w:type="gramStart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va quyidagi misolni funktsiyadan foydalangan holda dasturini tuzing.</w:t>
      </w:r>
      <w:r w:rsidR="007B3037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Berilgan s 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t xaqiqiy sonlar uchun</w:t>
      </w:r>
      <w:r w:rsidR="00920A0C" w:rsidRPr="002336E1">
        <w:rPr>
          <w:rFonts w:ascii="Times New Roman" w:hAnsi="Times New Roman" w:cs="Times New Roman"/>
          <w:sz w:val="26"/>
          <w:szCs w:val="26"/>
          <w:lang w:val="en-US"/>
        </w:rPr>
        <w:t>, quyidagi ifoda qiymati hisoblansin.</w:t>
      </w:r>
    </w:p>
    <w:p w:rsidR="009A7E1A" w:rsidRPr="002336E1" w:rsidRDefault="009A7E1A" w:rsidP="009A7E1A">
      <w:pPr>
        <w:pStyle w:val="a3"/>
        <w:ind w:left="0"/>
        <w:jc w:val="center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z = h(s, t) + </w:t>
      </w:r>
      <w:proofErr w:type="gramStart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max(</w:t>
      </w:r>
      <w:proofErr w:type="gramEnd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h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vertAlign w:val="superscript"/>
          <w:lang w:val="en-US"/>
        </w:rPr>
        <w:t>2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(s – t,st), h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vertAlign w:val="superscript"/>
          <w:lang w:val="en-US"/>
        </w:rPr>
        <w:t>4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(s – t), s </w:t>
      </w:r>
      <w:r w:rsidR="005E4785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+</w:t>
      </w:r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t)) + h(1, 1),  bu erda </w:t>
      </w:r>
    </w:p>
    <w:p w:rsidR="00870DF4" w:rsidRPr="002336E1" w:rsidRDefault="009A7E1A" w:rsidP="005E4785">
      <w:pPr>
        <w:pStyle w:val="a3"/>
        <w:ind w:left="0"/>
        <w:jc w:val="center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proofErr w:type="gramStart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h(</w:t>
      </w:r>
      <w:proofErr w:type="gramEnd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a, b)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 xml:space="preserve">1+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/>
            <w:sz w:val="26"/>
            <w:szCs w:val="26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lang w:val="en-US"/>
                  </w:rPr>
                  <m:t xml:space="preserve">2 </m:t>
                </m:r>
              </m:sup>
            </m:sSup>
          </m:den>
        </m:f>
      </m:oMath>
    </w:p>
    <w:p w:rsidR="0096691F" w:rsidRPr="002336E1" w:rsidRDefault="0096691F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754626" w:rsidRDefault="00754626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7B3037" w:rsidRDefault="007B3037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7B3037" w:rsidRDefault="007B3037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7B3037" w:rsidRDefault="007B3037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7B3037" w:rsidRPr="002336E1" w:rsidRDefault="007B3037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754626" w:rsidRPr="002336E1" w:rsidRDefault="00754626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A411B" w:rsidRPr="002336E1" w:rsidRDefault="00554661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1</w:t>
      </w:r>
      <w:r w:rsidR="005A411B" w:rsidRPr="002336E1">
        <w:rPr>
          <w:rFonts w:ascii="Times New Roman" w:hAnsi="Times New Roman" w:cs="Times New Roman"/>
          <w:b/>
          <w:sz w:val="26"/>
          <w:szCs w:val="26"/>
          <w:lang w:val="en-US"/>
        </w:rPr>
        <w:t>1</w:t>
      </w:r>
      <w:proofErr w:type="gramEnd"/>
      <w:r w:rsidR="005A411B" w:rsidRPr="002336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bilet</w:t>
      </w:r>
    </w:p>
    <w:p w:rsidR="00D77D86" w:rsidRPr="002336E1" w:rsidRDefault="005A411B" w:rsidP="0096691F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>1.</w:t>
      </w:r>
      <w:r w:rsidR="000D6DA8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="000D6DA8" w:rsidRPr="002336E1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="000D6DA8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takrorlash operatorining umumiy sintaksisi, ishlash printsipi to’g’risida ma’lumot bering va quyidagi misolni for takrorlash operatoridan foydalanib dasturini tuzing.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6691F" w:rsidRPr="002336E1">
        <w:rPr>
          <w:rFonts w:ascii="Times New Roman" w:hAnsi="Times New Roman" w:cs="Times New Roman"/>
          <w:sz w:val="26"/>
          <w:szCs w:val="26"/>
          <w:lang w:val="en-US"/>
        </w:rPr>
        <w:t>Berilgan n natural son uchun quyidagi ifoda qiymati hisoblansin:</w:t>
      </w:r>
    </w:p>
    <w:p w:rsidR="0096691F" w:rsidRPr="002336E1" w:rsidRDefault="00D77D86" w:rsidP="00D77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theme="majorBidi"/>
          <w:color w:val="2E74B5" w:themeColor="accent1" w:themeShade="BF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color w:val="000000" w:themeColor="text1"/>
          <w:sz w:val="26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 </w:t>
      </w:r>
      <w:proofErr w:type="gramStart"/>
      <w:r w:rsidRPr="002336E1">
        <w:rPr>
          <w:rFonts w:ascii="Times New Roman" w:eastAsiaTheme="minorEastAsia" w:hAnsi="Times New Roman" w:cs="Times New Roman"/>
          <w:color w:val="000000" w:themeColor="text1"/>
          <w:sz w:val="26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gramEnd"/>
      <m:oMath>
        <m:f>
          <m:fPr>
            <m:ctrlPr>
              <w:rPr>
                <w:rFonts w:ascii="Cambria Math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eastAsiaTheme="majorEastAsia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cos</m:t>
            </m:r>
            <m:r>
              <m:rPr>
                <m:sty m:val="p"/>
              </m:rPr>
              <w:rPr>
                <w:rFonts w:ascii="Cambria Math" w:eastAsiaTheme="majorEastAsia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sin</m:t>
            </m:r>
            <m:r>
              <m:rPr>
                <m:sty m:val="p"/>
              </m:rPr>
              <w:rPr>
                <w:rFonts w:ascii="Cambria Math" w:eastAsiaTheme="majorEastAsia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den>
        </m:f>
        <m:r>
          <m:rPr>
            <m:sty m:val="p"/>
          </m:rPr>
          <w:rPr>
            <w:rFonts w:ascii="Cambria Math" w:eastAsiaTheme="majorEastAsia" w:hAnsi="Cambria Math" w:cstheme="majorBidi"/>
            <w:color w:val="000000" w:themeColor="text1"/>
            <w:sz w:val="26"/>
            <w:szCs w:val="26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* </m:t>
        </m:r>
        <m:f>
          <m:fPr>
            <m:ctrlPr>
              <w:rPr>
                <w:rFonts w:ascii="Cambria Math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eastAsiaTheme="majorEastAsia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cos</m:t>
            </m:r>
            <m:r>
              <m:rPr>
                <m:sty m:val="p"/>
              </m:rPr>
              <w:rPr>
                <w:rFonts w:ascii="Cambria Math" w:eastAsiaTheme="majorEastAsia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1+</m:t>
            </m:r>
            <m:r>
              <w:rPr>
                <w:rFonts w:ascii="Cambria Math" w:eastAsiaTheme="majorEastAsia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cos</m:t>
            </m:r>
            <m:r>
              <m:rPr>
                <m:sty m:val="p"/>
              </m:rPr>
              <w:rPr>
                <w:rFonts w:ascii="Cambria Math" w:eastAsiaTheme="majorEastAsia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sin</m:t>
            </m:r>
            <m:r>
              <m:rPr>
                <m:sty m:val="p"/>
              </m:rPr>
              <w:rPr>
                <w:rFonts w:ascii="Cambria Math" w:eastAsiaTheme="majorEastAsia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1+</m:t>
            </m:r>
            <m:r>
              <w:rPr>
                <w:rFonts w:ascii="Cambria Math" w:eastAsiaTheme="majorEastAsia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sin</m:t>
            </m:r>
            <m:r>
              <m:rPr>
                <m:sty m:val="p"/>
              </m:rPr>
              <w:rPr>
                <w:rFonts w:ascii="Cambria Math" w:eastAsiaTheme="majorEastAsia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den>
        </m:f>
        <m:r>
          <m:rPr>
            <m:sty m:val="p"/>
          </m:rPr>
          <w:rPr>
            <w:rFonts w:ascii="Cambria Math" w:eastAsiaTheme="majorEastAsia" w:hAnsi="Cambria Math" w:cstheme="majorBidi"/>
            <w:color w:val="000000" w:themeColor="text1"/>
            <w:sz w:val="26"/>
            <w:szCs w:val="26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*…*</m:t>
        </m:r>
        <m:f>
          <m:fPr>
            <m:ctrlPr>
              <w:rPr>
                <w:rFonts w:ascii="Cambria Math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eastAsiaTheme="majorEastAsia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cos</m:t>
            </m:r>
            <m:r>
              <m:rPr>
                <m:sty m:val="p"/>
              </m:rPr>
              <w:rPr>
                <w:rFonts w:ascii="Cambria Math" w:eastAsiaTheme="majorEastAsia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1+</m:t>
            </m:r>
            <m:r>
              <w:rPr>
                <w:rFonts w:ascii="Cambria Math" w:eastAsiaTheme="majorEastAsia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cos</m:t>
            </m:r>
            <m:r>
              <m:rPr>
                <m:sty m:val="p"/>
              </m:rPr>
              <w:rPr>
                <w:rFonts w:ascii="Cambria Math" w:eastAsiaTheme="majorEastAsia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2+…+</m:t>
            </m:r>
            <m:r>
              <w:rPr>
                <w:rFonts w:ascii="Cambria Math" w:eastAsiaTheme="majorEastAsia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cosn</m:t>
            </m:r>
          </m:num>
          <m:den>
            <m:r>
              <w:rPr>
                <w:rFonts w:ascii="Cambria Math" w:eastAsiaTheme="majorEastAsia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sin</m:t>
            </m:r>
            <m:r>
              <m:rPr>
                <m:sty m:val="p"/>
              </m:rPr>
              <w:rPr>
                <w:rFonts w:ascii="Cambria Math" w:eastAsiaTheme="majorEastAsia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1+</m:t>
            </m:r>
            <m:r>
              <w:rPr>
                <w:rFonts w:ascii="Cambria Math" w:eastAsiaTheme="majorEastAsia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sin</m:t>
            </m:r>
            <m:r>
              <m:rPr>
                <m:sty m:val="p"/>
              </m:rPr>
              <w:rPr>
                <w:rFonts w:ascii="Cambria Math" w:eastAsiaTheme="majorEastAsia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2+…+</m:t>
            </m:r>
            <m:r>
              <w:rPr>
                <w:rFonts w:ascii="Cambria Math" w:eastAsiaTheme="majorEastAsia" w:hAnsi="Cambria Math" w:cstheme="majorBidi"/>
                <w:color w:val="000000" w:themeColor="text1"/>
                <w:sz w:val="26"/>
                <w:szCs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sinn</m:t>
            </m:r>
          </m:den>
        </m:f>
      </m:oMath>
      <w:r w:rsidR="0096691F" w:rsidRPr="002336E1">
        <w:rPr>
          <w:rFonts w:ascii="Times New Roman" w:eastAsiaTheme="minorEastAsia" w:hAnsi="Times New Roman" w:cstheme="majorBidi"/>
          <w:color w:val="000000" w:themeColor="text1"/>
          <w:sz w:val="26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D6DA8" w:rsidRPr="002336E1" w:rsidRDefault="00D77D86" w:rsidP="000D6DA8">
      <w:pPr>
        <w:pStyle w:val="a3"/>
        <w:spacing w:line="240" w:lineRule="auto"/>
        <w:ind w:left="-284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color w:val="000000" w:themeColor="text1"/>
          <w:sz w:val="26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2E3960" w:rsidRPr="002336E1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  <w:r w:rsidR="000D6DA8" w:rsidRPr="002336E1">
        <w:rPr>
          <w:rFonts w:ascii="Times New Roman" w:hAnsi="Times New Roman" w:cs="Times New Roman"/>
          <w:sz w:val="26"/>
          <w:szCs w:val="26"/>
          <w:lang w:val="de-DE"/>
        </w:rPr>
        <w:t>Ikki</w:t>
      </w:r>
      <w:r w:rsidR="000D6DA8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o’lchovli dinamik massiv to’grisida ma’lumot </w:t>
      </w:r>
      <w:proofErr w:type="gramStart"/>
      <w:r w:rsidR="000D6DA8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="000D6DA8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va quyidagi misolni ikki o’lchovli dinamik massivdan foydalanib dasturini tuzing.</w:t>
      </w:r>
    </w:p>
    <w:p w:rsidR="000D6DA8" w:rsidRPr="002336E1" w:rsidRDefault="002E3960" w:rsidP="000D6DA8">
      <w:pPr>
        <w:pStyle w:val="a3"/>
        <w:spacing w:line="240" w:lineRule="auto"/>
        <w:ind w:left="-284"/>
        <w:rPr>
          <w:rFonts w:ascii="Times New Roman" w:hAnsi="Times New Roman" w:cs="Times New Roman"/>
          <w:sz w:val="26"/>
          <w:szCs w:val="26"/>
          <w:lang w:val="de-DE"/>
        </w:rPr>
      </w:pPr>
      <w:r w:rsidRPr="002336E1">
        <w:rPr>
          <w:rFonts w:ascii="Times New Roman" w:hAnsi="Times New Roman" w:cs="Times New Roman"/>
          <w:sz w:val="26"/>
          <w:szCs w:val="26"/>
          <w:lang w:val="de-DE"/>
        </w:rPr>
        <w:t>float **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de-DE"/>
        </w:rPr>
        <w:t>A,*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de-DE"/>
        </w:rPr>
        <w:t>*B,**C; // n</w:t>
      </w:r>
      <w:r w:rsidR="00FD41EE" w:rsidRPr="002336E1">
        <w:rPr>
          <w:rFonts w:ascii="Times New Roman" w:hAnsi="Times New Roman" w:cs="Times New Roman"/>
          <w:sz w:val="26"/>
          <w:szCs w:val="26"/>
          <w:lang w:val="de-DE"/>
        </w:rPr>
        <w:t xml:space="preserve"> x </w:t>
      </w:r>
      <w:r w:rsidRPr="002336E1">
        <w:rPr>
          <w:rFonts w:ascii="Times New Roman" w:hAnsi="Times New Roman" w:cs="Times New Roman"/>
          <w:sz w:val="26"/>
          <w:szCs w:val="26"/>
          <w:lang w:val="de-DE"/>
        </w:rPr>
        <w:t>n o‘lchamli matritsalar</w:t>
      </w:r>
    </w:p>
    <w:p w:rsidR="00D77D86" w:rsidRPr="002336E1" w:rsidRDefault="00D75ADB" w:rsidP="000D6DA8">
      <w:pPr>
        <w:pStyle w:val="a3"/>
        <w:spacing w:line="240" w:lineRule="auto"/>
        <w:ind w:left="-284"/>
        <w:rPr>
          <w:rFonts w:ascii="Times New Roman" w:eastAsiaTheme="minorEastAsia" w:hAnsi="Times New Roman" w:cs="Times New Roman"/>
          <w:color w:val="000000" w:themeColor="text1"/>
          <w:sz w:val="26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E1">
        <w:rPr>
          <w:sz w:val="26"/>
          <w:szCs w:val="26"/>
          <w:lang w:val="en-GB"/>
        </w:rPr>
        <w:t xml:space="preserve">    </w:t>
      </w:r>
      <w:r w:rsidR="002E3960" w:rsidRPr="002336E1">
        <w:rPr>
          <w:rFonts w:ascii="Times New Roman" w:hAnsi="Times New Roman" w:cs="Times New Roman"/>
          <w:sz w:val="26"/>
          <w:szCs w:val="26"/>
          <w:lang w:val="en-GB"/>
        </w:rPr>
        <w:t xml:space="preserve">Berilgan natural </w:t>
      </w:r>
      <w:r w:rsidR="002E3960" w:rsidRPr="002336E1">
        <w:rPr>
          <w:rFonts w:ascii="Times New Roman" w:hAnsi="Times New Roman" w:cs="Times New Roman"/>
          <w:sz w:val="26"/>
          <w:szCs w:val="26"/>
          <w:lang w:val="de-DE"/>
        </w:rPr>
        <w:t>n</w:t>
      </w:r>
      <w:r w:rsidR="002E3960" w:rsidRPr="002336E1">
        <w:rPr>
          <w:rFonts w:ascii="Times New Roman" w:hAnsi="Times New Roman" w:cs="Times New Roman"/>
          <w:sz w:val="26"/>
          <w:szCs w:val="26"/>
          <w:lang w:val="en-GB"/>
        </w:rPr>
        <w:t xml:space="preserve"> uchun quyidagilar hisoblansin:   </w:t>
      </w:r>
      <w:r w:rsidR="002E3960" w:rsidRPr="002336E1">
        <w:rPr>
          <w:rFonts w:ascii="Times New Roman" w:hAnsi="Times New Roman" w:cs="Times New Roman"/>
          <w:sz w:val="26"/>
          <w:szCs w:val="26"/>
          <w:lang w:val="de-DE"/>
        </w:rPr>
        <w:t>C=A+B</w:t>
      </w:r>
      <w:r w:rsidR="0041161D" w:rsidRPr="002336E1">
        <w:rPr>
          <w:rFonts w:ascii="Times New Roman" w:hAnsi="Times New Roman" w:cs="Times New Roman"/>
          <w:sz w:val="26"/>
          <w:szCs w:val="26"/>
          <w:lang w:val="de-DE"/>
        </w:rPr>
        <w:t>.</w:t>
      </w:r>
    </w:p>
    <w:p w:rsidR="005B2272" w:rsidRPr="002336E1" w:rsidRDefault="005B2272" w:rsidP="007B3037">
      <w:pPr>
        <w:spacing w:line="240" w:lineRule="auto"/>
        <w:ind w:left="360" w:hanging="644"/>
        <w:jc w:val="both"/>
        <w:rPr>
          <w:rFonts w:ascii="Times New Roman" w:hAnsi="Times New Roman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theme="majorBidi"/>
          <w:color w:val="000000" w:themeColor="text1"/>
          <w:sz w:val="26"/>
          <w:szCs w:val="2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="009338E7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Funktsiyaga murojaat to’g’risida ma’lumot </w:t>
      </w:r>
      <w:proofErr w:type="gramStart"/>
      <w:r w:rsidR="009338E7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="009338E7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va quyidagi misolni funktsiyadan foydalangan holda dasturini tuzing. </w:t>
      </w:r>
      <w:r w:rsidRPr="002336E1">
        <w:rPr>
          <w:rFonts w:ascii="Times New Roman" w:hAnsi="Times New Roman"/>
          <w:sz w:val="26"/>
          <w:szCs w:val="26"/>
          <w:lang w:val="en-US"/>
        </w:rPr>
        <w:t xml:space="preserve">Berilgan </w:t>
      </w:r>
      <w:r w:rsidRPr="002336E1">
        <w:rPr>
          <w:rFonts w:ascii="Times New Roman" w:hAnsi="Times New Roman"/>
          <w:position w:val="-6"/>
          <w:sz w:val="26"/>
          <w:szCs w:val="26"/>
        </w:rPr>
        <w:object w:dxaOrig="63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16.5pt" o:ole="" fillcolor="window">
            <v:imagedata r:id="rId5" o:title=""/>
          </v:shape>
          <o:OLEObject Type="Embed" ProgID="Equation.3" ShapeID="_x0000_i1025" DrawAspect="Content" ObjectID="_1672573252" r:id="rId6"/>
        </w:object>
      </w:r>
      <w:r w:rsidRPr="002336E1">
        <w:rPr>
          <w:rFonts w:ascii="Times New Roman" w:hAnsi="Times New Roman"/>
          <w:sz w:val="26"/>
          <w:szCs w:val="26"/>
          <w:lang w:val="en-US"/>
        </w:rPr>
        <w:t xml:space="preserve"> haqiqiy son uchun</w:t>
      </w:r>
    </w:p>
    <w:p w:rsidR="005B2272" w:rsidRPr="002336E1" w:rsidRDefault="005B2272" w:rsidP="007B3037">
      <w:pPr>
        <w:pStyle w:val="a5"/>
        <w:rPr>
          <w:rFonts w:ascii="Times New Roman" w:hAnsi="Times New Roman"/>
          <w:sz w:val="26"/>
          <w:szCs w:val="26"/>
        </w:rPr>
      </w:pPr>
      <w:r w:rsidRPr="002336E1">
        <w:rPr>
          <w:rFonts w:ascii="Times New Roman" w:hAnsi="Times New Roman"/>
          <w:position w:val="-30"/>
          <w:sz w:val="26"/>
          <w:szCs w:val="26"/>
          <w:lang w:val="ru-RU"/>
        </w:rPr>
        <w:object w:dxaOrig="1520" w:dyaOrig="800">
          <v:shape id="_x0000_i1026" type="#_x0000_t75" style="width:75.75pt;height:40.5pt" o:ole="" fillcolor="window">
            <v:imagedata r:id="rId7" o:title=""/>
          </v:shape>
          <o:OLEObject Type="Embed" ProgID="Equation.3" ShapeID="_x0000_i1026" DrawAspect="Content" ObjectID="_1672573253" r:id="rId8"/>
        </w:object>
      </w:r>
      <w:r w:rsidRPr="002336E1">
        <w:rPr>
          <w:rFonts w:ascii="Times New Roman" w:hAnsi="Times New Roman"/>
          <w:sz w:val="26"/>
          <w:szCs w:val="26"/>
        </w:rPr>
        <w:t xml:space="preserve">  </w:t>
      </w:r>
      <w:proofErr w:type="gramStart"/>
      <w:r w:rsidRPr="002336E1">
        <w:rPr>
          <w:rFonts w:ascii="Times New Roman" w:hAnsi="Times New Roman"/>
          <w:sz w:val="26"/>
          <w:szCs w:val="26"/>
        </w:rPr>
        <w:t>kattalik</w:t>
      </w:r>
      <w:proofErr w:type="gramEnd"/>
      <w:r w:rsidRPr="002336E1">
        <w:rPr>
          <w:rFonts w:ascii="Times New Roman" w:hAnsi="Times New Roman"/>
          <w:sz w:val="26"/>
          <w:szCs w:val="26"/>
        </w:rPr>
        <w:t xml:space="preserve"> hisoblansin. Bu yerda </w:t>
      </w:r>
      <w:r w:rsidRPr="002336E1">
        <w:rPr>
          <w:rFonts w:ascii="Times New Roman" w:hAnsi="Times New Roman"/>
          <w:position w:val="-12"/>
          <w:sz w:val="26"/>
          <w:szCs w:val="26"/>
          <w:lang w:val="ru-RU"/>
        </w:rPr>
        <w:object w:dxaOrig="859" w:dyaOrig="440">
          <v:shape id="_x0000_i1027" type="#_x0000_t75" style="width:46.5pt;height:24pt" o:ole="" fillcolor="window">
            <v:imagedata r:id="rId9" o:title=""/>
          </v:shape>
          <o:OLEObject Type="Embed" ProgID="Equation.3" ShapeID="_x0000_i1027" DrawAspect="Content" ObjectID="_1672573254" r:id="rId10"/>
        </w:object>
      </w:r>
      <w:r w:rsidRPr="002336E1">
        <w:rPr>
          <w:rFonts w:ascii="Times New Roman" w:hAnsi="Times New Roman"/>
          <w:sz w:val="26"/>
          <w:szCs w:val="26"/>
        </w:rPr>
        <w:t xml:space="preserve"> ko</w:t>
      </w:r>
      <w:r w:rsidRPr="002336E1">
        <w:rPr>
          <w:rFonts w:ascii="Times New Roman" w:hAnsi="Times New Roman"/>
          <w:sz w:val="26"/>
          <w:szCs w:val="26"/>
          <w:lang w:val="de-DE"/>
        </w:rPr>
        <w:t xml:space="preserve">’rinishidagi </w:t>
      </w:r>
      <w:r w:rsidRPr="002336E1">
        <w:rPr>
          <w:rFonts w:ascii="Times New Roman" w:hAnsi="Times New Roman"/>
          <w:sz w:val="26"/>
          <w:szCs w:val="26"/>
          <w:lang w:val="en-GB"/>
        </w:rPr>
        <w:t>ildiz</w:t>
      </w:r>
      <w:r w:rsidRPr="002336E1">
        <w:rPr>
          <w:rFonts w:ascii="Times New Roman" w:hAnsi="Times New Roman"/>
          <w:sz w:val="26"/>
          <w:szCs w:val="26"/>
        </w:rPr>
        <w:t xml:space="preserve"> quyida keltirilgan </w:t>
      </w:r>
      <w:r w:rsidRPr="002336E1">
        <w:rPr>
          <w:rFonts w:ascii="Times New Roman" w:hAnsi="Times New Roman"/>
          <w:sz w:val="26"/>
          <w:szCs w:val="26"/>
          <w:lang w:val="en-GB"/>
        </w:rPr>
        <w:t>iterat</w:t>
      </w:r>
      <w:r w:rsidR="00FD41EE" w:rsidRPr="002336E1">
        <w:rPr>
          <w:rFonts w:ascii="Times New Roman" w:hAnsi="Times New Roman"/>
          <w:sz w:val="26"/>
          <w:szCs w:val="26"/>
          <w:lang w:val="en-GB"/>
        </w:rPr>
        <w:t>sion</w:t>
      </w:r>
      <w:r w:rsidRPr="002336E1">
        <w:rPr>
          <w:rFonts w:ascii="Times New Roman" w:hAnsi="Times New Roman"/>
          <w:sz w:val="26"/>
          <w:szCs w:val="26"/>
        </w:rPr>
        <w:t xml:space="preserve"> </w:t>
      </w:r>
      <w:r w:rsidRPr="002336E1">
        <w:rPr>
          <w:rFonts w:ascii="Times New Roman" w:hAnsi="Times New Roman"/>
          <w:sz w:val="26"/>
          <w:szCs w:val="26"/>
          <w:lang w:val="en-GB"/>
        </w:rPr>
        <w:t>formuladan</w:t>
      </w:r>
      <w:r w:rsidRPr="002336E1">
        <w:rPr>
          <w:rFonts w:ascii="Times New Roman" w:hAnsi="Times New Roman"/>
          <w:sz w:val="26"/>
          <w:szCs w:val="26"/>
        </w:rPr>
        <w:t xml:space="preserve"> </w:t>
      </w:r>
      <w:r w:rsidRPr="002336E1">
        <w:rPr>
          <w:rFonts w:ascii="Times New Roman" w:hAnsi="Times New Roman"/>
          <w:sz w:val="26"/>
          <w:szCs w:val="26"/>
          <w:lang w:val="en-GB"/>
        </w:rPr>
        <w:t>foydalanib,</w:t>
      </w:r>
      <w:r w:rsidRPr="002336E1">
        <w:rPr>
          <w:rFonts w:ascii="Times New Roman" w:hAnsi="Times New Roman"/>
          <w:sz w:val="26"/>
          <w:szCs w:val="26"/>
        </w:rPr>
        <w:t xml:space="preserve"> </w:t>
      </w:r>
      <w:r w:rsidRPr="002336E1">
        <w:rPr>
          <w:rFonts w:ascii="Times New Roman" w:hAnsi="Times New Roman"/>
          <w:spacing w:val="-4"/>
          <w:sz w:val="26"/>
          <w:szCs w:val="26"/>
          <w:lang w:val="de-DE"/>
        </w:rPr>
        <w:sym w:font="Symbol" w:char="F065"/>
      </w:r>
      <w:r w:rsidRPr="002336E1">
        <w:rPr>
          <w:rFonts w:ascii="Times New Roman" w:hAnsi="Times New Roman"/>
          <w:spacing w:val="-4"/>
          <w:sz w:val="26"/>
          <w:szCs w:val="26"/>
          <w:lang w:val="de-DE"/>
        </w:rPr>
        <w:t xml:space="preserve"> (</w:t>
      </w:r>
      <w:r w:rsidRPr="002336E1">
        <w:rPr>
          <w:rFonts w:ascii="Times New Roman" w:hAnsi="Times New Roman"/>
          <w:spacing w:val="-4"/>
          <w:sz w:val="26"/>
          <w:szCs w:val="26"/>
          <w:lang w:val="de-DE"/>
        </w:rPr>
        <w:sym w:font="Symbol" w:char="F065"/>
      </w:r>
      <w:r w:rsidRPr="002336E1">
        <w:rPr>
          <w:rFonts w:ascii="Times New Roman" w:hAnsi="Times New Roman"/>
          <w:spacing w:val="-4"/>
          <w:sz w:val="26"/>
          <w:szCs w:val="26"/>
          <w:lang w:val="de-DE"/>
        </w:rPr>
        <w:t xml:space="preserve">=0.0001) </w:t>
      </w:r>
      <w:r w:rsidRPr="002336E1">
        <w:rPr>
          <w:rFonts w:ascii="Times New Roman" w:hAnsi="Times New Roman"/>
          <w:sz w:val="26"/>
          <w:szCs w:val="26"/>
          <w:lang w:val="en-GB"/>
        </w:rPr>
        <w:t>aniqlikda hisoblansin</w:t>
      </w:r>
      <w:r w:rsidRPr="002336E1">
        <w:rPr>
          <w:rFonts w:ascii="Times New Roman" w:hAnsi="Times New Roman"/>
          <w:sz w:val="26"/>
          <w:szCs w:val="26"/>
        </w:rPr>
        <w:t>.</w:t>
      </w:r>
    </w:p>
    <w:p w:rsidR="005B2272" w:rsidRPr="002336E1" w:rsidRDefault="005B2272" w:rsidP="007B3037">
      <w:pPr>
        <w:pStyle w:val="a5"/>
        <w:rPr>
          <w:rFonts w:ascii="Times New Roman" w:hAnsi="Times New Roman"/>
          <w:sz w:val="26"/>
          <w:szCs w:val="26"/>
          <w:lang w:val="en-GB"/>
        </w:rPr>
      </w:pPr>
      <w:r w:rsidRPr="002336E1">
        <w:rPr>
          <w:rFonts w:ascii="Times New Roman" w:hAnsi="Times New Roman"/>
          <w:position w:val="-12"/>
          <w:sz w:val="26"/>
          <w:szCs w:val="26"/>
          <w:lang w:val="ru-RU"/>
        </w:rPr>
        <w:object w:dxaOrig="5560" w:dyaOrig="400">
          <v:shape id="_x0000_i1028" type="#_x0000_t75" style="width:260.25pt;height:21.75pt" o:ole="" fillcolor="window">
            <v:imagedata r:id="rId11" o:title=""/>
          </v:shape>
          <o:OLEObject Type="Embed" ProgID="Equation.3" ShapeID="_x0000_i1028" DrawAspect="Content" ObjectID="_1672573255" r:id="rId12"/>
        </w:object>
      </w:r>
      <w:r w:rsidRPr="002336E1">
        <w:rPr>
          <w:rFonts w:ascii="Times New Roman" w:hAnsi="Times New Roman"/>
          <w:sz w:val="26"/>
          <w:szCs w:val="26"/>
        </w:rPr>
        <w:t>.</w:t>
      </w:r>
    </w:p>
    <w:p w:rsidR="005A411B" w:rsidRPr="002336E1" w:rsidRDefault="005B2272" w:rsidP="007B30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pacing w:val="-6"/>
          <w:sz w:val="26"/>
          <w:szCs w:val="26"/>
          <w:lang w:val="en-GB"/>
        </w:rPr>
        <w:t xml:space="preserve">Yechim sifatida </w:t>
      </w:r>
      <w:r w:rsidRPr="002336E1">
        <w:rPr>
          <w:rFonts w:ascii="Times New Roman" w:hAnsi="Times New Roman" w:cs="Times New Roman"/>
          <w:spacing w:val="-6"/>
          <w:position w:val="-14"/>
          <w:sz w:val="26"/>
          <w:szCs w:val="26"/>
        </w:rPr>
        <w:object w:dxaOrig="1540" w:dyaOrig="420">
          <v:shape id="_x0000_i1029" type="#_x0000_t75" style="width:76.5pt;height:21pt" o:ole="" fillcolor="window">
            <v:imagedata r:id="rId13" o:title=""/>
          </v:shape>
          <o:OLEObject Type="Embed" ProgID="Equation.3" ShapeID="_x0000_i1029" DrawAspect="Content" ObjectID="_1672573256" r:id="rId14"/>
        </w:object>
      </w:r>
      <w:r w:rsidRPr="002336E1">
        <w:rPr>
          <w:rFonts w:ascii="Times New Roman" w:hAnsi="Times New Roman" w:cs="Times New Roman"/>
          <w:spacing w:val="-6"/>
          <w:sz w:val="26"/>
          <w:szCs w:val="26"/>
          <w:lang w:val="en-GB"/>
        </w:rPr>
        <w:t xml:space="preserve"> shartni qanoatlantiruvchi </w:t>
      </w:r>
      <w:r w:rsidRPr="002336E1">
        <w:rPr>
          <w:rFonts w:ascii="Times New Roman" w:hAnsi="Times New Roman" w:cs="Times New Roman"/>
          <w:spacing w:val="-6"/>
          <w:position w:val="-12"/>
          <w:sz w:val="26"/>
          <w:szCs w:val="26"/>
        </w:rPr>
        <w:object w:dxaOrig="420" w:dyaOrig="380">
          <v:shape id="_x0000_i1030" type="#_x0000_t75" style="width:21pt;height:18.75pt" o:ole="" fillcolor="window">
            <v:imagedata r:id="rId15" o:title=""/>
          </v:shape>
          <o:OLEObject Type="Embed" ProgID="Equation.3" ShapeID="_x0000_i1030" DrawAspect="Content" ObjectID="_1672573257" r:id="rId16"/>
        </w:object>
      </w:r>
      <w:r w:rsidRPr="002336E1">
        <w:rPr>
          <w:rFonts w:ascii="Times New Roman" w:hAnsi="Times New Roman" w:cs="Times New Roman"/>
          <w:spacing w:val="-6"/>
          <w:sz w:val="26"/>
          <w:szCs w:val="26"/>
          <w:lang w:val="en-GB"/>
        </w:rPr>
        <w:t xml:space="preserve"> olinsin.</w:t>
      </w:r>
    </w:p>
    <w:p w:rsidR="005A411B" w:rsidRPr="002336E1" w:rsidRDefault="005A411B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>12</w:t>
      </w:r>
      <w:proofErr w:type="gramEnd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bilet</w:t>
      </w:r>
    </w:p>
    <w:p w:rsidR="0096691F" w:rsidRPr="002336E1" w:rsidRDefault="00DA43A8" w:rsidP="00DA43A8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takrorlash operatorining umumiy sintaksisi, ishlash printsipi to’g’risida qisqacha ma’lumot bering va quyidagi misolni for takrorlash operatoridan foydalanib dasturini tuzing. </w:t>
      </w:r>
      <w:r w:rsidR="0096691F" w:rsidRPr="002336E1">
        <w:rPr>
          <w:rFonts w:ascii="Times New Roman" w:hAnsi="Times New Roman" w:cs="Times New Roman"/>
          <w:sz w:val="26"/>
          <w:szCs w:val="26"/>
          <w:lang w:val="en-US"/>
        </w:rPr>
        <w:t>Berilgan n=100 va a,b – xaqiqiy sonlar uchun f(x)=5*sin(3*x)+x funktsiyasi uchun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  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dx</m:t>
            </m:r>
          </m:e>
        </m:nary>
      </m:oMath>
      <w:r w:rsidR="0096691F" w:rsidRPr="002336E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integralni to’g’ri to’rtburchaklar formulasi bilan taqriban hisoblansin:</w:t>
      </w:r>
    </w:p>
    <w:p w:rsidR="0096691F" w:rsidRPr="002336E1" w:rsidRDefault="0096691F" w:rsidP="00DA43A8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dx=h[f(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1</m:t>
                </m:r>
              </m:sub>
            </m:sSub>
          </m:e>
        </m:nary>
        <m:r>
          <w:rPr>
            <w:rFonts w:ascii="Cambria Math" w:hAnsi="Cambria Math" w:cs="Times New Roman"/>
            <w:sz w:val="26"/>
            <w:szCs w:val="26"/>
            <w:lang w:val="en-US"/>
          </w:rPr>
          <m:t>)+f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  <w:lang w:val="en-US"/>
          </w:rPr>
          <m:t>+…+f(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)</m:t>
        </m:r>
      </m:oMath>
      <w:proofErr w:type="gramStart"/>
      <w:r w:rsidRPr="002336E1">
        <w:rPr>
          <w:rFonts w:ascii="Times New Roman" w:eastAsiaTheme="minorEastAsia" w:hAnsi="Times New Roman" w:cs="Times New Roman"/>
          <w:sz w:val="26"/>
          <w:szCs w:val="26"/>
          <w:lang w:val="en-US"/>
        </w:rPr>
        <w:t>]  bu</w:t>
      </w:r>
      <w:proofErr w:type="gramEnd"/>
      <w:r w:rsidRPr="002336E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erda</w:t>
      </w:r>
      <w:r w:rsidR="00DA43A8" w:rsidRPr="002336E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Pr="002336E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h=(b-a)/n,</w:t>
      </w:r>
      <w:r w:rsidR="00DA43A8" w:rsidRPr="002336E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</w:t>
      </w:r>
      <w:r w:rsidRPr="002336E1">
        <w:rPr>
          <w:rFonts w:ascii="Times New Roman" w:eastAsiaTheme="minorEastAsia" w:hAnsi="Times New Roman" w:cs="Times New Roman"/>
          <w:sz w:val="26"/>
          <w:szCs w:val="26"/>
          <w:lang w:val="en-US"/>
        </w:rPr>
        <w:t>x</w:t>
      </w:r>
      <w:r w:rsidRPr="002336E1"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i</w:t>
      </w:r>
      <w:r w:rsidRPr="002336E1">
        <w:rPr>
          <w:rFonts w:ascii="Times New Roman" w:eastAsiaTheme="minorEastAsia" w:hAnsi="Times New Roman" w:cs="Times New Roman"/>
          <w:sz w:val="26"/>
          <w:szCs w:val="26"/>
          <w:lang w:val="en-US"/>
        </w:rPr>
        <w:t>=a+ih-h/2</w:t>
      </w:r>
    </w:p>
    <w:p w:rsidR="0096691F" w:rsidRPr="002336E1" w:rsidRDefault="0096691F" w:rsidP="00DA43A8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i=1</w:t>
      </w:r>
      <w:proofErr w:type="gramStart"/>
      <w:r w:rsidRPr="002336E1">
        <w:rPr>
          <w:rFonts w:ascii="Times New Roman" w:eastAsiaTheme="minorEastAsia" w:hAnsi="Times New Roman" w:cs="Times New Roman"/>
          <w:sz w:val="26"/>
          <w:szCs w:val="26"/>
          <w:lang w:val="en-US"/>
        </w:rPr>
        <w:t>,2</w:t>
      </w:r>
      <w:proofErr w:type="gramEnd"/>
      <w:r w:rsidRPr="002336E1">
        <w:rPr>
          <w:rFonts w:ascii="Times New Roman" w:eastAsiaTheme="minorEastAsia" w:hAnsi="Times New Roman" w:cs="Times New Roman"/>
          <w:sz w:val="26"/>
          <w:szCs w:val="26"/>
          <w:lang w:val="en-US"/>
        </w:rPr>
        <w:t>,…,n.</w:t>
      </w:r>
    </w:p>
    <w:p w:rsidR="00A21A8F" w:rsidRPr="002336E1" w:rsidRDefault="00D77D86" w:rsidP="00A21A8F">
      <w:pPr>
        <w:pStyle w:val="Normal1"/>
        <w:jc w:val="both"/>
        <w:rPr>
          <w:color w:val="000000"/>
          <w:sz w:val="26"/>
          <w:szCs w:val="26"/>
          <w:lang w:val="en-US"/>
        </w:rPr>
      </w:pPr>
      <w:r w:rsidRPr="002336E1">
        <w:rPr>
          <w:rFonts w:eastAsiaTheme="minorEastAsia"/>
          <w:sz w:val="26"/>
          <w:szCs w:val="26"/>
          <w:lang w:val="en-US"/>
        </w:rPr>
        <w:t>2.</w:t>
      </w:r>
      <w:r w:rsidR="00A21A8F" w:rsidRPr="002336E1">
        <w:rPr>
          <w:sz w:val="26"/>
          <w:szCs w:val="26"/>
          <w:lang w:val="de-DE"/>
        </w:rPr>
        <w:t xml:space="preserve"> Ikki</w:t>
      </w:r>
      <w:r w:rsidR="00A21A8F" w:rsidRPr="002336E1">
        <w:rPr>
          <w:color w:val="000000"/>
          <w:sz w:val="26"/>
          <w:szCs w:val="26"/>
          <w:lang w:val="en-US"/>
        </w:rPr>
        <w:t xml:space="preserve"> o’lchovli dinamik massiv to’grisida ma’lumot </w:t>
      </w:r>
      <w:proofErr w:type="gramStart"/>
      <w:r w:rsidR="00A21A8F" w:rsidRPr="002336E1">
        <w:rPr>
          <w:color w:val="000000"/>
          <w:sz w:val="26"/>
          <w:szCs w:val="26"/>
          <w:lang w:val="en-US"/>
        </w:rPr>
        <w:t>bering</w:t>
      </w:r>
      <w:proofErr w:type="gramEnd"/>
      <w:r w:rsidR="00A21A8F" w:rsidRPr="002336E1">
        <w:rPr>
          <w:color w:val="000000"/>
          <w:sz w:val="26"/>
          <w:szCs w:val="26"/>
          <w:lang w:val="en-US"/>
        </w:rPr>
        <w:t xml:space="preserve"> va quyidagi misolni ikki o’lchovli dinamik massivdan foydalanib dasturini tuzing.</w:t>
      </w:r>
    </w:p>
    <w:p w:rsidR="0041161D" w:rsidRPr="002336E1" w:rsidRDefault="00D77D86" w:rsidP="00A21A8F">
      <w:pPr>
        <w:pStyle w:val="Normal1"/>
        <w:jc w:val="both"/>
        <w:rPr>
          <w:sz w:val="26"/>
          <w:szCs w:val="26"/>
          <w:lang w:val="en-GB"/>
        </w:rPr>
      </w:pPr>
      <w:r w:rsidRPr="002336E1">
        <w:rPr>
          <w:rFonts w:eastAsiaTheme="minorEastAsia"/>
          <w:sz w:val="26"/>
          <w:szCs w:val="26"/>
          <w:lang w:val="en-US"/>
        </w:rPr>
        <w:t xml:space="preserve"> </w:t>
      </w:r>
      <w:r w:rsidR="0041161D" w:rsidRPr="002336E1">
        <w:rPr>
          <w:snapToGrid/>
          <w:sz w:val="26"/>
          <w:szCs w:val="26"/>
          <w:lang w:val="de-DE"/>
        </w:rPr>
        <w:t>float **A; // n*n o‘lchamli matritsa</w:t>
      </w:r>
    </w:p>
    <w:p w:rsidR="0041161D" w:rsidRPr="002336E1" w:rsidRDefault="0041161D" w:rsidP="00A21A8F">
      <w:pPr>
        <w:pStyle w:val="Normal1"/>
        <w:tabs>
          <w:tab w:val="left" w:pos="3686"/>
        </w:tabs>
        <w:jc w:val="both"/>
        <w:rPr>
          <w:sz w:val="26"/>
          <w:szCs w:val="26"/>
          <w:lang w:val="en-GB"/>
        </w:rPr>
      </w:pPr>
      <w:r w:rsidRPr="002336E1">
        <w:rPr>
          <w:snapToGrid/>
          <w:sz w:val="26"/>
          <w:szCs w:val="26"/>
          <w:lang w:val="de-DE"/>
        </w:rPr>
        <w:t>float *</w:t>
      </w:r>
      <w:proofErr w:type="gramStart"/>
      <w:r w:rsidRPr="002336E1">
        <w:rPr>
          <w:snapToGrid/>
          <w:sz w:val="26"/>
          <w:szCs w:val="26"/>
          <w:lang w:val="de-DE"/>
        </w:rPr>
        <w:t>x,*</w:t>
      </w:r>
      <w:proofErr w:type="gramEnd"/>
      <w:r w:rsidRPr="002336E1">
        <w:rPr>
          <w:snapToGrid/>
          <w:sz w:val="26"/>
          <w:szCs w:val="26"/>
          <w:lang w:val="de-DE"/>
        </w:rPr>
        <w:t>y;</w:t>
      </w:r>
      <w:r w:rsidRPr="002336E1">
        <w:rPr>
          <w:sz w:val="26"/>
          <w:szCs w:val="26"/>
          <w:lang w:val="en-GB"/>
        </w:rPr>
        <w:t xml:space="preserve">           // </w:t>
      </w:r>
      <w:r w:rsidRPr="002336E1">
        <w:rPr>
          <w:snapToGrid/>
          <w:sz w:val="26"/>
          <w:szCs w:val="26"/>
          <w:lang w:val="de-DE"/>
        </w:rPr>
        <w:t>n o‘lchamli vektor</w:t>
      </w:r>
    </w:p>
    <w:p w:rsidR="00D77D86" w:rsidRPr="002336E1" w:rsidRDefault="0041161D" w:rsidP="00A21A8F">
      <w:pPr>
        <w:pStyle w:val="Normal1"/>
        <w:jc w:val="both"/>
        <w:rPr>
          <w:sz w:val="26"/>
          <w:szCs w:val="26"/>
          <w:lang w:val="de-DE"/>
        </w:rPr>
      </w:pPr>
      <w:r w:rsidRPr="002336E1">
        <w:rPr>
          <w:sz w:val="26"/>
          <w:szCs w:val="26"/>
          <w:lang w:val="en-GB"/>
        </w:rPr>
        <w:t xml:space="preserve">Berilgan natural </w:t>
      </w:r>
      <w:r w:rsidRPr="002336E1">
        <w:rPr>
          <w:snapToGrid/>
          <w:sz w:val="26"/>
          <w:szCs w:val="26"/>
          <w:lang w:val="de-DE"/>
        </w:rPr>
        <w:t>n</w:t>
      </w:r>
      <w:r w:rsidRPr="002336E1">
        <w:rPr>
          <w:sz w:val="26"/>
          <w:szCs w:val="26"/>
          <w:lang w:val="en-GB"/>
        </w:rPr>
        <w:t xml:space="preserve"> uchun quyidagi hisoblansin:   </w:t>
      </w:r>
      <w:r w:rsidR="00A21A8F" w:rsidRPr="002336E1">
        <w:rPr>
          <w:sz w:val="26"/>
          <w:szCs w:val="26"/>
          <w:lang w:val="en-GB"/>
        </w:rPr>
        <w:t xml:space="preserve">   </w:t>
      </w:r>
      <w:r w:rsidRPr="002336E1">
        <w:rPr>
          <w:sz w:val="26"/>
          <w:szCs w:val="26"/>
          <w:lang w:val="en-GB"/>
        </w:rPr>
        <w:t xml:space="preserve"> </w:t>
      </w:r>
      <w:r w:rsidRPr="002336E1">
        <w:rPr>
          <w:sz w:val="26"/>
          <w:szCs w:val="26"/>
          <w:lang w:val="de-DE"/>
        </w:rPr>
        <w:t>y=Ax.</w:t>
      </w:r>
    </w:p>
    <w:p w:rsidR="00A21A8F" w:rsidRPr="002336E1" w:rsidRDefault="00A21A8F" w:rsidP="00A21A8F">
      <w:pPr>
        <w:pStyle w:val="Normal1"/>
        <w:jc w:val="both"/>
        <w:rPr>
          <w:rFonts w:eastAsiaTheme="minorEastAsia"/>
          <w:sz w:val="26"/>
          <w:szCs w:val="26"/>
          <w:lang w:val="en-US"/>
        </w:rPr>
      </w:pPr>
    </w:p>
    <w:p w:rsidR="009338E7" w:rsidRPr="002336E1" w:rsidRDefault="005B2272" w:rsidP="009338E7">
      <w:pPr>
        <w:spacing w:line="240" w:lineRule="auto"/>
        <w:ind w:left="360" w:hanging="644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sz w:val="26"/>
          <w:szCs w:val="26"/>
          <w:lang w:val="en-US"/>
        </w:rPr>
        <w:t>3.</w:t>
      </w:r>
      <w:r w:rsidR="009338E7" w:rsidRPr="002336E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9338E7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Funktsiya prototipi to’g’risida ma’lumot </w:t>
      </w:r>
      <w:proofErr w:type="gramStart"/>
      <w:r w:rsidR="009338E7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="009338E7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va quyidagi misolni funktsiyadan foydalangan holda dasturini tuzing. </w:t>
      </w:r>
    </w:p>
    <w:p w:rsidR="002A7D44" w:rsidRPr="002336E1" w:rsidRDefault="005B2272" w:rsidP="00A21A8F">
      <w:pPr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336E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n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natural </w:t>
      </w:r>
      <w:r w:rsidRPr="002336E1">
        <w:rPr>
          <w:rFonts w:ascii="Times New Roman" w:hAnsi="Times New Roman" w:cs="Times New Roman"/>
          <w:sz w:val="26"/>
          <w:szCs w:val="26"/>
          <w:lang w:val="en-GB"/>
        </w:rPr>
        <w:t xml:space="preserve">soni va </w:t>
      </w:r>
      <w:r w:rsidR="00117623" w:rsidRPr="002336E1">
        <w:rPr>
          <w:rFonts w:ascii="Times New Roman" w:hAnsi="Times New Roman" w:cs="Times New Roman"/>
          <w:sz w:val="26"/>
          <w:szCs w:val="26"/>
          <w:lang w:val="en-GB"/>
        </w:rPr>
        <w:t xml:space="preserve">o’lchami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5</w:t>
      </w:r>
      <w:r w:rsidR="00117623" w:rsidRPr="002336E1">
        <w:rPr>
          <w:rFonts w:ascii="Times New Roman" w:hAnsi="Times New Roman" w:cs="Times New Roman"/>
          <w:sz w:val="26"/>
          <w:szCs w:val="26"/>
          <w:lang w:val="en-US"/>
        </w:rPr>
        <w:t>x5 bo’lgan</w:t>
      </w:r>
      <w:r w:rsidRPr="002336E1">
        <w:rPr>
          <w:rFonts w:ascii="Times New Roman" w:hAnsi="Times New Roman" w:cs="Times New Roman"/>
          <w:sz w:val="26"/>
          <w:szCs w:val="26"/>
          <w:lang w:val="en-GB"/>
        </w:rPr>
        <w:t xml:space="preserve"> haqiqiy turdagi kvadrat matritsa berilgan. Bu matritsaning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336E1">
        <w:rPr>
          <w:rFonts w:ascii="Times New Roman" w:hAnsi="Times New Roman" w:cs="Times New Roman"/>
          <w:sz w:val="26"/>
          <w:szCs w:val="26"/>
          <w:lang w:val="en-GB"/>
        </w:rPr>
        <w:t xml:space="preserve">-darajasi topilsin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(A</w:t>
      </w:r>
      <w:r w:rsidRPr="002336E1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1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sym w:font="Symbol" w:char="F03D"/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A, A</w:t>
      </w:r>
      <w:r w:rsidRPr="002336E1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sym w:font="Symbol" w:char="F03D"/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AA, A</w:t>
      </w:r>
      <w:r w:rsidRPr="002336E1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3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sym w:font="Symbol" w:char="F03D"/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2336E1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A 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GB"/>
        </w:rPr>
        <w:t>va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GB"/>
        </w:rPr>
        <w:t xml:space="preserve"> hokazo).</w:t>
      </w:r>
    </w:p>
    <w:p w:rsidR="007B3037" w:rsidRDefault="007B3037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7B3037" w:rsidRDefault="007B3037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A411B" w:rsidRPr="002336E1" w:rsidRDefault="005A411B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13</w:t>
      </w:r>
      <w:proofErr w:type="gramEnd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bilet</w:t>
      </w:r>
    </w:p>
    <w:p w:rsidR="0096691F" w:rsidRPr="002336E1" w:rsidRDefault="0096691F" w:rsidP="00DA43A8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proofErr w:type="gramStart"/>
      <w:r w:rsidR="00DA43A8" w:rsidRPr="002336E1">
        <w:rPr>
          <w:rFonts w:ascii="Times New Roman" w:hAnsi="Times New Roman" w:cs="Times New Roman"/>
          <w:sz w:val="26"/>
          <w:szCs w:val="26"/>
          <w:lang w:val="en-US"/>
        </w:rPr>
        <w:t>while</w:t>
      </w:r>
      <w:proofErr w:type="gramEnd"/>
      <w:r w:rsidR="00DA43A8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takrorlash operatorining umumiy sintaksisi, ishlash printsipi to’g’risida qisqacha ma’lumot bering va quyidagi misolni while takrorlash operatoridan foydalanib dasturini tuzing.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Berilgan n natural son uchun quyidagi ifoda qiymati hisoblansin:</w:t>
      </w:r>
    </w:p>
    <w:p w:rsidR="0096691F" w:rsidRPr="002336E1" w:rsidRDefault="0096691F" w:rsidP="0096691F">
      <w:pPr>
        <w:pStyle w:val="a3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>S=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6+…+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3n</m:t>
                        </m:r>
                      </m:e>
                    </m:rad>
                  </m:e>
                </m:rad>
              </m:e>
            </m:rad>
          </m:e>
        </m:rad>
      </m:oMath>
      <w:r w:rsidRPr="002336E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.</w:t>
      </w:r>
    </w:p>
    <w:p w:rsidR="00A21A8F" w:rsidRPr="002336E1" w:rsidRDefault="00D77D86" w:rsidP="00A21A8F">
      <w:pPr>
        <w:pStyle w:val="Normal1"/>
        <w:ind w:left="284" w:hanging="284"/>
        <w:jc w:val="both"/>
        <w:rPr>
          <w:rFonts w:eastAsiaTheme="minorEastAsia"/>
          <w:sz w:val="26"/>
          <w:szCs w:val="26"/>
          <w:lang w:val="en-US"/>
        </w:rPr>
      </w:pPr>
      <w:r w:rsidRPr="002336E1">
        <w:rPr>
          <w:rFonts w:eastAsiaTheme="minorEastAsia"/>
          <w:sz w:val="26"/>
          <w:szCs w:val="26"/>
          <w:lang w:val="en-US"/>
        </w:rPr>
        <w:t xml:space="preserve">2. </w:t>
      </w:r>
      <w:r w:rsidR="00A21A8F" w:rsidRPr="002336E1">
        <w:rPr>
          <w:sz w:val="26"/>
          <w:szCs w:val="26"/>
          <w:lang w:val="de-DE"/>
        </w:rPr>
        <w:t>Ikki</w:t>
      </w:r>
      <w:r w:rsidR="00A21A8F" w:rsidRPr="002336E1">
        <w:rPr>
          <w:color w:val="000000"/>
          <w:sz w:val="26"/>
          <w:szCs w:val="26"/>
          <w:lang w:val="en-US"/>
        </w:rPr>
        <w:t xml:space="preserve"> o’lchovli dinamik massiv to’grisida qisqacha ma’lumot </w:t>
      </w:r>
      <w:proofErr w:type="gramStart"/>
      <w:r w:rsidR="00A21A8F" w:rsidRPr="002336E1">
        <w:rPr>
          <w:color w:val="000000"/>
          <w:sz w:val="26"/>
          <w:szCs w:val="26"/>
          <w:lang w:val="en-US"/>
        </w:rPr>
        <w:t>bering</w:t>
      </w:r>
      <w:proofErr w:type="gramEnd"/>
      <w:r w:rsidR="00A21A8F" w:rsidRPr="002336E1">
        <w:rPr>
          <w:color w:val="000000"/>
          <w:sz w:val="26"/>
          <w:szCs w:val="26"/>
          <w:lang w:val="en-US"/>
        </w:rPr>
        <w:t xml:space="preserve"> va quyidagi misolni ikki o’lchovli dinamik massivdan foydalanib dasturini tuzing.</w:t>
      </w:r>
      <w:r w:rsidR="00A21A8F" w:rsidRPr="002336E1">
        <w:rPr>
          <w:rFonts w:eastAsiaTheme="minorEastAsia"/>
          <w:sz w:val="26"/>
          <w:szCs w:val="26"/>
          <w:lang w:val="en-US"/>
        </w:rPr>
        <w:t xml:space="preserve"> </w:t>
      </w:r>
    </w:p>
    <w:p w:rsidR="0041161D" w:rsidRPr="002336E1" w:rsidRDefault="0041161D" w:rsidP="00A21A8F">
      <w:pPr>
        <w:pStyle w:val="Normal1"/>
        <w:ind w:left="284"/>
        <w:jc w:val="both"/>
        <w:rPr>
          <w:sz w:val="26"/>
          <w:szCs w:val="26"/>
          <w:lang w:val="en-GB"/>
        </w:rPr>
      </w:pPr>
      <w:r w:rsidRPr="002336E1">
        <w:rPr>
          <w:snapToGrid/>
          <w:sz w:val="26"/>
          <w:szCs w:val="26"/>
          <w:lang w:val="de-DE"/>
        </w:rPr>
        <w:t>float **</w:t>
      </w:r>
      <w:proofErr w:type="gramStart"/>
      <w:r w:rsidRPr="002336E1">
        <w:rPr>
          <w:snapToGrid/>
          <w:sz w:val="26"/>
          <w:szCs w:val="26"/>
          <w:lang w:val="de-DE"/>
        </w:rPr>
        <w:t>A,*</w:t>
      </w:r>
      <w:proofErr w:type="gramEnd"/>
      <w:r w:rsidRPr="002336E1">
        <w:rPr>
          <w:snapToGrid/>
          <w:sz w:val="26"/>
          <w:szCs w:val="26"/>
          <w:lang w:val="de-DE"/>
        </w:rPr>
        <w:t>*B,**C; // n</w:t>
      </w:r>
      <w:r w:rsidR="007252F0" w:rsidRPr="002336E1">
        <w:rPr>
          <w:snapToGrid/>
          <w:sz w:val="26"/>
          <w:szCs w:val="26"/>
          <w:lang w:val="de-DE"/>
        </w:rPr>
        <w:t>x</w:t>
      </w:r>
      <w:r w:rsidRPr="002336E1">
        <w:rPr>
          <w:snapToGrid/>
          <w:sz w:val="26"/>
          <w:szCs w:val="26"/>
          <w:lang w:val="de-DE"/>
        </w:rPr>
        <w:t>n o‘lchamli matritsalar</w:t>
      </w:r>
    </w:p>
    <w:p w:rsidR="0041161D" w:rsidRPr="002336E1" w:rsidRDefault="0041161D" w:rsidP="0041161D">
      <w:pPr>
        <w:pStyle w:val="Normal1"/>
        <w:ind w:firstLine="284"/>
        <w:jc w:val="both"/>
        <w:rPr>
          <w:sz w:val="26"/>
          <w:szCs w:val="26"/>
          <w:lang w:val="en-GB"/>
        </w:rPr>
      </w:pPr>
      <w:r w:rsidRPr="002336E1">
        <w:rPr>
          <w:sz w:val="26"/>
          <w:szCs w:val="26"/>
          <w:lang w:val="en-GB"/>
        </w:rPr>
        <w:t xml:space="preserve">Berilgan natural </w:t>
      </w:r>
      <w:r w:rsidRPr="002336E1">
        <w:rPr>
          <w:snapToGrid/>
          <w:sz w:val="26"/>
          <w:szCs w:val="26"/>
          <w:lang w:val="de-DE"/>
        </w:rPr>
        <w:t>n</w:t>
      </w:r>
      <w:r w:rsidRPr="002336E1">
        <w:rPr>
          <w:sz w:val="26"/>
          <w:szCs w:val="26"/>
          <w:lang w:val="en-GB"/>
        </w:rPr>
        <w:t xml:space="preserve"> uchun quyidagilar hisoblansin:        </w:t>
      </w:r>
    </w:p>
    <w:p w:rsidR="00D77D86" w:rsidRPr="002336E1" w:rsidRDefault="0041161D" w:rsidP="0041161D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  <w:lang w:val="de-DE"/>
        </w:rPr>
      </w:pPr>
      <w:r w:rsidRPr="002336E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2336E1">
        <w:rPr>
          <w:rFonts w:ascii="Times New Roman" w:hAnsi="Times New Roman" w:cs="Times New Roman"/>
          <w:sz w:val="26"/>
          <w:szCs w:val="26"/>
          <w:lang w:val="en-GB"/>
        </w:rPr>
        <w:tab/>
      </w:r>
      <w:r w:rsidRPr="002336E1">
        <w:rPr>
          <w:rFonts w:ascii="Times New Roman" w:hAnsi="Times New Roman" w:cs="Times New Roman"/>
          <w:sz w:val="26"/>
          <w:szCs w:val="26"/>
          <w:lang w:val="de-DE"/>
        </w:rPr>
        <w:t>C=A</w:t>
      </w:r>
      <w:r w:rsidR="007252F0" w:rsidRPr="002336E1">
        <w:rPr>
          <w:rFonts w:ascii="Times New Roman" w:hAnsi="Times New Roman" w:cs="Times New Roman"/>
          <w:sz w:val="26"/>
          <w:szCs w:val="26"/>
          <w:lang w:val="de-DE"/>
        </w:rPr>
        <w:t>*</w:t>
      </w:r>
      <w:r w:rsidRPr="002336E1">
        <w:rPr>
          <w:rFonts w:ascii="Times New Roman" w:hAnsi="Times New Roman" w:cs="Times New Roman"/>
          <w:sz w:val="26"/>
          <w:szCs w:val="26"/>
          <w:lang w:val="de-DE"/>
        </w:rPr>
        <w:t>B.</w:t>
      </w:r>
    </w:p>
    <w:p w:rsidR="00117623" w:rsidRPr="002336E1" w:rsidRDefault="00FD41EE" w:rsidP="009338E7">
      <w:pPr>
        <w:spacing w:line="240" w:lineRule="auto"/>
        <w:ind w:left="360" w:hanging="644"/>
        <w:jc w:val="both"/>
        <w:rPr>
          <w:rFonts w:ascii="Times New Roman" w:hAnsi="Times New Roman"/>
          <w:sz w:val="26"/>
          <w:szCs w:val="26"/>
          <w:lang w:val="en-US"/>
        </w:rPr>
      </w:pPr>
      <w:r w:rsidRPr="002336E1">
        <w:rPr>
          <w:rFonts w:ascii="Times New Roman" w:hAnsi="Times New Roman"/>
          <w:sz w:val="26"/>
          <w:szCs w:val="26"/>
          <w:lang w:val="de-DE"/>
        </w:rPr>
        <w:t xml:space="preserve">3. </w:t>
      </w:r>
      <w:r w:rsidR="009338E7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de-DE"/>
        </w:rPr>
        <w:t xml:space="preserve">Funktsiya sarlavhasi to’g’risida ma’lumot bering va quyidagi misolni funktsiyadan foydalangan holda dasturini tuzing. </w:t>
      </w:r>
      <w:r w:rsidR="009338E7" w:rsidRPr="002336E1">
        <w:rPr>
          <w:rFonts w:ascii="Times New Roman" w:hAnsi="Times New Roman"/>
          <w:sz w:val="26"/>
          <w:szCs w:val="26"/>
          <w:lang w:val="de-DE"/>
        </w:rPr>
        <w:t xml:space="preserve"> </w:t>
      </w:r>
      <w:r w:rsidR="00117623" w:rsidRPr="002336E1">
        <w:rPr>
          <w:rFonts w:ascii="Times New Roman" w:hAnsi="Times New Roman"/>
          <w:sz w:val="26"/>
          <w:szCs w:val="26"/>
          <w:lang w:val="en-US"/>
        </w:rPr>
        <w:t xml:space="preserve">Berilgan </w:t>
      </w:r>
      <w:r w:rsidR="00117623" w:rsidRPr="002336E1">
        <w:rPr>
          <w:rFonts w:ascii="Times New Roman" w:hAnsi="Times New Roman"/>
          <w:position w:val="-6"/>
          <w:sz w:val="26"/>
          <w:szCs w:val="26"/>
        </w:rPr>
        <w:object w:dxaOrig="639" w:dyaOrig="300">
          <v:shape id="_x0000_i1031" type="#_x0000_t75" style="width:28.5pt;height:16.5pt" o:ole="" fillcolor="window">
            <v:imagedata r:id="rId5" o:title=""/>
          </v:shape>
          <o:OLEObject Type="Embed" ProgID="Equation.3" ShapeID="_x0000_i1031" DrawAspect="Content" ObjectID="_1672573258" r:id="rId17"/>
        </w:object>
      </w:r>
      <w:r w:rsidR="00117623" w:rsidRPr="002336E1">
        <w:rPr>
          <w:rFonts w:ascii="Times New Roman" w:hAnsi="Times New Roman"/>
          <w:sz w:val="26"/>
          <w:szCs w:val="26"/>
          <w:lang w:val="en-US"/>
        </w:rPr>
        <w:t xml:space="preserve"> haqiqiy son uchun</w:t>
      </w:r>
    </w:p>
    <w:p w:rsidR="00117623" w:rsidRPr="002336E1" w:rsidRDefault="00117623" w:rsidP="00117623">
      <w:pPr>
        <w:pStyle w:val="a5"/>
        <w:jc w:val="left"/>
        <w:rPr>
          <w:rFonts w:ascii="Times New Roman" w:hAnsi="Times New Roman"/>
          <w:sz w:val="26"/>
          <w:szCs w:val="26"/>
        </w:rPr>
      </w:pPr>
      <w:r w:rsidRPr="002336E1">
        <w:rPr>
          <w:rFonts w:ascii="Times New Roman" w:hAnsi="Times New Roman"/>
          <w:position w:val="-28"/>
          <w:sz w:val="26"/>
          <w:szCs w:val="26"/>
          <w:lang w:val="ru-RU"/>
        </w:rPr>
        <w:object w:dxaOrig="1400" w:dyaOrig="740">
          <v:shape id="_x0000_i1040" type="#_x0000_t75" style="width:69.75pt;height:37.5pt" o:ole="" fillcolor="window">
            <v:imagedata r:id="rId18" o:title=""/>
          </v:shape>
          <o:OLEObject Type="Embed" ProgID="Equation.3" ShapeID="_x0000_i1040" DrawAspect="Content" ObjectID="_1672573259" r:id="rId19"/>
        </w:object>
      </w:r>
      <w:r w:rsidRPr="002336E1">
        <w:rPr>
          <w:rFonts w:ascii="Times New Roman" w:hAnsi="Times New Roman"/>
          <w:sz w:val="26"/>
          <w:szCs w:val="26"/>
        </w:rPr>
        <w:t xml:space="preserve">  </w:t>
      </w:r>
      <w:proofErr w:type="gramStart"/>
      <w:r w:rsidRPr="002336E1">
        <w:rPr>
          <w:rFonts w:ascii="Times New Roman" w:hAnsi="Times New Roman"/>
          <w:sz w:val="26"/>
          <w:szCs w:val="26"/>
        </w:rPr>
        <w:t>kattalik</w:t>
      </w:r>
      <w:proofErr w:type="gramEnd"/>
      <w:r w:rsidRPr="002336E1">
        <w:rPr>
          <w:rFonts w:ascii="Times New Roman" w:hAnsi="Times New Roman"/>
          <w:sz w:val="26"/>
          <w:szCs w:val="26"/>
        </w:rPr>
        <w:t xml:space="preserve"> hisoblansin. Bu yerda </w:t>
      </w:r>
      <w:r w:rsidRPr="002336E1">
        <w:rPr>
          <w:rFonts w:ascii="Times New Roman" w:hAnsi="Times New Roman"/>
          <w:position w:val="-10"/>
          <w:sz w:val="26"/>
          <w:szCs w:val="26"/>
          <w:lang w:val="ru-RU"/>
        </w:rPr>
        <w:object w:dxaOrig="760" w:dyaOrig="380">
          <v:shape id="_x0000_i1043" type="#_x0000_t75" style="width:41.25pt;height:21pt" o:ole="" fillcolor="window">
            <v:imagedata r:id="rId20" o:title=""/>
          </v:shape>
          <o:OLEObject Type="Embed" ProgID="Equation.3" ShapeID="_x0000_i1043" DrawAspect="Content" ObjectID="_1672573260" r:id="rId21"/>
        </w:object>
      </w:r>
      <w:r w:rsidRPr="002336E1">
        <w:rPr>
          <w:rFonts w:ascii="Times New Roman" w:hAnsi="Times New Roman"/>
          <w:sz w:val="26"/>
          <w:szCs w:val="26"/>
        </w:rPr>
        <w:t xml:space="preserve"> ko</w:t>
      </w:r>
      <w:r w:rsidRPr="002336E1">
        <w:rPr>
          <w:rFonts w:ascii="Times New Roman" w:hAnsi="Times New Roman"/>
          <w:sz w:val="26"/>
          <w:szCs w:val="26"/>
          <w:lang w:val="de-DE"/>
        </w:rPr>
        <w:t xml:space="preserve">’rinishidagi </w:t>
      </w:r>
      <w:r w:rsidRPr="002336E1">
        <w:rPr>
          <w:rFonts w:ascii="Times New Roman" w:hAnsi="Times New Roman"/>
          <w:sz w:val="26"/>
          <w:szCs w:val="26"/>
          <w:lang w:val="en-GB"/>
        </w:rPr>
        <w:t>ildiz</w:t>
      </w:r>
      <w:r w:rsidRPr="002336E1">
        <w:rPr>
          <w:rFonts w:ascii="Times New Roman" w:hAnsi="Times New Roman"/>
          <w:sz w:val="26"/>
          <w:szCs w:val="26"/>
        </w:rPr>
        <w:t xml:space="preserve"> quyida keltirilgan </w:t>
      </w:r>
      <w:r w:rsidRPr="002336E1">
        <w:rPr>
          <w:rFonts w:ascii="Times New Roman" w:hAnsi="Times New Roman"/>
          <w:sz w:val="26"/>
          <w:szCs w:val="26"/>
          <w:lang w:val="en-GB"/>
        </w:rPr>
        <w:t>iteratsion</w:t>
      </w:r>
      <w:r w:rsidRPr="002336E1">
        <w:rPr>
          <w:rFonts w:ascii="Times New Roman" w:hAnsi="Times New Roman"/>
          <w:sz w:val="26"/>
          <w:szCs w:val="26"/>
        </w:rPr>
        <w:t xml:space="preserve"> </w:t>
      </w:r>
      <w:r w:rsidRPr="002336E1">
        <w:rPr>
          <w:rFonts w:ascii="Times New Roman" w:hAnsi="Times New Roman"/>
          <w:sz w:val="26"/>
          <w:szCs w:val="26"/>
          <w:lang w:val="en-GB"/>
        </w:rPr>
        <w:t>formuladan</w:t>
      </w:r>
      <w:r w:rsidRPr="002336E1">
        <w:rPr>
          <w:rFonts w:ascii="Times New Roman" w:hAnsi="Times New Roman"/>
          <w:sz w:val="26"/>
          <w:szCs w:val="26"/>
        </w:rPr>
        <w:t xml:space="preserve"> </w:t>
      </w:r>
      <w:r w:rsidRPr="002336E1">
        <w:rPr>
          <w:rFonts w:ascii="Times New Roman" w:hAnsi="Times New Roman"/>
          <w:sz w:val="26"/>
          <w:szCs w:val="26"/>
          <w:lang w:val="en-GB"/>
        </w:rPr>
        <w:t>foydalanib,</w:t>
      </w:r>
      <w:r w:rsidRPr="002336E1">
        <w:rPr>
          <w:rFonts w:ascii="Times New Roman" w:hAnsi="Times New Roman"/>
          <w:sz w:val="26"/>
          <w:szCs w:val="26"/>
        </w:rPr>
        <w:t xml:space="preserve"> </w:t>
      </w:r>
      <w:r w:rsidRPr="002336E1">
        <w:rPr>
          <w:rFonts w:ascii="Times New Roman" w:hAnsi="Times New Roman"/>
          <w:spacing w:val="-4"/>
          <w:sz w:val="26"/>
          <w:szCs w:val="26"/>
          <w:lang w:val="de-DE"/>
        </w:rPr>
        <w:sym w:font="Symbol" w:char="F065"/>
      </w:r>
      <w:r w:rsidRPr="002336E1">
        <w:rPr>
          <w:rFonts w:ascii="Times New Roman" w:hAnsi="Times New Roman"/>
          <w:spacing w:val="-4"/>
          <w:sz w:val="26"/>
          <w:szCs w:val="26"/>
          <w:lang w:val="de-DE"/>
        </w:rPr>
        <w:t xml:space="preserve"> (</w:t>
      </w:r>
      <w:r w:rsidRPr="002336E1">
        <w:rPr>
          <w:rFonts w:ascii="Times New Roman" w:hAnsi="Times New Roman"/>
          <w:spacing w:val="-4"/>
          <w:sz w:val="26"/>
          <w:szCs w:val="26"/>
          <w:lang w:val="de-DE"/>
        </w:rPr>
        <w:sym w:font="Symbol" w:char="F065"/>
      </w:r>
      <w:r w:rsidRPr="002336E1">
        <w:rPr>
          <w:rFonts w:ascii="Times New Roman" w:hAnsi="Times New Roman"/>
          <w:spacing w:val="-4"/>
          <w:sz w:val="26"/>
          <w:szCs w:val="26"/>
          <w:lang w:val="de-DE"/>
        </w:rPr>
        <w:t xml:space="preserve">=0.0001) </w:t>
      </w:r>
      <w:r w:rsidRPr="002336E1">
        <w:rPr>
          <w:rFonts w:ascii="Times New Roman" w:hAnsi="Times New Roman"/>
          <w:sz w:val="26"/>
          <w:szCs w:val="26"/>
          <w:lang w:val="en-GB"/>
        </w:rPr>
        <w:t>aniqlikda hisoblansin</w:t>
      </w:r>
      <w:r w:rsidRPr="002336E1">
        <w:rPr>
          <w:rFonts w:ascii="Times New Roman" w:hAnsi="Times New Roman"/>
          <w:sz w:val="26"/>
          <w:szCs w:val="26"/>
        </w:rPr>
        <w:t>.</w:t>
      </w:r>
    </w:p>
    <w:p w:rsidR="00117623" w:rsidRPr="002336E1" w:rsidRDefault="00675680" w:rsidP="00117623">
      <w:pPr>
        <w:pStyle w:val="a5"/>
        <w:jc w:val="left"/>
        <w:rPr>
          <w:rFonts w:ascii="Times New Roman" w:hAnsi="Times New Roman"/>
          <w:sz w:val="26"/>
          <w:szCs w:val="26"/>
          <w:lang w:val="en-GB"/>
        </w:rPr>
      </w:pPr>
      <w:r w:rsidRPr="002336E1">
        <w:rPr>
          <w:rFonts w:ascii="Times New Roman" w:hAnsi="Times New Roman"/>
          <w:position w:val="-12"/>
          <w:sz w:val="26"/>
          <w:szCs w:val="26"/>
          <w:lang w:val="ru-RU"/>
        </w:rPr>
        <w:object w:dxaOrig="5300" w:dyaOrig="360">
          <v:shape id="_x0000_i1053" type="#_x0000_t75" style="width:248.25pt;height:19.5pt" o:ole="" fillcolor="window">
            <v:imagedata r:id="rId22" o:title=""/>
          </v:shape>
          <o:OLEObject Type="Embed" ProgID="Equation.3" ShapeID="_x0000_i1053" DrawAspect="Content" ObjectID="_1672573261" r:id="rId23"/>
        </w:object>
      </w:r>
      <w:r w:rsidR="00117623" w:rsidRPr="002336E1">
        <w:rPr>
          <w:rFonts w:ascii="Times New Roman" w:hAnsi="Times New Roman"/>
          <w:sz w:val="26"/>
          <w:szCs w:val="26"/>
        </w:rPr>
        <w:t>.</w:t>
      </w:r>
    </w:p>
    <w:p w:rsidR="002A7D44" w:rsidRPr="002336E1" w:rsidRDefault="00117623" w:rsidP="00A21A8F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6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E1">
        <w:rPr>
          <w:rFonts w:ascii="Times New Roman" w:hAnsi="Times New Roman" w:cs="Times New Roman"/>
          <w:spacing w:val="-6"/>
          <w:sz w:val="26"/>
          <w:szCs w:val="26"/>
          <w:lang w:val="en-GB"/>
        </w:rPr>
        <w:t xml:space="preserve">Yechim sifatida </w:t>
      </w:r>
      <w:r w:rsidRPr="002336E1">
        <w:rPr>
          <w:rFonts w:ascii="Times New Roman" w:hAnsi="Times New Roman" w:cs="Times New Roman"/>
          <w:spacing w:val="-6"/>
          <w:position w:val="-14"/>
          <w:sz w:val="26"/>
          <w:szCs w:val="26"/>
        </w:rPr>
        <w:object w:dxaOrig="1540" w:dyaOrig="420">
          <v:shape id="_x0000_i1035" type="#_x0000_t75" style="width:76.5pt;height:21pt" o:ole="" fillcolor="window">
            <v:imagedata r:id="rId13" o:title=""/>
          </v:shape>
          <o:OLEObject Type="Embed" ProgID="Equation.3" ShapeID="_x0000_i1035" DrawAspect="Content" ObjectID="_1672573262" r:id="rId24"/>
        </w:object>
      </w:r>
      <w:r w:rsidRPr="002336E1">
        <w:rPr>
          <w:rFonts w:ascii="Times New Roman" w:hAnsi="Times New Roman" w:cs="Times New Roman"/>
          <w:spacing w:val="-6"/>
          <w:sz w:val="26"/>
          <w:szCs w:val="26"/>
          <w:lang w:val="en-GB"/>
        </w:rPr>
        <w:t xml:space="preserve"> shartni qanoatlantiruvchi </w:t>
      </w:r>
      <w:r w:rsidRPr="002336E1">
        <w:rPr>
          <w:rFonts w:ascii="Times New Roman" w:hAnsi="Times New Roman" w:cs="Times New Roman"/>
          <w:spacing w:val="-6"/>
          <w:position w:val="-12"/>
          <w:sz w:val="26"/>
          <w:szCs w:val="26"/>
        </w:rPr>
        <w:object w:dxaOrig="420" w:dyaOrig="380">
          <v:shape id="_x0000_i1036" type="#_x0000_t75" style="width:21pt;height:18.75pt" o:ole="" fillcolor="window">
            <v:imagedata r:id="rId15" o:title=""/>
          </v:shape>
          <o:OLEObject Type="Embed" ProgID="Equation.3" ShapeID="_x0000_i1036" DrawAspect="Content" ObjectID="_1672573263" r:id="rId25"/>
        </w:object>
      </w:r>
      <w:r w:rsidRPr="002336E1">
        <w:rPr>
          <w:rFonts w:ascii="Times New Roman" w:hAnsi="Times New Roman" w:cs="Times New Roman"/>
          <w:spacing w:val="-6"/>
          <w:sz w:val="26"/>
          <w:szCs w:val="26"/>
          <w:lang w:val="en-GB"/>
        </w:rPr>
        <w:t xml:space="preserve"> olinsin.</w:t>
      </w:r>
    </w:p>
    <w:p w:rsidR="005A411B" w:rsidRPr="002336E1" w:rsidRDefault="005A411B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>14</w:t>
      </w:r>
      <w:proofErr w:type="gramEnd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bilet</w:t>
      </w:r>
    </w:p>
    <w:p w:rsidR="0096691F" w:rsidRPr="002336E1" w:rsidRDefault="0096691F" w:rsidP="00A21A8F">
      <w:pPr>
        <w:pStyle w:val="a3"/>
        <w:autoSpaceDE w:val="0"/>
        <w:autoSpaceDN w:val="0"/>
        <w:adjustRightInd w:val="0"/>
        <w:spacing w:after="0" w:line="360" w:lineRule="auto"/>
        <w:ind w:left="709" w:hanging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proofErr w:type="gramStart"/>
      <w:r w:rsidR="00DA43A8" w:rsidRPr="002336E1">
        <w:rPr>
          <w:rFonts w:ascii="Times New Roman" w:hAnsi="Times New Roman" w:cs="Times New Roman"/>
          <w:sz w:val="26"/>
          <w:szCs w:val="26"/>
          <w:lang w:val="en-US"/>
        </w:rPr>
        <w:t>do</w:t>
      </w:r>
      <w:proofErr w:type="gramEnd"/>
      <w:r w:rsidR="00DA43A8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- while takrorlash operatorining umumiy sintaksisi, ishlash printsipi to’g’risida qisqacha ma’lumot bering va quyidagi misolni do - while takrorlash operatoridan foydalanib dasturini tuzing.  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cos(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>ctg n), n=1,2,3,…; ketma-ketlikning birinchi manfiy hadi topilsin.</w:t>
      </w:r>
    </w:p>
    <w:p w:rsidR="00C33BB7" w:rsidRPr="002336E1" w:rsidRDefault="00D77D86" w:rsidP="00A21A8F">
      <w:pPr>
        <w:pStyle w:val="a3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>2.</w:t>
      </w:r>
      <w:r w:rsidR="00A21A8F" w:rsidRPr="002336E1">
        <w:rPr>
          <w:rFonts w:ascii="Times New Roman" w:hAnsi="Times New Roman" w:cs="Times New Roman"/>
          <w:sz w:val="26"/>
          <w:szCs w:val="26"/>
          <w:lang w:val="de-DE"/>
        </w:rPr>
        <w:t xml:space="preserve"> Bir</w:t>
      </w:r>
      <w:r w:rsidR="00A21A8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o’lchovli dinamik massiv to’grisida ma’lumot </w:t>
      </w:r>
      <w:proofErr w:type="gramStart"/>
      <w:r w:rsidR="00A21A8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="00A21A8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va quyidagi misolni bir o’lchovli dinamik massivdan foydalanib dasturini tuzing.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33BB7" w:rsidRPr="002336E1">
        <w:rPr>
          <w:rFonts w:ascii="Times New Roman" w:hAnsi="Times New Roman" w:cs="Times New Roman"/>
          <w:sz w:val="26"/>
          <w:szCs w:val="26"/>
          <w:lang w:val="en-US"/>
        </w:rPr>
        <w:t>Berilgan n natural va a</w:t>
      </w:r>
      <w:r w:rsidR="00C33BB7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="00C33BB7" w:rsidRPr="002336E1">
        <w:rPr>
          <w:rFonts w:ascii="Times New Roman" w:hAnsi="Times New Roman" w:cs="Times New Roman"/>
          <w:sz w:val="26"/>
          <w:szCs w:val="26"/>
          <w:lang w:val="en-US"/>
        </w:rPr>
        <w:t>, a</w:t>
      </w:r>
      <w:r w:rsidR="00C33BB7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="00C33BB7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gramStart"/>
      <w:r w:rsidR="00C33BB7" w:rsidRPr="002336E1">
        <w:rPr>
          <w:rFonts w:ascii="Times New Roman" w:hAnsi="Times New Roman" w:cs="Times New Roman"/>
          <w:sz w:val="26"/>
          <w:szCs w:val="26"/>
          <w:lang w:val="en-US"/>
        </w:rPr>
        <w:t>… ,</w:t>
      </w:r>
      <w:proofErr w:type="gramEnd"/>
      <w:r w:rsidR="00C33BB7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a</w:t>
      </w:r>
      <w:r w:rsidR="00C33BB7"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="00C33BB7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xaqiqiy sonlar uchun quyidagi ifoda qiymati hisobla</w:t>
      </w:r>
      <w:r w:rsidR="00A21A8F" w:rsidRPr="002336E1">
        <w:rPr>
          <w:rFonts w:ascii="Times New Roman" w:hAnsi="Times New Roman" w:cs="Times New Roman"/>
          <w:sz w:val="26"/>
          <w:szCs w:val="26"/>
          <w:lang w:val="en-US"/>
        </w:rPr>
        <w:t>nsin</w:t>
      </w:r>
      <w:r w:rsidR="00C33BB7" w:rsidRPr="002336E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77D86" w:rsidRPr="002336E1" w:rsidRDefault="00C33BB7" w:rsidP="00C33BB7">
      <w:pPr>
        <w:pStyle w:val="a3"/>
        <w:autoSpaceDE w:val="0"/>
        <w:autoSpaceDN w:val="0"/>
        <w:adjustRightInd w:val="0"/>
        <w:spacing w:after="0" w:line="360" w:lineRule="auto"/>
        <w:ind w:hanging="7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position w:val="-28"/>
          <w:sz w:val="26"/>
          <w:szCs w:val="26"/>
          <w:lang w:val="uz-Cyrl-UZ"/>
        </w:rPr>
        <w:object w:dxaOrig="1780" w:dyaOrig="680">
          <v:shape id="_x0000_i1054" type="#_x0000_t75" style="width:108pt;height:41.25pt" o:ole="">
            <v:imagedata r:id="rId26" o:title=""/>
          </v:shape>
          <o:OLEObject Type="Embed" ProgID="Equation.3" ShapeID="_x0000_i1054" DrawAspect="Content" ObjectID="_1672573264" r:id="rId27"/>
        </w:object>
      </w:r>
    </w:p>
    <w:p w:rsidR="0096691F" w:rsidRPr="002336E1" w:rsidRDefault="007252F0" w:rsidP="009338E7">
      <w:pPr>
        <w:spacing w:line="240" w:lineRule="auto"/>
        <w:ind w:left="360" w:hanging="64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3. </w:t>
      </w:r>
      <w:r w:rsidR="009338E7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Funktsiya parametri to’g’risida ma’lumot </w:t>
      </w:r>
      <w:proofErr w:type="gramStart"/>
      <w:r w:rsidR="009338E7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="009338E7"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va </w:t>
      </w:r>
      <w:r w:rsidR="00150DDA" w:rsidRPr="002336E1">
        <w:rPr>
          <w:rFonts w:ascii="Times New Roman" w:hAnsi="Times New Roman" w:cs="Times New Roman"/>
          <w:sz w:val="26"/>
          <w:szCs w:val="26"/>
          <w:lang w:val="en-US"/>
        </w:rPr>
        <w:t>n ta elementdan iborat xaqiqiy turdagi vektorning eng katta elementini aniqlab beradigan funktsiyadan foydalangan holda quyidagi ifoda qiymati hisoblansin</w:t>
      </w:r>
      <w:r w:rsidR="00441B03" w:rsidRPr="002336E1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2A7D44" w:rsidRPr="002336E1" w:rsidRDefault="00441B03" w:rsidP="009338E7">
      <w:pPr>
        <w:spacing w:line="240" w:lineRule="auto"/>
        <w:ind w:left="360" w:hanging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>P=max{x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,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… ,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10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}+ max{y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, y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, … , y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15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}.</w:t>
      </w:r>
    </w:p>
    <w:p w:rsidR="007B3037" w:rsidRDefault="007B3037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54661" w:rsidRDefault="00554661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A411B" w:rsidRPr="002336E1" w:rsidRDefault="005A411B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15</w:t>
      </w:r>
      <w:proofErr w:type="gramEnd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bilet</w:t>
      </w:r>
    </w:p>
    <w:p w:rsidR="0096691F" w:rsidRDefault="0096691F" w:rsidP="00966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1. </w:t>
      </w:r>
      <w:proofErr w:type="gramStart"/>
      <w:r w:rsidR="00DA43A8" w:rsidRPr="002336E1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="00DA43A8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takrorlash operatorining umumiy sintaksisi, ishlash printsipi to’g’risida qisqacha ma’lumot bering va quyidagi misolni for takrorlash operatoridan foydalanib dasturini tuzing.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y=</w:t>
      </w: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cos(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1+cos(2+… +cos(39+cos(40)…)) ifodaning qiymati hisoblansin.</w:t>
      </w:r>
    </w:p>
    <w:p w:rsidR="00ED0129" w:rsidRPr="002336E1" w:rsidRDefault="00ED0129" w:rsidP="00966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441B03" w:rsidRPr="002336E1" w:rsidRDefault="00D77D86" w:rsidP="00A21A8F">
      <w:pPr>
        <w:pStyle w:val="a3"/>
        <w:autoSpaceDE w:val="0"/>
        <w:autoSpaceDN w:val="0"/>
        <w:adjustRightInd w:val="0"/>
        <w:spacing w:after="0" w:line="360" w:lineRule="auto"/>
        <w:ind w:hanging="720"/>
        <w:jc w:val="center"/>
        <w:rPr>
          <w:position w:val="-42"/>
          <w:sz w:val="26"/>
          <w:szCs w:val="26"/>
          <w:lang w:val="uz-Cyrl-UZ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2.</w:t>
      </w:r>
      <w:r w:rsidR="00A21A8F" w:rsidRPr="002336E1">
        <w:rPr>
          <w:rFonts w:ascii="Times New Roman" w:hAnsi="Times New Roman" w:cs="Times New Roman"/>
          <w:sz w:val="26"/>
          <w:szCs w:val="26"/>
          <w:lang w:val="de-DE"/>
        </w:rPr>
        <w:t xml:space="preserve"> Ikki</w:t>
      </w:r>
      <w:r w:rsidR="00A21A8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o’lchovli statik massiv to’grisida ma’lumot </w:t>
      </w:r>
      <w:proofErr w:type="gramStart"/>
      <w:r w:rsidR="00A21A8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="00A21A8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va quyidagi misolni ikki o’lchovli statik massivdan foydalanib dasturini tuzing.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A21A8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5D10E6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Berilgan n </w:t>
      </w:r>
      <w:proofErr w:type="gramStart"/>
      <w:r w:rsidR="005D10E6" w:rsidRPr="002336E1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gramEnd"/>
      <w:r w:rsidR="005D10E6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m natural son va o’lchami n </w:t>
      </w:r>
      <w:r w:rsidR="005D10E6" w:rsidRPr="00ED0129">
        <w:rPr>
          <w:rFonts w:ascii="Times New Roman" w:hAnsi="Times New Roman" w:cs="Times New Roman"/>
          <w:lang w:val="en-US"/>
        </w:rPr>
        <w:t>x</w:t>
      </w:r>
      <w:r w:rsidR="005D10E6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m ga teng bo’lgan xaqiqiy turdagi a matritsa uchun quyidagi ifoda qiymati hisobla</w:t>
      </w:r>
      <w:r w:rsidR="00ED0129">
        <w:rPr>
          <w:rFonts w:ascii="Times New Roman" w:hAnsi="Times New Roman" w:cs="Times New Roman"/>
          <w:sz w:val="26"/>
          <w:szCs w:val="26"/>
          <w:lang w:val="en-US"/>
        </w:rPr>
        <w:t>nsin</w:t>
      </w:r>
      <w:r w:rsidR="005D10E6" w:rsidRPr="002336E1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441B03" w:rsidRPr="002336E1">
        <w:rPr>
          <w:position w:val="-42"/>
          <w:sz w:val="26"/>
          <w:szCs w:val="26"/>
          <w:lang w:val="uz-Cyrl-UZ"/>
        </w:rPr>
        <w:object w:dxaOrig="1700" w:dyaOrig="940">
          <v:shape id="_x0000_i1065" type="#_x0000_t75" style="width:102pt;height:56.25pt" o:ole="">
            <v:imagedata r:id="rId28" o:title=""/>
          </v:shape>
          <o:OLEObject Type="Embed" ProgID="Equation.3" ShapeID="_x0000_i1065" DrawAspect="Content" ObjectID="_1672573265" r:id="rId29"/>
        </w:object>
      </w:r>
    </w:p>
    <w:p w:rsidR="00441B03" w:rsidRPr="002336E1" w:rsidRDefault="00441B03" w:rsidP="00A21A8F">
      <w:pPr>
        <w:pStyle w:val="a3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uz-Cyrl-UZ"/>
        </w:rPr>
        <w:t xml:space="preserve">3. </w:t>
      </w:r>
      <w:r w:rsidR="007252F0" w:rsidRPr="002336E1">
        <w:rPr>
          <w:position w:val="-42"/>
          <w:sz w:val="26"/>
          <w:szCs w:val="26"/>
          <w:lang w:val="uz-Cyrl-UZ"/>
        </w:rPr>
        <w:t xml:space="preserve"> </w:t>
      </w:r>
      <w:r w:rsidRPr="002336E1">
        <w:rPr>
          <w:rFonts w:ascii="Times New Roman" w:hAnsi="Times New Roman" w:cs="Times New Roman"/>
          <w:sz w:val="26"/>
          <w:szCs w:val="26"/>
          <w:lang w:val="uz-Cyrl-UZ"/>
        </w:rPr>
        <w:t>n ta elementdan iborat xaqiqiy turdagi vektorning eng kichik elementini aniqlab beradigan funktsiyadan foydalangan holda quyidagi ifoda qiymati hisoblansin:</w:t>
      </w:r>
    </w:p>
    <w:p w:rsidR="0096691F" w:rsidRPr="002336E1" w:rsidRDefault="00441B03" w:rsidP="00441B03">
      <w:pPr>
        <w:spacing w:line="240" w:lineRule="auto"/>
        <w:ind w:left="360" w:hanging="360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2336E1">
        <w:rPr>
          <w:rFonts w:ascii="Times New Roman" w:hAnsi="Times New Roman" w:cs="Times New Roman"/>
          <w:sz w:val="26"/>
          <w:szCs w:val="26"/>
          <w:lang w:val="uz-Cyrl-UZ"/>
        </w:rPr>
        <w:t>P=min{x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uz-Cyrl-UZ"/>
        </w:rPr>
        <w:t>1</w:t>
      </w:r>
      <w:r w:rsidRPr="002336E1">
        <w:rPr>
          <w:rFonts w:ascii="Times New Roman" w:hAnsi="Times New Roman" w:cs="Times New Roman"/>
          <w:sz w:val="26"/>
          <w:szCs w:val="26"/>
          <w:lang w:val="uz-Cyrl-UZ"/>
        </w:rPr>
        <w:t>,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uz-Cyrl-UZ"/>
        </w:rPr>
        <w:t>2</w:t>
      </w:r>
      <w:r w:rsidRPr="002336E1">
        <w:rPr>
          <w:rFonts w:ascii="Times New Roman" w:hAnsi="Times New Roman" w:cs="Times New Roman"/>
          <w:sz w:val="26"/>
          <w:szCs w:val="26"/>
          <w:lang w:val="uz-Cyrl-UZ"/>
        </w:rPr>
        <w:t>, … ,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uz-Cyrl-UZ"/>
        </w:rPr>
        <w:t>15</w:t>
      </w:r>
      <w:r w:rsidRPr="002336E1">
        <w:rPr>
          <w:rFonts w:ascii="Times New Roman" w:hAnsi="Times New Roman" w:cs="Times New Roman"/>
          <w:sz w:val="26"/>
          <w:szCs w:val="26"/>
          <w:lang w:val="uz-Cyrl-UZ"/>
        </w:rPr>
        <w:t>}* max{y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uz-Cyrl-UZ"/>
        </w:rPr>
        <w:t>1</w:t>
      </w:r>
      <w:r w:rsidRPr="002336E1">
        <w:rPr>
          <w:rFonts w:ascii="Times New Roman" w:hAnsi="Times New Roman" w:cs="Times New Roman"/>
          <w:sz w:val="26"/>
          <w:szCs w:val="26"/>
          <w:lang w:val="uz-Cyrl-UZ"/>
        </w:rPr>
        <w:t>, y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uz-Cyrl-UZ"/>
        </w:rPr>
        <w:t>2</w:t>
      </w:r>
      <w:r w:rsidRPr="002336E1">
        <w:rPr>
          <w:rFonts w:ascii="Times New Roman" w:hAnsi="Times New Roman" w:cs="Times New Roman"/>
          <w:sz w:val="26"/>
          <w:szCs w:val="26"/>
          <w:lang w:val="uz-Cyrl-UZ"/>
        </w:rPr>
        <w:t>, … , y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uz-Cyrl-UZ"/>
        </w:rPr>
        <w:t>10</w:t>
      </w:r>
      <w:r w:rsidRPr="002336E1">
        <w:rPr>
          <w:rFonts w:ascii="Times New Roman" w:hAnsi="Times New Roman" w:cs="Times New Roman"/>
          <w:sz w:val="26"/>
          <w:szCs w:val="26"/>
          <w:lang w:val="uz-Cyrl-UZ"/>
        </w:rPr>
        <w:t>}.</w:t>
      </w:r>
    </w:p>
    <w:p w:rsidR="00DA43A8" w:rsidRPr="002336E1" w:rsidRDefault="00DA43A8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A411B" w:rsidRPr="002336E1" w:rsidRDefault="005A411B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>16</w:t>
      </w:r>
      <w:proofErr w:type="gramEnd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bilet</w:t>
      </w:r>
    </w:p>
    <w:p w:rsidR="0096691F" w:rsidRDefault="0096691F" w:rsidP="00966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proofErr w:type="gramStart"/>
      <w:r w:rsidR="00DA43A8" w:rsidRPr="002336E1">
        <w:rPr>
          <w:rFonts w:ascii="Times New Roman" w:hAnsi="Times New Roman" w:cs="Times New Roman"/>
          <w:sz w:val="26"/>
          <w:szCs w:val="26"/>
          <w:lang w:val="en-US"/>
        </w:rPr>
        <w:t>while</w:t>
      </w:r>
      <w:proofErr w:type="gramEnd"/>
      <w:r w:rsidR="00DA43A8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takrorlash operatorining umumiy sintaksisi, ishlash printsipi to’g’risida qisqacha ma’lumot bering va quyidagi misolni while takrorlash operatoridan foydalanib dasturini tuzing.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Nol bilan tugagan bo’sh bo’lmagan butun sonlar ketma-ketligining o’rta arifmetigi hisoblansin.</w:t>
      </w:r>
    </w:p>
    <w:p w:rsidR="00ED0129" w:rsidRPr="002336E1" w:rsidRDefault="00ED0129" w:rsidP="00966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5D10E6" w:rsidRPr="002336E1" w:rsidRDefault="00D77D86" w:rsidP="005D10E6">
      <w:pPr>
        <w:pStyle w:val="a3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>2.</w:t>
      </w:r>
      <w:r w:rsidR="00A21A8F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21A8F" w:rsidRPr="002336E1">
        <w:rPr>
          <w:rFonts w:ascii="Times New Roman" w:hAnsi="Times New Roman" w:cs="Times New Roman"/>
          <w:sz w:val="26"/>
          <w:szCs w:val="26"/>
          <w:lang w:val="de-DE"/>
        </w:rPr>
        <w:t>Ikki</w:t>
      </w:r>
      <w:r w:rsidR="00A21A8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o’lchovli dinamik massiv to’grisida ma’lumot </w:t>
      </w:r>
      <w:proofErr w:type="gramStart"/>
      <w:r w:rsidR="00A21A8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="00A21A8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va quyidagi misolni ikki o’lchovli dinamik massivdan foydalanib dasturini tuzing.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D10E6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Berilgan n </w:t>
      </w:r>
      <w:proofErr w:type="gramStart"/>
      <w:r w:rsidR="005D10E6" w:rsidRPr="002336E1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gramEnd"/>
      <w:r w:rsidR="005D10E6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m natural son va o’lchami n x m ga teng bo’lgan xaqiqiy turdagi a matritsa va o’lchami m ga teng bo’lgan vektor uchun quyidagi ifoda qiymati hisobla</w:t>
      </w:r>
      <w:r w:rsidR="00A21A8F" w:rsidRPr="002336E1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5D10E6" w:rsidRPr="002336E1">
        <w:rPr>
          <w:rFonts w:ascii="Times New Roman" w:hAnsi="Times New Roman" w:cs="Times New Roman"/>
          <w:sz w:val="26"/>
          <w:szCs w:val="26"/>
          <w:lang w:val="en-US"/>
        </w:rPr>
        <w:t>sin.</w:t>
      </w:r>
    </w:p>
    <w:p w:rsidR="00D77D86" w:rsidRPr="002336E1" w:rsidRDefault="005D10E6" w:rsidP="005D10E6">
      <w:pPr>
        <w:pStyle w:val="a3"/>
        <w:autoSpaceDE w:val="0"/>
        <w:autoSpaceDN w:val="0"/>
        <w:adjustRightInd w:val="0"/>
        <w:spacing w:after="0" w:line="360" w:lineRule="auto"/>
        <w:ind w:hanging="720"/>
        <w:jc w:val="center"/>
        <w:rPr>
          <w:noProof/>
          <w:position w:val="-30"/>
          <w:sz w:val="26"/>
          <w:szCs w:val="26"/>
          <w:lang w:val="uz-Cyrl-UZ"/>
        </w:rPr>
      </w:pPr>
      <w:r w:rsidRPr="002336E1">
        <w:rPr>
          <w:noProof/>
          <w:position w:val="-30"/>
          <w:sz w:val="26"/>
          <w:szCs w:val="26"/>
          <w:lang w:val="uz-Cyrl-UZ"/>
        </w:rPr>
        <w:object w:dxaOrig="2740" w:dyaOrig="700">
          <v:shape id="_x0000_i1056" type="#_x0000_t75" style="width:147pt;height:38.25pt" o:ole="">
            <v:imagedata r:id="rId30" o:title=""/>
          </v:shape>
          <o:OLEObject Type="Embed" ProgID="Equation.3" ShapeID="_x0000_i1056" DrawAspect="Content" ObjectID="_1672573266" r:id="rId31"/>
        </w:object>
      </w:r>
    </w:p>
    <w:p w:rsidR="0096691F" w:rsidRPr="002336E1" w:rsidRDefault="007252F0" w:rsidP="00DD132E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uz-Cyrl-UZ"/>
        </w:rPr>
        <w:t xml:space="preserve">3. </w:t>
      </w:r>
      <w:r w:rsidR="00441B03"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uz-Cyrl-UZ"/>
        </w:rPr>
        <w:t xml:space="preserve">n natural sonni tub yoki yo’qligini aniqlab beradigan mantiqiy funktsiyadan foydalangan holda, </w:t>
      </w:r>
      <w:r w:rsidR="00DD132E"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uz-Cyrl-UZ"/>
        </w:rPr>
        <w:t>2 dan m gacha tu</w:t>
      </w:r>
      <w:r w:rsidR="00DD132E"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>b sonlar bosmaga chiqarilsin.</w:t>
      </w:r>
    </w:p>
    <w:p w:rsidR="00ED0129" w:rsidRDefault="00ED0129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D0129" w:rsidRDefault="00ED0129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D0129" w:rsidRDefault="00ED0129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A411B" w:rsidRPr="002336E1" w:rsidRDefault="005A411B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17</w:t>
      </w:r>
      <w:proofErr w:type="gramEnd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bilet</w:t>
      </w:r>
    </w:p>
    <w:p w:rsidR="0096691F" w:rsidRDefault="0096691F" w:rsidP="00DA43A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proofErr w:type="gramStart"/>
      <w:r w:rsidR="00DA43A8" w:rsidRPr="002336E1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="00DA43A8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takrorlash operatorining umumiy sintaksisi, ishlash printsipi to’g’risida qisqacha ma’lumot bering va quyidagi misolni for takrorlash operatoridan foydalanib dasturini tuzing.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Quyidagi ifodani qiymatini Gorner sxemasi bo’yicha hisoblang.</w:t>
      </w:r>
      <w:r w:rsidR="00DA43A8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y=x</w:t>
      </w:r>
      <w:r w:rsidRPr="002336E1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10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+2x</w:t>
      </w:r>
      <w:r w:rsidRPr="002336E1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9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+3x</w:t>
      </w:r>
      <w:r w:rsidRPr="002336E1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8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+…+10x+11.</w:t>
      </w:r>
    </w:p>
    <w:p w:rsidR="00ED0129" w:rsidRPr="002336E1" w:rsidRDefault="00ED0129" w:rsidP="00DA43A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77D86" w:rsidRDefault="00D77D86" w:rsidP="00D77D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>2.</w:t>
      </w:r>
      <w:r w:rsidR="00A21A8F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21A8F" w:rsidRPr="002336E1">
        <w:rPr>
          <w:rFonts w:ascii="Times New Roman" w:hAnsi="Times New Roman" w:cs="Times New Roman"/>
          <w:sz w:val="26"/>
          <w:szCs w:val="26"/>
          <w:lang w:val="de-DE"/>
        </w:rPr>
        <w:t>Ikki</w:t>
      </w:r>
      <w:r w:rsidR="00A21A8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o’lchovli dinamik massiv to’grisida ma’lumot </w:t>
      </w:r>
      <w:proofErr w:type="gramStart"/>
      <w:r w:rsidR="00A21A8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="00A21A8F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va quyidagi misolni ikki o’lchovli dinamik massivdan foydalanib dasturini tuzing.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85F21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Berilgan n natural son </w:t>
      </w:r>
      <w:proofErr w:type="gramStart"/>
      <w:r w:rsidR="00385F21" w:rsidRPr="002336E1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gramEnd"/>
      <w:r w:rsidR="00385F21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o’lchamlari n x n bo’lgan A va B matritsalar berilgan.</w:t>
      </w:r>
      <w:r w:rsidR="00A21A8F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85F21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A </w:t>
      </w:r>
      <w:proofErr w:type="gramStart"/>
      <w:r w:rsidR="00385F21" w:rsidRPr="002336E1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gramEnd"/>
      <w:r w:rsidR="00385F21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B matritsaning ko’paytmasi hisobla</w:t>
      </w:r>
      <w:r w:rsidR="00A21A8F" w:rsidRPr="002336E1">
        <w:rPr>
          <w:rFonts w:ascii="Times New Roman" w:hAnsi="Times New Roman" w:cs="Times New Roman"/>
          <w:sz w:val="26"/>
          <w:szCs w:val="26"/>
          <w:lang w:val="en-US"/>
        </w:rPr>
        <w:t>lan</w:t>
      </w:r>
      <w:r w:rsidR="00704C35" w:rsidRPr="002336E1">
        <w:rPr>
          <w:rFonts w:ascii="Times New Roman" w:hAnsi="Times New Roman" w:cs="Times New Roman"/>
          <w:sz w:val="26"/>
          <w:szCs w:val="26"/>
          <w:lang w:val="en-US"/>
        </w:rPr>
        <w:t>sin.</w:t>
      </w:r>
    </w:p>
    <w:p w:rsidR="00ED0129" w:rsidRPr="002336E1" w:rsidRDefault="00ED0129" w:rsidP="00D77D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96691F" w:rsidRDefault="00DD132E" w:rsidP="00DD132E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uz-Cyrl-UZ"/>
        </w:rPr>
        <w:t>3. n natural sonni tub yoki yo’qligini aniqlab beradigan mantiqiy funktsiyadan foydalangan holda, 2 dan m gacha tu</w:t>
      </w: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>b bo’lmagan sonlar bosmaga chiqarilsin.</w:t>
      </w:r>
    </w:p>
    <w:p w:rsidR="00ED0129" w:rsidRPr="002336E1" w:rsidRDefault="00ED0129" w:rsidP="00DD132E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5A411B" w:rsidRPr="002336E1" w:rsidRDefault="005A411B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>18</w:t>
      </w:r>
      <w:proofErr w:type="gramEnd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bilet</w:t>
      </w:r>
    </w:p>
    <w:p w:rsidR="0096691F" w:rsidRDefault="0096691F" w:rsidP="00DA43A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proofErr w:type="gramStart"/>
      <w:r w:rsidR="00DA43A8" w:rsidRPr="002336E1">
        <w:rPr>
          <w:rFonts w:ascii="Times New Roman" w:hAnsi="Times New Roman" w:cs="Times New Roman"/>
          <w:sz w:val="26"/>
          <w:szCs w:val="26"/>
          <w:lang w:val="en-US"/>
        </w:rPr>
        <w:t>while</w:t>
      </w:r>
      <w:proofErr w:type="gramEnd"/>
      <w:r w:rsidR="00DA43A8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takrorlash operatorining umumiy sintaksisi, ishlash printsipi to’g’risida qisqacha ma’lumot bering va quyidagi misolni while takrorlash operatoridan foydalanib dasturini tuzing.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Quyidagi ifodani qiymatini Gorner sxemasi bo’yicha hisoblang.</w:t>
      </w:r>
      <w:r w:rsidR="00DA43A8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y=11x</w:t>
      </w:r>
      <w:r w:rsidRPr="002336E1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10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+10x</w:t>
      </w:r>
      <w:r w:rsidRPr="002336E1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9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+9x</w:t>
      </w:r>
      <w:r w:rsidRPr="002336E1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8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+…+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2x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>+1.</w:t>
      </w:r>
    </w:p>
    <w:p w:rsidR="00ED0129" w:rsidRPr="002336E1" w:rsidRDefault="00ED0129" w:rsidP="00DA43A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77D86" w:rsidRDefault="00D77D86" w:rsidP="006225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2. </w:t>
      </w:r>
      <w:r w:rsidR="00CA0B87" w:rsidRPr="002336E1">
        <w:rPr>
          <w:rFonts w:ascii="Times New Roman" w:hAnsi="Times New Roman" w:cs="Times New Roman"/>
          <w:sz w:val="26"/>
          <w:szCs w:val="26"/>
          <w:lang w:val="de-DE"/>
        </w:rPr>
        <w:t>Ikki</w:t>
      </w:r>
      <w:r w:rsidR="00CA0B87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o’lchovli dinamik massiv to’grisida ma’lumot </w:t>
      </w:r>
      <w:proofErr w:type="gramStart"/>
      <w:r w:rsidR="00CA0B87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="00CA0B87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va quyidagi misolni ikki o’lchovli dinamik massivdan foydalanib dasturini tuzing. </w:t>
      </w:r>
      <w:r w:rsidR="006225E7" w:rsidRPr="002336E1">
        <w:rPr>
          <w:rFonts w:ascii="Times New Roman" w:hAnsi="Times New Roman" w:cs="Times New Roman"/>
          <w:sz w:val="26"/>
          <w:szCs w:val="26"/>
          <w:lang w:val="en-GB"/>
        </w:rPr>
        <w:t xml:space="preserve">Elementlari bir-biriga teng </w:t>
      </w:r>
      <w:proofErr w:type="gramStart"/>
      <w:r w:rsidR="006225E7" w:rsidRPr="002336E1">
        <w:rPr>
          <w:rFonts w:ascii="Times New Roman" w:hAnsi="Times New Roman" w:cs="Times New Roman"/>
          <w:sz w:val="26"/>
          <w:szCs w:val="26"/>
          <w:lang w:val="en-GB"/>
        </w:rPr>
        <w:t>bo‘lmagan</w:t>
      </w:r>
      <w:proofErr w:type="gramEnd"/>
      <w:r w:rsidR="006225E7" w:rsidRPr="002336E1">
        <w:rPr>
          <w:rFonts w:ascii="Times New Roman" w:hAnsi="Times New Roman" w:cs="Times New Roman"/>
          <w:sz w:val="26"/>
          <w:szCs w:val="26"/>
          <w:lang w:val="en-GB"/>
        </w:rPr>
        <w:t xml:space="preserve"> haqiqiy turdagi </w:t>
      </w:r>
      <w:r w:rsidR="006225E7" w:rsidRPr="002336E1">
        <w:rPr>
          <w:rFonts w:ascii="Times New Roman" w:hAnsi="Times New Roman" w:cs="Times New Roman"/>
          <w:sz w:val="26"/>
          <w:szCs w:val="26"/>
          <w:lang w:val="en-US"/>
        </w:rPr>
        <w:t>7-tartibli</w:t>
      </w:r>
      <w:r w:rsidR="006225E7" w:rsidRPr="002336E1">
        <w:rPr>
          <w:rFonts w:ascii="Times New Roman" w:hAnsi="Times New Roman" w:cs="Times New Roman"/>
          <w:sz w:val="26"/>
          <w:szCs w:val="26"/>
          <w:lang w:val="en-GB"/>
        </w:rPr>
        <w:t xml:space="preserve"> kvadrat matritsa berilgan. Uning eng katta element </w:t>
      </w:r>
      <w:proofErr w:type="gramStart"/>
      <w:r w:rsidR="006225E7" w:rsidRPr="002336E1">
        <w:rPr>
          <w:rFonts w:ascii="Times New Roman" w:hAnsi="Times New Roman" w:cs="Times New Roman"/>
          <w:sz w:val="26"/>
          <w:szCs w:val="26"/>
          <w:lang w:val="en-GB"/>
        </w:rPr>
        <w:t>va</w:t>
      </w:r>
      <w:proofErr w:type="gramEnd"/>
      <w:r w:rsidR="006225E7" w:rsidRPr="002336E1">
        <w:rPr>
          <w:rFonts w:ascii="Times New Roman" w:hAnsi="Times New Roman" w:cs="Times New Roman"/>
          <w:sz w:val="26"/>
          <w:szCs w:val="26"/>
          <w:lang w:val="en-GB"/>
        </w:rPr>
        <w:t xml:space="preserve"> eng kichik elementlari almashtirilsin.</w:t>
      </w:r>
    </w:p>
    <w:p w:rsidR="00ED0129" w:rsidRPr="002336E1" w:rsidRDefault="00ED0129" w:rsidP="006225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9D5922" w:rsidRPr="002336E1" w:rsidRDefault="009D5922" w:rsidP="009D5922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uz-Cyrl-UZ"/>
        </w:rPr>
        <w:t xml:space="preserve">3. n natural son </w:t>
      </w: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>Fibonachchi</w:t>
      </w: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uz-Cyrl-UZ"/>
        </w:rPr>
        <w:t xml:space="preserve"> </w:t>
      </w: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 xml:space="preserve">soni </w:t>
      </w: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uz-Cyrl-UZ"/>
        </w:rPr>
        <w:t xml:space="preserve">yoki yo’qligini aniqlab beradigan mantiqiy funktsiyadan foydalangan holda, </w:t>
      </w: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>1000000</w:t>
      </w: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uz-Cyrl-UZ"/>
        </w:rPr>
        <w:t xml:space="preserve"> gacha </w:t>
      </w: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>bo’lgan Fibonachchi sonlari bosmaga chiqarilsin.</w:t>
      </w:r>
    </w:p>
    <w:p w:rsidR="00ED0129" w:rsidRDefault="00ED0129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D0129" w:rsidRDefault="00ED0129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D0129" w:rsidRDefault="00ED0129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D0129" w:rsidRDefault="00ED0129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D0129" w:rsidRDefault="00ED0129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D0129" w:rsidRDefault="00ED0129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60696" w:rsidRDefault="00560696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A411B" w:rsidRPr="002336E1" w:rsidRDefault="005A411B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>19</w:t>
      </w:r>
      <w:proofErr w:type="gramEnd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bilet</w:t>
      </w:r>
    </w:p>
    <w:p w:rsidR="009B2998" w:rsidRPr="002336E1" w:rsidRDefault="009B2998" w:rsidP="009B2998">
      <w:pPr>
        <w:autoSpaceDE w:val="0"/>
        <w:autoSpaceDN w:val="0"/>
        <w:adjustRightInd w:val="0"/>
        <w:spacing w:after="0" w:line="360" w:lineRule="auto"/>
        <w:rPr>
          <w:rFonts w:ascii="Times New Roman" w:eastAsia="CourierNewPSMT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proofErr w:type="gramStart"/>
      <w:r w:rsidR="00CD38D4" w:rsidRPr="002336E1">
        <w:rPr>
          <w:rFonts w:ascii="Times New Roman" w:hAnsi="Times New Roman" w:cs="Times New Roman"/>
          <w:sz w:val="26"/>
          <w:szCs w:val="26"/>
          <w:lang w:val="en-US"/>
        </w:rPr>
        <w:t>do</w:t>
      </w:r>
      <w:proofErr w:type="gramEnd"/>
      <w:r w:rsidR="00CD38D4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- while</w:t>
      </w:r>
      <w:r w:rsidR="00DA43A8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takrorlash operatorining umumiy sintaksisi, ishlash printsipi to’g’risida qisqacha ma’lumot bering va quyidagi misolni </w:t>
      </w:r>
      <w:r w:rsidR="00CD38D4" w:rsidRPr="002336E1">
        <w:rPr>
          <w:rFonts w:ascii="Times New Roman" w:hAnsi="Times New Roman" w:cs="Times New Roman"/>
          <w:sz w:val="26"/>
          <w:szCs w:val="26"/>
          <w:lang w:val="en-US"/>
        </w:rPr>
        <w:t>do - while</w:t>
      </w:r>
      <w:r w:rsidR="00DA43A8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takrorlash operatoridan foydalanib dasturini tuzing.  </w:t>
      </w:r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lang w:val="en-US"/>
        </w:rPr>
        <w:t>y=</w:t>
      </w:r>
      <m:oMath>
        <m:rad>
          <m:radPr>
            <m:ctrlPr>
              <w:rPr>
                <w:rFonts w:ascii="Cambria Math" w:eastAsia="CourierNewPSMT" w:hAnsi="Cambria Math" w:cs="Times New Roman"/>
                <w:i/>
                <w:color w:val="000000"/>
                <w:sz w:val="26"/>
                <w:szCs w:val="26"/>
                <w:lang w:val="en-US"/>
              </w:rPr>
            </m:ctrlPr>
          </m:radPr>
          <m:deg/>
          <m:e>
            <m:r>
              <w:rPr>
                <w:rFonts w:ascii="Cambria Math" w:eastAsia="CourierNewPSMT" w:hAnsi="Cambria Math" w:cs="Times New Roman"/>
                <w:color w:val="000000"/>
                <w:sz w:val="26"/>
                <w:szCs w:val="26"/>
                <w:lang w:val="en-US"/>
              </w:rPr>
              <m:t>x</m:t>
            </m:r>
          </m:e>
        </m:rad>
        <m:r>
          <w:rPr>
            <w:rFonts w:ascii="Cambria Math" w:eastAsia="CourierNewPSMT" w:hAnsi="Cambria Math" w:cs="Times New Roman"/>
            <w:color w:val="000000"/>
            <w:sz w:val="26"/>
            <w:szCs w:val="26"/>
            <w:lang w:val="en-US"/>
          </w:rPr>
          <m:t xml:space="preserve"> ni eps&gt;0 </m:t>
        </m:r>
      </m:oMath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lang w:val="en-US"/>
        </w:rPr>
        <w:t xml:space="preserve">  aniqlikda quyidagi iteratsion formuladan foydalangan holda hisoblang.</w:t>
      </w:r>
    </w:p>
    <w:p w:rsidR="009B2998" w:rsidRPr="002336E1" w:rsidRDefault="009B2998" w:rsidP="009B2998">
      <w:pPr>
        <w:autoSpaceDE w:val="0"/>
        <w:autoSpaceDN w:val="0"/>
        <w:adjustRightInd w:val="0"/>
        <w:spacing w:after="0" w:line="360" w:lineRule="auto"/>
        <w:rPr>
          <w:rFonts w:ascii="Times New Roman" w:eastAsia="CourierNewPSMT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lang w:val="en-US"/>
        </w:rPr>
        <w:t>y</w:t>
      </w:r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vertAlign w:val="subscript"/>
          <w:lang w:val="en-US"/>
        </w:rPr>
        <w:t>0</w:t>
      </w:r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lang w:val="en-US"/>
        </w:rPr>
        <w:t xml:space="preserve"> = 1;    y</w:t>
      </w:r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vertAlign w:val="subscript"/>
          <w:lang w:val="en-US"/>
        </w:rPr>
        <w:t>n+1</w:t>
      </w:r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lang w:val="en-US"/>
        </w:rPr>
        <w:t xml:space="preserve"> = y</w:t>
      </w:r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vertAlign w:val="subscript"/>
          <w:lang w:val="en-US"/>
        </w:rPr>
        <w:t>n</w:t>
      </w:r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lang w:val="en-US"/>
        </w:rPr>
        <w:t xml:space="preserve"> + (x/y</w:t>
      </w:r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vertAlign w:val="subscript"/>
          <w:lang w:val="en-US"/>
        </w:rPr>
        <w:t>n</w:t>
      </w:r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lang w:val="en-US"/>
        </w:rPr>
        <w:t xml:space="preserve"> – y</w:t>
      </w:r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vertAlign w:val="subscript"/>
          <w:lang w:val="en-US"/>
        </w:rPr>
        <w:t>n</w:t>
      </w:r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lang w:val="en-US"/>
        </w:rPr>
        <w:t>)/2     (n=0</w:t>
      </w:r>
      <w:proofErr w:type="gramStart"/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lang w:val="en-US"/>
        </w:rPr>
        <w:t>,1,2</w:t>
      </w:r>
      <w:proofErr w:type="gramEnd"/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lang w:val="en-US"/>
        </w:rPr>
        <w:t>,…)</w:t>
      </w:r>
    </w:p>
    <w:p w:rsidR="009B2998" w:rsidRDefault="009B2998" w:rsidP="009B2998">
      <w:pPr>
        <w:autoSpaceDE w:val="0"/>
        <w:autoSpaceDN w:val="0"/>
        <w:adjustRightInd w:val="0"/>
        <w:spacing w:after="0" w:line="360" w:lineRule="auto"/>
        <w:rPr>
          <w:rFonts w:ascii="Times New Roman" w:eastAsia="CourierNewPSMT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lang w:val="en-US"/>
        </w:rPr>
        <w:t xml:space="preserve">  |y</w:t>
      </w:r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vertAlign w:val="subscript"/>
          <w:lang w:val="en-US"/>
        </w:rPr>
        <w:t>n</w:t>
      </w:r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lang w:val="en-US"/>
        </w:rPr>
        <w:t xml:space="preserve"> – y</w:t>
      </w:r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vertAlign w:val="subscript"/>
          <w:lang w:val="en-US"/>
        </w:rPr>
        <w:t>n-1</w:t>
      </w:r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lang w:val="en-US"/>
        </w:rPr>
        <w:t xml:space="preserve">| &lt;=eps    </w:t>
      </w:r>
      <w:proofErr w:type="gramStart"/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lang w:val="en-US"/>
        </w:rPr>
        <w:t>bo’lsa  y</w:t>
      </w:r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vertAlign w:val="subscript"/>
          <w:lang w:val="en-US"/>
        </w:rPr>
        <w:t>n</w:t>
      </w:r>
      <w:proofErr w:type="gramEnd"/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vertAlign w:val="subscript"/>
          <w:lang w:val="en-US"/>
        </w:rPr>
        <w:t xml:space="preserve">  </w:t>
      </w:r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lang w:val="en-US"/>
        </w:rPr>
        <w:t xml:space="preserve"> echim bo’ladi.</w:t>
      </w:r>
    </w:p>
    <w:p w:rsidR="001F40A0" w:rsidRPr="002336E1" w:rsidRDefault="001F40A0" w:rsidP="009B2998">
      <w:pPr>
        <w:autoSpaceDE w:val="0"/>
        <w:autoSpaceDN w:val="0"/>
        <w:adjustRightInd w:val="0"/>
        <w:spacing w:after="0" w:line="360" w:lineRule="auto"/>
        <w:rPr>
          <w:rFonts w:ascii="Times New Roman" w:eastAsia="CourierNewPSMT" w:hAnsi="Times New Roman" w:cs="Times New Roman"/>
          <w:color w:val="000000"/>
          <w:sz w:val="26"/>
          <w:szCs w:val="26"/>
          <w:lang w:val="en-US"/>
        </w:rPr>
      </w:pPr>
    </w:p>
    <w:p w:rsidR="00D77D86" w:rsidRDefault="00D77D86" w:rsidP="00CA0B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lang w:val="en-US"/>
        </w:rPr>
        <w:t>2.</w:t>
      </w:r>
      <w:r w:rsidR="00CA0B87" w:rsidRPr="002336E1">
        <w:rPr>
          <w:rFonts w:ascii="Times New Roman" w:hAnsi="Times New Roman" w:cs="Times New Roman"/>
          <w:sz w:val="26"/>
          <w:szCs w:val="26"/>
          <w:lang w:val="de-DE"/>
        </w:rPr>
        <w:t xml:space="preserve"> Ikki</w:t>
      </w:r>
      <w:r w:rsidR="00CA0B87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o’lchovli dinamik massiv to’grisida qisqacha ma’lumot </w:t>
      </w:r>
      <w:proofErr w:type="gramStart"/>
      <w:r w:rsidR="00CA0B87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="00CA0B87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va quyidagi misolni ikki o’lchovli dinamik massivdan foydalanib dasturini tuzing.</w:t>
      </w:r>
      <w:r w:rsidRPr="002336E1">
        <w:rPr>
          <w:rFonts w:ascii="Times New Roman" w:eastAsia="CourierNewPSMT" w:hAnsi="Times New Roman" w:cs="Times New Roman"/>
          <w:color w:val="000000"/>
          <w:sz w:val="26"/>
          <w:szCs w:val="26"/>
          <w:lang w:val="en-US"/>
        </w:rPr>
        <w:t xml:space="preserve"> </w:t>
      </w:r>
      <w:r w:rsidR="005811BE" w:rsidRPr="002336E1">
        <w:rPr>
          <w:rFonts w:ascii="Times New Roman" w:hAnsi="Times New Roman" w:cs="Times New Roman"/>
          <w:sz w:val="26"/>
          <w:szCs w:val="26"/>
          <w:lang w:val="en-GB"/>
        </w:rPr>
        <w:t xml:space="preserve">O‘lchami </w:t>
      </w:r>
      <w:r w:rsidR="005811BE" w:rsidRPr="002336E1">
        <w:rPr>
          <w:rFonts w:ascii="Times New Roman" w:hAnsi="Times New Roman" w:cs="Times New Roman"/>
          <w:sz w:val="26"/>
          <w:szCs w:val="26"/>
          <w:lang w:val="en-US"/>
        </w:rPr>
        <w:t>10 x 5</w:t>
      </w:r>
      <w:r w:rsidR="005811BE" w:rsidRPr="002336E1">
        <w:rPr>
          <w:rFonts w:ascii="Times New Roman" w:hAnsi="Times New Roman" w:cs="Times New Roman"/>
          <w:sz w:val="26"/>
          <w:szCs w:val="26"/>
          <w:lang w:val="en-GB"/>
        </w:rPr>
        <w:t xml:space="preserve"> bo‘lgan haqiqiy turdagi matritsa berilgan. Matritsa satrlarining eng katta elementlari </w:t>
      </w:r>
      <w:r w:rsidR="006225E7" w:rsidRPr="002336E1">
        <w:rPr>
          <w:rFonts w:ascii="Times New Roman" w:hAnsi="Times New Roman" w:cs="Times New Roman"/>
          <w:sz w:val="26"/>
          <w:szCs w:val="26"/>
          <w:lang w:val="en-GB"/>
        </w:rPr>
        <w:t>topilsin</w:t>
      </w:r>
      <w:r w:rsidR="005811BE" w:rsidRPr="002336E1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:rsidR="001F40A0" w:rsidRPr="002336E1" w:rsidRDefault="001F40A0" w:rsidP="00CA0B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9D5922" w:rsidRPr="002336E1" w:rsidRDefault="009D5922" w:rsidP="009D5922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uz-Cyrl-UZ"/>
        </w:rPr>
        <w:t xml:space="preserve">3. n natural son </w:t>
      </w: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>Fibonachchi</w:t>
      </w: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uz-Cyrl-UZ"/>
        </w:rPr>
        <w:t xml:space="preserve"> </w:t>
      </w: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 xml:space="preserve">soni </w:t>
      </w: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uz-Cyrl-UZ"/>
        </w:rPr>
        <w:t xml:space="preserve">yoki yo’qligini aniqlab beradigan mantiqiy funktsiyadan foydalangan holda, </w:t>
      </w: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 xml:space="preserve">berilgan p1 va p2 natural sonlar </w:t>
      </w:r>
      <w:r w:rsidR="00A61D58"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>uchun quyidagi ifoda qiymati hisoblansin</w:t>
      </w: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>.</w:t>
      </w:r>
    </w:p>
    <w:p w:rsidR="009B2998" w:rsidRPr="002336E1" w:rsidRDefault="009D5922" w:rsidP="00A61D58">
      <w:pPr>
        <w:spacing w:line="240" w:lineRule="auto"/>
        <w:ind w:left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>P=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p1+p2   agar p1 va p2 Fibonachchi soni 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lsa,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 xml:space="preserve"> p1-p2   agar p1 va p2 Fibonachchi soni 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lmasa,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p1*p2   agar p1 va p2  aks holda.</m:t>
                </m:r>
              </m:e>
            </m:eqArr>
          </m:e>
        </m:d>
      </m:oMath>
    </w:p>
    <w:p w:rsidR="00ED0129" w:rsidRDefault="00ED0129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A411B" w:rsidRPr="002336E1" w:rsidRDefault="005A411B" w:rsidP="005A411B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>2</w:t>
      </w:r>
      <w:r w:rsidR="009B2998" w:rsidRPr="002336E1"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proofErr w:type="gramEnd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bilet</w:t>
      </w:r>
    </w:p>
    <w:p w:rsidR="009B2998" w:rsidRPr="002336E1" w:rsidRDefault="009B2998" w:rsidP="005811BE">
      <w:pPr>
        <w:pStyle w:val="a3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>1.</w:t>
      </w:r>
      <w:r w:rsidR="00CD38D4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Shartsiz </w:t>
      </w:r>
      <w:proofErr w:type="gramStart"/>
      <w:r w:rsidR="00CD38D4" w:rsidRPr="002336E1">
        <w:rPr>
          <w:rFonts w:ascii="Times New Roman" w:hAnsi="Times New Roman" w:cs="Times New Roman"/>
          <w:sz w:val="26"/>
          <w:szCs w:val="26"/>
          <w:lang w:val="en-US"/>
        </w:rPr>
        <w:t>o’tish  goto</w:t>
      </w:r>
      <w:proofErr w:type="gramEnd"/>
      <w:r w:rsidR="00CD38D4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operatorining umumiy sintaksisi, ishlash printsipi to’g’risida qisqacha ma’lumot bering va quyidagi misolni shartsiz o’tish  goto  operatoridan foydalanib dasturini tuzing.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cos(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>ctg n), n=1,2,3,…; ketma-ketlikning birinchi manfiy hadi topilsin.</w:t>
      </w:r>
    </w:p>
    <w:p w:rsidR="00CA0B87" w:rsidRPr="002336E1" w:rsidRDefault="005811BE" w:rsidP="00CA0B87">
      <w:pPr>
        <w:pStyle w:val="Normal1"/>
        <w:rPr>
          <w:color w:val="000000"/>
          <w:sz w:val="26"/>
          <w:szCs w:val="26"/>
          <w:lang w:val="en-US"/>
        </w:rPr>
      </w:pPr>
      <w:r w:rsidRPr="002336E1">
        <w:rPr>
          <w:sz w:val="26"/>
          <w:szCs w:val="26"/>
          <w:lang w:val="en-US"/>
        </w:rPr>
        <w:t xml:space="preserve">2. </w:t>
      </w:r>
      <w:r w:rsidR="00CA0B87" w:rsidRPr="002336E1">
        <w:rPr>
          <w:sz w:val="26"/>
          <w:szCs w:val="26"/>
          <w:lang w:val="de-DE"/>
        </w:rPr>
        <w:t>Ikki</w:t>
      </w:r>
      <w:r w:rsidR="00CA0B87" w:rsidRPr="002336E1">
        <w:rPr>
          <w:color w:val="000000"/>
          <w:sz w:val="26"/>
          <w:szCs w:val="26"/>
          <w:lang w:val="en-US"/>
        </w:rPr>
        <w:t xml:space="preserve"> o’lchovli statik massiv to’grisida ma’lumot </w:t>
      </w:r>
      <w:proofErr w:type="gramStart"/>
      <w:r w:rsidR="00CA0B87" w:rsidRPr="002336E1">
        <w:rPr>
          <w:color w:val="000000"/>
          <w:sz w:val="26"/>
          <w:szCs w:val="26"/>
          <w:lang w:val="en-US"/>
        </w:rPr>
        <w:t>bering</w:t>
      </w:r>
      <w:proofErr w:type="gramEnd"/>
      <w:r w:rsidR="00CA0B87" w:rsidRPr="002336E1">
        <w:rPr>
          <w:color w:val="000000"/>
          <w:sz w:val="26"/>
          <w:szCs w:val="26"/>
          <w:lang w:val="en-US"/>
        </w:rPr>
        <w:t xml:space="preserve"> va quyidagi misolni ikki o’lchovli statik massivdan foydalanib dasturini tuzing.</w:t>
      </w:r>
    </w:p>
    <w:p w:rsidR="005811BE" w:rsidRPr="002336E1" w:rsidRDefault="00CA0B87" w:rsidP="00CA0B87">
      <w:pPr>
        <w:pStyle w:val="Normal1"/>
        <w:rPr>
          <w:sz w:val="26"/>
          <w:szCs w:val="26"/>
          <w:lang w:val="en-US"/>
        </w:rPr>
      </w:pPr>
      <w:r w:rsidRPr="002336E1">
        <w:rPr>
          <w:sz w:val="26"/>
          <w:szCs w:val="26"/>
          <w:lang w:val="en-US"/>
        </w:rPr>
        <w:t xml:space="preserve"> </w:t>
      </w:r>
      <w:r w:rsidRPr="002336E1">
        <w:rPr>
          <w:sz w:val="26"/>
          <w:szCs w:val="26"/>
          <w:lang w:val="en-US"/>
        </w:rPr>
        <w:tab/>
      </w:r>
      <w:proofErr w:type="gramStart"/>
      <w:r w:rsidR="005811BE" w:rsidRPr="002336E1">
        <w:rPr>
          <w:sz w:val="26"/>
          <w:szCs w:val="26"/>
          <w:lang w:val="en-US"/>
        </w:rPr>
        <w:t>const</w:t>
      </w:r>
      <w:proofErr w:type="gramEnd"/>
      <w:r w:rsidR="005811BE" w:rsidRPr="002336E1">
        <w:rPr>
          <w:sz w:val="26"/>
          <w:szCs w:val="26"/>
          <w:lang w:val="en-US"/>
        </w:rPr>
        <w:t xml:space="preserve"> int n </w:t>
      </w:r>
      <w:r w:rsidR="005811BE" w:rsidRPr="002336E1">
        <w:rPr>
          <w:sz w:val="26"/>
          <w:szCs w:val="26"/>
          <w:lang w:val="en-US"/>
        </w:rPr>
        <w:sym w:font="Symbol" w:char="F03D"/>
      </w:r>
      <w:r w:rsidR="005811BE" w:rsidRPr="002336E1">
        <w:rPr>
          <w:sz w:val="26"/>
          <w:szCs w:val="26"/>
          <w:lang w:val="en-US"/>
        </w:rPr>
        <w:t xml:space="preserve"> 20; </w:t>
      </w:r>
    </w:p>
    <w:p w:rsidR="005811BE" w:rsidRPr="002336E1" w:rsidRDefault="005811BE" w:rsidP="00CA0B8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gramStart"/>
      <w:r w:rsidRPr="002336E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float</w:t>
      </w:r>
      <w:proofErr w:type="gramEnd"/>
      <w:r w:rsidRPr="002336E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B[n][n];</w:t>
      </w:r>
    </w:p>
    <w:p w:rsidR="00D77D86" w:rsidRPr="002336E1" w:rsidRDefault="005811BE" w:rsidP="00CA0B8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</w:pPr>
      <w:r w:rsidRPr="002336E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Qo‘shimcha matritsadan foydalanmagan holda B matritsaning transponerlangan</w:t>
      </w:r>
      <w:r w:rsidR="00DA43A8" w:rsidRPr="002336E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r w:rsidRPr="002336E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DA43A8" w:rsidRPr="002336E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</w:t>
      </w:r>
      <w:proofErr w:type="gramStart"/>
      <w:r w:rsidRPr="002336E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B</w:t>
      </w:r>
      <w:r w:rsidRPr="002336E1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 w:eastAsia="ru-RU"/>
        </w:rPr>
        <w:t>T</w:t>
      </w:r>
      <w:r w:rsidRPr="002336E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DA43A8" w:rsidRPr="002336E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)</w:t>
      </w:r>
      <w:proofErr w:type="gramEnd"/>
      <w:r w:rsidR="00DA43A8" w:rsidRPr="002336E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2336E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hosil qilinsin</w:t>
      </w:r>
      <w:r w:rsidRPr="002336E1"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>.</w:t>
      </w:r>
    </w:p>
    <w:p w:rsidR="00CA3CE8" w:rsidRPr="002336E1" w:rsidRDefault="00A61D58" w:rsidP="008E3DA8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uz-Cyrl-UZ"/>
        </w:rPr>
        <w:t xml:space="preserve">3. n natural son </w:t>
      </w: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 xml:space="preserve">polindrom </w:t>
      </w: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uz-Cyrl-UZ"/>
        </w:rPr>
        <w:t xml:space="preserve">yoki yo’qligini aniqlab beradigan mantiqiy funktsiyadan foydalangan holda, </w:t>
      </w: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 xml:space="preserve">uch xonali </w:t>
      </w:r>
      <w:r w:rsidR="008E3DA8"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>natural sonlar orasidan polindromlari o’sish tartibida bosmaga chiqarilsin</w:t>
      </w: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>.</w:t>
      </w:r>
    </w:p>
    <w:p w:rsidR="00CA3CE8" w:rsidRPr="002336E1" w:rsidRDefault="00CA3CE8" w:rsidP="00CA3CE8">
      <w:pPr>
        <w:spacing w:line="240" w:lineRule="auto"/>
        <w:ind w:left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  <w:proofErr w:type="gramStart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21</w:t>
      </w:r>
      <w:proofErr w:type="gramEnd"/>
      <w:r w:rsidRPr="002336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bilet</w:t>
      </w:r>
    </w:p>
    <w:p w:rsidR="00CA3CE8" w:rsidRPr="002336E1" w:rsidRDefault="00CA3CE8" w:rsidP="00CA3C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1. </w:t>
      </w:r>
      <w:r w:rsidR="00CD38D4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Shartsiz </w:t>
      </w:r>
      <w:proofErr w:type="gramStart"/>
      <w:r w:rsidR="00CD38D4" w:rsidRPr="002336E1">
        <w:rPr>
          <w:rFonts w:ascii="Times New Roman" w:hAnsi="Times New Roman" w:cs="Times New Roman"/>
          <w:sz w:val="26"/>
          <w:szCs w:val="26"/>
          <w:lang w:val="en-US"/>
        </w:rPr>
        <w:t>o’tish  goto</w:t>
      </w:r>
      <w:proofErr w:type="gramEnd"/>
      <w:r w:rsidR="00CD38D4"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operatorining umumiy sintaksisi, ishlash printsipi to’g’risida qisqacha ma’lumot bering va quyidagi misolni shartsiz o’tish  goto  operatoridan foydalanib dasturini tuzing. </w:t>
      </w:r>
      <w:r w:rsidR="00CD38D4"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0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0</w:t>
      </w: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;  y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k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k-1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en-US"/>
                  </w:rPr>
                  <m:t>k-1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+2</m:t>
            </m:r>
          </m:den>
        </m:f>
      </m:oMath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,  k=1, 2, …</w:t>
      </w:r>
    </w:p>
    <w:p w:rsidR="00CA3CE8" w:rsidRPr="002336E1" w:rsidRDefault="00CA3CE8" w:rsidP="00CA3CE8">
      <w:pPr>
        <w:autoSpaceDE w:val="0"/>
        <w:autoSpaceDN w:val="0"/>
        <w:adjustRightInd w:val="0"/>
        <w:spacing w:after="0" w:line="360" w:lineRule="auto"/>
        <w:ind w:right="424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proofErr w:type="gramStart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eps&gt;</w:t>
      </w:r>
      <w:proofErr w:type="gramEnd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0 xaqiqiy son berilgan.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|</m:t>
            </m:r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6"/>
            <w:szCs w:val="26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6"/>
            <w:szCs w:val="26"/>
            <w:lang w:val="en-US"/>
          </w:rPr>
          <m:t>|</m:t>
        </m:r>
        <m:r>
          <w:rPr>
            <w:rFonts w:ascii="Cambria Math" w:eastAsiaTheme="minorEastAsia" w:hAnsi="Cambria Math" w:cs="Times New Roman"/>
            <w:color w:val="000000"/>
            <w:sz w:val="26"/>
            <w:szCs w:val="26"/>
            <w:lang w:val="en-US"/>
          </w:rPr>
          <m:t>&lt;eps</m:t>
        </m:r>
      </m:oMath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gramStart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>shartni</w:t>
      </w:r>
      <w:proofErr w:type="gramEnd"/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qanoatlantiruvchi birinchi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lang w:val="en-US"/>
              </w:rPr>
              <m:t>n</m:t>
            </m:r>
          </m:sub>
        </m:sSub>
      </m:oMath>
      <w:r w:rsidRPr="002336E1"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  <w:t xml:space="preserve"> topilsin.</w:t>
      </w:r>
    </w:p>
    <w:p w:rsidR="002A7D44" w:rsidRPr="002336E1" w:rsidRDefault="002A7D44" w:rsidP="002A7D44">
      <w:pPr>
        <w:pStyle w:val="a3"/>
        <w:ind w:left="142" w:hanging="142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2. Bir o’lchovli dinamik massiv to’grisida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qisqacha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ma’lumot </w:t>
      </w:r>
      <w:proofErr w:type="gramStart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bering</w:t>
      </w:r>
      <w:proofErr w:type="gramEnd"/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va quyidagi misolni bir o’lchovli dinamik massivdan foydalanib dasturini tuzing.</w:t>
      </w:r>
    </w:p>
    <w:p w:rsidR="002A7D44" w:rsidRPr="002336E1" w:rsidRDefault="002A7D44" w:rsidP="002A7D44">
      <w:pPr>
        <w:pStyle w:val="a3"/>
        <w:ind w:left="0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sz w:val="26"/>
          <w:szCs w:val="26"/>
          <w:lang w:val="en-US"/>
        </w:rPr>
        <w:t>Berilgan n natural va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,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… ,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</w:t>
      </w:r>
      <w:r w:rsidRPr="002336E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99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xaqiqiy sonlar uchun, quyidagi ifoda qiymati hisoblansin.</w:t>
      </w:r>
    </w:p>
    <w:p w:rsidR="008E3DA8" w:rsidRPr="002336E1" w:rsidRDefault="002A7D44" w:rsidP="002A7D44">
      <w:pPr>
        <w:pStyle w:val="a3"/>
        <w:ind w:left="-284"/>
        <w:jc w:val="center"/>
        <w:rPr>
          <w:rFonts w:ascii="Times New Roman" w:eastAsiaTheme="minorEastAsia" w:hAnsi="Times New Roman" w:cs="Times New Roman"/>
          <w:color w:val="00000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s = (x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1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+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2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+x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3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) * (x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4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+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5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+ … +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8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) * (x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9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+ … +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15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)*… * (x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 xml:space="preserve">81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+ … + x</w:t>
      </w:r>
      <w:r w:rsidRPr="002336E1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99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).</w:t>
      </w:r>
    </w:p>
    <w:p w:rsidR="005A411B" w:rsidRDefault="008E3DA8" w:rsidP="000E4A9B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</w:pP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uz-Cyrl-UZ"/>
        </w:rPr>
        <w:t xml:space="preserve">3. n natural son </w:t>
      </w: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 xml:space="preserve">polindrom </w:t>
      </w: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uz-Cyrl-UZ"/>
        </w:rPr>
        <w:t xml:space="preserve">yoki yo’qligini aniqlab beradigan mantiqiy funktsiyadan foydalangan holda, </w:t>
      </w:r>
      <w:r w:rsidRPr="002336E1"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>uch xonali natural sonlar orasidan polindromlari kamayish tartibida bosmaga chiqarilsin.</w:t>
      </w:r>
    </w:p>
    <w:p w:rsidR="00DC7E69" w:rsidRPr="00560696" w:rsidRDefault="00DC7E69" w:rsidP="00DC7E69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center"/>
        <w:rPr>
          <w:rFonts w:ascii="Times New Roman" w:hAnsi="Times New Roman" w:cs="Times New Roman"/>
          <w:b/>
          <w:noProof/>
          <w:position w:val="-30"/>
          <w:sz w:val="26"/>
          <w:szCs w:val="26"/>
          <w:lang w:val="en-US"/>
        </w:rPr>
      </w:pPr>
      <w:r w:rsidRPr="00560696">
        <w:rPr>
          <w:rFonts w:ascii="Times New Roman" w:hAnsi="Times New Roman" w:cs="Times New Roman"/>
          <w:b/>
          <w:noProof/>
          <w:position w:val="-30"/>
          <w:sz w:val="26"/>
          <w:szCs w:val="26"/>
          <w:lang w:val="en-US"/>
        </w:rPr>
        <w:t>22 bilet</w:t>
      </w:r>
    </w:p>
    <w:p w:rsidR="00DC7E69" w:rsidRDefault="007100AC" w:rsidP="00DC7E69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position w:val="-34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while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takrorlash operatorining umumiy sintaksisi, ishlash printsipi to’g’risida qisqacha ma’lumot bering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va quyidagi misolni while takrorlash operatoridan foydalanib dasturini tuzing.Berilgan n natural va x xaqiqiy sonlar uchun quyidagi ifoda qiymati hisoblansin.                                     </w:t>
      </w:r>
      <w:r w:rsidR="00DC7E69" w:rsidRPr="007100AC">
        <w:rPr>
          <w:position w:val="-34"/>
          <w:sz w:val="26"/>
          <w:szCs w:val="26"/>
        </w:rPr>
        <w:object w:dxaOrig="1700" w:dyaOrig="800">
          <v:shape id="_x0000_i1092" type="#_x0000_t75" style="width:84.75pt;height:39.75pt" o:ole="">
            <v:imagedata r:id="rId32" o:title=""/>
          </v:shape>
          <o:OLEObject Type="Embed" ProgID="Equation.3" ShapeID="_x0000_i1092" DrawAspect="Content" ObjectID="_1672573267" r:id="rId33"/>
        </w:object>
      </w:r>
    </w:p>
    <w:p w:rsidR="002968E9" w:rsidRPr="00C10A88" w:rsidRDefault="002968E9" w:rsidP="002968E9">
      <w:pPr>
        <w:pStyle w:val="a3"/>
        <w:ind w:left="142" w:hanging="142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2.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Bir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o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>’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lchovli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statik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massiv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to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>’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grisida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qisqacha</w:t>
      </w:r>
      <w:r w:rsidRPr="00C10A88">
        <w:rPr>
          <w:rFonts w:ascii="Times New Roman" w:hAnsi="Times New Roman" w:cs="Times New Roman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ma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>’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lumot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bering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va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quyidagi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misolni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bir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o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>’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lchovli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statik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massivdan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foydalanib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dasturini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tuzing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Berilgan n natural va a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, a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2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, …,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a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butun sonlar uchun quyidagi ifoda hisoblansin.</w:t>
      </w:r>
    </w:p>
    <w:p w:rsidR="002968E9" w:rsidRDefault="002968E9" w:rsidP="002968E9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center"/>
        <w:rPr>
          <w:position w:val="-38"/>
          <w:sz w:val="28"/>
          <w:szCs w:val="28"/>
          <w:lang w:val="en-US"/>
        </w:rPr>
      </w:pPr>
      <w:r w:rsidRPr="00AB3AAB">
        <w:rPr>
          <w:position w:val="-28"/>
          <w:sz w:val="28"/>
          <w:szCs w:val="28"/>
          <w:lang w:val="en-US"/>
        </w:rPr>
        <w:object w:dxaOrig="2060" w:dyaOrig="680">
          <v:shape id="_x0000_i1126" type="#_x0000_t75" style="width:125.25pt;height:40.5pt" o:ole="">
            <v:imagedata r:id="rId34" o:title=""/>
          </v:shape>
          <o:OLEObject Type="Embed" ProgID="Equation.3" ShapeID="_x0000_i1126" DrawAspect="Content" ObjectID="_1672573268" r:id="rId35"/>
        </w:object>
      </w:r>
    </w:p>
    <w:p w:rsidR="006F07B1" w:rsidRPr="0020082F" w:rsidRDefault="006F07B1" w:rsidP="006F07B1">
      <w:pPr>
        <w:autoSpaceDE w:val="0"/>
        <w:autoSpaceDN w:val="0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3. </w:t>
      </w:r>
      <w:r w:rsidRPr="0020082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Quyidagi </w:t>
      </w:r>
    </w:p>
    <w:p w:rsidR="006F07B1" w:rsidRPr="0020082F" w:rsidRDefault="006F07B1" w:rsidP="006F07B1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position w:val="-60"/>
          <w:sz w:val="26"/>
          <w:szCs w:val="26"/>
          <w:lang w:val="en-US" w:eastAsia="ru-RU"/>
        </w:rPr>
      </w:pPr>
      <w:r>
        <w:rPr>
          <w:rFonts w:asciiTheme="majorBidi" w:eastAsia="Calibri" w:hAnsiTheme="majorBidi" w:cstheme="majorBidi"/>
          <w:noProof/>
          <w:position w:val="-50"/>
          <w:sz w:val="32"/>
          <w:szCs w:val="32"/>
        </w:rPr>
        <w:drawing>
          <wp:inline distT="0" distB="0" distL="0" distR="0" wp14:anchorId="0F3959C3" wp14:editId="2635510D">
            <wp:extent cx="5940425" cy="90310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B1" w:rsidRPr="0020082F" w:rsidRDefault="006F07B1" w:rsidP="006F07B1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</w:pPr>
      <w:proofErr w:type="gramStart"/>
      <w:r w:rsidRPr="0020082F"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>formula</w:t>
      </w:r>
      <w:proofErr w:type="gramEnd"/>
      <w:r w:rsidRPr="0020082F"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 xml:space="preserve"> yordamida </w:t>
      </w:r>
      <w:r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>rFibNum(a,b,n)</w:t>
      </w:r>
      <w:r w:rsidRPr="0020082F"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 xml:space="preserve"> rekursiv funksiya tuzilsin. Bu yerda </w:t>
      </w:r>
      <w:r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>a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>,b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>,</w:t>
      </w:r>
      <w:r w:rsidRPr="0020082F"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 xml:space="preserve"> n-</w:t>
      </w:r>
      <w:r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 xml:space="preserve">ishorasiz </w:t>
      </w:r>
      <w:r w:rsidRPr="0020082F"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>butun son.</w:t>
      </w:r>
    </w:p>
    <w:p w:rsidR="006F07B1" w:rsidRPr="006F07B1" w:rsidRDefault="006F07B1" w:rsidP="00DC7E69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position w:val="-34"/>
          <w:sz w:val="26"/>
          <w:szCs w:val="26"/>
          <w:lang w:val="en-US"/>
        </w:rPr>
      </w:pPr>
    </w:p>
    <w:p w:rsidR="00DC7E69" w:rsidRPr="00560696" w:rsidRDefault="00DC7E69" w:rsidP="00DC7E69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center"/>
        <w:rPr>
          <w:rFonts w:ascii="Times New Roman" w:hAnsi="Times New Roman" w:cs="Times New Roman"/>
          <w:b/>
          <w:noProof/>
          <w:position w:val="-30"/>
          <w:sz w:val="26"/>
          <w:szCs w:val="26"/>
          <w:lang w:val="en-US"/>
        </w:rPr>
      </w:pPr>
      <w:r w:rsidRPr="00560696">
        <w:rPr>
          <w:rFonts w:ascii="Times New Roman" w:hAnsi="Times New Roman" w:cs="Times New Roman"/>
          <w:b/>
          <w:noProof/>
          <w:position w:val="-30"/>
          <w:sz w:val="26"/>
          <w:szCs w:val="26"/>
          <w:lang w:val="en-US"/>
        </w:rPr>
        <w:lastRenderedPageBreak/>
        <w:t>23 bilet</w:t>
      </w:r>
    </w:p>
    <w:p w:rsidR="00DC7E69" w:rsidRDefault="007100AC" w:rsidP="00DC7E69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center"/>
        <w:rPr>
          <w:position w:val="-34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proofErr w:type="gramStart"/>
      <w:r w:rsidRPr="002336E1">
        <w:rPr>
          <w:rFonts w:ascii="Times New Roman" w:hAnsi="Times New Roman" w:cs="Times New Roman"/>
          <w:sz w:val="26"/>
          <w:szCs w:val="26"/>
          <w:lang w:val="en-US"/>
        </w:rPr>
        <w:t>while</w:t>
      </w:r>
      <w:proofErr w:type="gramEnd"/>
      <w:r w:rsidRPr="002336E1">
        <w:rPr>
          <w:rFonts w:ascii="Times New Roman" w:hAnsi="Times New Roman" w:cs="Times New Roman"/>
          <w:sz w:val="26"/>
          <w:szCs w:val="26"/>
          <w:lang w:val="en-US"/>
        </w:rPr>
        <w:t xml:space="preserve"> takrorlash operatorining umumiy sintaksisi, ishlash printsipi to’g’risida qisqacha ma’lumot bering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va quyidagi misolni while takrorlash operatoridan foydalanib dasturini tuzing.Berilgan </w:t>
      </w:r>
      <w:r w:rsidR="00805DF7">
        <w:rPr>
          <w:rFonts w:ascii="Times New Roman" w:hAnsi="Times New Roman" w:cs="Times New Roman"/>
          <w:sz w:val="26"/>
          <w:szCs w:val="26"/>
          <w:lang w:val="en-US"/>
        </w:rPr>
        <w:t>eps=0.00001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va x xaqiqiy sonlar uchun quyidagi ifoda qiymati </w:t>
      </w:r>
      <w:r w:rsidR="00805DF7">
        <w:rPr>
          <w:rFonts w:ascii="Times New Roman" w:hAnsi="Times New Roman" w:cs="Times New Roman"/>
          <w:sz w:val="26"/>
          <w:szCs w:val="26"/>
          <w:lang w:val="en-US"/>
        </w:rPr>
        <w:t xml:space="preserve">eps aniqlikda </w:t>
      </w:r>
      <w:r>
        <w:rPr>
          <w:rFonts w:ascii="Times New Roman" w:hAnsi="Times New Roman" w:cs="Times New Roman"/>
          <w:sz w:val="26"/>
          <w:szCs w:val="26"/>
          <w:lang w:val="en-US"/>
        </w:rPr>
        <w:t>hisoblansin.</w:t>
      </w:r>
      <w:r w:rsidR="00DC7E69" w:rsidRPr="007100AC">
        <w:rPr>
          <w:position w:val="-34"/>
          <w:sz w:val="26"/>
          <w:szCs w:val="26"/>
        </w:rPr>
        <w:object w:dxaOrig="2680" w:dyaOrig="800">
          <v:shape id="_x0000_i1093" type="#_x0000_t75" style="width:141pt;height:39.75pt" o:ole="">
            <v:imagedata r:id="rId37" o:title=""/>
          </v:shape>
          <o:OLEObject Type="Embed" ProgID="Equation.3" ShapeID="_x0000_i1093" DrawAspect="Content" ObjectID="_1672573269" r:id="rId38"/>
        </w:object>
      </w:r>
    </w:p>
    <w:p w:rsidR="00395D1A" w:rsidRPr="00C10A88" w:rsidRDefault="00395D1A" w:rsidP="00395D1A">
      <w:pPr>
        <w:pStyle w:val="a3"/>
        <w:ind w:left="142" w:hanging="142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2.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Bir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o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>’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lchovli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statik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massiv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to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>’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grisida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qisqacha</w:t>
      </w:r>
      <w:r w:rsidRPr="00C10A88">
        <w:rPr>
          <w:rFonts w:ascii="Times New Roman" w:hAnsi="Times New Roman" w:cs="Times New Roman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ma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>’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lumot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bering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va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quyidagi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misolni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bir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o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>’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lchovli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statik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massivdan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foydalanib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dasturini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36E1">
        <w:rPr>
          <w:rFonts w:ascii="Times New Roman" w:hAnsi="Times New Roman" w:cs="Times New Roman"/>
          <w:color w:val="000000"/>
          <w:sz w:val="26"/>
          <w:szCs w:val="26"/>
          <w:lang w:val="en-US"/>
        </w:rPr>
        <w:t>tuzing</w:t>
      </w:r>
      <w:r w:rsidRPr="00C10A88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Berilgan n natural va a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, a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… ,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a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butun sonlar uchun quyidagi ifoda hisoblansin.</w:t>
      </w:r>
    </w:p>
    <w:p w:rsidR="00395D1A" w:rsidRDefault="00395D1A" w:rsidP="00395D1A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center"/>
        <w:rPr>
          <w:position w:val="-38"/>
          <w:sz w:val="28"/>
          <w:szCs w:val="28"/>
          <w:lang w:val="en-US"/>
        </w:rPr>
      </w:pPr>
      <w:r w:rsidRPr="00AB3AAB">
        <w:rPr>
          <w:position w:val="-28"/>
          <w:sz w:val="28"/>
          <w:szCs w:val="28"/>
          <w:lang w:val="en-US"/>
        </w:rPr>
        <w:object w:dxaOrig="2100" w:dyaOrig="680">
          <v:shape id="_x0000_i1134" type="#_x0000_t75" style="width:127.5pt;height:40.5pt" o:ole="">
            <v:imagedata r:id="rId39" o:title=""/>
          </v:shape>
          <o:OLEObject Type="Embed" ProgID="Equation.3" ShapeID="_x0000_i1134" DrawAspect="Content" ObjectID="_1672573270" r:id="rId40"/>
        </w:object>
      </w:r>
    </w:p>
    <w:p w:rsidR="00155872" w:rsidRPr="00155872" w:rsidRDefault="00155872" w:rsidP="00155872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position w:val="-34"/>
          <w:sz w:val="26"/>
          <w:szCs w:val="26"/>
          <w:lang w:val="en-US"/>
        </w:rPr>
      </w:pPr>
      <w:r w:rsidRPr="00155872">
        <w:rPr>
          <w:rFonts w:ascii="Times New Roman" w:hAnsi="Times New Roman" w:cs="Times New Roman"/>
          <w:position w:val="-34"/>
          <w:sz w:val="26"/>
          <w:szCs w:val="26"/>
          <w:lang w:val="en-US"/>
        </w:rPr>
        <w:t xml:space="preserve">3. Quyidagi </w:t>
      </w:r>
    </w:p>
    <w:p w:rsidR="00155872" w:rsidRPr="00155872" w:rsidRDefault="00155872" w:rsidP="00155872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center"/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</w:pPr>
      <w:r w:rsidRPr="00155872">
        <w:rPr>
          <w:rFonts w:ascii="Times New Roman" w:eastAsia="Calibri" w:hAnsi="Times New Roman" w:cs="Times New Roman"/>
          <w:noProof/>
          <w:position w:val="-34"/>
          <w:sz w:val="32"/>
          <w:szCs w:val="32"/>
        </w:rPr>
        <w:drawing>
          <wp:inline distT="0" distB="0" distL="0" distR="0" wp14:anchorId="2F9D09CD" wp14:editId="368DD2F7">
            <wp:extent cx="2493010" cy="560705"/>
            <wp:effectExtent l="0" t="0" r="0" b="0"/>
            <wp:docPr id="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872" w:rsidRPr="00155872" w:rsidRDefault="00155872" w:rsidP="00155872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</w:pPr>
      <w:proofErr w:type="gramStart"/>
      <w:r w:rsidRPr="00155872"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>formula</w:t>
      </w:r>
      <w:proofErr w:type="gramEnd"/>
      <w:r w:rsidRPr="00155872"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 xml:space="preserve"> yordamida </w:t>
      </w:r>
      <w:r w:rsidRPr="00155872"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>n!</w:t>
      </w:r>
      <w:r w:rsidRPr="00155872"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 xml:space="preserve"> </w:t>
      </w:r>
      <w:proofErr w:type="gramStart"/>
      <w:r w:rsidRPr="00155872"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>n</w:t>
      </w:r>
      <w:r w:rsidRPr="00155872"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>i</w:t>
      </w:r>
      <w:proofErr w:type="gramEnd"/>
      <w:r w:rsidRPr="00155872"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 xml:space="preserve"> hisoblovchi </w:t>
      </w:r>
      <w:r w:rsidRPr="00155872"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>fak</w:t>
      </w:r>
      <w:r w:rsidRPr="00155872"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>(n) rekursiv funksiya tuzilsin</w:t>
      </w:r>
    </w:p>
    <w:p w:rsidR="001F40A0" w:rsidRDefault="001F40A0" w:rsidP="00DC7E69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center"/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</w:pPr>
    </w:p>
    <w:p w:rsidR="00DC7E69" w:rsidRPr="00560696" w:rsidRDefault="00DC7E69" w:rsidP="00DC7E69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center"/>
        <w:rPr>
          <w:rFonts w:ascii="Times New Roman" w:hAnsi="Times New Roman" w:cs="Times New Roman"/>
          <w:b/>
          <w:noProof/>
          <w:position w:val="-30"/>
          <w:sz w:val="26"/>
          <w:szCs w:val="26"/>
          <w:lang w:val="en-US"/>
        </w:rPr>
      </w:pPr>
      <w:r w:rsidRPr="00560696">
        <w:rPr>
          <w:rFonts w:ascii="Times New Roman" w:hAnsi="Times New Roman" w:cs="Times New Roman"/>
          <w:b/>
          <w:noProof/>
          <w:position w:val="-30"/>
          <w:sz w:val="26"/>
          <w:szCs w:val="26"/>
          <w:lang w:val="en-US"/>
        </w:rPr>
        <w:t>24 bilet</w:t>
      </w:r>
    </w:p>
    <w:p w:rsidR="00DC7E69" w:rsidRPr="00DC7E69" w:rsidRDefault="00805DF7" w:rsidP="00805D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1.</w:t>
      </w:r>
      <w:r w:rsidR="00726FC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726FC5">
        <w:rPr>
          <w:rFonts w:ascii="Times New Roman" w:hAnsi="Times New Roman" w:cs="Times New Roman"/>
          <w:sz w:val="26"/>
          <w:szCs w:val="26"/>
          <w:lang w:val="en-US"/>
        </w:rPr>
        <w:t>o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Pr="002336E1">
        <w:rPr>
          <w:rFonts w:ascii="Times New Roman" w:hAnsi="Times New Roman" w:cs="Times New Roman"/>
          <w:sz w:val="26"/>
          <w:szCs w:val="26"/>
          <w:lang w:val="en-US"/>
        </w:rPr>
        <w:t>while takrorlash operatorining umumiy sintaksisi, ishlash printsipi to’g’risida qisqacha ma’lumot bering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va quyidagi misolni do - while takrorlash operatoridan foydalanib dasturini tuzing.Berilgan eps=0.00001 va x xaqiqiy sonlar uchun quyidagi ifoda qiymati eps aniqlikda hisoblansin.</w:t>
      </w:r>
      <w:r w:rsidR="007100AC" w:rsidRPr="007100A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DC7E69" w:rsidRPr="00DC7E69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s = </w:t>
      </w:r>
      <w:r w:rsidR="00DC7E69" w:rsidRPr="00DC7E69">
        <w:rPr>
          <w:rFonts w:ascii="Times New Roman" w:eastAsia="Times New Roman" w:hAnsi="Times New Roman" w:cs="Times New Roman"/>
          <w:i/>
          <w:sz w:val="26"/>
          <w:szCs w:val="26"/>
          <w:lang w:val="uz-Cyrl-UZ" w:eastAsia="ru-RU"/>
        </w:rPr>
        <w:t>x</w:t>
      </w:r>
      <w:r w:rsidR="00DC7E69" w:rsidRPr="00DC7E69">
        <w:rPr>
          <w:rFonts w:ascii="Times New Roman" w:eastAsia="Times New Roman" w:hAnsi="Times New Roman" w:cs="Times New Roman"/>
          <w:sz w:val="26"/>
          <w:szCs w:val="26"/>
          <w:vertAlign w:val="superscript"/>
          <w:lang w:val="uz-Cyrl-UZ" w:eastAsia="ru-RU"/>
        </w:rPr>
        <w:t xml:space="preserve">1 </w:t>
      </w:r>
      <w:r w:rsidR="00DC7E69" w:rsidRPr="00DC7E69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/1! + </w:t>
      </w:r>
      <w:r w:rsidR="00DC7E69" w:rsidRPr="00DC7E69">
        <w:rPr>
          <w:rFonts w:ascii="Times New Roman" w:eastAsia="Times New Roman" w:hAnsi="Times New Roman" w:cs="Times New Roman"/>
          <w:i/>
          <w:sz w:val="26"/>
          <w:szCs w:val="26"/>
          <w:lang w:val="uz-Cyrl-UZ" w:eastAsia="ru-RU"/>
        </w:rPr>
        <w:t>x</w:t>
      </w:r>
      <w:r w:rsidR="00DC7E69" w:rsidRPr="00DC7E69">
        <w:rPr>
          <w:rFonts w:ascii="Times New Roman" w:eastAsia="Times New Roman" w:hAnsi="Times New Roman" w:cs="Times New Roman"/>
          <w:sz w:val="26"/>
          <w:szCs w:val="26"/>
          <w:vertAlign w:val="superscript"/>
          <w:lang w:val="uz-Cyrl-UZ" w:eastAsia="ru-RU"/>
        </w:rPr>
        <w:t xml:space="preserve"> 2</w:t>
      </w:r>
      <w:r w:rsidR="00DC7E69" w:rsidRPr="00DC7E69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/2! +</w:t>
      </w:r>
      <w:r w:rsidR="00DC7E69" w:rsidRPr="00DC7E69">
        <w:rPr>
          <w:rFonts w:ascii="Times New Roman" w:eastAsia="Times New Roman" w:hAnsi="Times New Roman" w:cs="Times New Roman"/>
          <w:sz w:val="26"/>
          <w:szCs w:val="26"/>
          <w:vertAlign w:val="superscript"/>
          <w:lang w:val="uz-Cyrl-UZ" w:eastAsia="ru-RU"/>
        </w:rPr>
        <w:t xml:space="preserve"> </w:t>
      </w:r>
      <w:r w:rsidR="00DC7E69" w:rsidRPr="00DC7E69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…</w:t>
      </w:r>
      <w:r w:rsidR="00DC7E69" w:rsidRPr="00DC7E69">
        <w:rPr>
          <w:rFonts w:ascii="Times New Roman" w:eastAsia="Times New Roman" w:hAnsi="Times New Roman" w:cs="Times New Roman"/>
          <w:sz w:val="26"/>
          <w:szCs w:val="26"/>
          <w:vertAlign w:val="superscript"/>
          <w:lang w:val="uz-Cyrl-UZ" w:eastAsia="ru-RU"/>
        </w:rPr>
        <w:t xml:space="preserve"> </w:t>
      </w:r>
      <w:r w:rsidR="00DC7E69" w:rsidRPr="00DC7E69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+ </w:t>
      </w:r>
      <w:r w:rsidR="00DC7E69" w:rsidRPr="00DC7E69">
        <w:rPr>
          <w:rFonts w:ascii="Times New Roman" w:eastAsia="Times New Roman" w:hAnsi="Times New Roman" w:cs="Times New Roman"/>
          <w:i/>
          <w:sz w:val="26"/>
          <w:szCs w:val="26"/>
          <w:lang w:val="uz-Cyrl-UZ" w:eastAsia="ru-RU"/>
        </w:rPr>
        <w:t>x</w:t>
      </w:r>
      <w:r w:rsidR="00DC7E69" w:rsidRPr="00DC7E69">
        <w:rPr>
          <w:rFonts w:ascii="Times New Roman" w:eastAsia="Times New Roman" w:hAnsi="Times New Roman" w:cs="Times New Roman"/>
          <w:sz w:val="26"/>
          <w:szCs w:val="26"/>
          <w:vertAlign w:val="superscript"/>
          <w:lang w:val="uz-Cyrl-UZ" w:eastAsia="ru-RU"/>
        </w:rPr>
        <w:t>i</w:t>
      </w:r>
      <w:r w:rsidR="00DC7E69" w:rsidRPr="00DC7E69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/ </w:t>
      </w:r>
      <w:r w:rsidR="00DC7E69" w:rsidRPr="00DC7E69">
        <w:rPr>
          <w:rFonts w:ascii="Times New Roman" w:eastAsia="Times New Roman" w:hAnsi="Times New Roman" w:cs="Times New Roman"/>
          <w:i/>
          <w:sz w:val="26"/>
          <w:szCs w:val="26"/>
          <w:lang w:val="uz-Cyrl-UZ" w:eastAsia="ru-RU"/>
        </w:rPr>
        <w:t>i</w:t>
      </w:r>
      <w:r w:rsidR="00DC7E69" w:rsidRPr="00DC7E69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!+…</w:t>
      </w:r>
    </w:p>
    <w:p w:rsidR="00155872" w:rsidRPr="00155872" w:rsidRDefault="00CC4EC2" w:rsidP="00155872">
      <w:pPr>
        <w:pStyle w:val="a3"/>
        <w:ind w:left="142" w:hanging="142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CC4EC2">
        <w:rPr>
          <w:rFonts w:ascii="Times New Roman" w:hAnsi="Times New Roman" w:cs="Times New Roman"/>
          <w:color w:val="000000"/>
          <w:sz w:val="26"/>
          <w:szCs w:val="26"/>
          <w:lang w:val="uz-Cyrl-UZ"/>
        </w:rPr>
        <w:t xml:space="preserve">2. Bir o’lchovli statik massiv to’grisida </w:t>
      </w:r>
      <w:r w:rsidRPr="00CC4EC2">
        <w:rPr>
          <w:rFonts w:ascii="Times New Roman" w:hAnsi="Times New Roman" w:cs="Times New Roman"/>
          <w:sz w:val="26"/>
          <w:szCs w:val="26"/>
          <w:lang w:val="uz-Cyrl-UZ"/>
        </w:rPr>
        <w:t xml:space="preserve">qisqacha </w:t>
      </w:r>
      <w:r w:rsidRPr="00CC4EC2">
        <w:rPr>
          <w:rFonts w:ascii="Times New Roman" w:hAnsi="Times New Roman" w:cs="Times New Roman"/>
          <w:color w:val="000000"/>
          <w:sz w:val="26"/>
          <w:szCs w:val="26"/>
          <w:lang w:val="uz-Cyrl-UZ"/>
        </w:rPr>
        <w:t xml:space="preserve">ma’lumot bering va quyidagi misolni bir o’lchovli statik massivdan foydalanib dasturini tuzing.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Berilgan n natural va a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, a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… ,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a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butun sonlar uchun quyidagi ifoda hisoblansin.</w:t>
      </w:r>
    </w:p>
    <w:p w:rsidR="00DC7E69" w:rsidRDefault="0020082F" w:rsidP="00DC7E69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center"/>
        <w:rPr>
          <w:position w:val="-38"/>
          <w:sz w:val="28"/>
          <w:szCs w:val="28"/>
        </w:rPr>
      </w:pPr>
      <w:r w:rsidRPr="00CC4EC2">
        <w:rPr>
          <w:position w:val="-28"/>
          <w:sz w:val="28"/>
          <w:szCs w:val="28"/>
        </w:rPr>
        <w:object w:dxaOrig="2260" w:dyaOrig="680">
          <v:shape id="_x0000_i1116" type="#_x0000_t75" style="width:143.25pt;height:42.75pt" o:ole="">
            <v:imagedata r:id="rId42" o:title=""/>
          </v:shape>
          <o:OLEObject Type="Embed" ProgID="Equation.3" ShapeID="_x0000_i1116" DrawAspect="Content" ObjectID="_1672573271" r:id="rId43"/>
        </w:object>
      </w:r>
    </w:p>
    <w:p w:rsidR="00155872" w:rsidRPr="00155872" w:rsidRDefault="00155872" w:rsidP="00155872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position w:val="-34"/>
          <w:sz w:val="26"/>
          <w:szCs w:val="26"/>
          <w:lang w:val="en-US"/>
        </w:rPr>
      </w:pPr>
      <w:r w:rsidRPr="00155872">
        <w:rPr>
          <w:rFonts w:ascii="Times New Roman" w:hAnsi="Times New Roman" w:cs="Times New Roman"/>
          <w:position w:val="-34"/>
          <w:sz w:val="26"/>
          <w:szCs w:val="26"/>
          <w:lang w:val="en-US"/>
        </w:rPr>
        <w:t xml:space="preserve">3. Quyidagi </w:t>
      </w:r>
    </w:p>
    <w:p w:rsidR="00155872" w:rsidRPr="00155872" w:rsidRDefault="00155872" w:rsidP="00155872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center"/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</w:pPr>
      <w:r w:rsidRPr="000E5B46">
        <w:rPr>
          <w:rFonts w:asciiTheme="majorBidi" w:eastAsia="Calibri" w:hAnsiTheme="majorBidi" w:cstheme="majorBidi"/>
          <w:noProof/>
          <w:position w:val="-34"/>
          <w:sz w:val="32"/>
          <w:szCs w:val="32"/>
        </w:rPr>
        <w:drawing>
          <wp:inline distT="0" distB="0" distL="0" distR="0" wp14:anchorId="707BB8B2" wp14:editId="5569677E">
            <wp:extent cx="2346325" cy="560705"/>
            <wp:effectExtent l="0" t="0" r="0" b="0"/>
            <wp:docPr id="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872" w:rsidRPr="00155872" w:rsidRDefault="00155872" w:rsidP="00155872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</w:pPr>
      <w:proofErr w:type="gramStart"/>
      <w:r w:rsidRPr="00155872"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>formula</w:t>
      </w:r>
      <w:proofErr w:type="gramEnd"/>
      <w:r w:rsidRPr="00155872"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 xml:space="preserve"> yordamida </w:t>
      </w:r>
      <w:r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>x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  <w:lang w:val="en-GB" w:eastAsia="ru-RU"/>
        </w:rPr>
        <w:t>n</w:t>
      </w:r>
      <w:r w:rsidRPr="00155872"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 xml:space="preserve"> ni hisoblovchi </w:t>
      </w:r>
      <w:r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>daraja</w:t>
      </w:r>
      <w:r w:rsidRPr="00155872"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>(</w:t>
      </w:r>
      <w:r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>x,</w:t>
      </w:r>
      <w:r w:rsidRPr="00155872"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>n) rekursiv funksiya tuzilsin</w:t>
      </w:r>
    </w:p>
    <w:p w:rsidR="00155872" w:rsidRDefault="00155872" w:rsidP="00DC7E69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center"/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</w:pPr>
    </w:p>
    <w:p w:rsidR="00395D1A" w:rsidRDefault="00395D1A" w:rsidP="00DC7E69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center"/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</w:pPr>
    </w:p>
    <w:p w:rsidR="00DC7E69" w:rsidRPr="00560696" w:rsidRDefault="00DC7E69" w:rsidP="00DC7E69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center"/>
        <w:rPr>
          <w:rFonts w:ascii="Times New Roman" w:hAnsi="Times New Roman" w:cs="Times New Roman"/>
          <w:b/>
          <w:noProof/>
          <w:position w:val="-30"/>
          <w:sz w:val="26"/>
          <w:szCs w:val="26"/>
          <w:lang w:val="en-US"/>
        </w:rPr>
      </w:pPr>
      <w:r w:rsidRPr="00560696">
        <w:rPr>
          <w:rFonts w:ascii="Times New Roman" w:hAnsi="Times New Roman" w:cs="Times New Roman"/>
          <w:b/>
          <w:noProof/>
          <w:position w:val="-30"/>
          <w:sz w:val="26"/>
          <w:szCs w:val="26"/>
          <w:lang w:val="en-US"/>
        </w:rPr>
        <w:t>25 bilet</w:t>
      </w:r>
    </w:p>
    <w:p w:rsidR="00DC7E69" w:rsidRDefault="007100AC" w:rsidP="007100A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7100A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1. </w:t>
      </w:r>
      <w:r w:rsidR="00DC7E69" w:rsidRPr="00DC7E6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Tekislikda berilgan n ta </w:t>
      </w:r>
      <w:r w:rsidR="00DC7E69" w:rsidRPr="00DC7E69">
        <w:rPr>
          <w:rFonts w:ascii="Times New Roman" w:eastAsia="Times New Roman" w:hAnsi="Times New Roman" w:cs="Times New Roman"/>
          <w:position w:val="-12"/>
          <w:sz w:val="26"/>
          <w:szCs w:val="26"/>
          <w:lang w:val="en-US" w:eastAsia="ru-RU"/>
        </w:rPr>
        <w:object w:dxaOrig="1920" w:dyaOrig="440">
          <v:shape id="_x0000_i1094" type="#_x0000_t75" style="width:96pt;height:21.75pt" o:ole="">
            <v:imagedata r:id="rId45" o:title=""/>
          </v:shape>
          <o:OLEObject Type="Embed" ProgID="Equation.3" ShapeID="_x0000_i1094" DrawAspect="Content" ObjectID="_1672573272" r:id="rId46"/>
        </w:object>
      </w:r>
      <w:r w:rsidR="00DC7E69" w:rsidRPr="00DC7E6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nuqtalarni o‘z ichiga oladigan minimal aylana</w:t>
      </w:r>
      <w:r w:rsidR="00DC7E69" w:rsidRPr="007100A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radiusi</w:t>
      </w:r>
      <w:r w:rsidR="00DC7E69" w:rsidRPr="00DC7E6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aniqlansin.</w:t>
      </w:r>
    </w:p>
    <w:p w:rsidR="002968E9" w:rsidRPr="00DC7E69" w:rsidRDefault="002968E9" w:rsidP="007100A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2968E9" w:rsidRPr="00155872" w:rsidRDefault="002968E9" w:rsidP="002968E9">
      <w:pPr>
        <w:pStyle w:val="a3"/>
        <w:ind w:left="142" w:hanging="142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CC4EC2">
        <w:rPr>
          <w:rFonts w:ascii="Times New Roman" w:hAnsi="Times New Roman" w:cs="Times New Roman"/>
          <w:color w:val="000000"/>
          <w:sz w:val="26"/>
          <w:szCs w:val="26"/>
          <w:lang w:val="uz-Cyrl-UZ"/>
        </w:rPr>
        <w:t xml:space="preserve">2. Bir o’lchovli statik massiv to’grisida </w:t>
      </w:r>
      <w:r w:rsidRPr="00CC4EC2">
        <w:rPr>
          <w:rFonts w:ascii="Times New Roman" w:hAnsi="Times New Roman" w:cs="Times New Roman"/>
          <w:sz w:val="26"/>
          <w:szCs w:val="26"/>
          <w:lang w:val="uz-Cyrl-UZ"/>
        </w:rPr>
        <w:t xml:space="preserve">qisqacha </w:t>
      </w:r>
      <w:r w:rsidRPr="00CC4EC2">
        <w:rPr>
          <w:rFonts w:ascii="Times New Roman" w:hAnsi="Times New Roman" w:cs="Times New Roman"/>
          <w:color w:val="000000"/>
          <w:sz w:val="26"/>
          <w:szCs w:val="26"/>
          <w:lang w:val="uz-Cyrl-UZ"/>
        </w:rPr>
        <w:t xml:space="preserve">ma’lumot bering va quyidagi misolni bir o’lchovli statik massivdan foydalanib dasturini tuzing.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Berilgan n natural va a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, a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… ,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a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butun sonlar uchun quyidagi ifoda hisoblansin.</w:t>
      </w:r>
    </w:p>
    <w:p w:rsidR="002968E9" w:rsidRDefault="00395D1A" w:rsidP="002968E9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center"/>
        <w:rPr>
          <w:position w:val="-38"/>
          <w:sz w:val="28"/>
          <w:szCs w:val="28"/>
        </w:rPr>
      </w:pPr>
      <w:r w:rsidRPr="00CC4EC2">
        <w:rPr>
          <w:position w:val="-28"/>
          <w:sz w:val="28"/>
          <w:szCs w:val="28"/>
        </w:rPr>
        <w:object w:dxaOrig="2240" w:dyaOrig="680">
          <v:shape id="_x0000_i1132" type="#_x0000_t75" style="width:142.5pt;height:42.75pt" o:ole="">
            <v:imagedata r:id="rId47" o:title=""/>
          </v:shape>
          <o:OLEObject Type="Embed" ProgID="Equation.3" ShapeID="_x0000_i1132" DrawAspect="Content" ObjectID="_1672573273" r:id="rId48"/>
        </w:object>
      </w:r>
    </w:p>
    <w:p w:rsidR="00395D1A" w:rsidRPr="0020082F" w:rsidRDefault="00395D1A" w:rsidP="00395D1A">
      <w:pPr>
        <w:autoSpaceDE w:val="0"/>
        <w:autoSpaceDN w:val="0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3. </w:t>
      </w:r>
      <w:r w:rsidRPr="0020082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Quyidagi </w:t>
      </w:r>
    </w:p>
    <w:p w:rsidR="00395D1A" w:rsidRPr="0020082F" w:rsidRDefault="00395D1A" w:rsidP="00395D1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position w:val="-60"/>
          <w:sz w:val="26"/>
          <w:szCs w:val="26"/>
          <w:lang w:val="en-US" w:eastAsia="ru-RU"/>
        </w:rPr>
      </w:pPr>
      <w:r w:rsidRPr="0020082F">
        <w:rPr>
          <w:rFonts w:ascii="Times New Roman" w:eastAsia="Times New Roman" w:hAnsi="Times New Roman" w:cs="Times New Roman"/>
          <w:position w:val="-56"/>
          <w:sz w:val="26"/>
          <w:szCs w:val="26"/>
          <w:lang w:eastAsia="ru-RU"/>
        </w:rPr>
        <w:object w:dxaOrig="3000" w:dyaOrig="1260">
          <v:shape id="_x0000_i1136" type="#_x0000_t75" style="width:159pt;height:66.75pt" o:ole="">
            <v:imagedata r:id="rId49" o:title=""/>
          </v:shape>
          <o:OLEObject Type="Embed" ProgID="Equation.3" ShapeID="_x0000_i1136" DrawAspect="Content" ObjectID="_1672573274" r:id="rId50"/>
        </w:object>
      </w:r>
    </w:p>
    <w:p w:rsidR="00395D1A" w:rsidRDefault="00395D1A" w:rsidP="00395D1A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</w:pPr>
      <w:proofErr w:type="gramStart"/>
      <w:r w:rsidRPr="0020082F"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>formula</w:t>
      </w:r>
      <w:proofErr w:type="gramEnd"/>
      <w:r w:rsidRPr="0020082F"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 xml:space="preserve"> yordamida x</w:t>
      </w:r>
      <w:r w:rsidRPr="0020082F">
        <w:rPr>
          <w:rFonts w:ascii="Times New Roman" w:eastAsia="Times New Roman" w:hAnsi="Times New Roman" w:cs="Times New Roman"/>
          <w:sz w:val="26"/>
          <w:szCs w:val="26"/>
          <w:vertAlign w:val="superscript"/>
          <w:lang w:val="en-GB" w:eastAsia="ru-RU"/>
        </w:rPr>
        <w:t>n</w:t>
      </w:r>
      <w:r w:rsidRPr="0020082F"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 xml:space="preserve"> kattalikni hisoblovchi Daraja(x,n) rekursiv funksiya tuzilsin. Bu yerda x (x</w:t>
      </w:r>
      <w:r w:rsidRPr="0020082F">
        <w:rPr>
          <w:rFonts w:ascii="Times New Roman" w:eastAsia="Times New Roman" w:hAnsi="Times New Roman" w:cs="Times New Roman"/>
          <w:sz w:val="26"/>
          <w:szCs w:val="26"/>
          <w:lang w:eastAsia="ru-RU"/>
        </w:rPr>
        <w:sym w:font="Symbol" w:char="F0B9"/>
      </w:r>
      <w:r w:rsidRPr="0020082F"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  <w:t>0) haqiqiy, n-butun son.</w:t>
      </w:r>
    </w:p>
    <w:p w:rsidR="00554661" w:rsidRDefault="00554661" w:rsidP="00395D1A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</w:pPr>
    </w:p>
    <w:p w:rsidR="00554661" w:rsidRDefault="00554661" w:rsidP="00395D1A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</w:pPr>
    </w:p>
    <w:p w:rsidR="001F40A0" w:rsidRDefault="001F40A0" w:rsidP="00395D1A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6"/>
          <w:szCs w:val="26"/>
          <w:lang w:val="en-GB" w:eastAsia="ru-RU"/>
        </w:rPr>
      </w:pPr>
    </w:p>
    <w:p w:rsidR="001F40A0" w:rsidRDefault="001F40A0" w:rsidP="00395D1A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 xml:space="preserve">Tuzuvchi </w:t>
      </w:r>
      <w:r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ab/>
        <w:t>Ikramov A.M.</w:t>
      </w:r>
    </w:p>
    <w:p w:rsidR="001F40A0" w:rsidRPr="0020082F" w:rsidRDefault="001F40A0" w:rsidP="00395D1A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>Kafedra mudiri</w:t>
      </w:r>
      <w:r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noProof/>
          <w:position w:val="-30"/>
          <w:sz w:val="26"/>
          <w:szCs w:val="26"/>
          <w:lang w:val="en-US"/>
        </w:rPr>
        <w:tab/>
        <w:t>Madraximov Sh.F.</w:t>
      </w:r>
    </w:p>
    <w:p w:rsidR="00DC7E69" w:rsidRPr="002336E1" w:rsidRDefault="00DC7E69" w:rsidP="00DC7E69">
      <w:pPr>
        <w:pStyle w:val="a3"/>
        <w:autoSpaceDE w:val="0"/>
        <w:autoSpaceDN w:val="0"/>
        <w:adjustRightInd w:val="0"/>
        <w:spacing w:after="0" w:line="360" w:lineRule="auto"/>
        <w:ind w:left="426" w:hanging="426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sectPr w:rsidR="00DC7E69" w:rsidRPr="002336E1" w:rsidSect="00560696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PS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E0F19"/>
    <w:multiLevelType w:val="hybridMultilevel"/>
    <w:tmpl w:val="BE5EA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01E54"/>
    <w:multiLevelType w:val="hybridMultilevel"/>
    <w:tmpl w:val="5C941CCE"/>
    <w:lvl w:ilvl="0" w:tplc="E7EE438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B1476"/>
    <w:multiLevelType w:val="hybridMultilevel"/>
    <w:tmpl w:val="292ABA10"/>
    <w:lvl w:ilvl="0" w:tplc="6C8228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A5737B"/>
    <w:multiLevelType w:val="hybridMultilevel"/>
    <w:tmpl w:val="4D32F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96E07"/>
    <w:multiLevelType w:val="hybridMultilevel"/>
    <w:tmpl w:val="B21457E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9355B"/>
    <w:multiLevelType w:val="hybridMultilevel"/>
    <w:tmpl w:val="003C3F0C"/>
    <w:lvl w:ilvl="0" w:tplc="691245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75115"/>
    <w:multiLevelType w:val="hybridMultilevel"/>
    <w:tmpl w:val="5BA4FC70"/>
    <w:lvl w:ilvl="0" w:tplc="691245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A3FA5"/>
    <w:multiLevelType w:val="hybridMultilevel"/>
    <w:tmpl w:val="3D66C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B8C"/>
    <w:rsid w:val="000C6E88"/>
    <w:rsid w:val="000D6DA8"/>
    <w:rsid w:val="000E4A9B"/>
    <w:rsid w:val="00117623"/>
    <w:rsid w:val="00150DDA"/>
    <w:rsid w:val="00155872"/>
    <w:rsid w:val="001F40A0"/>
    <w:rsid w:val="0020082F"/>
    <w:rsid w:val="002336E1"/>
    <w:rsid w:val="002968E9"/>
    <w:rsid w:val="002A7D44"/>
    <w:rsid w:val="002B7154"/>
    <w:rsid w:val="002C2B8C"/>
    <w:rsid w:val="002E08D3"/>
    <w:rsid w:val="002E3960"/>
    <w:rsid w:val="002F00D5"/>
    <w:rsid w:val="00343347"/>
    <w:rsid w:val="003551D1"/>
    <w:rsid w:val="00385F21"/>
    <w:rsid w:val="00395D1A"/>
    <w:rsid w:val="003D27BA"/>
    <w:rsid w:val="0041161D"/>
    <w:rsid w:val="00441B03"/>
    <w:rsid w:val="00484DDB"/>
    <w:rsid w:val="00517BE4"/>
    <w:rsid w:val="00537D11"/>
    <w:rsid w:val="00554661"/>
    <w:rsid w:val="00560696"/>
    <w:rsid w:val="00562125"/>
    <w:rsid w:val="005764FA"/>
    <w:rsid w:val="005811BE"/>
    <w:rsid w:val="005A411B"/>
    <w:rsid w:val="005B2272"/>
    <w:rsid w:val="005D10E6"/>
    <w:rsid w:val="005E4785"/>
    <w:rsid w:val="006225E7"/>
    <w:rsid w:val="00675680"/>
    <w:rsid w:val="006D79AB"/>
    <w:rsid w:val="006F07B1"/>
    <w:rsid w:val="006F13FA"/>
    <w:rsid w:val="006F6BF9"/>
    <w:rsid w:val="00704C35"/>
    <w:rsid w:val="007100AC"/>
    <w:rsid w:val="007252F0"/>
    <w:rsid w:val="00726FC5"/>
    <w:rsid w:val="00754626"/>
    <w:rsid w:val="00796242"/>
    <w:rsid w:val="007B3037"/>
    <w:rsid w:val="007C73FC"/>
    <w:rsid w:val="00805DF7"/>
    <w:rsid w:val="00866FF7"/>
    <w:rsid w:val="00870DF4"/>
    <w:rsid w:val="008A4C78"/>
    <w:rsid w:val="008D79AF"/>
    <w:rsid w:val="008E3DA8"/>
    <w:rsid w:val="00920A0C"/>
    <w:rsid w:val="009338E7"/>
    <w:rsid w:val="0096691F"/>
    <w:rsid w:val="009A7E1A"/>
    <w:rsid w:val="009B2998"/>
    <w:rsid w:val="009D5922"/>
    <w:rsid w:val="00A21A8F"/>
    <w:rsid w:val="00A61D58"/>
    <w:rsid w:val="00AB25FB"/>
    <w:rsid w:val="00AC5911"/>
    <w:rsid w:val="00B4045B"/>
    <w:rsid w:val="00B52CC6"/>
    <w:rsid w:val="00BB13F2"/>
    <w:rsid w:val="00BB71FB"/>
    <w:rsid w:val="00BF1FA6"/>
    <w:rsid w:val="00C10A88"/>
    <w:rsid w:val="00C33BB7"/>
    <w:rsid w:val="00CA0B87"/>
    <w:rsid w:val="00CA3CE8"/>
    <w:rsid w:val="00CB3440"/>
    <w:rsid w:val="00CC4EC2"/>
    <w:rsid w:val="00CD38D4"/>
    <w:rsid w:val="00D75ADB"/>
    <w:rsid w:val="00D77D86"/>
    <w:rsid w:val="00D8127A"/>
    <w:rsid w:val="00DA43A8"/>
    <w:rsid w:val="00DC7E69"/>
    <w:rsid w:val="00DD132E"/>
    <w:rsid w:val="00E01B86"/>
    <w:rsid w:val="00E81EFD"/>
    <w:rsid w:val="00EB1CC9"/>
    <w:rsid w:val="00EC138A"/>
    <w:rsid w:val="00ED0129"/>
    <w:rsid w:val="00EE4D1D"/>
    <w:rsid w:val="00F1250F"/>
    <w:rsid w:val="00FD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A02C"/>
  <w15:chartTrackingRefBased/>
  <w15:docId w15:val="{8907C7EE-863D-4906-A057-2876787F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34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6242"/>
    <w:rPr>
      <w:color w:val="808080"/>
    </w:rPr>
  </w:style>
  <w:style w:type="paragraph" w:styleId="a5">
    <w:name w:val="Body Text"/>
    <w:basedOn w:val="a"/>
    <w:link w:val="a6"/>
    <w:rsid w:val="005B2272"/>
    <w:pPr>
      <w:spacing w:after="0" w:line="240" w:lineRule="auto"/>
      <w:jc w:val="both"/>
    </w:pPr>
    <w:rPr>
      <w:rFonts w:ascii="BalticaUzbek" w:eastAsia="Times New Roman" w:hAnsi="BalticaUzbek" w:cs="Times New Roman"/>
      <w:sz w:val="30"/>
      <w:szCs w:val="20"/>
      <w:lang w:val="en-US" w:eastAsia="ru-RU"/>
    </w:rPr>
  </w:style>
  <w:style w:type="character" w:customStyle="1" w:styleId="a6">
    <w:name w:val="Основной текст Знак"/>
    <w:basedOn w:val="a0"/>
    <w:link w:val="a5"/>
    <w:rsid w:val="005B2272"/>
    <w:rPr>
      <w:rFonts w:ascii="BalticaUzbek" w:eastAsia="Times New Roman" w:hAnsi="BalticaUzbek" w:cs="Times New Roman"/>
      <w:sz w:val="30"/>
      <w:szCs w:val="20"/>
      <w:lang w:val="en-US" w:eastAsia="ru-RU"/>
    </w:rPr>
  </w:style>
  <w:style w:type="paragraph" w:customStyle="1" w:styleId="Normal1">
    <w:name w:val="Normal1"/>
    <w:rsid w:val="002E396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13</Pages>
  <Words>3346</Words>
  <Characters>19075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2021-01-17T05:52:00Z</dcterms:created>
  <dcterms:modified xsi:type="dcterms:W3CDTF">2021-01-19T09:48:00Z</dcterms:modified>
</cp:coreProperties>
</file>