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6E57785E"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r w:rsidR="002609B4">
        <w:rPr>
          <w:lang w:val="en-US"/>
        </w:rPr>
        <w:t>{{</w:t>
      </w:r>
      <w:r w:rsidR="00DB530E">
        <w:rPr>
          <w:lang w:val="en-US"/>
        </w:rPr>
        <w:t>contract_id</w:t>
      </w:r>
      <w:bookmarkStart w:id="0" w:name="_GoBack"/>
      <w:bookmarkEnd w:id="0"/>
      <w:r w:rsidR="002609B4">
        <w:rPr>
          <w:lang w:val="en-US"/>
        </w:rPr>
        <w:t>}}</w:t>
      </w:r>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DB530E"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E57ED" w14:textId="77777777" w:rsidR="00ED0884" w:rsidRDefault="00ED0884" w:rsidP="00EC54F5">
      <w:r>
        <w:separator/>
      </w:r>
    </w:p>
  </w:endnote>
  <w:endnote w:type="continuationSeparator" w:id="0">
    <w:p w14:paraId="10A6C51E" w14:textId="77777777" w:rsidR="00ED0884" w:rsidRDefault="00ED0884"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A6A86" w14:textId="77777777" w:rsidR="00ED0884" w:rsidRDefault="00ED0884" w:rsidP="00EC54F5">
      <w:r>
        <w:separator/>
      </w:r>
    </w:p>
  </w:footnote>
  <w:footnote w:type="continuationSeparator" w:id="0">
    <w:p w14:paraId="31D3F1A8" w14:textId="77777777" w:rsidR="00ED0884" w:rsidRDefault="00ED0884"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609B4"/>
    <w:rsid w:val="002D5B0F"/>
    <w:rsid w:val="00322689"/>
    <w:rsid w:val="0036384E"/>
    <w:rsid w:val="0039026B"/>
    <w:rsid w:val="00395D8A"/>
    <w:rsid w:val="003D091D"/>
    <w:rsid w:val="00444A8D"/>
    <w:rsid w:val="00612F98"/>
    <w:rsid w:val="00701481"/>
    <w:rsid w:val="007D15B0"/>
    <w:rsid w:val="007D4FD0"/>
    <w:rsid w:val="007F4C8E"/>
    <w:rsid w:val="00860B4B"/>
    <w:rsid w:val="00861229"/>
    <w:rsid w:val="008757E7"/>
    <w:rsid w:val="008913CD"/>
    <w:rsid w:val="008B098F"/>
    <w:rsid w:val="00903B9D"/>
    <w:rsid w:val="00933631"/>
    <w:rsid w:val="009A52C6"/>
    <w:rsid w:val="009B0B33"/>
    <w:rsid w:val="00A447D1"/>
    <w:rsid w:val="00A83CD0"/>
    <w:rsid w:val="00AE7D47"/>
    <w:rsid w:val="00B15115"/>
    <w:rsid w:val="00BA3EB0"/>
    <w:rsid w:val="00C4484D"/>
    <w:rsid w:val="00C458C8"/>
    <w:rsid w:val="00C9228E"/>
    <w:rsid w:val="00CB31FB"/>
    <w:rsid w:val="00CC7E2B"/>
    <w:rsid w:val="00DB530E"/>
    <w:rsid w:val="00DB762B"/>
    <w:rsid w:val="00DD384A"/>
    <w:rsid w:val="00E7739F"/>
    <w:rsid w:val="00EC54F5"/>
    <w:rsid w:val="00ED0884"/>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17</cp:revision>
  <dcterms:created xsi:type="dcterms:W3CDTF">2025-06-04T14:36:00Z</dcterms:created>
  <dcterms:modified xsi:type="dcterms:W3CDTF">2025-06-11T20:16:00Z</dcterms:modified>
</cp:coreProperties>
</file>