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E5C877" w14:textId="2540A2B8" w:rsidR="004D2445" w:rsidRPr="00FB39F6" w:rsidRDefault="004D2445" w:rsidP="00FB39F6">
      <w:pPr>
        <w:ind w:right="-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202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6</w:t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</w:t>
      </w:r>
      <w:proofErr w:type="spellStart"/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yil</w:t>
      </w:r>
      <w:proofErr w:type="spellEnd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FB39F6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01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yanvar</w:t>
      </w:r>
      <w:proofErr w:type="spellEnd"/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  </w:t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="004F4DBD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</w:t>
      </w:r>
      <w:r w:rsid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Samarqand sh.</w:t>
      </w:r>
    </w:p>
    <w:p w14:paraId="2A484E62" w14:textId="34E068B1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B U Y R U Q № 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0</w:t>
      </w:r>
      <w:r w:rsidR="00EA0CD9" w:rsidRPr="00FB39F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1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 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S</w:t>
      </w:r>
      <w:r w:rsidR="00F27F6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h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/T</w:t>
      </w:r>
    </w:p>
    <w:p w14:paraId="32F3C538" w14:textId="77777777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2A3E3DAB" w14:textId="13493561" w:rsidR="00FB39F6" w:rsidRPr="00FB39F6" w:rsidRDefault="00FB39F6" w:rsidP="00FB39F6">
      <w:pPr>
        <w:pStyle w:val="j13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Ishga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qabul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qilish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to‘g‘risida</w:t>
      </w:r>
      <w:proofErr w:type="spellEnd"/>
    </w:p>
    <w:p w14:paraId="30D09925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4D8FF9FB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tbl>
      <w:tblPr>
        <w:tblStyle w:val="a9"/>
        <w:tblW w:w="9706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884"/>
        <w:gridCol w:w="5562"/>
      </w:tblGrid>
      <w:tr w:rsidR="00FB39F6" w:rsidRPr="00FB39F6" w14:paraId="7BEB0E9B" w14:textId="77777777" w:rsidTr="00FB39F6">
        <w:tc>
          <w:tcPr>
            <w:tcW w:w="3260" w:type="dxa"/>
          </w:tcPr>
          <w:p w14:paraId="2775EE59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NAMAZBOYEV </w:t>
            </w:r>
          </w:p>
          <w:p w14:paraId="72458FD7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RUSLAN </w:t>
            </w:r>
          </w:p>
          <w:p w14:paraId="71AC1E31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>NE‘MATOVICH</w:t>
            </w:r>
          </w:p>
        </w:tc>
        <w:tc>
          <w:tcPr>
            <w:tcW w:w="884" w:type="dxa"/>
          </w:tcPr>
          <w:p w14:paraId="730F3E00" w14:textId="77777777" w:rsidR="00FB39F6" w:rsidRPr="00FB39F6" w:rsidRDefault="00FB39F6" w:rsidP="008A7004">
            <w:pPr>
              <w:pStyle w:val="j13"/>
              <w:ind w:left="99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5562" w:type="dxa"/>
          </w:tcPr>
          <w:p w14:paraId="2ACA7E1D" w14:textId="43E4204F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lang w:val="uz-Cyrl-UZ"/>
              </w:rPr>
              <w:t>202</w:t>
            </w:r>
            <w:r w:rsidRPr="00FB39F6">
              <w:rPr>
                <w:rFonts w:ascii="Times New Roman" w:hAnsi="Times New Roman"/>
                <w:lang w:val="uz-Cyrl-UZ"/>
              </w:rPr>
              <w:t>6</w:t>
            </w:r>
            <w:r w:rsidRPr="00FB39F6">
              <w:rPr>
                <w:rFonts w:ascii="Times New Roman" w:hAnsi="Times New Roman"/>
                <w:lang w:val="uz-Cyrl-UZ"/>
              </w:rPr>
              <w:t xml:space="preserve"> yilning 01</w:t>
            </w:r>
            <w:r w:rsidRPr="00FB39F6">
              <w:rPr>
                <w:rFonts w:ascii="Times New Roman" w:hAnsi="Times New Roman"/>
                <w:lang w:val="uz-Cyrl-UZ"/>
              </w:rPr>
              <w:t xml:space="preserve"> yanvar </w:t>
            </w:r>
            <w:r w:rsidRPr="00FB39F6">
              <w:rPr>
                <w:rFonts w:ascii="Times New Roman" w:hAnsi="Times New Roman"/>
                <w:lang w:val="uz-Cyrl-UZ"/>
              </w:rPr>
              <w:t xml:space="preserve">kunidan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«M</w:t>
            </w:r>
            <w:r w:rsidRPr="00FB39F6">
              <w:rPr>
                <w:rFonts w:ascii="Times New Roman" w:hAnsi="Times New Roman"/>
                <w:bCs/>
                <w:lang w:val="uz-Cyrl-UZ"/>
              </w:rPr>
              <w:t>arokand Lombard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»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mas`uliyati cheklangan jamiyati ichki nazorat xizmati rahbari lavozimiga ishga qabul qilinsin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. </w:t>
            </w:r>
          </w:p>
          <w:p w14:paraId="3554D89B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FB39F6">
              <w:rPr>
                <w:rFonts w:ascii="Times New Roman" w:hAnsi="Times New Roman"/>
                <w:lang w:val="en-US"/>
              </w:rPr>
              <w:t>Ish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haqi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shtat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jadvaliga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asosan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belgilansin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.</w:t>
            </w:r>
          </w:p>
          <w:p w14:paraId="13068362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r w:rsidRPr="00FB39F6">
              <w:rPr>
                <w:rFonts w:ascii="Times New Roman" w:hAnsi="Times New Roman"/>
                <w:lang w:val="en-US"/>
              </w:rPr>
              <w:t>/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O`zR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Mehnat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kodeksi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r w:rsidRPr="00FB39F6">
              <w:rPr>
                <w:rFonts w:ascii="Times New Roman" w:hAnsi="Times New Roman"/>
                <w:lang w:val="uz-Cyrl-UZ"/>
              </w:rPr>
              <w:t>118</w:t>
            </w:r>
            <w:r w:rsidRPr="00FB39F6">
              <w:rPr>
                <w:rFonts w:ascii="Times New Roman" w:hAnsi="Times New Roman"/>
                <w:lang w:val="en-US"/>
              </w:rPr>
              <w:t>-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moddasi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/</w:t>
            </w:r>
          </w:p>
        </w:tc>
      </w:tr>
    </w:tbl>
    <w:p w14:paraId="039C3F82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1C3D009F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6B4D958C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1A6F0822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3097C5F6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49923E64" w14:textId="74A75405" w:rsidR="00FB39F6" w:rsidRPr="00FB39F6" w:rsidRDefault="00FB39F6" w:rsidP="00FB39F6">
      <w:pPr>
        <w:ind w:left="284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Аsos: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Namazboyev Ruslan Ne‘matovichning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yil </w:t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>01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yanvar</w:t>
      </w:r>
      <w:proofErr w:type="spellEnd"/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kunida yozgan arizasi.</w:t>
      </w:r>
    </w:p>
    <w:p w14:paraId="180F2269" w14:textId="77777777" w:rsidR="002B5F10" w:rsidRPr="00FB39F6" w:rsidRDefault="002B5F10" w:rsidP="002B5F10">
      <w:pPr>
        <w:pStyle w:val="a7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1741DCE3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54C39D0C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6F6CB21E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0CBF7241" w14:textId="7193EDC7" w:rsidR="00283027" w:rsidRPr="00FB39F6" w:rsidRDefault="00283027" w:rsidP="00A93B9E">
      <w:pPr>
        <w:spacing w:after="0"/>
        <w:ind w:firstLine="360"/>
        <w:jc w:val="both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«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М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arokand</w:t>
      </w:r>
      <w:proofErr w:type="spellEnd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L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ombard</w:t>
      </w:r>
      <w:proofErr w:type="spellEnd"/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» </w:t>
      </w:r>
    </w:p>
    <w:p w14:paraId="5E048CB0" w14:textId="77777777" w:rsidR="006942C4" w:rsidRPr="00FB39F6" w:rsidRDefault="006942C4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mas‘uliyati cheklangan jamiyat </w:t>
      </w:r>
    </w:p>
    <w:p w14:paraId="30AB39AE" w14:textId="4EF9A0AD" w:rsidR="00F12C76" w:rsidRPr="00FB39F6" w:rsidRDefault="0028302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 xml:space="preserve">direktori:                                      </w:t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  <w:t xml:space="preserve">______________       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L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X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Xalilova</w:t>
      </w:r>
    </w:p>
    <w:p w14:paraId="024893E8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547030FF" w14:textId="77777777" w:rsidR="00666867" w:rsidRPr="00FB39F6" w:rsidRDefault="0066686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355EE2F4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24B19C82" w14:textId="36C47A12" w:rsidR="00143DE0" w:rsidRPr="00FB39F6" w:rsidRDefault="00143DE0" w:rsidP="00143DE0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Buyruq bilan tanishdim:       </w:t>
      </w: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ab/>
        <w:t xml:space="preserve">_____________  </w:t>
      </w:r>
      <w:r w:rsidR="00FB39F6" w:rsidRPr="00FB39F6">
        <w:rPr>
          <w:rFonts w:ascii="Times New Roman" w:hAnsi="Times New Roman" w:cs="Times New Roman"/>
          <w:sz w:val="24"/>
          <w:szCs w:val="24"/>
          <w:lang w:val="uz-Cyrl-UZ"/>
        </w:rPr>
        <w:t>Namazboyev Ruslan Ne‘matovich</w:t>
      </w:r>
    </w:p>
    <w:p w14:paraId="143582E9" w14:textId="53F9625C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58918CB5" w14:textId="77777777" w:rsidR="006942C4" w:rsidRPr="00FB39F6" w:rsidRDefault="006942C4" w:rsidP="006942C4">
      <w:pPr>
        <w:spacing w:after="0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06A00298" w14:textId="5DC4F7D9" w:rsidR="00D82E2A" w:rsidRPr="00FB39F6" w:rsidRDefault="00D82E2A" w:rsidP="004D2445">
      <w:pPr>
        <w:rPr>
          <w:rFonts w:ascii="Times New Roman" w:hAnsi="Times New Roman" w:cs="Times New Roman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</w:p>
    <w:p/>
    <w:p>
      <w:pPr>
        <w:jc w:val="center"/>
      </w:pPr>
    </w:p>
    <w:p>
      <w:pPr>
        <w:jc w:val="left"/>
      </w:pPr>
      <w:r>
        <w:rPr>
          <w:b/>
          <w:sz w:val="22"/>
        </w:rPr>
        <w:t>Tanishdim: Muqimov Ilhomjon</w:t>
      </w:r>
    </w:p>
    <w:p>
      <w:r>
        <w:rPr>
          <w:sz w:val="18"/>
        </w:rPr>
        <w:t>Vaqt: 19.02.2026 19:06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82E2A" w:rsidRPr="00FB39F6" w:rsidSect="00AF06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0" w:bottom="851" w:left="1134" w:header="708" w:footer="4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62BFD9" w14:textId="77777777" w:rsidR="00DD40F1" w:rsidRDefault="00DD40F1" w:rsidP="007B6668">
      <w:pPr>
        <w:spacing w:after="0" w:line="240" w:lineRule="auto"/>
      </w:pPr>
      <w:r>
        <w:separator/>
      </w:r>
    </w:p>
  </w:endnote>
  <w:endnote w:type="continuationSeparator" w:id="0">
    <w:p w14:paraId="42660913" w14:textId="77777777" w:rsidR="00DD40F1" w:rsidRDefault="00DD40F1" w:rsidP="007B6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PANDA Baltic UZ">
    <w:altName w:val="Arial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AB6879" w14:textId="77777777" w:rsidR="00FB39F6" w:rsidRDefault="00FB39F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9276D6" w14:textId="77777777" w:rsidR="00BD0E10" w:rsidRDefault="00FB39F6" w:rsidP="00BD0E10">
    <w:pPr>
      <w:pStyle w:val="a5"/>
      <w:jc w:val="center"/>
    </w:pPr>
    <w:r>
      <w:pict w14:anchorId="0C5ADC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67.25pt;height:2.25pt">
          <v:imagedata r:id="rId1" o:title="2"/>
        </v:shape>
      </w:pict>
    </w:r>
  </w:p>
  <w:p w14:paraId="1CE5E35C" w14:textId="77777777" w:rsid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Marokand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lombard</w:t>
    </w:r>
    <w:proofErr w:type="spellEnd"/>
    <w:r w:rsidRPr="00BD0E10">
      <w:rPr>
        <w:lang w:val="en-US"/>
      </w:rPr>
      <w:t xml:space="preserve">" </w:t>
    </w:r>
    <w:proofErr w:type="spellStart"/>
    <w:proofErr w:type="gramStart"/>
    <w:r w:rsidRPr="00BD0E10">
      <w:rPr>
        <w:lang w:val="en-US"/>
      </w:rPr>
      <w:t>MChJ</w:t>
    </w:r>
    <w:proofErr w:type="spellEnd"/>
    <w:r w:rsidRPr="00BD0E10">
      <w:rPr>
        <w:lang w:val="en-US"/>
      </w:rPr>
      <w:t xml:space="preserve">  Samarqand</w:t>
    </w:r>
    <w:proofErr w:type="gramEnd"/>
    <w:r>
      <w:rPr>
        <w:lang w:val="en-US"/>
      </w:rPr>
      <w:t xml:space="preserve"> </w:t>
    </w:r>
    <w:proofErr w:type="spellStart"/>
    <w:r w:rsidRPr="00BD0E10">
      <w:rPr>
        <w:lang w:val="en-US"/>
      </w:rPr>
      <w:t>shaxar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Bo'ston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saroy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ko'chasi</w:t>
    </w:r>
    <w:proofErr w:type="spellEnd"/>
    <w:r w:rsidRPr="00BD0E10">
      <w:rPr>
        <w:lang w:val="en-US"/>
      </w:rPr>
      <w:t xml:space="preserve"> 40-</w:t>
    </w:r>
    <w:proofErr w:type="spellStart"/>
    <w:r w:rsidRPr="00BD0E10">
      <w:rPr>
        <w:lang w:val="en-US"/>
      </w:rPr>
      <w:t>uy</w:t>
    </w:r>
    <w:proofErr w:type="spellEnd"/>
    <w:r w:rsidRPr="00BD0E10">
      <w:rPr>
        <w:lang w:val="en-US"/>
      </w:rPr>
      <w:t xml:space="preserve"> </w:t>
    </w:r>
    <w:proofErr w:type="spellStart"/>
    <w:r w:rsidRPr="00BD0E10">
      <w:rPr>
        <w:lang w:val="en-US"/>
      </w:rPr>
      <w:t>tel</w:t>
    </w:r>
    <w:proofErr w:type="spellEnd"/>
    <w:r w:rsidRPr="00BD0E10">
      <w:rPr>
        <w:lang w:val="en-US"/>
      </w:rPr>
      <w:t xml:space="preserve">: </w:t>
    </w:r>
    <w:r>
      <w:rPr>
        <w:lang w:val="en-US"/>
      </w:rPr>
      <w:t xml:space="preserve">+998 </w:t>
    </w:r>
    <w:r w:rsidRPr="00BD0E10">
      <w:rPr>
        <w:lang w:val="en-US"/>
      </w:rPr>
      <w:t>66 233 00 99</w:t>
    </w:r>
  </w:p>
  <w:p w14:paraId="3A4FFE50" w14:textId="3FFBE0A6" w:rsidR="00BD0E10" w:rsidRDefault="00E60E42" w:rsidP="00BD0E10">
    <w:pPr>
      <w:pStyle w:val="a5"/>
      <w:jc w:val="center"/>
      <w:rPr>
        <w:lang w:val="en-US"/>
      </w:rPr>
    </w:pPr>
    <w:r>
      <w:rPr>
        <w:lang w:val="en-US"/>
      </w:rPr>
      <w:t xml:space="preserve">h/r </w:t>
    </w:r>
    <w:r w:rsidRPr="00BD0E10">
      <w:rPr>
        <w:lang w:val="en-US"/>
      </w:rPr>
      <w:t>20</w:t>
    </w:r>
    <w:r>
      <w:rPr>
        <w:lang w:val="en-US"/>
      </w:rPr>
      <w:t xml:space="preserve"> </w:t>
    </w:r>
    <w:r w:rsidRPr="00BD0E10">
      <w:rPr>
        <w:lang w:val="en-US"/>
      </w:rPr>
      <w:t>216</w:t>
    </w:r>
    <w:r>
      <w:rPr>
        <w:lang w:val="en-US"/>
      </w:rPr>
      <w:t xml:space="preserve"> </w:t>
    </w:r>
    <w:r w:rsidRPr="00BD0E10">
      <w:rPr>
        <w:lang w:val="en-US"/>
      </w:rPr>
      <w:t>000</w:t>
    </w:r>
    <w:r>
      <w:rPr>
        <w:lang w:val="en-US"/>
      </w:rPr>
      <w:t xml:space="preserve"> </w:t>
    </w:r>
    <w:r w:rsidR="00FB39F6">
      <w:rPr>
        <w:lang w:val="en-US"/>
      </w:rPr>
      <w:t>9</w:t>
    </w:r>
    <w:bookmarkStart w:id="0" w:name="_GoBack"/>
    <w:bookmarkEnd w:id="0"/>
    <w:r w:rsidRPr="00BD0E10">
      <w:rPr>
        <w:lang w:val="en-US"/>
      </w:rPr>
      <w:t>00</w:t>
    </w:r>
    <w:r>
      <w:rPr>
        <w:lang w:val="en-US"/>
      </w:rPr>
      <w:t xml:space="preserve"> </w:t>
    </w:r>
    <w:r w:rsidRPr="00BD0E10">
      <w:rPr>
        <w:lang w:val="en-US"/>
      </w:rPr>
      <w:t>944</w:t>
    </w:r>
    <w:r>
      <w:rPr>
        <w:lang w:val="en-US"/>
      </w:rPr>
      <w:t xml:space="preserve"> </w:t>
    </w:r>
    <w:r w:rsidRPr="00BD0E10">
      <w:rPr>
        <w:lang w:val="en-US"/>
      </w:rPr>
      <w:t>441</w:t>
    </w:r>
    <w:r>
      <w:rPr>
        <w:lang w:val="en-US"/>
      </w:rPr>
      <w:t xml:space="preserve"> </w:t>
    </w:r>
    <w:r w:rsidRPr="00BD0E10">
      <w:rPr>
        <w:lang w:val="en-US"/>
      </w:rPr>
      <w:t>001</w:t>
    </w:r>
  </w:p>
  <w:p w14:paraId="29DC1E40" w14:textId="0BB3DBB5" w:rsidR="00BD0E10" w:rsidRP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T</w:t>
    </w:r>
    <w:r>
      <w:rPr>
        <w:lang w:val="en-US"/>
      </w:rPr>
      <w:t>IF</w:t>
    </w:r>
    <w:proofErr w:type="spellEnd"/>
    <w:r w:rsidRPr="00DD1975">
      <w:rPr>
        <w:lang w:val="en-US"/>
      </w:rPr>
      <w:t xml:space="preserve"> </w:t>
    </w:r>
    <w:proofErr w:type="spellStart"/>
    <w:r>
      <w:rPr>
        <w:lang w:val="en-US"/>
      </w:rPr>
      <w:t>Milliy</w:t>
    </w:r>
    <w:proofErr w:type="spellEnd"/>
    <w:r>
      <w:rPr>
        <w:lang w:val="en-US"/>
      </w:rPr>
      <w:t xml:space="preserve"> bank" </w:t>
    </w:r>
    <w:proofErr w:type="spellStart"/>
    <w:r>
      <w:rPr>
        <w:lang w:val="en-US"/>
      </w:rPr>
      <w:t>AJ</w:t>
    </w:r>
    <w:proofErr w:type="spellEnd"/>
    <w:r w:rsidRPr="00BD0E10">
      <w:rPr>
        <w:lang w:val="en-US"/>
      </w:rPr>
      <w:t xml:space="preserve"> </w:t>
    </w:r>
    <w:r>
      <w:rPr>
        <w:lang w:val="en-US"/>
      </w:rPr>
      <w:t xml:space="preserve">Samarqand </w:t>
    </w:r>
    <w:proofErr w:type="spellStart"/>
    <w:r w:rsidRPr="00BD0E10">
      <w:rPr>
        <w:lang w:val="en-US"/>
      </w:rPr>
      <w:t>ﬁl</w:t>
    </w:r>
    <w:r>
      <w:rPr>
        <w:lang w:val="en-US"/>
      </w:rPr>
      <w:t>i</w:t>
    </w:r>
    <w:r w:rsidRPr="00BD0E10">
      <w:rPr>
        <w:lang w:val="en-US"/>
      </w:rPr>
      <w:t>ali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Mfo</w:t>
    </w:r>
    <w:proofErr w:type="spellEnd"/>
    <w:r>
      <w:rPr>
        <w:lang w:val="en-US"/>
      </w:rPr>
      <w:t>: 00</w:t>
    </w:r>
    <w:r w:rsidR="00FB39F6">
      <w:rPr>
        <w:lang w:val="en-US"/>
      </w:rPr>
      <w:t>440</w:t>
    </w:r>
    <w:r>
      <w:rPr>
        <w:lang w:val="en-US"/>
      </w:rPr>
      <w:t xml:space="preserve"> S</w:t>
    </w:r>
    <w:r w:rsidRPr="00BD0E10">
      <w:rPr>
        <w:lang w:val="en-US"/>
      </w:rPr>
      <w:t>tir: 305828981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749570" w14:textId="77777777" w:rsidR="00FB39F6" w:rsidRDefault="00FB39F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9261B1" w14:textId="77777777" w:rsidR="00DD40F1" w:rsidRDefault="00DD40F1" w:rsidP="007B6668">
      <w:pPr>
        <w:spacing w:after="0" w:line="240" w:lineRule="auto"/>
      </w:pPr>
      <w:r>
        <w:separator/>
      </w:r>
    </w:p>
  </w:footnote>
  <w:footnote w:type="continuationSeparator" w:id="0">
    <w:p w14:paraId="60E13127" w14:textId="77777777" w:rsidR="00DD40F1" w:rsidRDefault="00DD40F1" w:rsidP="007B6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96F8A2" w14:textId="77777777" w:rsidR="00FB39F6" w:rsidRDefault="00FB39F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7B1ABE" w14:textId="77777777" w:rsidR="00BD0E10" w:rsidRDefault="00DD40F1">
    <w:pPr>
      <w:pStyle w:val="a3"/>
    </w:pPr>
    <w:r>
      <w:rPr>
        <w:noProof/>
      </w:rPr>
      <w:pict w14:anchorId="7FD0E7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9.45pt;margin-top:-30pt;width:559.45pt;height:135.6pt;z-index:-251658752">
          <v:imagedata r:id="rId1" o:title="1"/>
          <w10:wrap type="squar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A6CAD1" w14:textId="77777777" w:rsidR="00FB39F6" w:rsidRDefault="00FB39F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39783C"/>
    <w:multiLevelType w:val="hybridMultilevel"/>
    <w:tmpl w:val="1AA0F55A"/>
    <w:lvl w:ilvl="0" w:tplc="A1EEA178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41175357"/>
    <w:multiLevelType w:val="hybridMultilevel"/>
    <w:tmpl w:val="6E423B08"/>
    <w:lvl w:ilvl="0" w:tplc="2FC4F486">
      <w:start w:val="1"/>
      <w:numFmt w:val="decimal"/>
      <w:lvlText w:val="%1."/>
      <w:lvlJc w:val="left"/>
      <w:pPr>
        <w:ind w:left="163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351" w:hanging="360"/>
      </w:pPr>
    </w:lvl>
    <w:lvl w:ilvl="2" w:tplc="0419001B" w:tentative="1">
      <w:start w:val="1"/>
      <w:numFmt w:val="lowerRoman"/>
      <w:lvlText w:val="%3."/>
      <w:lvlJc w:val="right"/>
      <w:pPr>
        <w:ind w:left="3071" w:hanging="180"/>
      </w:pPr>
    </w:lvl>
    <w:lvl w:ilvl="3" w:tplc="0419000F" w:tentative="1">
      <w:start w:val="1"/>
      <w:numFmt w:val="decimal"/>
      <w:lvlText w:val="%4."/>
      <w:lvlJc w:val="left"/>
      <w:pPr>
        <w:ind w:left="3791" w:hanging="360"/>
      </w:pPr>
    </w:lvl>
    <w:lvl w:ilvl="4" w:tplc="04190019" w:tentative="1">
      <w:start w:val="1"/>
      <w:numFmt w:val="lowerLetter"/>
      <w:lvlText w:val="%5."/>
      <w:lvlJc w:val="left"/>
      <w:pPr>
        <w:ind w:left="4511" w:hanging="360"/>
      </w:pPr>
    </w:lvl>
    <w:lvl w:ilvl="5" w:tplc="0419001B" w:tentative="1">
      <w:start w:val="1"/>
      <w:numFmt w:val="lowerRoman"/>
      <w:lvlText w:val="%6."/>
      <w:lvlJc w:val="right"/>
      <w:pPr>
        <w:ind w:left="5231" w:hanging="180"/>
      </w:pPr>
    </w:lvl>
    <w:lvl w:ilvl="6" w:tplc="0419000F" w:tentative="1">
      <w:start w:val="1"/>
      <w:numFmt w:val="decimal"/>
      <w:lvlText w:val="%7."/>
      <w:lvlJc w:val="left"/>
      <w:pPr>
        <w:ind w:left="5951" w:hanging="360"/>
      </w:pPr>
    </w:lvl>
    <w:lvl w:ilvl="7" w:tplc="04190019" w:tentative="1">
      <w:start w:val="1"/>
      <w:numFmt w:val="lowerLetter"/>
      <w:lvlText w:val="%8."/>
      <w:lvlJc w:val="left"/>
      <w:pPr>
        <w:ind w:left="6671" w:hanging="360"/>
      </w:pPr>
    </w:lvl>
    <w:lvl w:ilvl="8" w:tplc="0419001B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2">
    <w:nsid w:val="49DC453F"/>
    <w:multiLevelType w:val="hybridMultilevel"/>
    <w:tmpl w:val="74EC0096"/>
    <w:lvl w:ilvl="0" w:tplc="6C485ED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DDB1DA5"/>
    <w:multiLevelType w:val="hybridMultilevel"/>
    <w:tmpl w:val="4E06B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9E52A9"/>
    <w:multiLevelType w:val="hybridMultilevel"/>
    <w:tmpl w:val="5EEAC146"/>
    <w:lvl w:ilvl="0" w:tplc="D0C6DEF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73606C6C"/>
    <w:multiLevelType w:val="hybridMultilevel"/>
    <w:tmpl w:val="5472E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1A37B5"/>
    <w:multiLevelType w:val="hybridMultilevel"/>
    <w:tmpl w:val="B4FA7868"/>
    <w:lvl w:ilvl="0" w:tplc="C4F2F2B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1631D6"/>
    <w:multiLevelType w:val="hybridMultilevel"/>
    <w:tmpl w:val="902211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03274A"/>
    <w:multiLevelType w:val="hybridMultilevel"/>
    <w:tmpl w:val="4D66B326"/>
    <w:lvl w:ilvl="0" w:tplc="704230A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5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9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D2445"/>
    <w:rsid w:val="0002095B"/>
    <w:rsid w:val="00031176"/>
    <w:rsid w:val="00032450"/>
    <w:rsid w:val="0006579D"/>
    <w:rsid w:val="0009617B"/>
    <w:rsid w:val="000A53D5"/>
    <w:rsid w:val="000A603C"/>
    <w:rsid w:val="000B5EBF"/>
    <w:rsid w:val="000D15A3"/>
    <w:rsid w:val="000E17DC"/>
    <w:rsid w:val="00107F18"/>
    <w:rsid w:val="00113687"/>
    <w:rsid w:val="00127D9A"/>
    <w:rsid w:val="00127EC2"/>
    <w:rsid w:val="00143DE0"/>
    <w:rsid w:val="001568AA"/>
    <w:rsid w:val="0017623B"/>
    <w:rsid w:val="00177F56"/>
    <w:rsid w:val="001877A8"/>
    <w:rsid w:val="001928C6"/>
    <w:rsid w:val="001A270E"/>
    <w:rsid w:val="001A5FF4"/>
    <w:rsid w:val="001C0E09"/>
    <w:rsid w:val="001C1A08"/>
    <w:rsid w:val="001D15FD"/>
    <w:rsid w:val="001E2451"/>
    <w:rsid w:val="00220983"/>
    <w:rsid w:val="002264D8"/>
    <w:rsid w:val="002603E3"/>
    <w:rsid w:val="00283027"/>
    <w:rsid w:val="00293735"/>
    <w:rsid w:val="002A1241"/>
    <w:rsid w:val="002B5F10"/>
    <w:rsid w:val="002D63FB"/>
    <w:rsid w:val="002D7566"/>
    <w:rsid w:val="002F0810"/>
    <w:rsid w:val="002F37ED"/>
    <w:rsid w:val="003072E6"/>
    <w:rsid w:val="00314CDE"/>
    <w:rsid w:val="00315BC9"/>
    <w:rsid w:val="003176C8"/>
    <w:rsid w:val="00325E97"/>
    <w:rsid w:val="003350B7"/>
    <w:rsid w:val="00344E08"/>
    <w:rsid w:val="00353EC0"/>
    <w:rsid w:val="003543CE"/>
    <w:rsid w:val="003578D5"/>
    <w:rsid w:val="003600E6"/>
    <w:rsid w:val="00364225"/>
    <w:rsid w:val="00367936"/>
    <w:rsid w:val="00382AA6"/>
    <w:rsid w:val="003861C7"/>
    <w:rsid w:val="0038656B"/>
    <w:rsid w:val="00387595"/>
    <w:rsid w:val="003960F3"/>
    <w:rsid w:val="003A674E"/>
    <w:rsid w:val="003B2484"/>
    <w:rsid w:val="003B2B0E"/>
    <w:rsid w:val="003C6004"/>
    <w:rsid w:val="003C7BA4"/>
    <w:rsid w:val="00400DF0"/>
    <w:rsid w:val="004065D9"/>
    <w:rsid w:val="00406C81"/>
    <w:rsid w:val="00411013"/>
    <w:rsid w:val="004302FC"/>
    <w:rsid w:val="004352AD"/>
    <w:rsid w:val="00441C65"/>
    <w:rsid w:val="00452D12"/>
    <w:rsid w:val="00465902"/>
    <w:rsid w:val="00465EF9"/>
    <w:rsid w:val="00470F96"/>
    <w:rsid w:val="004B126A"/>
    <w:rsid w:val="004D2445"/>
    <w:rsid w:val="004E714B"/>
    <w:rsid w:val="004F4DBD"/>
    <w:rsid w:val="00526406"/>
    <w:rsid w:val="00534DD6"/>
    <w:rsid w:val="00545D87"/>
    <w:rsid w:val="005560A1"/>
    <w:rsid w:val="00572DB7"/>
    <w:rsid w:val="00580437"/>
    <w:rsid w:val="005B0408"/>
    <w:rsid w:val="005D2388"/>
    <w:rsid w:val="005D5D3C"/>
    <w:rsid w:val="005E3236"/>
    <w:rsid w:val="005F1812"/>
    <w:rsid w:val="005F1817"/>
    <w:rsid w:val="005F2118"/>
    <w:rsid w:val="0061252A"/>
    <w:rsid w:val="00614BAA"/>
    <w:rsid w:val="00623F11"/>
    <w:rsid w:val="00631247"/>
    <w:rsid w:val="006335DE"/>
    <w:rsid w:val="00650639"/>
    <w:rsid w:val="00665CA4"/>
    <w:rsid w:val="00666867"/>
    <w:rsid w:val="00672224"/>
    <w:rsid w:val="00682BA0"/>
    <w:rsid w:val="006942C4"/>
    <w:rsid w:val="006A393D"/>
    <w:rsid w:val="006C0B77"/>
    <w:rsid w:val="006C2809"/>
    <w:rsid w:val="006D2B47"/>
    <w:rsid w:val="006E12AE"/>
    <w:rsid w:val="006E1654"/>
    <w:rsid w:val="00700C15"/>
    <w:rsid w:val="00700C1C"/>
    <w:rsid w:val="00705E88"/>
    <w:rsid w:val="00714150"/>
    <w:rsid w:val="007306E2"/>
    <w:rsid w:val="00736F6B"/>
    <w:rsid w:val="00755E60"/>
    <w:rsid w:val="00760008"/>
    <w:rsid w:val="00785FE4"/>
    <w:rsid w:val="007B5284"/>
    <w:rsid w:val="007B6668"/>
    <w:rsid w:val="007C372D"/>
    <w:rsid w:val="007C38B5"/>
    <w:rsid w:val="007F0B9A"/>
    <w:rsid w:val="00821786"/>
    <w:rsid w:val="00821D90"/>
    <w:rsid w:val="008242FF"/>
    <w:rsid w:val="0085384E"/>
    <w:rsid w:val="00870751"/>
    <w:rsid w:val="00894A7D"/>
    <w:rsid w:val="00894C0D"/>
    <w:rsid w:val="008B3D17"/>
    <w:rsid w:val="008C7937"/>
    <w:rsid w:val="008E154E"/>
    <w:rsid w:val="008E420C"/>
    <w:rsid w:val="008F13EB"/>
    <w:rsid w:val="009115FB"/>
    <w:rsid w:val="009229DC"/>
    <w:rsid w:val="00922C48"/>
    <w:rsid w:val="0092511E"/>
    <w:rsid w:val="00940316"/>
    <w:rsid w:val="00940CF2"/>
    <w:rsid w:val="00941C26"/>
    <w:rsid w:val="00947BF7"/>
    <w:rsid w:val="00956B04"/>
    <w:rsid w:val="00983401"/>
    <w:rsid w:val="009C2415"/>
    <w:rsid w:val="009D014D"/>
    <w:rsid w:val="009D5CA0"/>
    <w:rsid w:val="009E1E68"/>
    <w:rsid w:val="00A058B4"/>
    <w:rsid w:val="00A1681A"/>
    <w:rsid w:val="00A1752F"/>
    <w:rsid w:val="00A43FF4"/>
    <w:rsid w:val="00A602A2"/>
    <w:rsid w:val="00A61A62"/>
    <w:rsid w:val="00A65F52"/>
    <w:rsid w:val="00A75D5C"/>
    <w:rsid w:val="00A819FD"/>
    <w:rsid w:val="00A93B9E"/>
    <w:rsid w:val="00AA1A35"/>
    <w:rsid w:val="00AB3F48"/>
    <w:rsid w:val="00AC019F"/>
    <w:rsid w:val="00AF06CD"/>
    <w:rsid w:val="00B04013"/>
    <w:rsid w:val="00B0765D"/>
    <w:rsid w:val="00B236E7"/>
    <w:rsid w:val="00B30034"/>
    <w:rsid w:val="00B551B0"/>
    <w:rsid w:val="00B636F7"/>
    <w:rsid w:val="00B915B7"/>
    <w:rsid w:val="00BA2162"/>
    <w:rsid w:val="00BB2F4E"/>
    <w:rsid w:val="00BB69B8"/>
    <w:rsid w:val="00BD0052"/>
    <w:rsid w:val="00BD4AB5"/>
    <w:rsid w:val="00BD6826"/>
    <w:rsid w:val="00BF6994"/>
    <w:rsid w:val="00C03F83"/>
    <w:rsid w:val="00C04091"/>
    <w:rsid w:val="00C179B7"/>
    <w:rsid w:val="00C47036"/>
    <w:rsid w:val="00C544B4"/>
    <w:rsid w:val="00C62BA1"/>
    <w:rsid w:val="00C763D5"/>
    <w:rsid w:val="00C76ADB"/>
    <w:rsid w:val="00C96FBD"/>
    <w:rsid w:val="00CD47EC"/>
    <w:rsid w:val="00CD75C7"/>
    <w:rsid w:val="00CE078C"/>
    <w:rsid w:val="00CF0A17"/>
    <w:rsid w:val="00CF220F"/>
    <w:rsid w:val="00D20293"/>
    <w:rsid w:val="00D219BA"/>
    <w:rsid w:val="00D3020E"/>
    <w:rsid w:val="00D3617A"/>
    <w:rsid w:val="00D43BC7"/>
    <w:rsid w:val="00D44141"/>
    <w:rsid w:val="00D66B3A"/>
    <w:rsid w:val="00D7213D"/>
    <w:rsid w:val="00D82E2A"/>
    <w:rsid w:val="00D926F1"/>
    <w:rsid w:val="00D94AE8"/>
    <w:rsid w:val="00DD40F1"/>
    <w:rsid w:val="00DE2433"/>
    <w:rsid w:val="00DE256E"/>
    <w:rsid w:val="00DE73A6"/>
    <w:rsid w:val="00E33C20"/>
    <w:rsid w:val="00E46270"/>
    <w:rsid w:val="00E54F08"/>
    <w:rsid w:val="00E570C5"/>
    <w:rsid w:val="00E60E42"/>
    <w:rsid w:val="00E81C84"/>
    <w:rsid w:val="00E920F1"/>
    <w:rsid w:val="00E97732"/>
    <w:rsid w:val="00EA0CD9"/>
    <w:rsid w:val="00EA59DF"/>
    <w:rsid w:val="00ED55F6"/>
    <w:rsid w:val="00EE3F8E"/>
    <w:rsid w:val="00EE4070"/>
    <w:rsid w:val="00EE45E0"/>
    <w:rsid w:val="00F00AB9"/>
    <w:rsid w:val="00F12C76"/>
    <w:rsid w:val="00F27F6D"/>
    <w:rsid w:val="00F31BE3"/>
    <w:rsid w:val="00F32830"/>
    <w:rsid w:val="00F74AC2"/>
    <w:rsid w:val="00F87BF0"/>
    <w:rsid w:val="00F94F5C"/>
    <w:rsid w:val="00F950CB"/>
    <w:rsid w:val="00FB39F6"/>
    <w:rsid w:val="00FB6680"/>
    <w:rsid w:val="00FC6526"/>
    <w:rsid w:val="00FE1A98"/>
    <w:rsid w:val="00FF019E"/>
    <w:rsid w:val="00FF49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C981D87"/>
  <w15:docId w15:val="{2DA0A76C-C41C-4732-A68C-CAF30E6A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4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2445"/>
  </w:style>
  <w:style w:type="paragraph" w:styleId="a5">
    <w:name w:val="footer"/>
    <w:basedOn w:val="a"/>
    <w:link w:val="a6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2445"/>
  </w:style>
  <w:style w:type="paragraph" w:styleId="a7">
    <w:name w:val="List Paragraph"/>
    <w:basedOn w:val="a"/>
    <w:uiPriority w:val="34"/>
    <w:qFormat/>
    <w:rsid w:val="004D2445"/>
    <w:pPr>
      <w:ind w:left="720"/>
      <w:contextualSpacing/>
    </w:pPr>
  </w:style>
  <w:style w:type="paragraph" w:customStyle="1" w:styleId="j13">
    <w:name w:val="j13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customStyle="1" w:styleId="j15">
    <w:name w:val="j15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styleId="a8">
    <w:name w:val="Normal (Web)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unhideWhenUsed/>
    <w:rsid w:val="006506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rsid w:val="005D5D3C"/>
    <w:pPr>
      <w:widowControl w:val="0"/>
      <w:spacing w:after="0" w:line="240" w:lineRule="auto"/>
    </w:pPr>
    <w:rPr>
      <w:rFonts w:ascii="PANDA Baltic UZ" w:eastAsia="Times New Roman" w:hAnsi="PANDA Baltic UZ" w:cs="PANDA Baltic UZ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Учетная запись Майкрософт</cp:lastModifiedBy>
  <cp:revision>194</cp:revision>
  <dcterms:created xsi:type="dcterms:W3CDTF">2023-03-22T06:00:00Z</dcterms:created>
  <dcterms:modified xsi:type="dcterms:W3CDTF">2026-01-21T15:09:00Z</dcterms:modified>
</cp:coreProperties>
</file>