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19E" w:rsidRDefault="00644E46" w:rsidP="00644E46">
      <w:pPr>
        <w:pStyle w:val="Titolo"/>
        <w:rPr>
          <w:lang w:val="it-CH"/>
        </w:rPr>
      </w:pPr>
      <w:r>
        <w:rPr>
          <w:lang w:val="it-CH"/>
        </w:rPr>
        <w:t>Analisi dei requisiti</w:t>
      </w:r>
    </w:p>
    <w:p w:rsidR="00644E46" w:rsidRDefault="00644E46" w:rsidP="00644E46">
      <w:pPr>
        <w:rPr>
          <w:lang w:val="it-CH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96" w:type="dxa"/>
          </w:tcPr>
          <w:p w:rsidR="00644E46" w:rsidRPr="00C96567" w:rsidRDefault="00644E46" w:rsidP="000D60E4">
            <w:pPr>
              <w:pStyle w:val="Nessunaspaziatura"/>
            </w:pPr>
            <w:r>
              <w:t>REQ-001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696" w:type="dxa"/>
          </w:tcPr>
          <w:p w:rsidR="00644E46" w:rsidRPr="00C96567" w:rsidRDefault="00644E46" w:rsidP="000D60E4">
            <w:pPr>
              <w:pStyle w:val="Nessunaspaziatura"/>
            </w:pPr>
            <w:r>
              <w:t xml:space="preserve">Face </w:t>
            </w:r>
            <w:proofErr w:type="spellStart"/>
            <w:r>
              <w:t>Detection</w:t>
            </w:r>
            <w:proofErr w:type="spellEnd"/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4696" w:type="dxa"/>
          </w:tcPr>
          <w:p w:rsidR="00644E46" w:rsidRPr="00C96567" w:rsidRDefault="00644E46" w:rsidP="000D60E4">
            <w:pPr>
              <w:pStyle w:val="Nessunaspaziatura"/>
            </w:pPr>
            <w:r>
              <w:t>1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4696" w:type="dxa"/>
          </w:tcPr>
          <w:p w:rsidR="00644E46" w:rsidRPr="00C96567" w:rsidRDefault="00644E46" w:rsidP="000D60E4">
            <w:pPr>
              <w:pStyle w:val="Nessunaspaziatura"/>
            </w:pPr>
            <w:r>
              <w:t>1.0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4696" w:type="dxa"/>
          </w:tcPr>
          <w:p w:rsidR="00644E46" w:rsidRPr="00C96567" w:rsidRDefault="00644E46" w:rsidP="000D60E4">
            <w:pPr>
              <w:pStyle w:val="Nessunaspaziatura"/>
            </w:pP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Sub-ID</w:t>
            </w:r>
          </w:p>
        </w:tc>
        <w:tc>
          <w:tcPr>
            <w:tcW w:w="4696" w:type="dxa"/>
          </w:tcPr>
          <w:p w:rsidR="00644E46" w:rsidRPr="00C96567" w:rsidRDefault="00644E46" w:rsidP="000D60E4">
            <w:pPr>
              <w:pStyle w:val="Nessunaspaziatura"/>
            </w:pPr>
            <w:r>
              <w:t>Requisito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4696" w:type="dxa"/>
          </w:tcPr>
          <w:p w:rsidR="00644E46" w:rsidRDefault="00644E46" w:rsidP="000D60E4">
            <w:pPr>
              <w:pStyle w:val="Nessunaspaziatura"/>
            </w:pPr>
            <w:r>
              <w:t>Creazione macchina virtuale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4696" w:type="dxa"/>
          </w:tcPr>
          <w:p w:rsidR="00644E46" w:rsidRDefault="00644E46" w:rsidP="000D60E4">
            <w:pPr>
              <w:pStyle w:val="Nessunaspaziatura"/>
            </w:pPr>
            <w:r>
              <w:t>Creazione pagina Web per webcam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4696" w:type="dxa"/>
          </w:tcPr>
          <w:p w:rsidR="00644E46" w:rsidRDefault="00644E46" w:rsidP="000D60E4">
            <w:pPr>
              <w:pStyle w:val="Nessunaspaziatura"/>
            </w:pPr>
            <w:r>
              <w:t>Creazione pagina Web per grafici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4696" w:type="dxa"/>
          </w:tcPr>
          <w:p w:rsidR="00644E46" w:rsidRDefault="00644E46" w:rsidP="000D60E4">
            <w:pPr>
              <w:pStyle w:val="Nessunaspaziatura"/>
            </w:pPr>
            <w:r>
              <w:t>Creazione pagina web per gestione dell’</w:t>
            </w:r>
            <w:proofErr w:type="spellStart"/>
            <w:r>
              <w:t>admin</w:t>
            </w:r>
            <w:proofErr w:type="spellEnd"/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4696" w:type="dxa"/>
          </w:tcPr>
          <w:p w:rsidR="00644E46" w:rsidRDefault="00644E46" w:rsidP="000D60E4">
            <w:pPr>
              <w:pStyle w:val="Nessunaspaziatura"/>
            </w:pPr>
            <w:r>
              <w:t>Creare una banca dati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4696" w:type="dxa"/>
          </w:tcPr>
          <w:p w:rsidR="00644E46" w:rsidRDefault="00644E46" w:rsidP="000D60E4">
            <w:pPr>
              <w:pStyle w:val="Nessunaspaziatura"/>
            </w:pPr>
            <w:r>
              <w:t>Ricerca di nuovi volti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4696" w:type="dxa"/>
          </w:tcPr>
          <w:p w:rsidR="00644E46" w:rsidRPr="00C96567" w:rsidRDefault="00644E46" w:rsidP="000D60E4">
            <w:pPr>
              <w:pStyle w:val="Nessunaspaziatura"/>
            </w:pPr>
            <w:r>
              <w:t>Salvataggio delle persone su DB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4696" w:type="dxa"/>
          </w:tcPr>
          <w:p w:rsidR="00644E46" w:rsidRPr="00C96567" w:rsidRDefault="00644E46" w:rsidP="000D60E4">
            <w:pPr>
              <w:pStyle w:val="Nessunaspaziatura"/>
            </w:pPr>
            <w:r>
              <w:t xml:space="preserve">Utilizzo del prodotto su </w:t>
            </w:r>
            <w:proofErr w:type="spellStart"/>
            <w:r>
              <w:t>RaspBerry</w:t>
            </w:r>
            <w:proofErr w:type="spellEnd"/>
          </w:p>
        </w:tc>
      </w:tr>
    </w:tbl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96" w:type="dxa"/>
          </w:tcPr>
          <w:p w:rsidR="00644E46" w:rsidRPr="00BC14D4" w:rsidRDefault="00644E46" w:rsidP="000D60E4">
            <w:pPr>
              <w:pStyle w:val="Nessunaspaziatura"/>
            </w:pPr>
            <w:r>
              <w:t>REQ-002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696" w:type="dxa"/>
          </w:tcPr>
          <w:p w:rsidR="00644E46" w:rsidRPr="00BC14D4" w:rsidRDefault="00644E46" w:rsidP="000D60E4">
            <w:pPr>
              <w:pStyle w:val="Nessunaspaziatura"/>
            </w:pPr>
            <w:r>
              <w:t>Creazione macchina virtuale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4696" w:type="dxa"/>
          </w:tcPr>
          <w:p w:rsidR="00644E46" w:rsidRPr="00BC14D4" w:rsidRDefault="00644E46" w:rsidP="000D60E4">
            <w:pPr>
              <w:pStyle w:val="Nessunaspaziatura"/>
            </w:pPr>
            <w:r>
              <w:t>1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4696" w:type="dxa"/>
          </w:tcPr>
          <w:p w:rsidR="00644E46" w:rsidRPr="00BC14D4" w:rsidRDefault="00644E46" w:rsidP="000D60E4">
            <w:pPr>
              <w:pStyle w:val="Nessunaspaziatura"/>
            </w:pPr>
            <w:r>
              <w:t>1.0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4696" w:type="dxa"/>
          </w:tcPr>
          <w:p w:rsidR="00644E46" w:rsidRPr="00BC14D4" w:rsidRDefault="00644E46" w:rsidP="000D60E4">
            <w:pPr>
              <w:pStyle w:val="Nessunaspaziatura"/>
            </w:pP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Sub-ID</w:t>
            </w:r>
          </w:p>
        </w:tc>
        <w:tc>
          <w:tcPr>
            <w:tcW w:w="4696" w:type="dxa"/>
          </w:tcPr>
          <w:p w:rsidR="00644E46" w:rsidRPr="00BC14D4" w:rsidRDefault="00644E46" w:rsidP="000D60E4">
            <w:pPr>
              <w:pStyle w:val="Nessunaspaziatura"/>
            </w:pPr>
            <w:r>
              <w:t>Requisito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4696" w:type="dxa"/>
          </w:tcPr>
          <w:p w:rsidR="00644E46" w:rsidRPr="00BC14D4" w:rsidRDefault="00644E46" w:rsidP="000D60E4">
            <w:pPr>
              <w:pStyle w:val="Nessunaspaziatura"/>
            </w:pPr>
            <w:r>
              <w:t>Si deve creazione macchina virtuale su “Virtual Box”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4696" w:type="dxa"/>
          </w:tcPr>
          <w:p w:rsidR="00644E46" w:rsidRDefault="00644E46" w:rsidP="000D60E4">
            <w:pPr>
              <w:pStyle w:val="Nessunaspaziatura"/>
            </w:pPr>
            <w:r>
              <w:t>Si deve installare di XAMPP v7.0.23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4696" w:type="dxa"/>
          </w:tcPr>
          <w:p w:rsidR="00644E46" w:rsidRDefault="00644E46" w:rsidP="000D60E4">
            <w:pPr>
              <w:pStyle w:val="Nessunaspaziatura"/>
            </w:pPr>
            <w:r>
              <w:t>Si deve creare la struttura in cartelle che ospita i file del progetto.</w:t>
            </w:r>
          </w:p>
        </w:tc>
      </w:tr>
    </w:tbl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96" w:type="dxa"/>
          </w:tcPr>
          <w:p w:rsidR="00644E46" w:rsidRPr="00000C47" w:rsidRDefault="00644E46" w:rsidP="000D60E4">
            <w:pPr>
              <w:pStyle w:val="Nessunaspaziatura"/>
            </w:pPr>
            <w:r>
              <w:t>REQ-003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696" w:type="dxa"/>
          </w:tcPr>
          <w:p w:rsidR="00644E46" w:rsidRPr="00000C47" w:rsidRDefault="00644E46" w:rsidP="000D60E4">
            <w:pPr>
              <w:pStyle w:val="Nessunaspaziatura"/>
            </w:pPr>
            <w:r>
              <w:t>Creazione pagina Web per webcam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4696" w:type="dxa"/>
          </w:tcPr>
          <w:p w:rsidR="00644E46" w:rsidRPr="00000C47" w:rsidRDefault="00644E46" w:rsidP="000D60E4">
            <w:pPr>
              <w:pStyle w:val="Nessunaspaziatura"/>
            </w:pPr>
            <w:r>
              <w:t>1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4696" w:type="dxa"/>
          </w:tcPr>
          <w:p w:rsidR="00644E46" w:rsidRPr="00000C47" w:rsidRDefault="00644E46" w:rsidP="000D60E4">
            <w:pPr>
              <w:pStyle w:val="Nessunaspaziatura"/>
            </w:pPr>
            <w:r>
              <w:t>1.0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4696" w:type="dxa"/>
          </w:tcPr>
          <w:p w:rsidR="00644E46" w:rsidRPr="00000C47" w:rsidRDefault="00644E46" w:rsidP="000D60E4">
            <w:pPr>
              <w:pStyle w:val="Nessunaspaziatura"/>
            </w:pP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Sub-ID</w:t>
            </w:r>
          </w:p>
        </w:tc>
        <w:tc>
          <w:tcPr>
            <w:tcW w:w="4696" w:type="dxa"/>
          </w:tcPr>
          <w:p w:rsidR="00644E46" w:rsidRPr="00000C47" w:rsidRDefault="00644E46" w:rsidP="000D60E4">
            <w:pPr>
              <w:pStyle w:val="Nessunaspaziatura"/>
            </w:pPr>
            <w:r>
              <w:t>Requisito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4696" w:type="dxa"/>
          </w:tcPr>
          <w:p w:rsidR="00644E46" w:rsidRPr="00000C47" w:rsidRDefault="00644E46" w:rsidP="000D60E4">
            <w:pPr>
              <w:pStyle w:val="Nessunaspaziatura"/>
            </w:pPr>
            <w:r>
              <w:t>Si deve implementare una rappresentazione della webcam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4696" w:type="dxa"/>
          </w:tcPr>
          <w:p w:rsidR="00644E46" w:rsidRPr="00000C47" w:rsidRDefault="00644E46" w:rsidP="000D60E4">
            <w:pPr>
              <w:pStyle w:val="Nessunaspaziatura"/>
            </w:pPr>
            <w:r>
              <w:t>Si deve organizzare e realizzare una interfaccia grafica</w:t>
            </w:r>
          </w:p>
        </w:tc>
      </w:tr>
    </w:tbl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REQ-004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Creazione pagina Web per grafici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1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1.0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Sub-ID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Requisito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Si deve implementare la lettura dal DB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4696" w:type="dxa"/>
          </w:tcPr>
          <w:p w:rsidR="00644E46" w:rsidRDefault="00644E46" w:rsidP="000D60E4">
            <w:pPr>
              <w:pStyle w:val="Nessunaspaziatura"/>
            </w:pPr>
            <w:r>
              <w:t>Si devono creare 2 grafici:</w:t>
            </w:r>
          </w:p>
          <w:p w:rsidR="00644E46" w:rsidRDefault="00644E46" w:rsidP="000D60E4">
            <w:pPr>
              <w:pStyle w:val="Nessunaspaziatura"/>
              <w:numPr>
                <w:ilvl w:val="0"/>
                <w:numId w:val="1"/>
              </w:numPr>
              <w:ind w:left="460"/>
            </w:pPr>
            <w:r>
              <w:t>Numero di persone rilevate in ogni ora del giorno.</w:t>
            </w:r>
          </w:p>
          <w:p w:rsidR="00644E46" w:rsidRPr="00022D71" w:rsidRDefault="00644E46" w:rsidP="000D60E4">
            <w:pPr>
              <w:pStyle w:val="Nessunaspaziatura"/>
              <w:numPr>
                <w:ilvl w:val="0"/>
                <w:numId w:val="1"/>
              </w:numPr>
              <w:ind w:left="460"/>
            </w:pPr>
            <w:r>
              <w:t>Tempo medio di una persona di fronte all’obiettivo.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4696" w:type="dxa"/>
          </w:tcPr>
          <w:p w:rsidR="00644E46" w:rsidRDefault="00644E46" w:rsidP="000D60E4">
            <w:pPr>
              <w:pStyle w:val="Nessunaspaziatura"/>
            </w:pPr>
            <w:r>
              <w:t>Si deve poter utilizzare un form di log in per il REQ-005</w:t>
            </w:r>
          </w:p>
        </w:tc>
      </w:tr>
    </w:tbl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REQ-005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Creazione pagina Web per gestione dell’</w:t>
            </w:r>
            <w:proofErr w:type="spellStart"/>
            <w:r>
              <w:t>admin</w:t>
            </w:r>
            <w:proofErr w:type="spellEnd"/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2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1.0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Sub-ID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Miglioria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 xml:space="preserve">Si deve creare un pannello di gestione per le impostazioni della </w:t>
            </w:r>
            <w:proofErr w:type="spellStart"/>
            <w:r>
              <w:t>WebCam</w:t>
            </w:r>
            <w:proofErr w:type="spellEnd"/>
            <w:r>
              <w:t>.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 xml:space="preserve">Si deve creare un pannello di gestione per le impostazioni di </w:t>
            </w:r>
            <w:proofErr w:type="spellStart"/>
            <w:r>
              <w:t>Tracking</w:t>
            </w:r>
            <w:proofErr w:type="spellEnd"/>
            <w:r>
              <w:t>.</w:t>
            </w:r>
          </w:p>
        </w:tc>
      </w:tr>
    </w:tbl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REQ-006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Creare una banca dati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1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1.0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Sub-ID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Requisito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4696" w:type="dxa"/>
          </w:tcPr>
          <w:p w:rsidR="00644E46" w:rsidRDefault="00644E46" w:rsidP="000D60E4">
            <w:pPr>
              <w:pStyle w:val="Nessunaspaziatura"/>
            </w:pPr>
            <w:r>
              <w:t>Si deve creare un DB che ospiterà le persone tramite:</w:t>
            </w:r>
          </w:p>
          <w:p w:rsidR="00644E46" w:rsidRDefault="00644E46" w:rsidP="000D60E4">
            <w:pPr>
              <w:pStyle w:val="Nessunaspaziatura"/>
              <w:numPr>
                <w:ilvl w:val="0"/>
                <w:numId w:val="2"/>
              </w:numPr>
              <w:ind w:left="460"/>
            </w:pPr>
            <w:r>
              <w:t>Tempo di fronte all’obiettivo</w:t>
            </w:r>
          </w:p>
          <w:p w:rsidR="00644E46" w:rsidRPr="00022D71" w:rsidRDefault="00644E46" w:rsidP="000D60E4">
            <w:pPr>
              <w:pStyle w:val="Nessunaspaziatura"/>
              <w:numPr>
                <w:ilvl w:val="0"/>
                <w:numId w:val="2"/>
              </w:numPr>
              <w:ind w:left="460"/>
            </w:pPr>
            <w:r>
              <w:t xml:space="preserve">Ora del </w:t>
            </w:r>
            <w:proofErr w:type="spellStart"/>
            <w:r>
              <w:t>tracking</w:t>
            </w:r>
            <w:proofErr w:type="spellEnd"/>
          </w:p>
        </w:tc>
      </w:tr>
    </w:tbl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bookmarkStart w:id="0" w:name="_GoBack" w:colFirst="0" w:colLast="0"/>
            <w:r>
              <w:rPr>
                <w:b/>
              </w:rPr>
              <w:lastRenderedPageBreak/>
              <w:t>ID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REQ-007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Ricerca di nuovi volti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1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1.0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Sub-ID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Requisito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 xml:space="preserve">Si deve scegliere la libreria migliore per il </w:t>
            </w:r>
            <w:proofErr w:type="spellStart"/>
            <w:r>
              <w:t>tracking</w:t>
            </w:r>
            <w:proofErr w:type="spellEnd"/>
            <w:r>
              <w:t xml:space="preserve"> dei volti: </w:t>
            </w:r>
            <w:proofErr w:type="spellStart"/>
            <w:r w:rsidRPr="002662BD">
              <w:rPr>
                <w:b/>
              </w:rPr>
              <w:t>openCV</w:t>
            </w:r>
            <w:proofErr w:type="spellEnd"/>
            <w:r>
              <w:t xml:space="preserve">, </w:t>
            </w:r>
            <w:r w:rsidRPr="002662BD">
              <w:rPr>
                <w:b/>
              </w:rPr>
              <w:t>tracking.js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Si deve implementare il codice JavaScript per l’individuazione dei dati tramite libreria.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4696" w:type="dxa"/>
          </w:tcPr>
          <w:p w:rsidR="00644E46" w:rsidRPr="001F0C92" w:rsidRDefault="00644E46" w:rsidP="000D60E4">
            <w:pPr>
              <w:pStyle w:val="Nessunaspaziatura"/>
              <w:rPr>
                <w:b/>
              </w:rPr>
            </w:pPr>
            <w:r>
              <w:t>La webcam deve eseguire la ricerca di nuovi volti ogni X tempo (da definire) e se rileva dei volti nelle coordinate vicine a quelle vecchie, non ne terrà conto.</w:t>
            </w:r>
          </w:p>
        </w:tc>
      </w:tr>
      <w:bookmarkEnd w:id="0"/>
    </w:tbl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REQ-008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Salvataggio delle persone sul DB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1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1.0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Sub-ID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Requisito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Si deve gestire il codice PHP del sito web per il corretto invio dei dati al DB.</w:t>
            </w:r>
          </w:p>
        </w:tc>
      </w:tr>
    </w:tbl>
    <w:p w:rsidR="00644E46" w:rsidRDefault="00644E46" w:rsidP="00644E46">
      <w:pPr>
        <w:pStyle w:val="Nessunaspaziatura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REQ-009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 xml:space="preserve">Utilizzo del prodotto su </w:t>
            </w:r>
            <w:proofErr w:type="spellStart"/>
            <w:r>
              <w:t>RaspBerry</w:t>
            </w:r>
            <w:proofErr w:type="spellEnd"/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1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1.0</w:t>
            </w: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</w:p>
        </w:tc>
      </w:tr>
      <w:tr w:rsid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Sub-ID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>Requisito</w:t>
            </w:r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4696" w:type="dxa"/>
          </w:tcPr>
          <w:p w:rsidR="00644E46" w:rsidRPr="00022D71" w:rsidRDefault="00644E46" w:rsidP="000D60E4">
            <w:pPr>
              <w:pStyle w:val="Nessunaspaziatura"/>
            </w:pPr>
            <w:r>
              <w:t xml:space="preserve">Si deve allestire un </w:t>
            </w:r>
            <w:proofErr w:type="spellStart"/>
            <w:r>
              <w:t>webserver</w:t>
            </w:r>
            <w:proofErr w:type="spellEnd"/>
            <w:r>
              <w:t xml:space="preserve"> Linux su </w:t>
            </w:r>
            <w:proofErr w:type="spellStart"/>
            <w:r>
              <w:t>RaspBerry</w:t>
            </w:r>
            <w:proofErr w:type="spellEnd"/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4696" w:type="dxa"/>
          </w:tcPr>
          <w:p w:rsidR="00644E46" w:rsidRDefault="00644E46" w:rsidP="000D60E4">
            <w:pPr>
              <w:pStyle w:val="Nessunaspaziatura"/>
            </w:pPr>
            <w:r>
              <w:t xml:space="preserve">Si deve trasporre l’intero codice del progetto su </w:t>
            </w:r>
            <w:proofErr w:type="spellStart"/>
            <w:r>
              <w:t>RaspBerry</w:t>
            </w:r>
            <w:proofErr w:type="spellEnd"/>
          </w:p>
        </w:tc>
      </w:tr>
      <w:tr w:rsidR="00644E46" w:rsidRPr="00644E46" w:rsidTr="000D60E4">
        <w:tc>
          <w:tcPr>
            <w:tcW w:w="4696" w:type="dxa"/>
          </w:tcPr>
          <w:p w:rsidR="00644E46" w:rsidRDefault="00644E46" w:rsidP="000D60E4">
            <w:pPr>
              <w:pStyle w:val="Nessunaspaziatura"/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4696" w:type="dxa"/>
          </w:tcPr>
          <w:p w:rsidR="00644E46" w:rsidRDefault="00644E46" w:rsidP="000D60E4">
            <w:pPr>
              <w:pStyle w:val="Nessunaspaziatura"/>
            </w:pPr>
            <w:r>
              <w:t xml:space="preserve">Si deve poter connettere 1 </w:t>
            </w:r>
            <w:proofErr w:type="spellStart"/>
            <w:r>
              <w:t>WebCam</w:t>
            </w:r>
            <w:proofErr w:type="spellEnd"/>
            <w:r>
              <w:t xml:space="preserve"> e 2 schermi contemporaneamente per input e output.</w:t>
            </w:r>
          </w:p>
        </w:tc>
      </w:tr>
    </w:tbl>
    <w:p w:rsidR="00644E46" w:rsidRPr="00644E46" w:rsidRDefault="00644E46" w:rsidP="00644E46">
      <w:pPr>
        <w:rPr>
          <w:lang w:val="it-CH"/>
        </w:rPr>
      </w:pPr>
    </w:p>
    <w:sectPr w:rsidR="00644E46" w:rsidRPr="00644E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84BEC"/>
    <w:multiLevelType w:val="hybridMultilevel"/>
    <w:tmpl w:val="CE6ED1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F3BD2"/>
    <w:multiLevelType w:val="hybridMultilevel"/>
    <w:tmpl w:val="5D8C5A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D6"/>
    <w:rsid w:val="00644E46"/>
    <w:rsid w:val="00BE419E"/>
    <w:rsid w:val="00DB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6C0BE6-0F06-495D-BC95-DE6DBCC1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4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59"/>
    <w:rsid w:val="00644E46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644E46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44E46"/>
    <w:pPr>
      <w:spacing w:after="0" w:line="240" w:lineRule="auto"/>
    </w:pPr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2316</Characters>
  <Application>Microsoft Office Word</Application>
  <DocSecurity>0</DocSecurity>
  <Lines>19</Lines>
  <Paragraphs>5</Paragraphs>
  <ScaleCrop>false</ScaleCrop>
  <Company>Microsoft</Company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Dominelli Gabriele</dc:creator>
  <cp:keywords/>
  <dc:description/>
  <cp:lastModifiedBy>Dominelli Gabriele</cp:lastModifiedBy>
  <cp:revision>2</cp:revision>
  <dcterms:created xsi:type="dcterms:W3CDTF">2017-11-17T10:03:00Z</dcterms:created>
  <dcterms:modified xsi:type="dcterms:W3CDTF">2017-11-17T10:05:00Z</dcterms:modified>
</cp:coreProperties>
</file>