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199" w:rsidRDefault="005301B6">
      <w:pPr>
        <w:rPr>
          <w:lang w:val="en-US"/>
        </w:rPr>
      </w:pPr>
      <w:r>
        <w:rPr>
          <w:lang w:val="en-US"/>
        </w:rPr>
        <w:t>User Story</w:t>
      </w:r>
    </w:p>
    <w:p w:rsidR="005301B6" w:rsidRDefault="005301B6">
      <w:r w:rsidRPr="005301B6">
        <w:t>Как продавец</w:t>
      </w:r>
      <w:r>
        <w:t xml:space="preserve">, я хочу иметь возможность публиковать </w:t>
      </w:r>
      <w:r w:rsidR="00885E6C" w:rsidRPr="00885E6C">
        <w:t>данные о товаре на витрину маркетплейса</w:t>
      </w:r>
      <w:r w:rsidR="00885E6C">
        <w:t xml:space="preserve"> из своего личного кабинета</w:t>
      </w:r>
      <w:r>
        <w:t xml:space="preserve">, чтобы </w:t>
      </w:r>
      <w:r w:rsidR="00885E6C" w:rsidRPr="00885E6C">
        <w:t>избежать ручного дублирования информации, исключить ошибки ввода</w:t>
      </w:r>
      <w:r w:rsidR="00885E6C">
        <w:t xml:space="preserve"> </w:t>
      </w:r>
      <w:r w:rsidR="00885E6C" w:rsidRPr="00885E6C">
        <w:t>и сократить время вывода товара на рынок</w:t>
      </w:r>
      <w:r w:rsidR="00885E6C">
        <w:t>.</w:t>
      </w:r>
    </w:p>
    <w:p w:rsidR="00885E6C" w:rsidRDefault="00885E6C"/>
    <w:p w:rsidR="00885E6C" w:rsidRDefault="00885E6C">
      <w:pPr>
        <w:rPr>
          <w:lang w:val="en-US"/>
        </w:rPr>
      </w:pPr>
      <w:r>
        <w:rPr>
          <w:lang w:val="en-US"/>
        </w:rPr>
        <w:t>Use Case</w:t>
      </w:r>
    </w:p>
    <w:p w:rsidR="00885E6C" w:rsidRDefault="00885E6C" w:rsidP="00885E6C">
      <w:r w:rsidRPr="006449D5">
        <w:rPr>
          <w:b/>
        </w:rPr>
        <w:t>Название:</w:t>
      </w:r>
      <w:r>
        <w:t xml:space="preserve"> Экспорт и публикация карточки товара на маркетплейс</w:t>
      </w:r>
      <w:r>
        <w:t>е</w:t>
      </w:r>
      <w:r>
        <w:t xml:space="preserve"> из ЛК</w:t>
      </w:r>
    </w:p>
    <w:p w:rsidR="00885E6C" w:rsidRDefault="00885E6C" w:rsidP="00885E6C">
      <w:r w:rsidRPr="006449D5">
        <w:rPr>
          <w:b/>
        </w:rPr>
        <w:t>Актор:</w:t>
      </w:r>
      <w:r>
        <w:t xml:space="preserve"> Продавец</w:t>
      </w:r>
    </w:p>
    <w:p w:rsidR="00885E6C" w:rsidRDefault="00885E6C" w:rsidP="00885E6C">
      <w:r w:rsidRPr="006449D5">
        <w:rPr>
          <w:b/>
        </w:rPr>
        <w:t>Предусловия:</w:t>
      </w:r>
      <w:r>
        <w:t xml:space="preserve"> Товар полностью заполнен в</w:t>
      </w:r>
      <w:r w:rsidR="006449D5">
        <w:t xml:space="preserve"> Личном кабинете (ЛК)</w:t>
      </w:r>
      <w:r>
        <w:t>.</w:t>
      </w:r>
    </w:p>
    <w:p w:rsidR="00885E6C" w:rsidRPr="006449D5" w:rsidRDefault="006449D5" w:rsidP="00885E6C">
      <w:pPr>
        <w:rPr>
          <w:b/>
        </w:rPr>
      </w:pPr>
      <w:r w:rsidRPr="006449D5">
        <w:rPr>
          <w:b/>
        </w:rPr>
        <w:t>Основной поток</w:t>
      </w:r>
      <w:r w:rsidR="00885E6C" w:rsidRPr="006449D5">
        <w:rPr>
          <w:b/>
        </w:rPr>
        <w:t>:</w:t>
      </w:r>
    </w:p>
    <w:p w:rsidR="00885E6C" w:rsidRDefault="00885E6C" w:rsidP="006449D5">
      <w:pPr>
        <w:pStyle w:val="a3"/>
        <w:numPr>
          <w:ilvl w:val="0"/>
          <w:numId w:val="1"/>
        </w:numPr>
      </w:pPr>
      <w:r>
        <w:t>Продавец выбирает товар в ЛК и нажимает кнопку «Опубликовать на маркетплейсе».</w:t>
      </w:r>
    </w:p>
    <w:p w:rsidR="00885E6C" w:rsidRDefault="006449D5" w:rsidP="006449D5">
      <w:pPr>
        <w:pStyle w:val="a3"/>
        <w:numPr>
          <w:ilvl w:val="0"/>
          <w:numId w:val="1"/>
        </w:numPr>
      </w:pPr>
      <w:r>
        <w:t xml:space="preserve">Система ЛК выполняет </w:t>
      </w:r>
      <w:r w:rsidR="00885E6C">
        <w:t>валидацию: проверяет, соответствуют ли данн</w:t>
      </w:r>
      <w:r>
        <w:t>ые товара правилам маркетплейса.</w:t>
      </w:r>
    </w:p>
    <w:p w:rsidR="00885E6C" w:rsidRDefault="00885E6C" w:rsidP="006449D5">
      <w:pPr>
        <w:pStyle w:val="a3"/>
        <w:numPr>
          <w:ilvl w:val="0"/>
          <w:numId w:val="1"/>
        </w:numPr>
      </w:pPr>
      <w:r>
        <w:t>Система ЛК формирует пакет данных (JSON/XML) и отправляет запрос через API маркетплейса.</w:t>
      </w:r>
    </w:p>
    <w:p w:rsidR="00885E6C" w:rsidRDefault="00885E6C" w:rsidP="006449D5">
      <w:pPr>
        <w:pStyle w:val="a3"/>
        <w:numPr>
          <w:ilvl w:val="0"/>
          <w:numId w:val="1"/>
        </w:numPr>
      </w:pPr>
      <w:r>
        <w:t>API</w:t>
      </w:r>
      <w:r w:rsidR="001115CD">
        <w:t xml:space="preserve"> маркетплейса принимает данные, </w:t>
      </w:r>
      <w:r>
        <w:t xml:space="preserve">возвращает статус </w:t>
      </w:r>
      <w:r w:rsidR="00404672">
        <w:rPr>
          <w:lang w:val="en-US"/>
        </w:rPr>
        <w:t>HTTP</w:t>
      </w:r>
      <w:r w:rsidR="00404672" w:rsidRPr="00404672">
        <w:t xml:space="preserve"> </w:t>
      </w:r>
      <w:r w:rsidR="006449D5">
        <w:t>202</w:t>
      </w:r>
      <w:r>
        <w:t xml:space="preserve"> и внешний ID товара на маркетплейсе.</w:t>
      </w:r>
    </w:p>
    <w:p w:rsidR="00885E6C" w:rsidRDefault="00885E6C" w:rsidP="001115CD">
      <w:pPr>
        <w:pStyle w:val="a3"/>
        <w:numPr>
          <w:ilvl w:val="0"/>
          <w:numId w:val="1"/>
        </w:numPr>
      </w:pPr>
      <w:r>
        <w:t>Система ЛК меняет статус товара на «</w:t>
      </w:r>
      <w:r w:rsidR="001115CD" w:rsidRPr="001115CD">
        <w:t>Отправлен на модерацию</w:t>
      </w:r>
      <w:r w:rsidR="001115CD">
        <w:t>» и сохраняет внешний ID для синхронизации</w:t>
      </w:r>
      <w:r>
        <w:t>.</w:t>
      </w:r>
    </w:p>
    <w:p w:rsidR="00885E6C" w:rsidRDefault="00885E6C" w:rsidP="006449D5">
      <w:pPr>
        <w:pStyle w:val="a3"/>
        <w:numPr>
          <w:ilvl w:val="0"/>
          <w:numId w:val="1"/>
        </w:numPr>
      </w:pPr>
      <w:r>
        <w:t xml:space="preserve">Продавец видит уведомление: «Товар </w:t>
      </w:r>
      <w:r w:rsidR="006449D5">
        <w:t>принят на модерацию</w:t>
      </w:r>
      <w:r>
        <w:t>».</w:t>
      </w:r>
    </w:p>
    <w:p w:rsidR="00885E6C" w:rsidRDefault="00885E6C" w:rsidP="00885E6C">
      <w:r>
        <w:t>Альтерна</w:t>
      </w:r>
      <w:r w:rsidR="006449D5">
        <w:t>тивные потоки</w:t>
      </w:r>
      <w:r>
        <w:t>:</w:t>
      </w:r>
    </w:p>
    <w:p w:rsidR="00885E6C" w:rsidRDefault="006449D5" w:rsidP="00885E6C">
      <w:r>
        <w:t xml:space="preserve">2а. Ошибка </w:t>
      </w:r>
      <w:proofErr w:type="spellStart"/>
      <w:r w:rsidR="00885E6C">
        <w:t>валидации</w:t>
      </w:r>
      <w:proofErr w:type="spellEnd"/>
      <w:r w:rsidR="00885E6C">
        <w:t xml:space="preserve"> в ЛК: Система блокирует отправку и </w:t>
      </w:r>
      <w:r>
        <w:t>показывает какие поля не заполнены/заполнены не верно.</w:t>
      </w:r>
    </w:p>
    <w:p w:rsidR="00885E6C" w:rsidRPr="00885E6C" w:rsidRDefault="00885E6C" w:rsidP="00404672">
      <w:pPr>
        <w:spacing w:line="240" w:lineRule="auto"/>
      </w:pPr>
      <w:r>
        <w:t xml:space="preserve">4а. </w:t>
      </w:r>
      <w:r w:rsidR="00404672">
        <w:t xml:space="preserve">Ошибка </w:t>
      </w:r>
      <w:proofErr w:type="spellStart"/>
      <w:r w:rsidR="00404672">
        <w:t>валидации</w:t>
      </w:r>
      <w:proofErr w:type="spellEnd"/>
      <w:r w:rsidR="00404672">
        <w:t xml:space="preserve"> со стороны М</w:t>
      </w:r>
      <w:r w:rsidR="00404672">
        <w:t xml:space="preserve">аркетплейса (HTTP 400 или 422): </w:t>
      </w:r>
      <w:r w:rsidR="00404672">
        <w:t xml:space="preserve">API Маркетплейса отклоняет запрос. </w:t>
      </w:r>
      <w:r w:rsidR="00404672">
        <w:t xml:space="preserve">Система ЛК считывает код ошибки, </w:t>
      </w:r>
      <w:r w:rsidR="00404672">
        <w:t>блокирует изменение статуса товара и выводит продавцу понятное сообщение</w:t>
      </w:r>
      <w:r w:rsidR="00404672">
        <w:t xml:space="preserve">. </w:t>
      </w:r>
      <w:r w:rsidR="00404672">
        <w:t>Кнопка «Опубликовать» остается активной для повторной попытки после исправлений.</w:t>
      </w:r>
      <w:bookmarkStart w:id="0" w:name="_GoBack"/>
      <w:bookmarkEnd w:id="0"/>
    </w:p>
    <w:sectPr w:rsidR="00885E6C" w:rsidRPr="00885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3C374F"/>
    <w:multiLevelType w:val="hybridMultilevel"/>
    <w:tmpl w:val="BADE5C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A68"/>
    <w:rsid w:val="001115CD"/>
    <w:rsid w:val="00404672"/>
    <w:rsid w:val="005301B6"/>
    <w:rsid w:val="006449D5"/>
    <w:rsid w:val="00885E6C"/>
    <w:rsid w:val="009552F6"/>
    <w:rsid w:val="00A33A68"/>
    <w:rsid w:val="00DA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DFDC60-E69B-4F11-9A7F-9BCDAAC1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4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6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1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247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419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2026-06-09T20:32:00Z</dcterms:created>
  <dcterms:modified xsi:type="dcterms:W3CDTF">2026-06-09T22:29:00Z</dcterms:modified>
</cp:coreProperties>
</file>