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Новосибирский национальный исследовательский государственный университет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48"/>
          <w:szCs w:val="48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i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Основы параллельного программирования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Отчет по лабораторной работе № 2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«Параллельная реализация решения системы линейных алгебраических уравнений с помощью MPI»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Студент: Бурлаков Илья Дмитриевич, 23206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Преподаватель: Мичуров Михаил Антонович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Новосибирск, 2025 г.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jdapcygzn82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Цель работы</w:t>
      </w:r>
    </w:p>
    <w:p w:rsidR="00000000" w:rsidDel="00000000" w:rsidP="00000000" w:rsidRDefault="00000000" w:rsidRPr="00000000" w14:paraId="0000001A">
      <w:pPr>
        <w:ind w:left="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Разработать и исследовать параллельные реализации решения системы линейных алгебраических уравнений с помощью MPI.</w:t>
      </w:r>
    </w:p>
    <w:p w:rsidR="00000000" w:rsidDel="00000000" w:rsidP="00000000" w:rsidRDefault="00000000" w:rsidRPr="00000000" w14:paraId="0000001B">
      <w:pPr>
        <w:pStyle w:val="Heading2"/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bookmarkStart w:colFirst="0" w:colLast="0" w:name="_7d656yt3aaq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Описание работы</w:t>
      </w:r>
    </w:p>
    <w:p w:rsidR="00000000" w:rsidDel="00000000" w:rsidP="00000000" w:rsidRDefault="00000000" w:rsidRPr="00000000" w14:paraId="0000001C">
      <w:pPr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Для реализации алгоритма решения СЛАУ итерационным методом был выбран метод простой итерации. В качестве исходных данных были выбраны следующие данные: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Элементы главной диагонали A равны 2.0, остальные равны 1.0.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Формируется вектор u, элементы которого заполняются произвольными значениями, u_i =  sin((2* Pi * i)/N) . (i = 1, .., N).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Элементы вектора b получаются путем умножения матрицы A на вектор u. (В этом случае решением системы будет вектор, равный вектору u.)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Начальные значения элементов вектора x равны 0.</w:t>
      </w:r>
    </w:p>
    <w:p w:rsidR="00000000" w:rsidDel="00000000" w:rsidP="00000000" w:rsidRDefault="00000000" w:rsidRPr="00000000" w14:paraId="00000021">
      <w:pPr>
        <w:ind w:left="72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Сначала была написана и протестирована последовательная программа, реализующая алгоритм. Далее с помощью MPI были реализованы 2 варианта программы: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1) векторы x и b дублируются в каждом MPI-процессе, что упрощает доступ к данным, но требует больше памяти.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2) векторы x и b разрезаются между MPI-процессами аналогично матрице A, что экономит память, но вносит дополнительные обмены данными. 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Число N = 1600 (длина вектора b) было выбрано таким образом, чтобы  решение задачи на одном ядре занимало около 33 секунд. 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Для организации параллельных вычислений использован следующий набор функций MPI: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MPI_Init – инициализирует MPI-среду;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MPI_Comm_size и MPI_Comm_rank – определяют общее количество процессов и ранг (идентификатор) каждого процесса;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MPI_Allgatherv – собирает частичные результаты, например, локальные вычисления произведения матрицы на вектор, в единый вектор на всех процессах;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MPI_Allreduce – объединяет локальные суммы для вычисления глобальной нормы невязки;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MPI_Bcast - транслирует данные от одного процесса всем процессам группы;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MPI_Sendrecv - одновременно отправляет и принимает данные между двумя процессами;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MPI_Wtime – используется для измерения времени работы параллельного алгоритма;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MPI_Finalize – завершает работу MPI-среды.</w:t>
      </w:r>
    </w:p>
    <w:p w:rsidR="00000000" w:rsidDel="00000000" w:rsidP="00000000" w:rsidRDefault="00000000" w:rsidRPr="00000000" w14:paraId="0000002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 обоих вариантах матрица A распределена по строкам между процессами. Каждый процесс получает блок строк длины, определяемой как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base = N / numberOfProcesses 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если ранг процесса не меньше остатка, либо base + 1, если ранг процесса меньше остатка. По похожей логике во втором варианте векторы x и b разделены между процессами. Ниже приведены все получившиеся результаты и графики. 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Первый вариант программы оказался быстрее, так как векторы b и x хранились полностью в каждом процессе, что, в отличие от второго варианта программы, позволило избежать циклической пересылки данных между процессами и сократить время работы. Однако второй вариант программы более эффективен по памяти, так как каждый процесс содержит лишь свою часть векторов x и b. Ниже приведены все получившиеся результаты и графики. 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Github с исходным кодом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1663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563535" cy="66817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535" cy="668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Профилирование: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 xml:space="preserve">Для профилирования был использован набор инструментов MPE, профилирование проводилось на 16 процессах. Для комплияции программы была использована команда mpecc с флагами -mpilog -O3, -Wall -Werror -Wextra -lm.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Вариант 1:</w:t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6410325" cy="527007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5270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4050" cy="50434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4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Вариант 2:</w:t>
      </w:r>
    </w:p>
    <w:p w:rsidR="00000000" w:rsidDel="00000000" w:rsidP="00000000" w:rsidRDefault="00000000" w:rsidRPr="00000000" w14:paraId="0000003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6124575" cy="567012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5670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6553200" cy="48910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1. Код последовательной программы</w:t>
      </w:r>
    </w:p>
    <w:p w:rsidR="00000000" w:rsidDel="00000000" w:rsidP="00000000" w:rsidRDefault="00000000" w:rsidRPr="00000000" w14:paraId="00000041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42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043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044">
      <w:pPr>
        <w:shd w:fill="1f1f1f" w:val="clear"/>
        <w:spacing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&lt;time.h&gt;</w:t>
      </w:r>
    </w:p>
    <w:p w:rsidR="00000000" w:rsidDel="00000000" w:rsidP="00000000" w:rsidRDefault="00000000" w:rsidRPr="00000000" w14:paraId="0000004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3.14159265358979323846</w:t>
      </w:r>
    </w:p>
    <w:p w:rsidR="00000000" w:rsidDel="00000000" w:rsidP="00000000" w:rsidRDefault="00000000" w:rsidRPr="00000000" w14:paraId="00000047">
      <w:pPr>
        <w:shd w:fill="1f1f1f" w:val="clear"/>
        <w:spacing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1600</w:t>
      </w:r>
    </w:p>
    <w:p w:rsidR="00000000" w:rsidDel="00000000" w:rsidP="00000000" w:rsidRDefault="00000000" w:rsidRPr="00000000" w14:paraId="0000004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addVectors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5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5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6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matrix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6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6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6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7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8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1f1f1f" w:val="clear"/>
        <w:spacing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9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9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4"/>
          <w:szCs w:val="24"/>
          <w:rtl w:val="0"/>
        </w:rPr>
        <w:t xml:space="preserve">clock_t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A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3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clock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 sec passed.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endTime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CLOCKS_PER_SEC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9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A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B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D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AE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1f1f" w:val="clear"/>
        <w:spacing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2. Вариант 1 параллельной программы</w:t>
      </w:r>
    </w:p>
    <w:p w:rsidR="00000000" w:rsidDel="00000000" w:rsidP="00000000" w:rsidRDefault="00000000" w:rsidRPr="00000000" w14:paraId="000000B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&lt;mpi.h&gt;</w:t>
      </w:r>
    </w:p>
    <w:p w:rsidR="00000000" w:rsidDel="00000000" w:rsidP="00000000" w:rsidRDefault="00000000" w:rsidRPr="00000000" w14:paraId="000000B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0B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0B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0B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3.14159265358979323846</w:t>
      </w:r>
    </w:p>
    <w:p w:rsidR="00000000" w:rsidDel="00000000" w:rsidP="00000000" w:rsidRDefault="00000000" w:rsidRPr="00000000" w14:paraId="000000B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1600</w:t>
      </w:r>
    </w:p>
    <w:p w:rsidR="00000000" w:rsidDel="00000000" w:rsidP="00000000" w:rsidRDefault="00000000" w:rsidRPr="00000000" w14:paraId="000000B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B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scalar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addVectors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C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C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MPI_Comm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D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D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D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MPI_Allgatherv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resVector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D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D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0D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MPI_Comm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MPI_COMM_WORLD;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 //communicator</w:t>
      </w:r>
    </w:p>
    <w:p w:rsidR="00000000" w:rsidDel="00000000" w:rsidP="00000000" w:rsidRDefault="00000000" w:rsidRPr="00000000" w14:paraId="000000E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MPI_Comm_size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MPI_Comm_rank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E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F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startRowGlobalIndex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F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startRowGlobalIndex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F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F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F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F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F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F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0F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F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0F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0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0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globalRow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startRowGlobalIndex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0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globalRow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0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0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0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0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0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1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localN_i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localN_i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localN_i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1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 //A * u = b</w:t>
      </w:r>
    </w:p>
    <w:p w:rsidR="00000000" w:rsidDel="00000000" w:rsidP="00000000" w:rsidRDefault="00000000" w:rsidRPr="00000000" w14:paraId="0000011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t_start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MPI_Wtime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1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1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1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1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11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1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12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MPI_Bcast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MPI_Bcast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2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MPI_Bcast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MPI_Bcast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2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2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multiplyScalarAndVector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subtractVectors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2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3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t_end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MPI_Wtime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3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 sec passed.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t_end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t_start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3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13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"max difference: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3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3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14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MPI_Finalize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4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4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3. Вариант 2 параллельной программы</w:t>
      </w:r>
    </w:p>
    <w:p w:rsidR="00000000" w:rsidDel="00000000" w:rsidP="00000000" w:rsidRDefault="00000000" w:rsidRPr="00000000" w14:paraId="0000014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&lt;mpi.h&gt;</w:t>
      </w:r>
    </w:p>
    <w:p w:rsidR="00000000" w:rsidDel="00000000" w:rsidP="00000000" w:rsidRDefault="00000000" w:rsidRPr="00000000" w14:paraId="0000014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&lt;stdio.h&gt;</w:t>
      </w:r>
    </w:p>
    <w:p w:rsidR="00000000" w:rsidDel="00000000" w:rsidP="00000000" w:rsidRDefault="00000000" w:rsidRPr="00000000" w14:paraId="0000014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&lt;stdlib.h&gt;</w:t>
      </w:r>
    </w:p>
    <w:p w:rsidR="00000000" w:rsidDel="00000000" w:rsidP="00000000" w:rsidRDefault="00000000" w:rsidRPr="00000000" w14:paraId="0000014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&lt;string.h&gt;</w:t>
      </w:r>
    </w:p>
    <w:p w:rsidR="00000000" w:rsidDel="00000000" w:rsidP="00000000" w:rsidRDefault="00000000" w:rsidRPr="00000000" w14:paraId="0000014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&lt;math.h&gt;</w:t>
      </w:r>
    </w:p>
    <w:p w:rsidR="00000000" w:rsidDel="00000000" w:rsidP="00000000" w:rsidRDefault="00000000" w:rsidRPr="00000000" w14:paraId="0000014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PI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3.14159265358979323846</w:t>
      </w:r>
    </w:p>
    <w:p w:rsidR="00000000" w:rsidDel="00000000" w:rsidP="00000000" w:rsidRDefault="00000000" w:rsidRPr="00000000" w14:paraId="0000015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b5cea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1600</w:t>
      </w:r>
    </w:p>
    <w:p w:rsidR="00000000" w:rsidDel="00000000" w:rsidP="00000000" w:rsidRDefault="00000000" w:rsidRPr="00000000" w14:paraId="0000015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MPI_Comm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sendBuf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recvBuf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5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sendBuf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5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step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5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blockSize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5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blockDisp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5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6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blockSize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6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globalIndex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blockDisp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globalIndex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sendBuf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6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16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leftNeighbour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rightNeighbour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6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sendCurSizeAndCurOwner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};</w:t>
      </w:r>
    </w:p>
    <w:p w:rsidR="00000000" w:rsidDel="00000000" w:rsidP="00000000" w:rsidRDefault="00000000" w:rsidRPr="00000000" w14:paraId="0000016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recvPrevSizeAndPrevOwner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6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6a995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MPI_Sendrecv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sendCurSizeAndCurOwner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MPI_INT,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rightNeighbour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recvPrevSizeAndPrevOwner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MPI_INT,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leftNeighbour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MPI_STATUS_IGNORE);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24"/>
          <w:szCs w:val="24"/>
          <w:rtl w:val="0"/>
        </w:rPr>
        <w:t xml:space="preserve"> // ( void *sendbuf, int sendcount, MPI_Datatype sendtype, int dest, int sendtag, void *recvbuf, int recvcount, MPI_Datatype recvtype, int source, int recvtag, MPI_Comm comm, MPI_Status *status )</w:t>
      </w:r>
    </w:p>
    <w:p w:rsidR="00000000" w:rsidDel="00000000" w:rsidP="00000000" w:rsidRDefault="00000000" w:rsidRPr="00000000" w14:paraId="0000016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nextSize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recvPrevSizeAndPrevOwner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6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nextOwner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recvPrevSizeAndPrevOwner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6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MPI_Sendrecv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sendBuf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rightNeighbour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recvBuf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nextSize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leftNeighbour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MPI_STATUS_IGNORE);</w:t>
      </w:r>
    </w:p>
    <w:p w:rsidR="00000000" w:rsidDel="00000000" w:rsidP="00000000" w:rsidRDefault="00000000" w:rsidRPr="00000000" w14:paraId="0000016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nextSize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nextOwner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memcpy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sendBuf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recvBuf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currentSize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7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sendBuf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recvBuf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MPI_Comm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7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localSum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7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localSum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v_local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7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7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globalSum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MPI_Allreduce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localSum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globalSum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MPI_SUM,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globalSum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7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[]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MPI_Init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argv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MPI_Comm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MPI_COMM_WORLD;</w:t>
      </w:r>
    </w:p>
    <w:p w:rsidR="00000000" w:rsidDel="00000000" w:rsidP="00000000" w:rsidRDefault="00000000" w:rsidRPr="00000000" w14:paraId="0000018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MPI_Comm_size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MPI_Comm_rank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8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startRowGlobalIndex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8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startRowGlobalIndex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9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9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9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9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9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9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9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9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localN_i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remainder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base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localN_r;</w:t>
      </w:r>
    </w:p>
    <w:p w:rsidR="00000000" w:rsidDel="00000000" w:rsidP="00000000" w:rsidRDefault="00000000" w:rsidRPr="00000000" w14:paraId="0000019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9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prefix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9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A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globalRow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startRowGlobalIndex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A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globalRow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1A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A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A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A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1A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sin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2.0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B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1e-3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t_start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MPI_Wtime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B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multiplyMatrixAndVector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numberOfProcesses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B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B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B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B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calculateNorm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normTemp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normB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epsilon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C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C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tao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];</w:t>
      </w:r>
    </w:p>
    <w:p w:rsidR="00000000" w:rsidDel="00000000" w:rsidP="00000000" w:rsidRDefault="00000000" w:rsidRPr="00000000" w14:paraId="000001C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C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t_end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MPI_Wtime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C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malloc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));</w:t>
      </w:r>
    </w:p>
    <w:p w:rsidR="00000000" w:rsidDel="00000000" w:rsidP="00000000" w:rsidRDefault="00000000" w:rsidRPr="00000000" w14:paraId="000001C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MPI_Allgatherv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myLocalN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MPI_DOUBLE,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comm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rank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 {</w:t>
      </w:r>
    </w:p>
    <w:p w:rsidR="00000000" w:rsidDel="00000000" w:rsidP="00000000" w:rsidRDefault="00000000" w:rsidRPr="00000000" w14:paraId="000001C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 sec passed.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t_end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t_start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C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){</w:t>
      </w:r>
    </w:p>
    <w:p w:rsidR="00000000" w:rsidDel="00000000" w:rsidP="00000000" w:rsidRDefault="00000000" w:rsidRPr="00000000" w14:paraId="000001C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4"/>
          <w:szCs w:val="24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fabs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]);</w:t>
      </w:r>
    </w:p>
    <w:p w:rsidR="00000000" w:rsidDel="00000000" w:rsidP="00000000" w:rsidRDefault="00000000" w:rsidRPr="00000000" w14:paraId="000001C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D0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D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"max difference: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%lf</w:t>
      </w:r>
      <w:r w:rsidDel="00000000" w:rsidR="00000000" w:rsidRPr="00000000">
        <w:rPr>
          <w:rFonts w:ascii="Courier New" w:cs="Courier New" w:eastAsia="Courier New" w:hAnsi="Courier New"/>
          <w:color w:val="d7ba7d"/>
          <w:sz w:val="24"/>
          <w:szCs w:val="24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maxDifference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b_local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Ax_local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temp_local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displs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free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1D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4"/>
          <w:szCs w:val="24"/>
          <w:rtl w:val="0"/>
        </w:rPr>
        <w:t xml:space="preserve">MPI_Finalize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();</w:t>
      </w:r>
    </w:p>
    <w:p w:rsidR="00000000" w:rsidDel="00000000" w:rsidP="00000000" w:rsidRDefault="00000000" w:rsidRPr="00000000" w14:paraId="000001D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D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color w:val="c586c0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4. Makefile</w:t>
      </w:r>
    </w:p>
    <w:p w:rsidR="00000000" w:rsidDel="00000000" w:rsidP="00000000" w:rsidRDefault="00000000" w:rsidRPr="00000000" w14:paraId="000001E2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mpicc</w:t>
      </w:r>
    </w:p>
    <w:p w:rsidR="00000000" w:rsidDel="00000000" w:rsidP="00000000" w:rsidRDefault="00000000" w:rsidRPr="00000000" w14:paraId="000001E3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CFLAGS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-Wall -Werror -Wextra -O3 -lm</w:t>
      </w:r>
    </w:p>
    <w:p w:rsidR="00000000" w:rsidDel="00000000" w:rsidP="00000000" w:rsidRDefault="00000000" w:rsidRPr="00000000" w14:paraId="000001E4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SRCS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wildcard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.c)</w:t>
      </w:r>
    </w:p>
    <w:p w:rsidR="00000000" w:rsidDel="00000000" w:rsidP="00000000" w:rsidRDefault="00000000" w:rsidRPr="00000000" w14:paraId="000001E5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SRCS:.c=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6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.PHONY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 all clean</w:t>
      </w:r>
    </w:p>
    <w:p w:rsidR="00000000" w:rsidDel="00000000" w:rsidP="00000000" w:rsidRDefault="00000000" w:rsidRPr="00000000" w14:paraId="000001E8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A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.c</w:t>
      </w:r>
    </w:p>
    <w:p w:rsidR="00000000" w:rsidDel="00000000" w:rsidP="00000000" w:rsidRDefault="00000000" w:rsidRPr="00000000" w14:paraId="000001EC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e917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CC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-o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$@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4"/>
          <w:szCs w:val="24"/>
          <w:rtl w:val="0"/>
        </w:rPr>
        <w:t xml:space="preserve">$&lt;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CFLAGS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ED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cccccc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4"/>
          <w:szCs w:val="24"/>
          <w:rtl w:val="0"/>
        </w:rPr>
        <w:t xml:space="preserve">clean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F">
      <w:pPr>
        <w:shd w:fill="1f1f1f" w:val="clear"/>
        <w:spacing w:after="240" w:before="240" w:line="330" w:lineRule="auto"/>
        <w:rPr>
          <w:rFonts w:ascii="Courier New" w:cs="Courier New" w:eastAsia="Courier New" w:hAnsi="Courier New"/>
          <w:b w:val="1"/>
          <w:color w:val="9cdcfe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4"/>
          <w:szCs w:val="24"/>
          <w:rtl w:val="0"/>
        </w:rPr>
        <w:t xml:space="preserve">    rm -f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$(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4"/>
          <w:szCs w:val="24"/>
          <w:rtl w:val="0"/>
        </w:rPr>
        <w:t xml:space="preserve">TARGETS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Приложение 5. Python код для построения графиков зависимости от числа потоков</w:t>
      </w:r>
    </w:p>
    <w:p w:rsidR="00000000" w:rsidDel="00000000" w:rsidP="00000000" w:rsidRDefault="00000000" w:rsidRPr="00000000" w14:paraId="000001F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matplotlib.pyplot 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as 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</w:t>
      </w:r>
    </w:p>
    <w:p w:rsidR="00000000" w:rsidDel="00000000" w:rsidP="00000000" w:rsidRDefault="00000000" w:rsidRPr="00000000" w14:paraId="000001F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4"/>
          <w:szCs w:val="24"/>
          <w:rtl w:val="0"/>
        </w:rPr>
        <w:t xml:space="preserve"># Данные</w:t>
      </w:r>
    </w:p>
    <w:p w:rsidR="00000000" w:rsidDel="00000000" w:rsidP="00000000" w:rsidRDefault="00000000" w:rsidRPr="00000000" w14:paraId="000001F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processes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F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time_v1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32.37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15.001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7.78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4.4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3.77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F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time_v2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36.59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15.08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7.99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4.67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4.64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F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acc_v1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2.157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4.16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7.356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8.586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F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acc_v2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1.00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2.425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4.579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7.835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7.885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F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eff_v1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100.00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107.893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104.017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91.96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53.66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0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eff_v2 = [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100.00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121.32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114.487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97.939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49.28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0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plt.figure(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20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4"/>
          <w:szCs w:val="24"/>
          <w:rtl w:val="0"/>
        </w:rPr>
        <w:t xml:space="preserve"># 1. График зависимости времени от количества потоков</w:t>
      </w:r>
    </w:p>
    <w:p w:rsidR="00000000" w:rsidDel="00000000" w:rsidP="00000000" w:rsidRDefault="00000000" w:rsidRPr="00000000" w14:paraId="0000020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plt.subplot(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plt.plot(processes, time_v1,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'Вариант 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plt.plot(processes, time_v2,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'Вариант 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'Зависимость времени от количества процессов'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'Количество процессов'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'Время (с)'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plt.xticks(processes)</w:t>
      </w:r>
    </w:p>
    <w:p w:rsidR="00000000" w:rsidDel="00000000" w:rsidP="00000000" w:rsidRDefault="00000000" w:rsidRPr="00000000" w14:paraId="0000021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21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4"/>
          <w:szCs w:val="24"/>
          <w:rtl w:val="0"/>
        </w:rPr>
        <w:t xml:space="preserve"># 2. График зависимости ускорения от количества потоков</w:t>
      </w:r>
    </w:p>
    <w:p w:rsidR="00000000" w:rsidDel="00000000" w:rsidP="00000000" w:rsidRDefault="00000000" w:rsidRPr="00000000" w14:paraId="0000021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plt.subplot(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plt.plot(processes, acc_v1,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'Вариант 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plt.plot(processes, acc_v2,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'Вариант 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'Зависимость ускорения от количества процессов'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'Количество процессов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'Ускорение'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plt.xticks(processes)</w:t>
      </w:r>
    </w:p>
    <w:p w:rsidR="00000000" w:rsidDel="00000000" w:rsidP="00000000" w:rsidRDefault="00000000" w:rsidRPr="00000000" w14:paraId="0000021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1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21E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7a7e85"/>
          <w:sz w:val="24"/>
          <w:szCs w:val="24"/>
          <w:rtl w:val="0"/>
        </w:rPr>
        <w:t xml:space="preserve"># 3. График зависимости эффективности от количества потоков</w:t>
      </w:r>
    </w:p>
    <w:p w:rsidR="00000000" w:rsidDel="00000000" w:rsidP="00000000" w:rsidRDefault="00000000" w:rsidRPr="00000000" w14:paraId="00000221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plt.subplot(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2aacb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2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plt.plot(processes, eff_v1,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'Вариант 1'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3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plt.plot(processes, eff_v2,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aa4926"/>
          <w:sz w:val="24"/>
          <w:szCs w:val="24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'Вариант 2'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4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'Зависимость эффективности от количества процессов'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5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'Количество процессов'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6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b w:val="1"/>
          <w:color w:val="6aab73"/>
          <w:sz w:val="24"/>
          <w:szCs w:val="24"/>
          <w:rtl w:val="0"/>
        </w:rPr>
        <w:t xml:space="preserve">'Эффективность (%)'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7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plt.xticks(processes)</w:t>
      </w:r>
    </w:p>
    <w:p w:rsidR="00000000" w:rsidDel="00000000" w:rsidP="00000000" w:rsidRDefault="00000000" w:rsidRPr="00000000" w14:paraId="00000228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plt.grid(</w:t>
      </w:r>
      <w:r w:rsidDel="00000000" w:rsidR="00000000" w:rsidRPr="00000000">
        <w:rPr>
          <w:rFonts w:ascii="Courier New" w:cs="Courier New" w:eastAsia="Courier New" w:hAnsi="Courier New"/>
          <w:b w:val="1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plt.legend()</w:t>
      </w:r>
    </w:p>
    <w:p w:rsidR="00000000" w:rsidDel="00000000" w:rsidP="00000000" w:rsidRDefault="00000000" w:rsidRPr="00000000" w14:paraId="0000022A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plt.tight_layout()</w:t>
      </w:r>
    </w:p>
    <w:p w:rsidR="00000000" w:rsidDel="00000000" w:rsidP="00000000" w:rsidRDefault="00000000" w:rsidRPr="00000000" w14:paraId="0000022D">
      <w:pPr>
        <w:shd w:fill="1e1f22" w:val="clear"/>
        <w:spacing w:after="240" w:before="240" w:lineRule="auto"/>
        <w:rPr>
          <w:rFonts w:ascii="Courier New" w:cs="Courier New" w:eastAsia="Courier New" w:hAnsi="Courier New"/>
          <w:b w:val="1"/>
          <w:color w:val="cf8e6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bcbec4"/>
          <w:sz w:val="24"/>
          <w:szCs w:val="24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IliaBurlakov/Novosibirsk_State_University_works/tree/main/second_course/opp_labs/lab1(mpi)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