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BB" w:rsidRDefault="00212BBB">
      <w:r>
        <w:t>Работа с Тест – Кейсами</w:t>
      </w:r>
    </w:p>
    <w:tbl>
      <w:tblPr>
        <w:tblStyle w:val="a3"/>
        <w:tblW w:w="0" w:type="auto"/>
        <w:tblLook w:val="04A0"/>
      </w:tblPr>
      <w:tblGrid>
        <w:gridCol w:w="528"/>
        <w:gridCol w:w="1687"/>
        <w:gridCol w:w="1274"/>
        <w:gridCol w:w="2235"/>
        <w:gridCol w:w="3847"/>
      </w:tblGrid>
      <w:tr w:rsidR="00212BBB" w:rsidTr="00212BBB">
        <w:tc>
          <w:tcPr>
            <w:tcW w:w="534" w:type="dxa"/>
          </w:tcPr>
          <w:p w:rsidR="00212BBB" w:rsidRPr="00212BBB" w:rsidRDefault="00212BB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212BBB" w:rsidRDefault="00212BBB">
            <w:r>
              <w:t xml:space="preserve">Автор </w:t>
            </w:r>
          </w:p>
        </w:tc>
        <w:tc>
          <w:tcPr>
            <w:tcW w:w="1276" w:type="dxa"/>
          </w:tcPr>
          <w:p w:rsidR="00212BBB" w:rsidRDefault="00212BBB">
            <w:r>
              <w:t xml:space="preserve">Приоритет </w:t>
            </w:r>
          </w:p>
        </w:tc>
        <w:tc>
          <w:tcPr>
            <w:tcW w:w="2268" w:type="dxa"/>
          </w:tcPr>
          <w:p w:rsidR="00212BBB" w:rsidRDefault="00212BBB">
            <w:r>
              <w:t>Заголовок</w:t>
            </w:r>
          </w:p>
        </w:tc>
        <w:tc>
          <w:tcPr>
            <w:tcW w:w="3934" w:type="dxa"/>
          </w:tcPr>
          <w:p w:rsidR="00212BBB" w:rsidRDefault="00212BBB">
            <w:r>
              <w:t>Список Тес</w:t>
            </w:r>
            <w:proofErr w:type="gramStart"/>
            <w:r>
              <w:t>т-</w:t>
            </w:r>
            <w:proofErr w:type="gramEnd"/>
            <w:r>
              <w:t xml:space="preserve"> Кейсов</w:t>
            </w:r>
          </w:p>
        </w:tc>
      </w:tr>
      <w:tr w:rsidR="00212BBB" w:rsidTr="00212BBB">
        <w:tc>
          <w:tcPr>
            <w:tcW w:w="534" w:type="dxa"/>
          </w:tcPr>
          <w:p w:rsidR="00212BBB" w:rsidRDefault="00212BBB">
            <w:r>
              <w:t>1</w:t>
            </w:r>
          </w:p>
        </w:tc>
        <w:tc>
          <w:tcPr>
            <w:tcW w:w="1559" w:type="dxa"/>
          </w:tcPr>
          <w:p w:rsidR="00212BBB" w:rsidRDefault="00212BBB">
            <w:r>
              <w:t>Пользователь</w:t>
            </w:r>
          </w:p>
        </w:tc>
        <w:tc>
          <w:tcPr>
            <w:tcW w:w="1276" w:type="dxa"/>
          </w:tcPr>
          <w:p w:rsidR="00212BBB" w:rsidRDefault="00212BBB">
            <w:r>
              <w:t>1</w:t>
            </w:r>
          </w:p>
        </w:tc>
        <w:tc>
          <w:tcPr>
            <w:tcW w:w="2268" w:type="dxa"/>
          </w:tcPr>
          <w:p w:rsidR="00212BBB" w:rsidRDefault="00212BBB">
            <w:r>
              <w:t>Модуль пользователя</w:t>
            </w:r>
          </w:p>
        </w:tc>
        <w:tc>
          <w:tcPr>
            <w:tcW w:w="3934" w:type="dxa"/>
          </w:tcPr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>Вход</w:t>
            </w:r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>Регистрация</w:t>
            </w:r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>Выход</w:t>
            </w:r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>Смена логина</w:t>
            </w:r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>Смена пароля</w:t>
            </w:r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 xml:space="preserve">Смена </w:t>
            </w:r>
            <w:proofErr w:type="spellStart"/>
            <w:r>
              <w:t>аватарки</w:t>
            </w:r>
            <w:proofErr w:type="spellEnd"/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 xml:space="preserve">Отображение </w:t>
            </w:r>
            <w:r>
              <w:rPr>
                <w:lang w:val="en-US"/>
              </w:rPr>
              <w:t>“</w:t>
            </w:r>
            <w:proofErr w:type="gramStart"/>
            <w:r>
              <w:t>просмотренного</w:t>
            </w:r>
            <w:proofErr w:type="gramEnd"/>
          </w:p>
          <w:p w:rsidR="00212BBB" w:rsidRDefault="00212BBB" w:rsidP="00212BBB">
            <w:pPr>
              <w:pStyle w:val="a4"/>
              <w:numPr>
                <w:ilvl w:val="1"/>
                <w:numId w:val="1"/>
              </w:numPr>
            </w:pPr>
            <w:r>
              <w:t xml:space="preserve">Отображение </w:t>
            </w:r>
            <w:r>
              <w:rPr>
                <w:lang w:val="en-US"/>
              </w:rPr>
              <w:t>“</w:t>
            </w:r>
            <w:r>
              <w:t>Избранного</w:t>
            </w:r>
            <w:r>
              <w:rPr>
                <w:lang w:val="en-US"/>
              </w:rPr>
              <w:t>”</w:t>
            </w:r>
          </w:p>
        </w:tc>
      </w:tr>
      <w:tr w:rsidR="00212BBB" w:rsidTr="00212BBB">
        <w:tc>
          <w:tcPr>
            <w:tcW w:w="534" w:type="dxa"/>
          </w:tcPr>
          <w:p w:rsidR="00212BBB" w:rsidRPr="00212BBB" w:rsidRDefault="00212B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212BBB" w:rsidRPr="00212BBB" w:rsidRDefault="00212BBB">
            <w:r>
              <w:t>Пользователь</w:t>
            </w:r>
          </w:p>
        </w:tc>
        <w:tc>
          <w:tcPr>
            <w:tcW w:w="1276" w:type="dxa"/>
          </w:tcPr>
          <w:p w:rsidR="00212BBB" w:rsidRDefault="00212BBB">
            <w:r>
              <w:t>2</w:t>
            </w:r>
          </w:p>
        </w:tc>
        <w:tc>
          <w:tcPr>
            <w:tcW w:w="2268" w:type="dxa"/>
          </w:tcPr>
          <w:p w:rsidR="00212BBB" w:rsidRDefault="00212BBB">
            <w:r>
              <w:t>Модуль списка фильмов</w:t>
            </w:r>
          </w:p>
        </w:tc>
        <w:tc>
          <w:tcPr>
            <w:tcW w:w="3934" w:type="dxa"/>
          </w:tcPr>
          <w:p w:rsidR="00212BBB" w:rsidRDefault="00212BBB">
            <w:r>
              <w:t>2.1 Отображение названия фильма</w:t>
            </w:r>
          </w:p>
          <w:p w:rsidR="00212BBB" w:rsidRDefault="00212BBB">
            <w:r>
              <w:t>2.2 Отображение Картинки фильма</w:t>
            </w:r>
          </w:p>
          <w:p w:rsidR="00212BBB" w:rsidRDefault="00212BBB">
            <w:r>
              <w:t>2.3 Правильное отображение карточек фильмов</w:t>
            </w:r>
          </w:p>
          <w:p w:rsidR="001F4B7C" w:rsidRDefault="001F4B7C">
            <w:r>
              <w:t>2.4 Работа поиска фильмов</w:t>
            </w:r>
          </w:p>
          <w:p w:rsidR="00212BBB" w:rsidRDefault="001F4B7C">
            <w:r>
              <w:t>2.5</w:t>
            </w:r>
            <w:r w:rsidR="00212BBB">
              <w:t xml:space="preserve"> Работа </w:t>
            </w:r>
            <w:proofErr w:type="gramStart"/>
            <w:r w:rsidR="00212BBB">
              <w:t>вертикального</w:t>
            </w:r>
            <w:proofErr w:type="gramEnd"/>
            <w:r w:rsidR="00212BBB">
              <w:t xml:space="preserve"> </w:t>
            </w:r>
            <w:proofErr w:type="spellStart"/>
            <w:r w:rsidR="00212BBB">
              <w:t>скролла</w:t>
            </w:r>
            <w:proofErr w:type="spellEnd"/>
          </w:p>
        </w:tc>
      </w:tr>
      <w:tr w:rsidR="00212BBB" w:rsidTr="00212BBB">
        <w:tc>
          <w:tcPr>
            <w:tcW w:w="534" w:type="dxa"/>
          </w:tcPr>
          <w:p w:rsidR="00212BBB" w:rsidRPr="00212BBB" w:rsidRDefault="00212BBB">
            <w:r>
              <w:t>3</w:t>
            </w:r>
          </w:p>
        </w:tc>
        <w:tc>
          <w:tcPr>
            <w:tcW w:w="1559" w:type="dxa"/>
          </w:tcPr>
          <w:p w:rsidR="00212BBB" w:rsidRDefault="00212BBB">
            <w:r>
              <w:t>Пользователь</w:t>
            </w:r>
          </w:p>
        </w:tc>
        <w:tc>
          <w:tcPr>
            <w:tcW w:w="1276" w:type="dxa"/>
          </w:tcPr>
          <w:p w:rsidR="00212BBB" w:rsidRDefault="00212BBB">
            <w:r>
              <w:t>3</w:t>
            </w:r>
          </w:p>
        </w:tc>
        <w:tc>
          <w:tcPr>
            <w:tcW w:w="2268" w:type="dxa"/>
          </w:tcPr>
          <w:p w:rsidR="00212BBB" w:rsidRDefault="00212BBB">
            <w:r>
              <w:t>Модуль фильма</w:t>
            </w:r>
          </w:p>
        </w:tc>
        <w:tc>
          <w:tcPr>
            <w:tcW w:w="3934" w:type="dxa"/>
          </w:tcPr>
          <w:p w:rsidR="00212BBB" w:rsidRDefault="00212BBB" w:rsidP="00212BBB">
            <w:r>
              <w:t>3.1 Отображение названия фильма</w:t>
            </w:r>
          </w:p>
          <w:p w:rsidR="00212BBB" w:rsidRDefault="00212BBB" w:rsidP="00212BBB">
            <w:r>
              <w:t>3.2 Отображение картинки фильма</w:t>
            </w:r>
          </w:p>
          <w:p w:rsidR="00212BBB" w:rsidRDefault="00212BBB">
            <w:r>
              <w:t>3.3 Отображение описания фильма</w:t>
            </w:r>
          </w:p>
          <w:p w:rsidR="00212BBB" w:rsidRDefault="00212BBB">
            <w:r>
              <w:t xml:space="preserve">3.4 Работа кнопки </w:t>
            </w:r>
            <w:r w:rsidRPr="00212BBB">
              <w:t>“</w:t>
            </w:r>
            <w:r>
              <w:t xml:space="preserve">Добавить в </w:t>
            </w:r>
            <w:proofErr w:type="gramStart"/>
            <w:r>
              <w:t>просмотренное</w:t>
            </w:r>
            <w:proofErr w:type="gramEnd"/>
            <w:r w:rsidRPr="00212BBB">
              <w:t>”</w:t>
            </w:r>
          </w:p>
          <w:p w:rsidR="00212BBB" w:rsidRPr="001F4B7C" w:rsidRDefault="00212BBB">
            <w:r>
              <w:t xml:space="preserve">3.5 Работа кнопки </w:t>
            </w:r>
            <w:r w:rsidRPr="001F4B7C">
              <w:t>“</w:t>
            </w:r>
            <w:r w:rsidR="001F4B7C">
              <w:t>Добавить в избранное</w:t>
            </w:r>
            <w:r w:rsidR="001F4B7C" w:rsidRPr="001F4B7C">
              <w:t>”</w:t>
            </w:r>
          </w:p>
          <w:p w:rsidR="001F4B7C" w:rsidRPr="001F4B7C" w:rsidRDefault="001F4B7C">
            <w:r w:rsidRPr="001F4B7C">
              <w:t xml:space="preserve">3.6 </w:t>
            </w:r>
            <w:r>
              <w:t xml:space="preserve">Работа кнопки смотреть на </w:t>
            </w:r>
            <w:proofErr w:type="spellStart"/>
            <w:r>
              <w:t>кинопоиске</w:t>
            </w:r>
            <w:proofErr w:type="spellEnd"/>
          </w:p>
        </w:tc>
      </w:tr>
      <w:tr w:rsidR="001F4B7C" w:rsidTr="00212BBB">
        <w:tc>
          <w:tcPr>
            <w:tcW w:w="534" w:type="dxa"/>
          </w:tcPr>
          <w:p w:rsidR="001F4B7C" w:rsidRDefault="001F4B7C">
            <w:r>
              <w:t>4</w:t>
            </w:r>
          </w:p>
        </w:tc>
        <w:tc>
          <w:tcPr>
            <w:tcW w:w="1559" w:type="dxa"/>
          </w:tcPr>
          <w:p w:rsidR="001F4B7C" w:rsidRDefault="001F4B7C">
            <w:r>
              <w:t>Администратор</w:t>
            </w:r>
          </w:p>
        </w:tc>
        <w:tc>
          <w:tcPr>
            <w:tcW w:w="1276" w:type="dxa"/>
          </w:tcPr>
          <w:p w:rsidR="001F4B7C" w:rsidRDefault="001F4B7C">
            <w:r>
              <w:t>4</w:t>
            </w:r>
          </w:p>
        </w:tc>
        <w:tc>
          <w:tcPr>
            <w:tcW w:w="2268" w:type="dxa"/>
          </w:tcPr>
          <w:p w:rsidR="001F4B7C" w:rsidRDefault="001F4B7C">
            <w:r>
              <w:t>Модуль фильма</w:t>
            </w:r>
          </w:p>
        </w:tc>
        <w:tc>
          <w:tcPr>
            <w:tcW w:w="3934" w:type="dxa"/>
          </w:tcPr>
          <w:p w:rsidR="001F4B7C" w:rsidRDefault="001F4B7C" w:rsidP="00212BBB">
            <w:r>
              <w:t>4.1 Удаление фильма</w:t>
            </w:r>
          </w:p>
          <w:p w:rsidR="001F4B7C" w:rsidRDefault="001F4B7C" w:rsidP="00212BBB">
            <w:r>
              <w:t>4.2 Добавление нового фильма</w:t>
            </w:r>
          </w:p>
          <w:p w:rsidR="001F4B7C" w:rsidRDefault="001F4B7C" w:rsidP="00212BBB">
            <w:r>
              <w:t>4.3 Изменение описания фильма</w:t>
            </w:r>
          </w:p>
          <w:p w:rsidR="001F4B7C" w:rsidRDefault="001F4B7C" w:rsidP="00212BBB">
            <w:r>
              <w:t>4.4 Изменение картинки фильма</w:t>
            </w:r>
          </w:p>
          <w:p w:rsidR="001F4B7C" w:rsidRDefault="001F4B7C" w:rsidP="00212BBB">
            <w:r>
              <w:t>4.5 Изменение названия фильма</w:t>
            </w:r>
          </w:p>
        </w:tc>
      </w:tr>
    </w:tbl>
    <w:p w:rsidR="00212BBB" w:rsidRPr="00212BBB" w:rsidRDefault="00212BBB"/>
    <w:sectPr w:rsidR="00212BBB" w:rsidRPr="0021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74009"/>
    <w:multiLevelType w:val="multilevel"/>
    <w:tmpl w:val="E84A2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>
    <w:useFELayout/>
  </w:compat>
  <w:rsids>
    <w:rsidRoot w:val="00212BBB"/>
    <w:rsid w:val="001F4B7C"/>
    <w:rsid w:val="0021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student1318a</dc:creator>
  <cp:keywords/>
  <dc:description/>
  <cp:lastModifiedBy>student1318a</cp:lastModifiedBy>
  <cp:revision>2</cp:revision>
  <dcterms:created xsi:type="dcterms:W3CDTF">2024-05-06T15:30:00Z</dcterms:created>
  <dcterms:modified xsi:type="dcterms:W3CDTF">2024-05-06T15:43:00Z</dcterms:modified>
</cp:coreProperties>
</file>