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6E0F3" w14:textId="5CAFC18B" w:rsidR="008E5FB4" w:rsidRPr="008E5FB4" w:rsidRDefault="008E5FB4" w:rsidP="008E5FB4">
      <w:pPr>
        <w:pStyle w:val="a3"/>
        <w:jc w:val="center"/>
      </w:pPr>
      <w:bookmarkStart w:id="0" w:name="_Hlk237375898"/>
      <w:r w:rsidRPr="008E5FB4">
        <w:t>Итоговый проект. Управление IT-проектами</w:t>
      </w:r>
    </w:p>
    <w:p w14:paraId="5105E4F6" w14:textId="5B7953D8" w:rsidR="008E5FB4" w:rsidRPr="005B7D2D" w:rsidRDefault="008E5FB4" w:rsidP="0028176E">
      <w:pPr>
        <w:ind w:firstLine="567"/>
        <w:jc w:val="both"/>
        <w:rPr>
          <w:rStyle w:val="10"/>
          <w:b/>
          <w:bCs/>
          <w:color w:val="000000" w:themeColor="text1"/>
        </w:rPr>
      </w:pPr>
      <w:r w:rsidRPr="005B7D2D">
        <w:rPr>
          <w:rStyle w:val="10"/>
          <w:b/>
          <w:bCs/>
          <w:color w:val="000000" w:themeColor="text1"/>
        </w:rPr>
        <w:t>Задание 1.</w:t>
      </w:r>
    </w:p>
    <w:bookmarkEnd w:id="0"/>
    <w:p w14:paraId="78DEE8CE" w14:textId="791A402A" w:rsidR="005C44D1" w:rsidRPr="005B7D2D" w:rsidRDefault="005C44D1" w:rsidP="005B7D2D">
      <w:pPr>
        <w:ind w:firstLine="567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B7D2D">
        <w:rPr>
          <w:rStyle w:val="10"/>
          <w:b/>
          <w:bCs/>
          <w:color w:val="000000" w:themeColor="text1"/>
        </w:rPr>
        <w:t>Цель проекта по SMART</w:t>
      </w:r>
    </w:p>
    <w:p w14:paraId="3587E35E" w14:textId="0FC0FB5A" w:rsidR="00CF5AC5" w:rsidRPr="00CF5AC5" w:rsidRDefault="00CF5AC5" w:rsidP="0036268A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5B7D2D">
        <w:rPr>
          <w:rFonts w:ascii="Times New Roman" w:hAnsi="Times New Roman" w:cs="Times New Roman"/>
          <w:b/>
          <w:bCs/>
          <w:sz w:val="28"/>
          <w:szCs w:val="28"/>
        </w:rPr>
        <w:t>Цель проекта</w:t>
      </w:r>
      <w:r w:rsidRPr="00CF5AC5">
        <w:rPr>
          <w:rFonts w:ascii="Times New Roman" w:hAnsi="Times New Roman" w:cs="Times New Roman"/>
          <w:sz w:val="28"/>
          <w:szCs w:val="28"/>
        </w:rPr>
        <w:t>: создать и зап</w:t>
      </w:r>
      <w:r w:rsidR="00C47C46">
        <w:rPr>
          <w:rFonts w:ascii="Times New Roman" w:hAnsi="Times New Roman" w:cs="Times New Roman"/>
          <w:sz w:val="28"/>
          <w:szCs w:val="28"/>
        </w:rPr>
        <w:t>у</w:t>
      </w:r>
      <w:r w:rsidRPr="00CF5AC5">
        <w:rPr>
          <w:rFonts w:ascii="Times New Roman" w:hAnsi="Times New Roman" w:cs="Times New Roman"/>
          <w:sz w:val="28"/>
          <w:szCs w:val="28"/>
        </w:rPr>
        <w:t>стить первую версию мобильного приложения «ЗОЖ», предназначенного для помощи пользователям в похудении и формировании здоровых привычек. Разработка должна быть выполнена за 7 месяцев при общем бюджете не более 10 млн рублей и участии команды из 8 специалистов.</w:t>
      </w:r>
    </w:p>
    <w:p w14:paraId="392A66B0" w14:textId="218F8AD9" w:rsidR="00CF5AC5" w:rsidRPr="00CF5AC5" w:rsidRDefault="0036268A" w:rsidP="00CF5AC5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CF5AC5" w:rsidRPr="00CF5AC5">
        <w:rPr>
          <w:rFonts w:ascii="Times New Roman" w:hAnsi="Times New Roman" w:cs="Times New Roman"/>
          <w:sz w:val="28"/>
          <w:szCs w:val="28"/>
        </w:rPr>
        <w:t xml:space="preserve"> </w:t>
      </w:r>
      <w:r w:rsidR="00CF5AC5" w:rsidRPr="005B7D2D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CF5AC5" w:rsidRPr="00CF5AC5">
        <w:rPr>
          <w:rFonts w:ascii="Times New Roman" w:hAnsi="Times New Roman" w:cs="Times New Roman"/>
          <w:sz w:val="28"/>
          <w:szCs w:val="28"/>
        </w:rPr>
        <w:t xml:space="preserve"> (Конкретность): разработать первую версию мобильного приложения с основными функциями: личный кабинет пользователя, подсчёт калорий, составление плана питания, фитнес-план и возможность отслеживать количество выпитой воды.</w:t>
      </w:r>
    </w:p>
    <w:p w14:paraId="2AB24A1A" w14:textId="16C53CD8" w:rsidR="00CF5AC5" w:rsidRPr="00CF5AC5" w:rsidRDefault="0036268A" w:rsidP="00CF5AC5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CF5AC5" w:rsidRPr="00CF5AC5">
        <w:rPr>
          <w:rFonts w:ascii="Times New Roman" w:hAnsi="Times New Roman" w:cs="Times New Roman"/>
          <w:sz w:val="28"/>
          <w:szCs w:val="28"/>
        </w:rPr>
        <w:t xml:space="preserve"> </w:t>
      </w:r>
      <w:r w:rsidR="00CF5AC5" w:rsidRPr="005B7D2D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="00CF5AC5" w:rsidRPr="00CF5AC5">
        <w:rPr>
          <w:rFonts w:ascii="Times New Roman" w:hAnsi="Times New Roman" w:cs="Times New Roman"/>
          <w:sz w:val="28"/>
          <w:szCs w:val="28"/>
        </w:rPr>
        <w:t xml:space="preserve"> (Измеримость): завершить разработку в пределах установленного бюджета 10 млн рублей и реализовать 5 основных функциональных модулей. Дополнительный модуль для контроля потребления воды должен быть добавлен на втором месяце работы. Общий объём трудозатрат — 160 часов.</w:t>
      </w:r>
    </w:p>
    <w:p w14:paraId="14D18AF5" w14:textId="6C278B21" w:rsidR="00CF5AC5" w:rsidRPr="00CF5AC5" w:rsidRDefault="0036268A" w:rsidP="00CF5AC5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CF5AC5" w:rsidRPr="00CF5AC5">
        <w:rPr>
          <w:rFonts w:ascii="Times New Roman" w:hAnsi="Times New Roman" w:cs="Times New Roman"/>
          <w:sz w:val="28"/>
          <w:szCs w:val="28"/>
        </w:rPr>
        <w:t xml:space="preserve"> </w:t>
      </w:r>
      <w:r w:rsidR="00CF5AC5" w:rsidRPr="005B7D2D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CF5AC5" w:rsidRPr="00CF5AC5">
        <w:rPr>
          <w:rFonts w:ascii="Times New Roman" w:hAnsi="Times New Roman" w:cs="Times New Roman"/>
          <w:sz w:val="28"/>
          <w:szCs w:val="28"/>
        </w:rPr>
        <w:t xml:space="preserve"> (Достижимость): проект выполняется командой из 8 человек, в которую входят аналитики, разработчики и тестировщики. Работа организована по методологии Scrum с проведением еженедельных итераций. Необходимые ресурсы и сроки должны быть заранее согласованы с руководителем проекта.</w:t>
      </w:r>
    </w:p>
    <w:p w14:paraId="45CCA5BB" w14:textId="68C93DA8" w:rsidR="00CF5AC5" w:rsidRPr="00CF5AC5" w:rsidRDefault="0036268A" w:rsidP="00CF5AC5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CF5AC5" w:rsidRPr="00CF5AC5">
        <w:rPr>
          <w:rFonts w:ascii="Times New Roman" w:hAnsi="Times New Roman" w:cs="Times New Roman"/>
          <w:sz w:val="28"/>
          <w:szCs w:val="28"/>
        </w:rPr>
        <w:t xml:space="preserve"> </w:t>
      </w:r>
      <w:r w:rsidR="00CF5AC5" w:rsidRPr="005B7D2D"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="00CF5AC5" w:rsidRPr="00CF5AC5">
        <w:rPr>
          <w:rFonts w:ascii="Times New Roman" w:hAnsi="Times New Roman" w:cs="Times New Roman"/>
          <w:sz w:val="28"/>
          <w:szCs w:val="28"/>
        </w:rPr>
        <w:t xml:space="preserve"> (Значимость): приложение направлено на помощь людям в снижении веса и поддержании здорового образа жизни, поэтому проект имеет важную практическую и социальную значимость.</w:t>
      </w:r>
    </w:p>
    <w:p w14:paraId="02FEA727" w14:textId="7B02CC1E" w:rsidR="00CF5AC5" w:rsidRPr="0028176E" w:rsidRDefault="0036268A" w:rsidP="00CF5AC5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CF5AC5" w:rsidRPr="00CF5AC5">
        <w:rPr>
          <w:rFonts w:ascii="Times New Roman" w:hAnsi="Times New Roman" w:cs="Times New Roman"/>
          <w:sz w:val="28"/>
          <w:szCs w:val="28"/>
        </w:rPr>
        <w:t xml:space="preserve"> </w:t>
      </w:r>
      <w:r w:rsidR="00CF5AC5" w:rsidRPr="005B7D2D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="00CF5AC5" w:rsidRPr="00CF5AC5">
        <w:rPr>
          <w:rFonts w:ascii="Times New Roman" w:hAnsi="Times New Roman" w:cs="Times New Roman"/>
          <w:sz w:val="28"/>
          <w:szCs w:val="28"/>
        </w:rPr>
        <w:t xml:space="preserve"> (Ограниченность по времени): вся работа над проектом должна быть завершена в установленный срок — 7 месяцев.</w:t>
      </w:r>
    </w:p>
    <w:p w14:paraId="1A9616B5" w14:textId="77777777" w:rsidR="005C44D1" w:rsidRPr="0028176E" w:rsidRDefault="005C44D1" w:rsidP="0028176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67BB107" w14:textId="77777777" w:rsidR="0028176E" w:rsidRPr="0028176E" w:rsidRDefault="0028176E" w:rsidP="00CF5AC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055B29" w14:textId="586F2ECA" w:rsidR="005C44D1" w:rsidRPr="005B7D2D" w:rsidRDefault="0028176E" w:rsidP="005B7D2D">
      <w:pPr>
        <w:pStyle w:val="1"/>
        <w:ind w:firstLine="567"/>
        <w:jc w:val="center"/>
        <w:rPr>
          <w:b/>
          <w:bCs/>
          <w:color w:val="000000" w:themeColor="text1"/>
        </w:rPr>
      </w:pPr>
      <w:r w:rsidRPr="005B7D2D">
        <w:rPr>
          <w:b/>
          <w:bCs/>
          <w:color w:val="000000" w:themeColor="text1"/>
        </w:rPr>
        <w:lastRenderedPageBreak/>
        <w:t>Устав проек</w:t>
      </w:r>
      <w:r w:rsidR="005B7D2D">
        <w:rPr>
          <w:b/>
          <w:bCs/>
          <w:color w:val="000000" w:themeColor="text1"/>
        </w:rPr>
        <w:t>т</w:t>
      </w:r>
      <w:r w:rsidRPr="005B7D2D">
        <w:rPr>
          <w:b/>
          <w:bCs/>
          <w:color w:val="000000" w:themeColor="text1"/>
        </w:rPr>
        <w:t>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C44D1" w:rsidRPr="0028176E" w14:paraId="48CC69BF" w14:textId="77777777" w:rsidTr="0028176E">
        <w:tc>
          <w:tcPr>
            <w:tcW w:w="4672" w:type="dxa"/>
          </w:tcPr>
          <w:p w14:paraId="5086E9EB" w14:textId="77777777" w:rsidR="005C44D1" w:rsidRPr="0028176E" w:rsidRDefault="005C44D1" w:rsidP="0028176E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176E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4673" w:type="dxa"/>
          </w:tcPr>
          <w:p w14:paraId="62C8B4C9" w14:textId="77777777" w:rsidR="005C44D1" w:rsidRPr="0028176E" w:rsidRDefault="005C44D1" w:rsidP="0028176E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176E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5C44D1" w:rsidRPr="0028176E" w14:paraId="7B50CEC5" w14:textId="77777777" w:rsidTr="0028176E">
        <w:tc>
          <w:tcPr>
            <w:tcW w:w="4672" w:type="dxa"/>
          </w:tcPr>
          <w:p w14:paraId="65019F59" w14:textId="7A09BE55" w:rsidR="005C44D1" w:rsidRPr="008E5FB4" w:rsidRDefault="005C44D1" w:rsidP="0028176E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176E">
              <w:rPr>
                <w:rFonts w:ascii="Times New Roman" w:hAnsi="Times New Roman" w:cs="Times New Roman"/>
                <w:sz w:val="28"/>
                <w:szCs w:val="28"/>
              </w:rPr>
              <w:t>Наименование проекта</w:t>
            </w:r>
            <w:r w:rsidR="008E5F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4673" w:type="dxa"/>
          </w:tcPr>
          <w:p w14:paraId="0A4B06CE" w14:textId="6C642B6A" w:rsidR="005C44D1" w:rsidRPr="008E5FB4" w:rsidRDefault="0036268A" w:rsidP="0036268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6268A">
              <w:rPr>
                <w:rFonts w:ascii="Times New Roman" w:hAnsi="Times New Roman" w:cs="Times New Roman"/>
                <w:sz w:val="28"/>
                <w:szCs w:val="28"/>
              </w:rPr>
              <w:t>Создани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 </w:t>
            </w:r>
            <w:r w:rsidRPr="0036268A">
              <w:rPr>
                <w:rFonts w:ascii="Times New Roman" w:hAnsi="Times New Roman" w:cs="Times New Roman"/>
                <w:sz w:val="28"/>
                <w:szCs w:val="28"/>
              </w:rPr>
              <w:t>мобильного приложения «ЗОЖ».</w:t>
            </w:r>
          </w:p>
        </w:tc>
      </w:tr>
      <w:tr w:rsidR="005C44D1" w:rsidRPr="0028176E" w14:paraId="137AD42C" w14:textId="77777777" w:rsidTr="0028176E">
        <w:tc>
          <w:tcPr>
            <w:tcW w:w="4672" w:type="dxa"/>
          </w:tcPr>
          <w:p w14:paraId="661955C6" w14:textId="0F272261" w:rsidR="005C44D1" w:rsidRPr="008E5FB4" w:rsidRDefault="0036268A" w:rsidP="0028176E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268A">
              <w:rPr>
                <w:rFonts w:ascii="Times New Roman" w:hAnsi="Times New Roman" w:cs="Times New Roman"/>
                <w:sz w:val="28"/>
                <w:szCs w:val="28"/>
              </w:rPr>
              <w:t>Планируемая продолжительность проекта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673" w:type="dxa"/>
          </w:tcPr>
          <w:p w14:paraId="74FC70A8" w14:textId="331B5867" w:rsidR="005C44D1" w:rsidRPr="008E5FB4" w:rsidRDefault="0036268A" w:rsidP="0028176E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268A">
              <w:rPr>
                <w:rFonts w:ascii="Times New Roman" w:hAnsi="Times New Roman" w:cs="Times New Roman"/>
                <w:sz w:val="28"/>
                <w:szCs w:val="28"/>
              </w:rPr>
              <w:t>7 месяцев с момента начала работ до их полного завершения в соответствии с утверждённым графиком.</w:t>
            </w:r>
          </w:p>
        </w:tc>
      </w:tr>
      <w:tr w:rsidR="005C44D1" w:rsidRPr="0028176E" w14:paraId="2A595905" w14:textId="77777777" w:rsidTr="0028176E">
        <w:tc>
          <w:tcPr>
            <w:tcW w:w="4672" w:type="dxa"/>
          </w:tcPr>
          <w:p w14:paraId="6A2A4844" w14:textId="5C9D071F" w:rsidR="005C44D1" w:rsidRPr="008E5FB4" w:rsidRDefault="0036268A" w:rsidP="0036268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Б</w:t>
            </w:r>
            <w:r w:rsidR="005C44D1" w:rsidRPr="0028176E">
              <w:rPr>
                <w:rFonts w:ascii="Times New Roman" w:hAnsi="Times New Roman" w:cs="Times New Roman"/>
                <w:sz w:val="28"/>
                <w:szCs w:val="28"/>
              </w:rPr>
              <w:t xml:space="preserve">юджет проекта </w:t>
            </w:r>
            <w:r w:rsidR="008E5F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4673" w:type="dxa"/>
          </w:tcPr>
          <w:p w14:paraId="73233FF4" w14:textId="77777777" w:rsidR="005C44D1" w:rsidRPr="0028176E" w:rsidRDefault="005C44D1" w:rsidP="0028176E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176E">
              <w:rPr>
                <w:rFonts w:ascii="Times New Roman" w:hAnsi="Times New Roman" w:cs="Times New Roman"/>
                <w:sz w:val="28"/>
                <w:szCs w:val="28"/>
              </w:rPr>
              <w:t>10 млн. руб.</w:t>
            </w:r>
          </w:p>
        </w:tc>
      </w:tr>
      <w:tr w:rsidR="005C44D1" w:rsidRPr="0028176E" w14:paraId="7903801E" w14:textId="77777777" w:rsidTr="0028176E">
        <w:tc>
          <w:tcPr>
            <w:tcW w:w="4672" w:type="dxa"/>
          </w:tcPr>
          <w:p w14:paraId="40B8E584" w14:textId="168233EF" w:rsidR="005C44D1" w:rsidRPr="008E5FB4" w:rsidRDefault="008E5FB4" w:rsidP="0028176E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5C44D1" w:rsidRPr="0028176E">
              <w:rPr>
                <w:rFonts w:ascii="Times New Roman" w:hAnsi="Times New Roman" w:cs="Times New Roman"/>
                <w:sz w:val="28"/>
                <w:szCs w:val="28"/>
              </w:rPr>
              <w:t>фера реализации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4673" w:type="dxa"/>
          </w:tcPr>
          <w:p w14:paraId="1049C47C" w14:textId="78375573" w:rsidR="005C44D1" w:rsidRPr="008E5FB4" w:rsidRDefault="0036268A" w:rsidP="0028176E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268A">
              <w:rPr>
                <w:rFonts w:ascii="Times New Roman" w:hAnsi="Times New Roman" w:cs="Times New Roman"/>
                <w:sz w:val="28"/>
                <w:szCs w:val="28"/>
              </w:rPr>
              <w:t>IT-разработка в сфере здорового образа жизни. Работа команды осуществляется удалённо, специалисты находятся в разных городах.</w:t>
            </w:r>
          </w:p>
        </w:tc>
      </w:tr>
      <w:tr w:rsidR="005C44D1" w:rsidRPr="0028176E" w14:paraId="754E23B0" w14:textId="77777777" w:rsidTr="0028176E">
        <w:tc>
          <w:tcPr>
            <w:tcW w:w="4672" w:type="dxa"/>
          </w:tcPr>
          <w:p w14:paraId="1656EC26" w14:textId="0B1418CE" w:rsidR="005C44D1" w:rsidRPr="008E5FB4" w:rsidRDefault="005C44D1" w:rsidP="0028176E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176E">
              <w:rPr>
                <w:rFonts w:ascii="Times New Roman" w:hAnsi="Times New Roman" w:cs="Times New Roman"/>
                <w:sz w:val="28"/>
                <w:szCs w:val="28"/>
              </w:rPr>
              <w:t>Заказчик проекта</w:t>
            </w:r>
            <w:r w:rsidR="008E5F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4673" w:type="dxa"/>
          </w:tcPr>
          <w:p w14:paraId="1FAE1AFD" w14:textId="22AABCA7" w:rsidR="005C44D1" w:rsidRPr="008E5FB4" w:rsidRDefault="008E5FB4" w:rsidP="0028176E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Владелец</w:t>
            </w:r>
            <w:r w:rsidR="005C44D1" w:rsidRPr="0028176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проекта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5C44D1" w:rsidRPr="0028176E" w14:paraId="6D1DA75A" w14:textId="77777777" w:rsidTr="0028176E">
        <w:tc>
          <w:tcPr>
            <w:tcW w:w="4672" w:type="dxa"/>
          </w:tcPr>
          <w:p w14:paraId="51BC1797" w14:textId="7CBAB745" w:rsidR="005C44D1" w:rsidRPr="008E5FB4" w:rsidRDefault="0036268A" w:rsidP="0028176E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Основные </w:t>
            </w:r>
            <w:r w:rsidR="005C44D1" w:rsidRPr="0028176E">
              <w:rPr>
                <w:rFonts w:ascii="Times New Roman" w:hAnsi="Times New Roman" w:cs="Times New Roman"/>
                <w:sz w:val="28"/>
                <w:szCs w:val="28"/>
              </w:rPr>
              <w:t>участники проекта</w:t>
            </w:r>
            <w:r w:rsidR="008E5F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4673" w:type="dxa"/>
          </w:tcPr>
          <w:p w14:paraId="37E1D10D" w14:textId="3098345E" w:rsidR="005C44D1" w:rsidRPr="0028176E" w:rsidRDefault="0036268A" w:rsidP="0028176E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268A">
              <w:rPr>
                <w:rFonts w:ascii="Times New Roman" w:hAnsi="Times New Roman" w:cs="Times New Roman"/>
                <w:sz w:val="28"/>
                <w:szCs w:val="28"/>
              </w:rPr>
              <w:t>Руководитель проекта и Scrum-команда, состоящая из 8 специалистов:</w:t>
            </w:r>
            <w:r w:rsidRPr="0036268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36268A">
              <w:rPr>
                <w:rFonts w:ascii="Times New Roman" w:hAnsi="Times New Roman" w:cs="Times New Roman"/>
                <w:sz w:val="28"/>
                <w:szCs w:val="28"/>
              </w:rPr>
              <w:t>аналитиков, разработчиков и тестировщиков.</w:t>
            </w:r>
          </w:p>
        </w:tc>
      </w:tr>
      <w:tr w:rsidR="005C44D1" w:rsidRPr="0028176E" w14:paraId="40FD1A03" w14:textId="77777777" w:rsidTr="0028176E">
        <w:tc>
          <w:tcPr>
            <w:tcW w:w="4672" w:type="dxa"/>
          </w:tcPr>
          <w:p w14:paraId="25AA1A6A" w14:textId="622EAFB3" w:rsidR="005C44D1" w:rsidRPr="008E5FB4" w:rsidRDefault="005C44D1" w:rsidP="0028176E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176E">
              <w:rPr>
                <w:rFonts w:ascii="Times New Roman" w:hAnsi="Times New Roman" w:cs="Times New Roman"/>
                <w:sz w:val="28"/>
                <w:szCs w:val="28"/>
              </w:rPr>
              <w:t>Дата создания документа</w:t>
            </w:r>
            <w:r w:rsidR="008E5F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4673" w:type="dxa"/>
          </w:tcPr>
          <w:p w14:paraId="09C40B95" w14:textId="341744D0" w:rsidR="005C44D1" w:rsidRPr="0028176E" w:rsidRDefault="005C44D1" w:rsidP="0028176E">
            <w:pPr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9.06.2026</w:t>
            </w:r>
            <w:r w:rsidR="008E5F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</w:tbl>
    <w:p w14:paraId="4EFB9766" w14:textId="77777777" w:rsidR="0028176E" w:rsidRDefault="0028176E" w:rsidP="0028176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9A9A543" w14:textId="77777777" w:rsidR="0028176E" w:rsidRPr="005B7D2D" w:rsidRDefault="005C44D1" w:rsidP="005B7D2D">
      <w:pPr>
        <w:ind w:firstLine="567"/>
        <w:jc w:val="center"/>
        <w:rPr>
          <w:rStyle w:val="10"/>
          <w:b/>
          <w:bCs/>
          <w:color w:val="000000" w:themeColor="text1"/>
        </w:rPr>
      </w:pPr>
      <w:r w:rsidRPr="005B7D2D">
        <w:rPr>
          <w:rStyle w:val="10"/>
          <w:b/>
          <w:bCs/>
          <w:color w:val="000000" w:themeColor="text1"/>
        </w:rPr>
        <w:t>Цели проекта:</w:t>
      </w:r>
    </w:p>
    <w:p w14:paraId="23F3E4EA" w14:textId="1E0C226C" w:rsidR="006261E7" w:rsidRPr="006261E7" w:rsidRDefault="006261E7" w:rsidP="006261E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61E7">
        <w:rPr>
          <w:rFonts w:ascii="Times New Roman" w:hAnsi="Times New Roman" w:cs="Times New Roman"/>
          <w:sz w:val="28"/>
          <w:szCs w:val="28"/>
        </w:rPr>
        <w:t>Основная задача проекта заключается в разработке и выпуске первой версии мобильного приложения, которое будет помогать пользователям контролировать вес и придерживаться здорового образа жизни.</w:t>
      </w:r>
    </w:p>
    <w:p w14:paraId="18D55FAA" w14:textId="5EA1B7E1" w:rsidR="0028176E" w:rsidRDefault="006261E7" w:rsidP="006261E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61E7">
        <w:rPr>
          <w:rFonts w:ascii="Times New Roman" w:hAnsi="Times New Roman" w:cs="Times New Roman"/>
          <w:sz w:val="28"/>
          <w:szCs w:val="28"/>
        </w:rPr>
        <w:t>Приложение необходимо создать за 7 месяцев, при этом не выйти за установленный бюджет в 10 млн рублей.</w:t>
      </w:r>
    </w:p>
    <w:p w14:paraId="60A9A8A0" w14:textId="15FD2D31" w:rsidR="006261E7" w:rsidRPr="005B7D2D" w:rsidRDefault="006261E7" w:rsidP="006261E7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7D2D">
        <w:rPr>
          <w:rFonts w:ascii="Times New Roman" w:hAnsi="Times New Roman" w:cs="Times New Roman"/>
          <w:b/>
          <w:bCs/>
          <w:sz w:val="28"/>
          <w:szCs w:val="28"/>
        </w:rPr>
        <w:t>Описание проекта</w:t>
      </w:r>
      <w:r w:rsidR="005B7D2D" w:rsidRPr="005B7D2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126761A" w14:textId="466E5265" w:rsidR="006261E7" w:rsidRPr="006261E7" w:rsidRDefault="006261E7" w:rsidP="006261E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61E7">
        <w:rPr>
          <w:rFonts w:ascii="Times New Roman" w:hAnsi="Times New Roman" w:cs="Times New Roman"/>
          <w:sz w:val="28"/>
          <w:szCs w:val="28"/>
        </w:rPr>
        <w:t>В рамках проекта планируется разработать первую версию мобильного приложения «ЗОЖ». Работа будет организована по методологии Scrum с использованием коротких регулярных итераций.</w:t>
      </w:r>
    </w:p>
    <w:p w14:paraId="33AB3280" w14:textId="6B8DB1AA" w:rsidR="006261E7" w:rsidRDefault="006261E7" w:rsidP="006261E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261E7">
        <w:rPr>
          <w:rFonts w:ascii="Times New Roman" w:hAnsi="Times New Roman" w:cs="Times New Roman"/>
          <w:sz w:val="28"/>
          <w:szCs w:val="28"/>
        </w:rPr>
        <w:t>Все 8 участников команды работают удалённо. В процессе разработки необходимо выполнить 4 основные задачи и одну дополнительную — внедрить трекер употребления воды на втором месяце проекта.</w:t>
      </w:r>
    </w:p>
    <w:p w14:paraId="115292A8" w14:textId="77777777" w:rsidR="0028176E" w:rsidRPr="005B7D2D" w:rsidRDefault="005C44D1" w:rsidP="005B7D2D">
      <w:pPr>
        <w:ind w:firstLine="567"/>
        <w:jc w:val="center"/>
        <w:rPr>
          <w:rStyle w:val="10"/>
          <w:b/>
          <w:bCs/>
          <w:color w:val="000000" w:themeColor="text1"/>
          <w:sz w:val="36"/>
          <w:szCs w:val="36"/>
        </w:rPr>
      </w:pPr>
      <w:r w:rsidRPr="005B7D2D">
        <w:rPr>
          <w:rStyle w:val="10"/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Требования к проекту и продукту:</w:t>
      </w:r>
    </w:p>
    <w:p w14:paraId="7AA11A78" w14:textId="305101C2" w:rsidR="00093E7F" w:rsidRPr="005B7D2D" w:rsidRDefault="00093E7F" w:rsidP="005B7D2D">
      <w:pPr>
        <w:ind w:left="974"/>
        <w:rPr>
          <w:rFonts w:ascii="Times New Roman" w:hAnsi="Times New Roman" w:cs="Times New Roman"/>
          <w:sz w:val="28"/>
          <w:szCs w:val="28"/>
        </w:rPr>
      </w:pPr>
      <w:r w:rsidRPr="005B7D2D">
        <w:rPr>
          <w:rFonts w:ascii="Times New Roman" w:hAnsi="Times New Roman" w:cs="Times New Roman"/>
          <w:sz w:val="28"/>
          <w:szCs w:val="28"/>
        </w:rPr>
        <w:t>Требования к процессу разработки:</w:t>
      </w:r>
    </w:p>
    <w:p w14:paraId="118163FC" w14:textId="3DB34900" w:rsidR="00093E7F" w:rsidRPr="005B7D2D" w:rsidRDefault="00093E7F" w:rsidP="005B7D2D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B7D2D">
        <w:rPr>
          <w:rFonts w:ascii="Times New Roman" w:hAnsi="Times New Roman" w:cs="Times New Roman"/>
          <w:sz w:val="28"/>
          <w:szCs w:val="28"/>
        </w:rPr>
        <w:t>Работа должна выполняться по методологии Scrum.</w:t>
      </w:r>
    </w:p>
    <w:p w14:paraId="2BE56DB9" w14:textId="4D9A9C1A" w:rsidR="00093E7F" w:rsidRPr="005B7D2D" w:rsidRDefault="00093E7F" w:rsidP="005B7D2D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B7D2D">
        <w:rPr>
          <w:rFonts w:ascii="Times New Roman" w:hAnsi="Times New Roman" w:cs="Times New Roman"/>
          <w:sz w:val="28"/>
          <w:szCs w:val="28"/>
        </w:rPr>
        <w:t>Необходимо проводить еженедельные итерации.</w:t>
      </w:r>
    </w:p>
    <w:p w14:paraId="1BAF2E5F" w14:textId="5B7053EB" w:rsidR="00093E7F" w:rsidRPr="005B7D2D" w:rsidRDefault="00093E7F" w:rsidP="005B7D2D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B7D2D">
        <w:rPr>
          <w:rFonts w:ascii="Times New Roman" w:hAnsi="Times New Roman" w:cs="Times New Roman"/>
          <w:sz w:val="28"/>
          <w:szCs w:val="28"/>
        </w:rPr>
        <w:t>Вся команда работает в удалённом формате.</w:t>
      </w:r>
    </w:p>
    <w:p w14:paraId="2A92B606" w14:textId="5F47925B" w:rsidR="00093E7F" w:rsidRPr="005B7D2D" w:rsidRDefault="00093E7F" w:rsidP="005B7D2D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B7D2D">
        <w:rPr>
          <w:rFonts w:ascii="Times New Roman" w:hAnsi="Times New Roman" w:cs="Times New Roman"/>
          <w:sz w:val="28"/>
          <w:szCs w:val="28"/>
        </w:rPr>
        <w:t>Должен учитываться дополнительный объём работы — 160 часов.</w:t>
      </w:r>
    </w:p>
    <w:p w14:paraId="595DD0E8" w14:textId="44B59EAA" w:rsidR="00093E7F" w:rsidRPr="005B7D2D" w:rsidRDefault="00093E7F" w:rsidP="005B7D2D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B7D2D">
        <w:rPr>
          <w:rFonts w:ascii="Times New Roman" w:hAnsi="Times New Roman" w:cs="Times New Roman"/>
          <w:sz w:val="28"/>
          <w:szCs w:val="28"/>
        </w:rPr>
        <w:t>Распределение этих часов следующее: 80 часов аналитикам, 60 часов разработчикам и 20 часов тестировщикам.</w:t>
      </w:r>
    </w:p>
    <w:p w14:paraId="7F242E1E" w14:textId="4D5ED192" w:rsidR="00093E7F" w:rsidRPr="005B7D2D" w:rsidRDefault="00093E7F" w:rsidP="005B7D2D">
      <w:pPr>
        <w:pStyle w:val="a7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7D2D">
        <w:rPr>
          <w:rFonts w:ascii="Times New Roman" w:hAnsi="Times New Roman" w:cs="Times New Roman"/>
          <w:sz w:val="28"/>
          <w:szCs w:val="28"/>
        </w:rPr>
        <w:t>Каждая новая задача должна проходить полный цикл разработки и тестирования.</w:t>
      </w:r>
    </w:p>
    <w:p w14:paraId="2A0A2CEF" w14:textId="77777777" w:rsidR="00093E7F" w:rsidRPr="00093E7F" w:rsidRDefault="00093E7F" w:rsidP="00093E7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D7D19F3" w14:textId="55ED962E" w:rsidR="00093E7F" w:rsidRPr="00093E7F" w:rsidRDefault="00093E7F" w:rsidP="00093E7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93E7F">
        <w:rPr>
          <w:rFonts w:ascii="Times New Roman" w:hAnsi="Times New Roman" w:cs="Times New Roman"/>
          <w:sz w:val="28"/>
          <w:szCs w:val="28"/>
        </w:rPr>
        <w:t>Требования к продукту:</w:t>
      </w:r>
    </w:p>
    <w:p w14:paraId="62640C1C" w14:textId="21CFEA2F" w:rsidR="00093E7F" w:rsidRPr="005B7D2D" w:rsidRDefault="00093E7F" w:rsidP="005B7D2D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B7D2D">
        <w:rPr>
          <w:rFonts w:ascii="Times New Roman" w:hAnsi="Times New Roman" w:cs="Times New Roman"/>
          <w:sz w:val="28"/>
          <w:szCs w:val="28"/>
        </w:rPr>
        <w:t>Разрабатываемое приложение должно содержать следующие основные функции:</w:t>
      </w:r>
    </w:p>
    <w:p w14:paraId="33316803" w14:textId="14871E52" w:rsidR="00093E7F" w:rsidRPr="005B7D2D" w:rsidRDefault="00093E7F" w:rsidP="005B7D2D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B7D2D">
        <w:rPr>
          <w:rFonts w:ascii="Times New Roman" w:hAnsi="Times New Roman" w:cs="Times New Roman"/>
          <w:sz w:val="28"/>
          <w:szCs w:val="28"/>
        </w:rPr>
        <w:t>контроль и подсчёт калорий;</w:t>
      </w:r>
    </w:p>
    <w:p w14:paraId="09700CC4" w14:textId="1933C51F" w:rsidR="00093E7F" w:rsidRPr="005B7D2D" w:rsidRDefault="00093E7F" w:rsidP="005B7D2D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B7D2D">
        <w:rPr>
          <w:rFonts w:ascii="Times New Roman" w:hAnsi="Times New Roman" w:cs="Times New Roman"/>
          <w:sz w:val="28"/>
          <w:szCs w:val="28"/>
        </w:rPr>
        <w:t>составление и просмотр индивидуального плана питания;</w:t>
      </w:r>
    </w:p>
    <w:p w14:paraId="2AA66E3B" w14:textId="40A1B6D1" w:rsidR="00093E7F" w:rsidRPr="005B7D2D" w:rsidRDefault="00093E7F" w:rsidP="005B7D2D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B7D2D">
        <w:rPr>
          <w:rFonts w:ascii="Times New Roman" w:hAnsi="Times New Roman" w:cs="Times New Roman"/>
          <w:sz w:val="28"/>
          <w:szCs w:val="28"/>
        </w:rPr>
        <w:t>фитнес-план с тренировками;</w:t>
      </w:r>
    </w:p>
    <w:p w14:paraId="4DDF9BA9" w14:textId="2779BA5A" w:rsidR="00093E7F" w:rsidRPr="005B7D2D" w:rsidRDefault="00093E7F" w:rsidP="005B7D2D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B7D2D">
        <w:rPr>
          <w:rFonts w:ascii="Times New Roman" w:hAnsi="Times New Roman" w:cs="Times New Roman"/>
          <w:sz w:val="28"/>
          <w:szCs w:val="28"/>
        </w:rPr>
        <w:t>личный кабинет пользователя;</w:t>
      </w:r>
    </w:p>
    <w:p w14:paraId="3E261B87" w14:textId="315C1138" w:rsidR="0028176E" w:rsidRPr="005B7D2D" w:rsidRDefault="00093E7F" w:rsidP="005B7D2D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B7D2D">
        <w:rPr>
          <w:rFonts w:ascii="Times New Roman" w:hAnsi="Times New Roman" w:cs="Times New Roman"/>
          <w:sz w:val="28"/>
          <w:szCs w:val="28"/>
        </w:rPr>
        <w:t>возможность отслеживать количество выпитой воды.</w:t>
      </w:r>
    </w:p>
    <w:p w14:paraId="3F88C9C7" w14:textId="0BDD26CC" w:rsidR="0028176E" w:rsidRPr="005B7D2D" w:rsidRDefault="005C44D1" w:rsidP="005B7D2D">
      <w:pPr>
        <w:pStyle w:val="1"/>
        <w:ind w:firstLine="567"/>
        <w:jc w:val="center"/>
        <w:rPr>
          <w:b/>
          <w:bCs/>
          <w:color w:val="000000" w:themeColor="text1"/>
        </w:rPr>
      </w:pPr>
      <w:r w:rsidRPr="005B7D2D">
        <w:rPr>
          <w:b/>
          <w:bCs/>
          <w:color w:val="000000" w:themeColor="text1"/>
        </w:rPr>
        <w:t>Высокоуровневые</w:t>
      </w:r>
      <w:r w:rsidR="0028176E" w:rsidRPr="005B7D2D">
        <w:rPr>
          <w:b/>
          <w:bCs/>
          <w:color w:val="000000" w:themeColor="text1"/>
        </w:rPr>
        <w:t xml:space="preserve"> </w:t>
      </w:r>
      <w:r w:rsidRPr="005B7D2D">
        <w:rPr>
          <w:b/>
          <w:bCs/>
          <w:color w:val="000000" w:themeColor="text1"/>
        </w:rPr>
        <w:t>требования к проекту</w:t>
      </w:r>
    </w:p>
    <w:p w14:paraId="611BE9A2" w14:textId="3D668482" w:rsidR="00093E7F" w:rsidRPr="005B7D2D" w:rsidRDefault="00093E7F" w:rsidP="005B7D2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5B7D2D">
        <w:rPr>
          <w:rFonts w:ascii="Times New Roman" w:hAnsi="Times New Roman" w:cs="Times New Roman"/>
          <w:sz w:val="28"/>
          <w:szCs w:val="28"/>
        </w:rPr>
        <w:t>Основной функционал приложения</w:t>
      </w:r>
    </w:p>
    <w:p w14:paraId="2D6F50A9" w14:textId="20F63297" w:rsidR="00093E7F" w:rsidRPr="005B7D2D" w:rsidRDefault="00093E7F" w:rsidP="005B7D2D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5B7D2D">
        <w:rPr>
          <w:rFonts w:ascii="Times New Roman" w:hAnsi="Times New Roman" w:cs="Times New Roman"/>
          <w:b/>
          <w:bCs/>
          <w:sz w:val="28"/>
          <w:szCs w:val="28"/>
        </w:rPr>
        <w:t>1. Личный кабинет</w:t>
      </w:r>
    </w:p>
    <w:p w14:paraId="2BE7462E" w14:textId="1FFF89A6" w:rsidR="00093E7F" w:rsidRPr="005B7D2D" w:rsidRDefault="00093E7F" w:rsidP="005B7D2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5B7D2D">
        <w:rPr>
          <w:rFonts w:ascii="Times New Roman" w:hAnsi="Times New Roman" w:cs="Times New Roman"/>
          <w:sz w:val="28"/>
          <w:szCs w:val="28"/>
        </w:rPr>
        <w:t>Пользователь должен иметь возможность зарегистрироваться и войти в приложение, а также заполнить и изменить данные своего профиля.</w:t>
      </w:r>
    </w:p>
    <w:p w14:paraId="4D2E1847" w14:textId="29506106" w:rsidR="00093E7F" w:rsidRPr="005B7D2D" w:rsidRDefault="00093E7F" w:rsidP="005B7D2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5B7D2D">
        <w:rPr>
          <w:rFonts w:ascii="Times New Roman" w:hAnsi="Times New Roman" w:cs="Times New Roman"/>
          <w:sz w:val="28"/>
          <w:szCs w:val="28"/>
        </w:rPr>
        <w:t>В профиле необходимо предусмотреть ввод основных антропометрических показателей: вес, рост, возраст и желаемый вес.</w:t>
      </w:r>
    </w:p>
    <w:p w14:paraId="7A3B0177" w14:textId="0BA6F41B" w:rsidR="00093E7F" w:rsidRPr="005B7D2D" w:rsidRDefault="00093E7F" w:rsidP="005B7D2D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5B7D2D">
        <w:rPr>
          <w:rFonts w:ascii="Times New Roman" w:hAnsi="Times New Roman" w:cs="Times New Roman"/>
          <w:b/>
          <w:bCs/>
          <w:sz w:val="28"/>
          <w:szCs w:val="28"/>
        </w:rPr>
        <w:t>2. Трекер калорий</w:t>
      </w:r>
    </w:p>
    <w:p w14:paraId="500B1D8E" w14:textId="1EEF69E1" w:rsidR="00093E7F" w:rsidRPr="005B7D2D" w:rsidRDefault="00093E7F" w:rsidP="005B7D2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5B7D2D">
        <w:rPr>
          <w:rFonts w:ascii="Times New Roman" w:hAnsi="Times New Roman" w:cs="Times New Roman"/>
          <w:sz w:val="28"/>
          <w:szCs w:val="28"/>
        </w:rPr>
        <w:t>Функция предназначена для записи продуктов, которые пользователь употребляет в течение дня, и последующего расчёта общего количества полученных калорий.</w:t>
      </w:r>
    </w:p>
    <w:p w14:paraId="59D1C5DE" w14:textId="77777777" w:rsidR="00093E7F" w:rsidRPr="00C47C46" w:rsidRDefault="00093E7F" w:rsidP="005B7D2D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542AF749" w14:textId="77777777" w:rsidR="005B7D2D" w:rsidRPr="00C47C46" w:rsidRDefault="005B7D2D" w:rsidP="005B7D2D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1379E90F" w14:textId="77777777" w:rsidR="005B7D2D" w:rsidRPr="00C47C46" w:rsidRDefault="005B7D2D" w:rsidP="005B7D2D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360D9A79" w14:textId="44C1CC92" w:rsidR="00093E7F" w:rsidRPr="005B7D2D" w:rsidRDefault="00093E7F" w:rsidP="005B7D2D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5B7D2D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План питания</w:t>
      </w:r>
    </w:p>
    <w:p w14:paraId="6BE40CC2" w14:textId="5FA0C4C4" w:rsidR="00093E7F" w:rsidRPr="005B7D2D" w:rsidRDefault="00093E7F" w:rsidP="005B7D2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5B7D2D">
        <w:rPr>
          <w:rFonts w:ascii="Times New Roman" w:hAnsi="Times New Roman" w:cs="Times New Roman"/>
          <w:sz w:val="28"/>
          <w:szCs w:val="28"/>
        </w:rPr>
        <w:t>Приложение должно позволять создавать и отображать индивидуальный рацион питания, рассчитанный с учётом цели пользователя и необходимого количества калорий.</w:t>
      </w:r>
    </w:p>
    <w:p w14:paraId="3E1C0582" w14:textId="35A97B5B" w:rsidR="00093E7F" w:rsidRPr="005B7D2D" w:rsidRDefault="00093E7F" w:rsidP="005B7D2D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5B7D2D">
        <w:rPr>
          <w:rFonts w:ascii="Times New Roman" w:hAnsi="Times New Roman" w:cs="Times New Roman"/>
          <w:b/>
          <w:bCs/>
          <w:sz w:val="28"/>
          <w:szCs w:val="28"/>
        </w:rPr>
        <w:t>4. Фитнес-план</w:t>
      </w:r>
    </w:p>
    <w:p w14:paraId="716AC85A" w14:textId="41EE17F8" w:rsidR="00093E7F" w:rsidRPr="005B7D2D" w:rsidRDefault="00093E7F" w:rsidP="005B7D2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5B7D2D">
        <w:rPr>
          <w:rFonts w:ascii="Times New Roman" w:hAnsi="Times New Roman" w:cs="Times New Roman"/>
          <w:sz w:val="28"/>
          <w:szCs w:val="28"/>
        </w:rPr>
        <w:t>Пользователь должен получать доступ к плану тренировок, включая расписание занятий и перечень рекомендуемых упражнений.</w:t>
      </w:r>
    </w:p>
    <w:p w14:paraId="7D36B767" w14:textId="661A4AA0" w:rsidR="00093E7F" w:rsidRPr="005B7D2D" w:rsidRDefault="00093E7F" w:rsidP="005B7D2D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5B7D2D">
        <w:rPr>
          <w:rFonts w:ascii="Times New Roman" w:hAnsi="Times New Roman" w:cs="Times New Roman"/>
          <w:b/>
          <w:bCs/>
          <w:sz w:val="28"/>
          <w:szCs w:val="28"/>
        </w:rPr>
        <w:t>5. Контроль потребления воды</w:t>
      </w:r>
    </w:p>
    <w:p w14:paraId="07629CA9" w14:textId="19ADCB8C" w:rsidR="00093E7F" w:rsidRPr="005B7D2D" w:rsidRDefault="00093E7F" w:rsidP="005B7D2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5B7D2D">
        <w:rPr>
          <w:rFonts w:ascii="Times New Roman" w:hAnsi="Times New Roman" w:cs="Times New Roman"/>
          <w:sz w:val="28"/>
          <w:szCs w:val="28"/>
        </w:rPr>
        <w:t>Необходимо реализовать возможность фиксировать количество выпитой жидкости в течение дня. Данная функция является дополнительной и должна быть реализована на втором месяце разработки.</w:t>
      </w:r>
    </w:p>
    <w:p w14:paraId="191F1656" w14:textId="46EEA0EB" w:rsidR="00093E7F" w:rsidRPr="005B7D2D" w:rsidRDefault="00093E7F" w:rsidP="005B7D2D">
      <w:pPr>
        <w:ind w:firstLine="567"/>
        <w:rPr>
          <w:rFonts w:ascii="Times New Roman" w:hAnsi="Times New Roman" w:cs="Times New Roman"/>
          <w:b/>
          <w:bCs/>
          <w:sz w:val="32"/>
          <w:szCs w:val="32"/>
        </w:rPr>
      </w:pPr>
      <w:r w:rsidRPr="005B7D2D">
        <w:rPr>
          <w:rFonts w:ascii="Times New Roman" w:hAnsi="Times New Roman" w:cs="Times New Roman"/>
          <w:b/>
          <w:bCs/>
          <w:sz w:val="32"/>
          <w:szCs w:val="32"/>
        </w:rPr>
        <w:t>Дополнительные возможности для развития приложения</w:t>
      </w:r>
    </w:p>
    <w:p w14:paraId="564CE94A" w14:textId="640FE751" w:rsidR="00093E7F" w:rsidRPr="005B7D2D" w:rsidRDefault="00093E7F" w:rsidP="005B7D2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5B7D2D">
        <w:rPr>
          <w:rFonts w:ascii="Times New Roman" w:hAnsi="Times New Roman" w:cs="Times New Roman"/>
          <w:sz w:val="28"/>
          <w:szCs w:val="28"/>
        </w:rPr>
        <w:t>Помимо основного функционала, в дальнейшем планируется добавить дополнительные инструменты:</w:t>
      </w:r>
    </w:p>
    <w:p w14:paraId="658601FA" w14:textId="29199C28" w:rsidR="00093E7F" w:rsidRPr="005B7D2D" w:rsidRDefault="005B7D2D" w:rsidP="005B7D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7C46">
        <w:rPr>
          <w:rFonts w:ascii="Times New Roman" w:hAnsi="Times New Roman" w:cs="Times New Roman"/>
          <w:sz w:val="28"/>
          <w:szCs w:val="28"/>
        </w:rPr>
        <w:t>1.</w:t>
      </w:r>
      <w:r w:rsidR="00093E7F" w:rsidRPr="005B7D2D">
        <w:rPr>
          <w:rFonts w:ascii="Times New Roman" w:hAnsi="Times New Roman" w:cs="Times New Roman"/>
          <w:b/>
          <w:bCs/>
          <w:sz w:val="28"/>
          <w:szCs w:val="28"/>
        </w:rPr>
        <w:t>Уведомления</w:t>
      </w:r>
    </w:p>
    <w:p w14:paraId="594F31E9" w14:textId="3A34228A" w:rsidR="00093E7F" w:rsidRPr="005B7D2D" w:rsidRDefault="00093E7F" w:rsidP="005B7D2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5B7D2D">
        <w:rPr>
          <w:rFonts w:ascii="Times New Roman" w:hAnsi="Times New Roman" w:cs="Times New Roman"/>
          <w:sz w:val="28"/>
          <w:szCs w:val="28"/>
        </w:rPr>
        <w:t>Приложение должно отправлять пользователю напоминания:</w:t>
      </w:r>
    </w:p>
    <w:p w14:paraId="4E3A8D49" w14:textId="425B5436" w:rsidR="00093E7F" w:rsidRPr="005B7D2D" w:rsidRDefault="00093E7F" w:rsidP="005B7D2D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B7D2D">
        <w:rPr>
          <w:rFonts w:ascii="Times New Roman" w:hAnsi="Times New Roman" w:cs="Times New Roman"/>
          <w:sz w:val="28"/>
          <w:szCs w:val="28"/>
        </w:rPr>
        <w:t>о необходимости выпить воду;</w:t>
      </w:r>
    </w:p>
    <w:p w14:paraId="374B1AF6" w14:textId="09A2E581" w:rsidR="00093E7F" w:rsidRPr="005B7D2D" w:rsidRDefault="00093E7F" w:rsidP="005B7D2D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B7D2D">
        <w:rPr>
          <w:rFonts w:ascii="Times New Roman" w:hAnsi="Times New Roman" w:cs="Times New Roman"/>
          <w:sz w:val="28"/>
          <w:szCs w:val="28"/>
        </w:rPr>
        <w:t>о приёме пищи;</w:t>
      </w:r>
    </w:p>
    <w:p w14:paraId="1F7D67AB" w14:textId="6889F1C1" w:rsidR="00093E7F" w:rsidRPr="005B7D2D" w:rsidRDefault="00093E7F" w:rsidP="005B7D2D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B7D2D">
        <w:rPr>
          <w:rFonts w:ascii="Times New Roman" w:hAnsi="Times New Roman" w:cs="Times New Roman"/>
          <w:sz w:val="28"/>
          <w:szCs w:val="28"/>
        </w:rPr>
        <w:t>о запланированной тренировке.</w:t>
      </w:r>
    </w:p>
    <w:p w14:paraId="5455120A" w14:textId="11341057" w:rsidR="00093E7F" w:rsidRPr="005B7D2D" w:rsidRDefault="005B7D2D" w:rsidP="005B7D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2.</w:t>
      </w:r>
      <w:r w:rsidR="00093E7F" w:rsidRPr="005B7D2D">
        <w:rPr>
          <w:rFonts w:ascii="Times New Roman" w:hAnsi="Times New Roman" w:cs="Times New Roman"/>
          <w:b/>
          <w:bCs/>
          <w:sz w:val="28"/>
          <w:szCs w:val="28"/>
        </w:rPr>
        <w:t>Отчётность и аналитика</w:t>
      </w:r>
    </w:p>
    <w:p w14:paraId="06358CE3" w14:textId="75D5AADD" w:rsidR="00093E7F" w:rsidRPr="005B7D2D" w:rsidRDefault="00093E7F" w:rsidP="005B7D2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5B7D2D">
        <w:rPr>
          <w:rFonts w:ascii="Times New Roman" w:hAnsi="Times New Roman" w:cs="Times New Roman"/>
          <w:sz w:val="28"/>
          <w:szCs w:val="28"/>
        </w:rPr>
        <w:t>Необходимо предусмотреть возможность отображения статистики в виде графиков. Пользователь сможет отслеживать изменения своего веса, а также анализировать количество потребляемых калорий за неделю или месяц.</w:t>
      </w:r>
    </w:p>
    <w:p w14:paraId="48584399" w14:textId="4BE636A5" w:rsidR="00093E7F" w:rsidRPr="005B7D2D" w:rsidRDefault="005B7D2D" w:rsidP="005B7D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7C46">
        <w:rPr>
          <w:rFonts w:ascii="Times New Roman" w:hAnsi="Times New Roman" w:cs="Times New Roman"/>
          <w:sz w:val="28"/>
          <w:szCs w:val="28"/>
        </w:rPr>
        <w:t>3</w:t>
      </w:r>
      <w:r w:rsidRPr="00C47C4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093E7F" w:rsidRPr="005B7D2D">
        <w:rPr>
          <w:rFonts w:ascii="Times New Roman" w:hAnsi="Times New Roman" w:cs="Times New Roman"/>
          <w:b/>
          <w:bCs/>
          <w:sz w:val="28"/>
          <w:szCs w:val="28"/>
        </w:rPr>
        <w:t xml:space="preserve"> Интеграция</w:t>
      </w:r>
    </w:p>
    <w:p w14:paraId="1F774DBC" w14:textId="7D263259" w:rsidR="000C3CDD" w:rsidRPr="005B7D2D" w:rsidRDefault="00093E7F" w:rsidP="005B7D2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5B7D2D">
        <w:rPr>
          <w:rFonts w:ascii="Times New Roman" w:hAnsi="Times New Roman" w:cs="Times New Roman"/>
          <w:sz w:val="28"/>
          <w:szCs w:val="28"/>
        </w:rPr>
        <w:t>В дальнейшем приложение может быть синхронизировано с умными часами и другими системными платформами, чтобы автоматически получать необходимые данные о физической активности пользователя.</w:t>
      </w:r>
    </w:p>
    <w:sectPr w:rsidR="000C3CDD" w:rsidRPr="005B7D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715A4"/>
    <w:multiLevelType w:val="hybridMultilevel"/>
    <w:tmpl w:val="C948534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25155B54"/>
    <w:multiLevelType w:val="hybridMultilevel"/>
    <w:tmpl w:val="C2944D6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38D165FC"/>
    <w:multiLevelType w:val="hybridMultilevel"/>
    <w:tmpl w:val="777083F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43B81D9E"/>
    <w:multiLevelType w:val="multilevel"/>
    <w:tmpl w:val="E6F4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B87E8E"/>
    <w:multiLevelType w:val="hybridMultilevel"/>
    <w:tmpl w:val="E0FC9D5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5C0270AD"/>
    <w:multiLevelType w:val="hybridMultilevel"/>
    <w:tmpl w:val="C21AD698"/>
    <w:lvl w:ilvl="0" w:tplc="04190001">
      <w:start w:val="1"/>
      <w:numFmt w:val="bullet"/>
      <w:lvlText w:val=""/>
      <w:lvlJc w:val="left"/>
      <w:pPr>
        <w:ind w:left="13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94" w:hanging="360"/>
      </w:pPr>
      <w:rPr>
        <w:rFonts w:ascii="Wingdings" w:hAnsi="Wingdings" w:hint="default"/>
      </w:rPr>
    </w:lvl>
  </w:abstractNum>
  <w:num w:numId="1" w16cid:durableId="1753744519">
    <w:abstractNumId w:val="3"/>
  </w:num>
  <w:num w:numId="2" w16cid:durableId="1350523088">
    <w:abstractNumId w:val="5"/>
  </w:num>
  <w:num w:numId="3" w16cid:durableId="1176073282">
    <w:abstractNumId w:val="4"/>
  </w:num>
  <w:num w:numId="4" w16cid:durableId="904876228">
    <w:abstractNumId w:val="1"/>
  </w:num>
  <w:num w:numId="5" w16cid:durableId="623583941">
    <w:abstractNumId w:val="0"/>
  </w:num>
  <w:num w:numId="6" w16cid:durableId="8094022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7CF"/>
    <w:rsid w:val="0004237C"/>
    <w:rsid w:val="00093E7F"/>
    <w:rsid w:val="000C3CDD"/>
    <w:rsid w:val="001960B9"/>
    <w:rsid w:val="00250142"/>
    <w:rsid w:val="0028176E"/>
    <w:rsid w:val="00354FBE"/>
    <w:rsid w:val="0036268A"/>
    <w:rsid w:val="00386019"/>
    <w:rsid w:val="00460DAE"/>
    <w:rsid w:val="005B7D2D"/>
    <w:rsid w:val="005C44D1"/>
    <w:rsid w:val="00600E4E"/>
    <w:rsid w:val="006261E7"/>
    <w:rsid w:val="00793B90"/>
    <w:rsid w:val="008E5FB4"/>
    <w:rsid w:val="00951463"/>
    <w:rsid w:val="00C47C46"/>
    <w:rsid w:val="00CF5AC5"/>
    <w:rsid w:val="00DD5C9E"/>
    <w:rsid w:val="00ED4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2CB08"/>
  <w15:chartTrackingRefBased/>
  <w15:docId w15:val="{46CEE1D2-5FB1-4037-B7C5-B1D117454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44D1"/>
    <w:pPr>
      <w:spacing w:line="278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ED47C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47C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47C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47C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47C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47CF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47CF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47CF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47CF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4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4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4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47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47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47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47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47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47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4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4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47CF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4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47CF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22">
    <w:name w:val="Цитата 2 Знак"/>
    <w:basedOn w:val="a0"/>
    <w:link w:val="21"/>
    <w:uiPriority w:val="29"/>
    <w:rsid w:val="00ED47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47CF"/>
    <w:pPr>
      <w:spacing w:line="259" w:lineRule="auto"/>
      <w:ind w:left="720"/>
      <w:contextualSpacing/>
    </w:pPr>
    <w:rPr>
      <w:sz w:val="22"/>
      <w:szCs w:val="22"/>
    </w:rPr>
  </w:style>
  <w:style w:type="character" w:styleId="a8">
    <w:name w:val="Intense Emphasis"/>
    <w:basedOn w:val="a0"/>
    <w:uiPriority w:val="21"/>
    <w:qFormat/>
    <w:rsid w:val="00ED47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4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sz w:val="22"/>
      <w:szCs w:val="22"/>
    </w:rPr>
  </w:style>
  <w:style w:type="character" w:customStyle="1" w:styleId="aa">
    <w:name w:val="Выделенная цитата Знак"/>
    <w:basedOn w:val="a0"/>
    <w:link w:val="a9"/>
    <w:uiPriority w:val="30"/>
    <w:rsid w:val="00ED47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47C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C44D1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6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781</Words>
  <Characters>4455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iliyyurew2003@gmail.com</dc:creator>
  <cp:keywords/>
  <dc:description/>
  <cp:lastModifiedBy>admin</cp:lastModifiedBy>
  <cp:revision>6</cp:revision>
  <dcterms:created xsi:type="dcterms:W3CDTF">2026-08-11T18:03:00Z</dcterms:created>
  <dcterms:modified xsi:type="dcterms:W3CDTF">2026-08-17T06:42:00Z</dcterms:modified>
</cp:coreProperties>
</file>