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96D" w:rsidRDefault="0045096D" w:rsidP="0045096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3185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96D" w:rsidRDefault="0045096D" w:rsidP="0045096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3185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96D" w:rsidRDefault="0045096D" w:rsidP="0045096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3185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96D" w:rsidRDefault="0045096D" w:rsidP="0045096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37490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96D" w:rsidRDefault="0045096D" w:rsidP="0045096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37490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96D" w:rsidRDefault="0045096D" w:rsidP="0045096D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533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3600" cy="3322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45096D" w:rsidRDefault="0045096D" w:rsidP="0045096D">
      <w:pPr>
        <w:rPr>
          <w:noProof/>
          <w:sz w:val="52"/>
          <w:szCs w:val="52"/>
          <w:lang w:eastAsia="ru-RU"/>
        </w:rPr>
      </w:pPr>
      <w:r>
        <w:rPr>
          <w:noProof/>
          <w:sz w:val="52"/>
          <w:szCs w:val="52"/>
          <w:lang w:eastAsia="ru-RU"/>
        </w:rPr>
        <w:lastRenderedPageBreak/>
        <w:t>Было</w:t>
      </w:r>
      <w:r>
        <w:rPr>
          <w:noProof/>
          <w:lang w:eastAsia="ru-RU"/>
        </w:rPr>
        <w:drawing>
          <wp:inline distT="0" distB="0" distL="0" distR="0">
            <wp:extent cx="5943600" cy="3322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96D" w:rsidRDefault="0045096D" w:rsidP="0045096D">
      <w:pPr>
        <w:rPr>
          <w:noProof/>
          <w:sz w:val="52"/>
          <w:szCs w:val="52"/>
          <w:lang w:eastAsia="ru-RU"/>
        </w:rPr>
      </w:pPr>
      <w:r>
        <w:rPr>
          <w:noProof/>
          <w:sz w:val="52"/>
          <w:szCs w:val="52"/>
          <w:lang w:eastAsia="ru-RU"/>
        </w:rPr>
        <w:t>Стало</w:t>
      </w:r>
    </w:p>
    <w:p w:rsidR="0045096D" w:rsidRDefault="0045096D" w:rsidP="0045096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3322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login as: django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django@192.168.1.33's password: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Welcome to Ubuntu 18.04.2 LTS (GNU/Linux 4.15.0-46-generic x86_64)</w:t>
      </w:r>
    </w:p>
    <w:p w:rsidR="0045096D" w:rsidRDefault="0045096D" w:rsidP="0045096D">
      <w:pPr>
        <w:rPr>
          <w:lang w:val="en-US"/>
        </w:rPr>
      </w:pP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* Documentation:  https://help.ubuntu.com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lastRenderedPageBreak/>
        <w:t xml:space="preserve"> * Management:     https://landscape.canonical.com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* Support:        https://ubuntu.com/advantage</w:t>
      </w:r>
    </w:p>
    <w:p w:rsidR="0045096D" w:rsidRDefault="0045096D" w:rsidP="0045096D">
      <w:pPr>
        <w:rPr>
          <w:lang w:val="en-US"/>
        </w:rPr>
      </w:pP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System information as of Tue Mar 19 17:01:54 UTC 2019</w:t>
      </w:r>
    </w:p>
    <w:p w:rsidR="0045096D" w:rsidRDefault="0045096D" w:rsidP="0045096D">
      <w:pPr>
        <w:rPr>
          <w:lang w:val="en-US"/>
        </w:rPr>
      </w:pP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System load:  0.34              Processes:             103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Usage of /:   42.7% of 9.78GB   Users logged in:       1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Memory usage: 27%               IP address for enp0s3: 192.168.1.33</w:t>
      </w:r>
    </w:p>
    <w:p w:rsidR="0045096D" w:rsidRDefault="0045096D" w:rsidP="0045096D">
      <w:r>
        <w:rPr>
          <w:lang w:val="en-US"/>
        </w:rPr>
        <w:t xml:space="preserve">  Swap</w:t>
      </w:r>
      <w:r w:rsidRPr="0045096D">
        <w:t xml:space="preserve"> </w:t>
      </w:r>
      <w:r>
        <w:rPr>
          <w:lang w:val="en-US"/>
        </w:rPr>
        <w:t>usage</w:t>
      </w:r>
      <w:r>
        <w:t>:   0%</w:t>
      </w:r>
    </w:p>
    <w:p w:rsidR="0045096D" w:rsidRDefault="0045096D" w:rsidP="0045096D"/>
    <w:p w:rsidR="0045096D" w:rsidRDefault="0045096D" w:rsidP="0045096D"/>
    <w:p w:rsidR="0045096D" w:rsidRDefault="0045096D" w:rsidP="0045096D">
      <w:r>
        <w:t>Могут быть обновлены 43 пакета.</w:t>
      </w:r>
    </w:p>
    <w:p w:rsidR="0045096D" w:rsidRDefault="0045096D" w:rsidP="0045096D">
      <w:r>
        <w:t>19 обновлений касаются безопасности системы.</w:t>
      </w:r>
    </w:p>
    <w:p w:rsidR="0045096D" w:rsidRDefault="0045096D" w:rsidP="0045096D"/>
    <w:p w:rsidR="0045096D" w:rsidRDefault="0045096D" w:rsidP="0045096D"/>
    <w:p w:rsidR="0045096D" w:rsidRDefault="0045096D" w:rsidP="0045096D">
      <w:r>
        <w:rPr>
          <w:lang w:val="en-US"/>
        </w:rPr>
        <w:t>Last</w:t>
      </w:r>
      <w:r w:rsidRPr="0045096D">
        <w:t xml:space="preserve"> </w:t>
      </w:r>
      <w:r>
        <w:rPr>
          <w:lang w:val="en-US"/>
        </w:rPr>
        <w:t>login</w:t>
      </w:r>
      <w:r>
        <w:t xml:space="preserve">: </w:t>
      </w:r>
      <w:r>
        <w:rPr>
          <w:lang w:val="en-US"/>
        </w:rPr>
        <w:t>Tue</w:t>
      </w:r>
      <w:r w:rsidRPr="0045096D">
        <w:t xml:space="preserve"> </w:t>
      </w:r>
      <w:r>
        <w:rPr>
          <w:lang w:val="en-US"/>
        </w:rPr>
        <w:t>Mar</w:t>
      </w:r>
      <w:r>
        <w:t xml:space="preserve"> 19 17:00:24 2019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django@django:~$ cd geekshop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django@django:~/geekshop$ source dkango2/bin/activate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-bash: dkango2/bin/activate: No such file or directory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django@django:~/geekshop$ source django2/bin/activate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(django2) django@django:~/geekshop$ pip install django-debug-toolbar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Collecting django-debug-toolbar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Downloading https://files.pythonhosted.org/packages/01/9a/3db232bd15882d90d3c53de1f34ce0a522327849593c9198899713267cfe/django_debug_toolbar-1.11-py2.py3-none-any.whl (201kB)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  100% |</w:t>
      </w:r>
      <w:r>
        <w:rPr>
          <w:rFonts w:ascii="Arial" w:hAnsi="Arial" w:cs="Arial"/>
          <w:lang w:val="en-US"/>
        </w:rPr>
        <w:t>████████████████████████████████</w:t>
      </w:r>
      <w:r>
        <w:rPr>
          <w:lang w:val="en-US"/>
        </w:rPr>
        <w:t>| 204kB 1.2MB/s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Requirement already satisfied: Django&gt;=1.11 in ./django2/lib/python3.6/site-packages (from django-debug-toolbar)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Collecting sqlparse&gt;=0.2.0 (from django-debug-toolbar)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Downloading https://files.pythonhosted.org/packages/ef/53/900f7d2a54557c6a37886585a91336520e5539e3ae2423ff1102daf4f3a7/sqlparse-0.3.0-py2.py3-none-any.whl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Requirement already satisfied: pytz in ./django2/lib/python3.6/site-packages (from Django&gt;=1.11-&gt;django-debug-toolbar)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Installing collected packages: sqlparse, django-debug-toolbar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lastRenderedPageBreak/>
        <w:t>Successfully installed django-debug-toolbar-1.11 sqlparse-0.3.0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(django2) django@django:~/geekshop$ pip install django-debug-toolbar-template-profiler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Collecting django-debug-toolbar-template-profiler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Downloading https://files.pythonhosted.org/packages/f2/fe/59831f566c1c4be7642d570587c59ca8b14261b5ea0b84d13ee549297558/django-debug-toolbar-template-profiler-1.0.2.tar.gz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Requirement already satisfied: django-debug-toolbar&gt;=1.0 in ./django2/lib/python3.6/site-packages (from django-debug-toolbar-template-profiler)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Requirement already satisfied: sqlparse&gt;=0.2.0 in ./django2/lib/python3.6/site-packages (from django-debug-toolbar&gt;=1.0-&gt;django-debug-toolbar-template-profiler)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Requirement already satisfied: Django&gt;=1.11 in ./django2/lib/python3.6/site-packages (from django-debug-toolbar&gt;=1.0-&gt;django-debug-toolbar-template-profiler)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Requirement already satisfied: pytz in ./django2/lib/python3.6/site-packages (from Django&gt;=1.11-&gt;django-debug-toolbar&gt;=1.0-&gt;django-debug-toolbar-template-profiler)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Building wheels for collected packages: django-debug-toolbar-template-profiler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Running setup.py bdist_wheel for django-debug-toolbar-template-profiler ... error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Complete output from command /home/django/geekshop/django2/bin/python3 -u -c "import setuptools, tokenize;__file__='/tmp/pip-build-2pz7x952/django-debug-toolbar-template-profiler/setup.py';f=getattr(tokenize, 'open', open)(__file__);code=f.read().replace('\r\n', '\n');f.close();exec(compile(code, __file__, 'exec'))" bdist_wheel -d /tmp/tmp1xeayxy6pip-wheel- --python-tag cp36: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usage: -c [global_opts] cmd1 [cmd1_opts] [cmd2 [cmd2_opts] ...]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   or: -c --help [cmd1 cmd2 ...]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   or: -c --help-commands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   or: -c cmd --help</w:t>
      </w:r>
    </w:p>
    <w:p w:rsidR="0045096D" w:rsidRDefault="0045096D" w:rsidP="0045096D">
      <w:pPr>
        <w:rPr>
          <w:lang w:val="en-US"/>
        </w:rPr>
      </w:pP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error: invalid command 'bdist_wheel'</w:t>
      </w:r>
    </w:p>
    <w:p w:rsidR="0045096D" w:rsidRDefault="0045096D" w:rsidP="0045096D">
      <w:pPr>
        <w:rPr>
          <w:lang w:val="en-US"/>
        </w:rPr>
      </w:pP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----------------------------------------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Failed building wheel for django-debug-toolbar-template-profiler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Running setup.py clean for django-debug-toolbar-template-profiler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Failed to build django-debug-toolbar-template-profiler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Installing collected packages: django-debug-toolbar-template-profiler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Running setup.py install for django-debug-toolbar-template-profiler ... done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Successfully installed django-debug-toolbar-template-profiler-1.0.2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(django2) django@django:~/geekshop$ pip install wheel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lastRenderedPageBreak/>
        <w:t>Collecting wheel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Downloading https://files.pythonhosted.org/packages/96/ba/a4702cbb6a3a485239fbe9525443446203f00771af9ac000fa3ef2788201/wheel-0.33.1-py2.py3-none-any.whl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Installing collected packages: wheel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Successfully installed wheel-0.33.1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(django2) django@django:~/geekshop$ sudo systemctl status gunicorn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[sudo] password for django: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● gunicorn.service - gunicorn daemon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 Loaded: loaded (/etc/systemd/system/gunicorn.service; enabled; vendor preset: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 Active: active (running) since Tue 2019-03-19 16:59:59 UTC; 16min ago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Main PID: 758 (gunicorn)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  Tasks: 4 (limit: 1111)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 CGroup: /system.slice/gunicorn.service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         </w:t>
      </w:r>
      <w:r>
        <w:rPr>
          <w:rFonts w:ascii="Arial" w:hAnsi="Arial" w:cs="Arial"/>
          <w:lang w:val="en-US"/>
        </w:rPr>
        <w:t>├</w:t>
      </w:r>
      <w:r>
        <w:rPr>
          <w:rFonts w:ascii="Calibri" w:hAnsi="Calibri" w:cs="Calibri"/>
          <w:lang w:val="en-US"/>
        </w:rPr>
        <w:t>─</w:t>
      </w:r>
      <w:r>
        <w:rPr>
          <w:lang w:val="en-US"/>
        </w:rPr>
        <w:t>758 /home/django/geekshop/django2/bin/python3 /home/django/geekshop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         </w:t>
      </w:r>
      <w:r>
        <w:rPr>
          <w:rFonts w:ascii="Arial" w:hAnsi="Arial" w:cs="Arial"/>
          <w:lang w:val="en-US"/>
        </w:rPr>
        <w:t>├</w:t>
      </w:r>
      <w:r>
        <w:rPr>
          <w:rFonts w:ascii="Calibri" w:hAnsi="Calibri" w:cs="Calibri"/>
          <w:lang w:val="en-US"/>
        </w:rPr>
        <w:t>─</w:t>
      </w:r>
      <w:r>
        <w:rPr>
          <w:lang w:val="en-US"/>
        </w:rPr>
        <w:t>839 /home/django/geekshop/django2/bin/python3 /home/django/geekshop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         </w:t>
      </w:r>
      <w:r>
        <w:rPr>
          <w:rFonts w:ascii="Arial" w:hAnsi="Arial" w:cs="Arial"/>
          <w:lang w:val="en-US"/>
        </w:rPr>
        <w:t>├</w:t>
      </w:r>
      <w:r>
        <w:rPr>
          <w:rFonts w:ascii="Calibri" w:hAnsi="Calibri" w:cs="Calibri"/>
          <w:lang w:val="en-US"/>
        </w:rPr>
        <w:t>─</w:t>
      </w:r>
      <w:r>
        <w:rPr>
          <w:lang w:val="en-US"/>
        </w:rPr>
        <w:t>842 /home/django/geekshop/django2/bin/python3 /home/django/geekshop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         └─844 /home/django/geekshop/django2/bin/python3 /home/django/geekshop</w:t>
      </w:r>
    </w:p>
    <w:p w:rsidR="0045096D" w:rsidRDefault="0045096D" w:rsidP="0045096D">
      <w:pPr>
        <w:rPr>
          <w:lang w:val="en-US"/>
        </w:rPr>
      </w:pPr>
    </w:p>
    <w:p w:rsidR="0045096D" w:rsidRDefault="0045096D" w:rsidP="0045096D">
      <w:pPr>
        <w:rPr>
          <w:lang w:val="en-US"/>
        </w:rPr>
      </w:pPr>
      <w:r>
        <w:rPr>
          <w:lang w:val="en-US"/>
        </w:rPr>
        <w:t>мар 19 17:00:03 django gunicorn[758]: [2019-03-19 17:00:03 +0000] [844] [INFO] B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мар 19 17:02:13 django gunicorn[758]: context processor basket works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мар 19 17:02:13 django gunicorn[758]:  - - [19/Mar/2019:20:02:13 +0300] "GET / H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мар 19 17:02:15 django gunicorn[758]: context processor basket works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мар 19 17:02:15 django gunicorn[758]:  - - [19/Mar/2019:20:02:15 +0300] "GET /ca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мар 19 17:02:16 django gunicorn[758]: context processor basket works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мар 19 17:02:16 django gunicorn[758]:  - - [19/Mar/2019:20:02:16 +0300] "GET /co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мар 19 17:02:20 django gunicorn[758]:  - - [19/Mar/2019:20:02:20 +0300] "GET /ba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мар 19 17:02:21 django gunicorn[758]: context processor basket works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мар 19 17:02:21 django gunicorn[758]:  - - [19/Mar/2019:20:02:21 +0300] "GET /au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lines 1-21/21 (END)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(django2) django@django:~/geekshop$ sudo systemctl restart gunicorn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(django2) django@django:~/geekshop$ python manage.py collectstatic</w:t>
      </w:r>
    </w:p>
    <w:p w:rsidR="0045096D" w:rsidRDefault="0045096D" w:rsidP="0045096D">
      <w:pPr>
        <w:rPr>
          <w:lang w:val="en-US"/>
        </w:rPr>
      </w:pPr>
    </w:p>
    <w:p w:rsidR="0045096D" w:rsidRDefault="0045096D" w:rsidP="0045096D">
      <w:pPr>
        <w:rPr>
          <w:lang w:val="en-US"/>
        </w:rPr>
      </w:pPr>
      <w:r>
        <w:rPr>
          <w:lang w:val="en-US"/>
        </w:rPr>
        <w:lastRenderedPageBreak/>
        <w:t>You have requested to collect static files at the destination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location as specified in your settings:</w:t>
      </w:r>
    </w:p>
    <w:p w:rsidR="0045096D" w:rsidRDefault="0045096D" w:rsidP="0045096D">
      <w:pPr>
        <w:rPr>
          <w:lang w:val="en-US"/>
        </w:rPr>
      </w:pP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  /home/django/geekshop/static</w:t>
      </w:r>
    </w:p>
    <w:p w:rsidR="0045096D" w:rsidRDefault="0045096D" w:rsidP="0045096D">
      <w:pPr>
        <w:rPr>
          <w:lang w:val="en-US"/>
        </w:rPr>
      </w:pPr>
    </w:p>
    <w:p w:rsidR="0045096D" w:rsidRDefault="0045096D" w:rsidP="0045096D">
      <w:pPr>
        <w:rPr>
          <w:lang w:val="en-US"/>
        </w:rPr>
      </w:pPr>
      <w:r>
        <w:rPr>
          <w:lang w:val="en-US"/>
        </w:rPr>
        <w:t>This will overwrite existing files!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Are you sure you want to do this?</w:t>
      </w:r>
    </w:p>
    <w:p w:rsidR="0045096D" w:rsidRDefault="0045096D" w:rsidP="0045096D">
      <w:pPr>
        <w:rPr>
          <w:lang w:val="en-US"/>
        </w:rPr>
      </w:pPr>
    </w:p>
    <w:p w:rsidR="0045096D" w:rsidRDefault="0045096D" w:rsidP="0045096D">
      <w:pPr>
        <w:rPr>
          <w:lang w:val="en-US"/>
        </w:rPr>
      </w:pPr>
      <w:r>
        <w:rPr>
          <w:lang w:val="en-US"/>
        </w:rPr>
        <w:t>Type 'yes' to continue, or 'no' to cancel: yes</w:t>
      </w:r>
    </w:p>
    <w:p w:rsidR="0045096D" w:rsidRDefault="0045096D" w:rsidP="0045096D">
      <w:pPr>
        <w:rPr>
          <w:lang w:val="en-US"/>
        </w:rPr>
      </w:pPr>
    </w:p>
    <w:p w:rsidR="0045096D" w:rsidRDefault="0045096D" w:rsidP="0045096D">
      <w:pPr>
        <w:rPr>
          <w:lang w:val="en-US"/>
        </w:rPr>
      </w:pPr>
      <w:r>
        <w:rPr>
          <w:lang w:val="en-US"/>
        </w:rPr>
        <w:t>133 static files copied to '/home/django/geekshop/static', 14 unmodified.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(django2) django@django:~/geekshop$ sudo systemctl restart gunicorn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(django2) django@django:~/geekshop$ sudo systemctl restart gunicorn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(django2) django@django:~/geekshop$</w:t>
      </w:r>
    </w:p>
    <w:p w:rsidR="0045096D" w:rsidRDefault="0045096D" w:rsidP="0045096D">
      <w:pPr>
        <w:rPr>
          <w:lang w:val="en-US"/>
        </w:rPr>
      </w:pPr>
    </w:p>
    <w:p w:rsidR="0045096D" w:rsidRDefault="0045096D" w:rsidP="0045096D">
      <w:pPr>
        <w:rPr>
          <w:lang w:val="en-US"/>
        </w:rPr>
      </w:pPr>
      <w:r>
        <w:rPr>
          <w:lang w:val="en-US"/>
        </w:rPr>
        <w:t>(django2) django@django:~/geekshop$ sudo apt install siege</w:t>
      </w:r>
    </w:p>
    <w:p w:rsidR="0045096D" w:rsidRDefault="0045096D" w:rsidP="0045096D">
      <w:r>
        <w:t>[</w:t>
      </w:r>
      <w:r>
        <w:rPr>
          <w:lang w:val="en-US"/>
        </w:rPr>
        <w:t>sudo</w:t>
      </w:r>
      <w:r>
        <w:t xml:space="preserve">] </w:t>
      </w:r>
      <w:r>
        <w:rPr>
          <w:lang w:val="en-US"/>
        </w:rPr>
        <w:t>password</w:t>
      </w:r>
      <w:r w:rsidRPr="0045096D">
        <w:t xml:space="preserve"> </w:t>
      </w:r>
      <w:r>
        <w:rPr>
          <w:lang w:val="en-US"/>
        </w:rPr>
        <w:t>for</w:t>
      </w:r>
      <w:r w:rsidRPr="0045096D">
        <w:t xml:space="preserve"> </w:t>
      </w:r>
      <w:r>
        <w:rPr>
          <w:lang w:val="en-US"/>
        </w:rPr>
        <w:t>django</w:t>
      </w:r>
      <w:r>
        <w:t>:</w:t>
      </w:r>
    </w:p>
    <w:p w:rsidR="0045096D" w:rsidRDefault="0045096D" w:rsidP="0045096D">
      <w:r>
        <w:t>Чтение списков пакетов… Готово</w:t>
      </w:r>
    </w:p>
    <w:p w:rsidR="0045096D" w:rsidRDefault="0045096D" w:rsidP="0045096D">
      <w:r>
        <w:t>Построение дерева зависимостей</w:t>
      </w:r>
    </w:p>
    <w:p w:rsidR="0045096D" w:rsidRDefault="0045096D" w:rsidP="0045096D">
      <w:r>
        <w:t>Чтение информации о состоянии… Готово</w:t>
      </w:r>
    </w:p>
    <w:p w:rsidR="0045096D" w:rsidRDefault="0045096D" w:rsidP="0045096D">
      <w:r>
        <w:t>Следующие НОВЫЕ пакеты будут установлены:</w:t>
      </w:r>
    </w:p>
    <w:p w:rsidR="0045096D" w:rsidRDefault="0045096D" w:rsidP="0045096D">
      <w:r>
        <w:t xml:space="preserve">  </w:t>
      </w:r>
      <w:r>
        <w:rPr>
          <w:lang w:val="en-US"/>
        </w:rPr>
        <w:t>siege</w:t>
      </w:r>
    </w:p>
    <w:p w:rsidR="0045096D" w:rsidRDefault="0045096D" w:rsidP="0045096D">
      <w:r>
        <w:t>Обновлено 0 пакетов, установлено 1 новых пакетов, для удаления отмечено 0 пакетов, и 43 пакетов не обновлено.</w:t>
      </w:r>
    </w:p>
    <w:p w:rsidR="0045096D" w:rsidRDefault="0045096D" w:rsidP="0045096D">
      <w:r>
        <w:t xml:space="preserve">Необходимо скачать 98,3 </w:t>
      </w:r>
      <w:r>
        <w:rPr>
          <w:lang w:val="en-US"/>
        </w:rPr>
        <w:t>kB</w:t>
      </w:r>
      <w:r w:rsidRPr="0045096D">
        <w:t xml:space="preserve"> </w:t>
      </w:r>
      <w:r>
        <w:t>архивов.</w:t>
      </w:r>
    </w:p>
    <w:p w:rsidR="0045096D" w:rsidRDefault="0045096D" w:rsidP="0045096D">
      <w:r>
        <w:t xml:space="preserve">После данной операции объём занятого дискового пространства возрастёт на 278 </w:t>
      </w:r>
      <w:r>
        <w:rPr>
          <w:lang w:val="en-US"/>
        </w:rPr>
        <w:t>kB</w:t>
      </w:r>
      <w:r>
        <w:t>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Пол:1 http://archive.ubuntu.com/ubuntu bionic/main amd64 siege amd64 4.0.4-1build1 [98,3 kB]</w:t>
      </w:r>
    </w:p>
    <w:p w:rsidR="0045096D" w:rsidRDefault="0045096D" w:rsidP="0045096D">
      <w:r>
        <w:t xml:space="preserve">Получено 98,3 </w:t>
      </w:r>
      <w:r>
        <w:rPr>
          <w:lang w:val="en-US"/>
        </w:rPr>
        <w:t>kB</w:t>
      </w:r>
      <w:r>
        <w:t xml:space="preserve"> за 1с (101 </w:t>
      </w:r>
      <w:r>
        <w:rPr>
          <w:lang w:val="en-US"/>
        </w:rPr>
        <w:t>kB</w:t>
      </w:r>
      <w:r>
        <w:t>/</w:t>
      </w:r>
      <w:r>
        <w:rPr>
          <w:lang w:val="en-US"/>
        </w:rPr>
        <w:t>s</w:t>
      </w:r>
      <w:r>
        <w:t>)</w:t>
      </w:r>
    </w:p>
    <w:p w:rsidR="0045096D" w:rsidRDefault="0045096D" w:rsidP="0045096D">
      <w:r>
        <w:t xml:space="preserve">Выбор ранее не выбранного пакета </w:t>
      </w:r>
      <w:r>
        <w:rPr>
          <w:lang w:val="en-US"/>
        </w:rPr>
        <w:t>siege</w:t>
      </w:r>
      <w:r>
        <w:t>.</w:t>
      </w:r>
    </w:p>
    <w:p w:rsidR="0045096D" w:rsidRDefault="0045096D" w:rsidP="0045096D">
      <w:r>
        <w:t>(Чтение базы данных … на данный момент установлено 68505 файлов и каталогов.)</w:t>
      </w:r>
    </w:p>
    <w:p w:rsidR="0045096D" w:rsidRDefault="0045096D" w:rsidP="0045096D">
      <w:r>
        <w:t>Подготовка к распаковке …/</w:t>
      </w:r>
      <w:r>
        <w:rPr>
          <w:lang w:val="en-US"/>
        </w:rPr>
        <w:t>siege</w:t>
      </w:r>
      <w:r>
        <w:t>_4.0.4-1</w:t>
      </w:r>
      <w:r>
        <w:rPr>
          <w:lang w:val="en-US"/>
        </w:rPr>
        <w:t>build</w:t>
      </w:r>
      <w:r>
        <w:t>1_</w:t>
      </w:r>
      <w:r>
        <w:rPr>
          <w:lang w:val="en-US"/>
        </w:rPr>
        <w:t>amd</w:t>
      </w:r>
      <w:r>
        <w:t>64.</w:t>
      </w:r>
      <w:r>
        <w:rPr>
          <w:lang w:val="en-US"/>
        </w:rPr>
        <w:t>deb</w:t>
      </w:r>
      <w:r>
        <w:t xml:space="preserve"> …</w:t>
      </w:r>
    </w:p>
    <w:p w:rsidR="0045096D" w:rsidRDefault="0045096D" w:rsidP="0045096D">
      <w:r>
        <w:t xml:space="preserve">Распаковывается </w:t>
      </w:r>
      <w:r>
        <w:rPr>
          <w:lang w:val="en-US"/>
        </w:rPr>
        <w:t>siege</w:t>
      </w:r>
      <w:r>
        <w:t xml:space="preserve"> (4.0.4-1</w:t>
      </w:r>
      <w:r>
        <w:rPr>
          <w:lang w:val="en-US"/>
        </w:rPr>
        <w:t>build</w:t>
      </w:r>
      <w:r>
        <w:t>1) …</w:t>
      </w:r>
    </w:p>
    <w:p w:rsidR="0045096D" w:rsidRDefault="0045096D" w:rsidP="0045096D">
      <w:r>
        <w:t xml:space="preserve">Настраивается пакет </w:t>
      </w:r>
      <w:r>
        <w:rPr>
          <w:lang w:val="en-US"/>
        </w:rPr>
        <w:t>siege</w:t>
      </w:r>
      <w:r>
        <w:t xml:space="preserve"> (4.0.4-1</w:t>
      </w:r>
      <w:r>
        <w:rPr>
          <w:lang w:val="en-US"/>
        </w:rPr>
        <w:t>build</w:t>
      </w:r>
      <w:r>
        <w:t>1) …</w:t>
      </w:r>
    </w:p>
    <w:p w:rsidR="0045096D" w:rsidRDefault="0045096D" w:rsidP="0045096D">
      <w:r>
        <w:lastRenderedPageBreak/>
        <w:t xml:space="preserve">Обрабатываются триггеры для </w:t>
      </w:r>
      <w:r>
        <w:rPr>
          <w:lang w:val="en-US"/>
        </w:rPr>
        <w:t>man</w:t>
      </w:r>
      <w:r>
        <w:t>-</w:t>
      </w:r>
      <w:r>
        <w:rPr>
          <w:lang w:val="en-US"/>
        </w:rPr>
        <w:t xml:space="preserve">db </w:t>
      </w:r>
      <w:r>
        <w:t>(2.8.3-2</w:t>
      </w:r>
      <w:r>
        <w:rPr>
          <w:lang w:val="en-US"/>
        </w:rPr>
        <w:t>ubuntu</w:t>
      </w:r>
      <w:r>
        <w:t>0.1) …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(django2) django@django:~/geekshop$ siege -f /home/django/geekshop/urls.txt -d1 -r29 -c1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New configuration template added to /home/django/.siege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Run siege -C to view the current settings in that file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[alert] unable to open file: /home/django/geekshop/urls.txt: No such file or directory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SIEGE 4.0.4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Usage: siege [options]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     siege [options] URL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     siege -g URL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Options: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-V, --version             VERSION, prints the version number.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-h, --help                HELP, prints this section.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-C, --config              CONFIGURATION, show the current config.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-v, --verbose             VERBOSE, prints notification to screen.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-q, --quiet               QUIET turns verbose off and suppresses output.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-g, --get                 GET, pull down HTTP headers and display the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                          transaction. Great for application debugging.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-p, --print               PRINT, like GET only it prints the entire page.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-c, --concurrent=NUM      CONCURRENT users, default is 10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-r, --reps=NUM            REPS, number of times to run the test.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-t, --time=NUMm           TIMED testing where "m" is modifier S, M, or H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                          ex: --time=1H, one hour test.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-d, --delay=NUM           Time DELAY, random delay before each requst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-b, --benchmark           BENCHMARK: no delays between requests.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-i, --internet            INTERNET user simulation, hits URLs randomly.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-f, --file=FILE           FILE, select a specific URLS FILE.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-R, --rc=FILE             RC, specify an siegerc file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-l, --log[=FILE]          LOG to FILE. If FILE is not specified, the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                          default is used: /var/log/siege.log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-m, --mark="text"         MARK, mark the log file with a string.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                          between .001 and NUM. (NOT COUNTED IN STATS)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-H, --header="text"       Add a header to request (can be many)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-A, --user-agent="text"   Sets User-Agent in request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lastRenderedPageBreak/>
        <w:t xml:space="preserve">  -T, --content-type="text" Sets Content-Type in request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    --no-parser           NO PARSER, turn off the HTML page parser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    --no-follow           NO FOLLOW, do not follow HTTP redirects</w:t>
      </w:r>
    </w:p>
    <w:p w:rsidR="0045096D" w:rsidRDefault="0045096D" w:rsidP="0045096D">
      <w:pPr>
        <w:rPr>
          <w:lang w:val="en-US"/>
        </w:rPr>
      </w:pPr>
    </w:p>
    <w:p w:rsidR="0045096D" w:rsidRDefault="0045096D" w:rsidP="0045096D">
      <w:pPr>
        <w:rPr>
          <w:lang w:val="en-US"/>
        </w:rPr>
      </w:pPr>
      <w:r>
        <w:rPr>
          <w:lang w:val="en-US"/>
        </w:rPr>
        <w:t>Copyright (C) 2017 by Jeffrey Fulmer, et al.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This is free software; see the source for copying conditions.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There is NO warranty; not even for MERCHANTABILITY or FITNESS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FOR A PARTICULAR PURPOSE.</w:t>
      </w:r>
    </w:p>
    <w:p w:rsidR="0045096D" w:rsidRDefault="0045096D" w:rsidP="0045096D">
      <w:pPr>
        <w:rPr>
          <w:lang w:val="en-US"/>
        </w:rPr>
      </w:pPr>
    </w:p>
    <w:p w:rsidR="0045096D" w:rsidRDefault="0045096D" w:rsidP="0045096D">
      <w:pPr>
        <w:rPr>
          <w:lang w:val="en-US"/>
        </w:rPr>
      </w:pPr>
      <w:r>
        <w:rPr>
          <w:lang w:val="en-US"/>
        </w:rPr>
        <w:t>(django2) django@django:~/geekshop$ siege -f /home/django/geekshop/geekshop_urls.txt -d1 -r29 -c1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** SIEGE 4.0.4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** Preparing 1 concurrent users for battle.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The server is now under siege...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Transactions:                     45 hits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Availability:                  95.74 %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Elapsed time:                  30.91 secs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Data transferred:               1.49 MB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Response time:                  0.35 secs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Transaction rate:               1.46 trans/sec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Throughput:                     0.05 MB/sec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Concurrency:                    0.51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Successful transactions:          20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Failed transactions:               2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Longest transaction:            1.32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Shortest transaction:           0.00</w:t>
      </w:r>
    </w:p>
    <w:p w:rsidR="0045096D" w:rsidRDefault="0045096D" w:rsidP="0045096D">
      <w:pPr>
        <w:rPr>
          <w:lang w:val="en-US"/>
        </w:rPr>
      </w:pPr>
    </w:p>
    <w:p w:rsidR="0045096D" w:rsidRDefault="0045096D" w:rsidP="0045096D">
      <w:pPr>
        <w:rPr>
          <w:lang w:val="en-US"/>
        </w:rPr>
      </w:pPr>
      <w:r>
        <w:rPr>
          <w:lang w:val="en-US"/>
        </w:rPr>
        <w:t>(django2) django@django:~/geekshop$ sudo systemctl restart gunicorn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(django2) django@django:~/geekshop$ sudo systemctl restart gunicorn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(django2) django@django:~/geekshop$ sudo systemctl restart gunicorn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(django2) django@django:~/geekshop$ siege -f /home/django/geekshop/urls.txt -d1 -r29 -c1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[alert] unable to open file: /home/django/geekshop/urls.txt: No such file or directory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SIEGE 4.0.4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Usage: siege [options]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lastRenderedPageBreak/>
        <w:t xml:space="preserve">       siege [options] URL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     siege -g URL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Options: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-V, --version             VERSION, prints the version number.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-h, --help                HELP, prints this section.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-C, --config              CONFIGURATION, show the current config.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-v, --verbose             VERBOSE, prints notification to screen.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-q, --quiet               QUIET turns verbose off and suppresses output.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-g, --get                 GET, pull down HTTP headers and display the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                          transaction. Great for application debugging.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-p, --print               PRINT, like GET only it prints the entire page.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-c, --concurrent=NUM      CONCURRENT users, default is 10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-r, --reps=NUM            REPS, number of times to run the test.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-t, --time=NUMm           TIMED testing where "m" is modifier S, M, or H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                          ex: --time=1H, one hour test.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-d, --delay=NUM           Time DELAY, random delay before each requst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-b, --benchmark           BENCHMARK: no delays between requests.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-i, --internet            INTERNET user simulation, hits URLs randomly.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-f, --file=FILE           FILE, select a specific URLS FILE.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-R, --rc=FILE             RC, specify an siegerc file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-l, --log[=FILE]          LOG to FILE. If FILE is not specified, the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                          default is used: /var/log/siege.log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-m, --mark="text"         MARK, mark the log file with a string.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                          between .001 and NUM. (NOT COUNTED IN STATS)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-H, --header="text"       Add a header to request (can be many)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-A, --user-agent="text"   Sets User-Agent in request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-T, --content-type="text" Sets Content-Type in request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    --no-parser           NO PARSER, turn off the HTML page parser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    --no-follow           NO FOLLOW, do not follow HTTP redirects</w:t>
      </w:r>
    </w:p>
    <w:p w:rsidR="0045096D" w:rsidRDefault="0045096D" w:rsidP="0045096D">
      <w:pPr>
        <w:rPr>
          <w:lang w:val="en-US"/>
        </w:rPr>
      </w:pPr>
    </w:p>
    <w:p w:rsidR="0045096D" w:rsidRDefault="0045096D" w:rsidP="0045096D">
      <w:pPr>
        <w:rPr>
          <w:lang w:val="en-US"/>
        </w:rPr>
      </w:pPr>
      <w:r>
        <w:rPr>
          <w:lang w:val="en-US"/>
        </w:rPr>
        <w:t>Copyright (C) 2017 by Jeffrey Fulmer, et al.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This is free software; see the source for copying conditions.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There is NO warranty; not even for MERCHANTABILITY or FITNESS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lastRenderedPageBreak/>
        <w:t>FOR A PARTICULAR PURPOSE.</w:t>
      </w:r>
    </w:p>
    <w:p w:rsidR="0045096D" w:rsidRDefault="0045096D" w:rsidP="0045096D">
      <w:pPr>
        <w:rPr>
          <w:lang w:val="en-US"/>
        </w:rPr>
      </w:pPr>
    </w:p>
    <w:p w:rsidR="0045096D" w:rsidRDefault="0045096D" w:rsidP="0045096D">
      <w:pPr>
        <w:rPr>
          <w:lang w:val="en-US"/>
        </w:rPr>
      </w:pPr>
      <w:r>
        <w:rPr>
          <w:lang w:val="en-US"/>
        </w:rPr>
        <w:t>(django2) django@django:~/geekshop$ siege -f /home/django/geekshop/geekshop_urls.txt -d1 -r29 -c1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** SIEGE 4.0.4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** Preparing 1 concurrent users for battle.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The server is now under siege...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Transactions:                     39 hits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Availability:                 100.00 %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Elapsed time:                  15.35 secs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Data transferred:               0.29 MB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Response time:                  0.01 secs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Transaction rate:               2.54 trans/sec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Throughput:                     0.02 MB/sec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Concurrency:                    0.02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Successful transactions:          14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Failed transactions:               0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Longest transaction:            0.03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Shortest transaction:           0.00</w:t>
      </w:r>
    </w:p>
    <w:p w:rsidR="0045096D" w:rsidRDefault="0045096D" w:rsidP="0045096D">
      <w:pPr>
        <w:rPr>
          <w:lang w:val="en-US"/>
        </w:rPr>
      </w:pPr>
    </w:p>
    <w:p w:rsidR="0045096D" w:rsidRDefault="0045096D" w:rsidP="0045096D">
      <w:pPr>
        <w:rPr>
          <w:lang w:val="en-US"/>
        </w:rPr>
      </w:pPr>
      <w:r>
        <w:rPr>
          <w:lang w:val="en-US"/>
        </w:rPr>
        <w:t>(django2) django@django:~/geekshop$ siege -f /home/django/geekshop/geekshop_urls.txt -d0 -r29 -c25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** SIEGE 4.0.4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** Preparing 25 concurrent users for battle.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The server is now under siege...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Transactions:                    975 hits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Availability:                 100.00 %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Elapsed time:                   7.13 secs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Data transferred:               7.29 MB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Response time:                  0.18 secs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Transaction rate:             136.75 trans/sec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Throughput:                     1.02 MB/sec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Concurrency:                   24.51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Successful transactions:         350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lastRenderedPageBreak/>
        <w:t>Failed transactions:               0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Longest transaction:            0.32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Shortest transaction:           0.00</w:t>
      </w:r>
    </w:p>
    <w:p w:rsidR="0045096D" w:rsidRDefault="0045096D" w:rsidP="0045096D">
      <w:pPr>
        <w:rPr>
          <w:lang w:val="en-US"/>
        </w:rPr>
      </w:pPr>
    </w:p>
    <w:p w:rsidR="0045096D" w:rsidRDefault="0045096D" w:rsidP="0045096D">
      <w:pPr>
        <w:rPr>
          <w:lang w:val="en-US"/>
        </w:rPr>
      </w:pPr>
      <w:r>
        <w:rPr>
          <w:lang w:val="en-US"/>
        </w:rPr>
        <w:t>(django2) django@django:~/geekshop$ siege -f /home/django/geekshop/geekshop_urls.txt -d0 -r29 -c50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** SIEGE 4.0.4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** Preparing 50 concurrent users for battle.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The server is now under siege...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Transactions:                   1950 hits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Availability:                 100.00 %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Elapsed time:                  14.00 secs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Data transferred:              14.58 MB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Response time:                  0.35 secs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Transaction rate:             139.29 trans/sec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Throughput:                     1.04 MB/sec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Concurrency:                   48.93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Successful transactions:         700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Failed transactions:               0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Longest transaction:            0.72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Shortest transaction:           0.00</w:t>
      </w:r>
    </w:p>
    <w:p w:rsidR="0045096D" w:rsidRDefault="0045096D" w:rsidP="0045096D">
      <w:pPr>
        <w:rPr>
          <w:lang w:val="en-US"/>
        </w:rPr>
      </w:pPr>
    </w:p>
    <w:p w:rsidR="0045096D" w:rsidRDefault="0045096D" w:rsidP="0045096D">
      <w:pPr>
        <w:rPr>
          <w:lang w:val="en-US"/>
        </w:rPr>
      </w:pPr>
      <w:r>
        <w:rPr>
          <w:lang w:val="en-US"/>
        </w:rPr>
        <w:t>(django2) django@django:~/geekshop$ siege -f /home/django/geekshop/geekshop_urls.txt -d0 -r29 -c1000</w:t>
      </w:r>
    </w:p>
    <w:p w:rsidR="0045096D" w:rsidRDefault="0045096D" w:rsidP="0045096D">
      <w:pPr>
        <w:rPr>
          <w:lang w:val="en-US"/>
        </w:rPr>
      </w:pPr>
    </w:p>
    <w:p w:rsidR="0045096D" w:rsidRDefault="0045096D" w:rsidP="0045096D">
      <w:pPr>
        <w:rPr>
          <w:lang w:val="en-US"/>
        </w:rPr>
      </w:pPr>
      <w:r>
        <w:rPr>
          <w:lang w:val="en-US"/>
        </w:rPr>
        <w:t>================================================================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WARNING: The number of users is capped at 255.  To increase this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       limit, search your .siegerc file for 'limit' and change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       its value. Make sure you read the instructions there...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================================================================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** SIEGE 4.0.4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** Preparing 255 concurrent users for battle.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The server is now under siege...siege aborted due to excessive socket failure; you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lastRenderedPageBreak/>
        <w:t>can change the failure threshold in $HOME/.siegerc</w:t>
      </w:r>
    </w:p>
    <w:p w:rsidR="0045096D" w:rsidRDefault="0045096D" w:rsidP="0045096D">
      <w:pPr>
        <w:rPr>
          <w:lang w:val="en-US"/>
        </w:rPr>
      </w:pPr>
    </w:p>
    <w:p w:rsidR="0045096D" w:rsidRDefault="0045096D" w:rsidP="0045096D">
      <w:pPr>
        <w:rPr>
          <w:lang w:val="en-US"/>
        </w:rPr>
      </w:pPr>
      <w:r>
        <w:rPr>
          <w:lang w:val="en-US"/>
        </w:rPr>
        <w:t>Transactions:                    823 hits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Availability:                  42.05 %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Elapsed time:                   1.72 secs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Data transferred:              38.15 MB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Response time:                  0.21 secs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Transaction rate:             478.49 trans/sec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Throughput:                    22.18 MB/sec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Concurrency:                  102.31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Successful transactions:         708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Failed transactions:            1134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Longest transaction:            1.01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Shortest transaction:           0.00</w:t>
      </w:r>
    </w:p>
    <w:p w:rsidR="0045096D" w:rsidRDefault="0045096D" w:rsidP="0045096D">
      <w:pPr>
        <w:rPr>
          <w:lang w:val="en-US"/>
        </w:rPr>
      </w:pPr>
    </w:p>
    <w:p w:rsidR="0045096D" w:rsidRDefault="0045096D" w:rsidP="0045096D">
      <w:pPr>
        <w:rPr>
          <w:lang w:val="en-US"/>
        </w:rPr>
      </w:pPr>
      <w:r>
        <w:rPr>
          <w:lang w:val="en-US"/>
        </w:rPr>
        <w:t>(django2) django@django:~/geekshop$ siege -f /home/django/geekshop/geekshop_urls.txt -d0 -r29 -c500</w:t>
      </w:r>
    </w:p>
    <w:p w:rsidR="0045096D" w:rsidRDefault="0045096D" w:rsidP="0045096D">
      <w:pPr>
        <w:rPr>
          <w:lang w:val="en-US"/>
        </w:rPr>
      </w:pPr>
    </w:p>
    <w:p w:rsidR="0045096D" w:rsidRDefault="0045096D" w:rsidP="0045096D">
      <w:pPr>
        <w:rPr>
          <w:lang w:val="en-US"/>
        </w:rPr>
      </w:pPr>
      <w:r>
        <w:rPr>
          <w:lang w:val="en-US"/>
        </w:rPr>
        <w:t>================================================================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WARNING: The number of users is capped at 255.  To increase this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       limit, search your .siegerc file for 'limit' and change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 xml:space="preserve">         its value. Make sure you read the instructions there...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================================================================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** SIEGE 4.0.4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** Preparing 255 concurrent users for battle.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The server is now under siege...siege aborted due to excessive socket failure; you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can change the failure threshold in $HOME/.siegerc</w:t>
      </w:r>
    </w:p>
    <w:p w:rsidR="0045096D" w:rsidRDefault="0045096D" w:rsidP="0045096D">
      <w:pPr>
        <w:rPr>
          <w:lang w:val="en-US"/>
        </w:rPr>
      </w:pPr>
    </w:p>
    <w:p w:rsidR="0045096D" w:rsidRDefault="0045096D" w:rsidP="0045096D">
      <w:pPr>
        <w:rPr>
          <w:lang w:val="en-US"/>
        </w:rPr>
      </w:pPr>
      <w:r>
        <w:rPr>
          <w:lang w:val="en-US"/>
        </w:rPr>
        <w:t>Transactions:                    854 hits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Availability:                  42.94 %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Elapsed time:                   1.89 secs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Data transferred:              38.70 MB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Response time:                  0.23 secs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lastRenderedPageBreak/>
        <w:t>Transaction rate:             451.85 trans/sec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Throughput:                    20.48 MB/sec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Concurrency:                  105.20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Successful transactions:         718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Failed transactions:            1135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Longest transaction:            1.03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Shortest transaction:           0.00</w:t>
      </w:r>
    </w:p>
    <w:p w:rsidR="0045096D" w:rsidRDefault="0045096D" w:rsidP="0045096D">
      <w:pPr>
        <w:rPr>
          <w:lang w:val="en-US"/>
        </w:rPr>
      </w:pPr>
    </w:p>
    <w:p w:rsidR="0045096D" w:rsidRDefault="0045096D" w:rsidP="0045096D">
      <w:pPr>
        <w:rPr>
          <w:lang w:val="en-US"/>
        </w:rPr>
      </w:pPr>
      <w:r>
        <w:rPr>
          <w:lang w:val="en-US"/>
        </w:rPr>
        <w:t>(django2) django@django:~/geekshop$ siege -f /home/django/geekshop/geekshop_urls.txt -d0 -r29 -c200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** SIEGE 4.0.4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** Preparing 200 concurrent users for battle.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The server is now under siege...siege aborted due to excessive socket failure; you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can change the failure threshold in $HOME/.siegerc</w:t>
      </w:r>
    </w:p>
    <w:p w:rsidR="0045096D" w:rsidRDefault="0045096D" w:rsidP="0045096D">
      <w:pPr>
        <w:rPr>
          <w:lang w:val="en-US"/>
        </w:rPr>
      </w:pPr>
    </w:p>
    <w:p w:rsidR="0045096D" w:rsidRDefault="0045096D" w:rsidP="0045096D">
      <w:pPr>
        <w:rPr>
          <w:lang w:val="en-US"/>
        </w:rPr>
      </w:pPr>
      <w:r>
        <w:rPr>
          <w:lang w:val="en-US"/>
        </w:rPr>
        <w:t>Transactions:                    778 hits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Availability:                  41.63 %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Elapsed time:                   1.67 secs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Data transferred:              36.75 MB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Response time:                  0.23 secs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Transaction rate:             465.87 trans/sec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Throughput:                    22.00 MB/sec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Concurrency:                  108.27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Successful transactions:         671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Failed transactions:            1091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Longest transaction:            1.05</w:t>
      </w:r>
    </w:p>
    <w:p w:rsidR="0045096D" w:rsidRDefault="0045096D" w:rsidP="0045096D">
      <w:pPr>
        <w:rPr>
          <w:lang w:val="en-US"/>
        </w:rPr>
      </w:pPr>
      <w:r>
        <w:rPr>
          <w:lang w:val="en-US"/>
        </w:rPr>
        <w:t>Shortest transaction:           0.00</w:t>
      </w:r>
    </w:p>
    <w:p w:rsidR="0045096D" w:rsidRDefault="0045096D" w:rsidP="0045096D">
      <w:pPr>
        <w:rPr>
          <w:lang w:val="en-US"/>
        </w:rPr>
      </w:pPr>
    </w:p>
    <w:p w:rsidR="0045096D" w:rsidRDefault="0045096D" w:rsidP="0045096D">
      <w:pPr>
        <w:rPr>
          <w:lang w:val="en-US"/>
        </w:rPr>
      </w:pPr>
      <w:r>
        <w:rPr>
          <w:lang w:val="en-US"/>
        </w:rPr>
        <w:t>(django2) django@django:~/geekshop$</w:t>
      </w:r>
    </w:p>
    <w:p w:rsidR="00796FE7" w:rsidRPr="0045096D" w:rsidRDefault="00796FE7" w:rsidP="0045096D">
      <w:pPr>
        <w:rPr>
          <w:lang w:val="en-US"/>
        </w:rPr>
      </w:pPr>
      <w:bookmarkStart w:id="0" w:name="_GoBack"/>
      <w:bookmarkEnd w:id="0"/>
    </w:p>
    <w:sectPr w:rsidR="00796FE7" w:rsidRPr="00450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51817"/>
    <w:multiLevelType w:val="multilevel"/>
    <w:tmpl w:val="DAF2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B7"/>
    <w:rsid w:val="00025A7D"/>
    <w:rsid w:val="00391EB7"/>
    <w:rsid w:val="0045096D"/>
    <w:rsid w:val="00486F64"/>
    <w:rsid w:val="00796FE7"/>
    <w:rsid w:val="007B0EA8"/>
    <w:rsid w:val="007F6946"/>
    <w:rsid w:val="00EE3ED2"/>
    <w:rsid w:val="00F5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77EF84-515E-4A23-8842-52ECF5B8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96D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EE3E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E3E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3E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3E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E3ED2"/>
    <w:rPr>
      <w:color w:val="0000FF"/>
      <w:u w:val="single"/>
    </w:rPr>
  </w:style>
  <w:style w:type="character" w:customStyle="1" w:styleId="b-node-infoitem">
    <w:name w:val="b-node-info__item"/>
    <w:basedOn w:val="a0"/>
    <w:rsid w:val="00EE3ED2"/>
  </w:style>
  <w:style w:type="character" w:customStyle="1" w:styleId="b-node-infotitle">
    <w:name w:val="b-node-info__title"/>
    <w:basedOn w:val="a0"/>
    <w:rsid w:val="00EE3ED2"/>
  </w:style>
  <w:style w:type="character" w:customStyle="1" w:styleId="social-likesbutton">
    <w:name w:val="social-likes__button"/>
    <w:basedOn w:val="a0"/>
    <w:rsid w:val="00EE3ED2"/>
  </w:style>
  <w:style w:type="paragraph" w:customStyle="1" w:styleId="rtejustify">
    <w:name w:val="rtejustify"/>
    <w:basedOn w:val="a"/>
    <w:rsid w:val="00EE3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F5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uiPriority w:val="99"/>
    <w:rsid w:val="00F57F3F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8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9167">
          <w:marLeft w:val="73"/>
          <w:marRight w:val="73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54007">
                          <w:marLeft w:val="72"/>
                          <w:marRight w:val="72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85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07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1738058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2" w:color="E9E9E9"/>
                        <w:left w:val="single" w:sz="6" w:space="2" w:color="E9E9E9"/>
                        <w:bottom w:val="single" w:sz="6" w:space="2" w:color="E9E9E9"/>
                        <w:right w:val="single" w:sz="6" w:space="2" w:color="E9E9E9"/>
                      </w:divBdr>
                    </w:div>
                    <w:div w:id="1504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133791">
                          <w:marLeft w:val="72"/>
                          <w:marRight w:val="72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5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923359">
                                      <w:marLeft w:val="-12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435468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311598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73338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503341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01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6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7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63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96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1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2634</Words>
  <Characters>15020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Ниязов</dc:creator>
  <cp:keywords/>
  <dc:description/>
  <cp:lastModifiedBy>Илья Ниязов</cp:lastModifiedBy>
  <cp:revision>7</cp:revision>
  <dcterms:created xsi:type="dcterms:W3CDTF">2019-03-04T16:30:00Z</dcterms:created>
  <dcterms:modified xsi:type="dcterms:W3CDTF">2019-03-19T19:28:00Z</dcterms:modified>
</cp:coreProperties>
</file>