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5008C1" w14:textId="471ED098" w:rsidR="00E64961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Добрый день!</w:t>
      </w:r>
    </w:p>
    <w:p w14:paraId="043533C2" w14:textId="080F5978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</w:p>
    <w:p w14:paraId="4FE808B7" w14:textId="2D047ADB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Версия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E5E9C">
        <w:rPr>
          <w:rFonts w:ascii="Times New Roman" w:hAnsi="Times New Roman" w:cs="Times New Roman"/>
          <w:sz w:val="28"/>
          <w:szCs w:val="28"/>
        </w:rPr>
        <w:t>:</w:t>
      </w:r>
      <w:r w:rsidRPr="009E3FB3">
        <w:rPr>
          <w:rFonts w:ascii="Times New Roman" w:hAnsi="Times New Roman" w:cs="Times New Roman"/>
          <w:sz w:val="28"/>
          <w:szCs w:val="28"/>
        </w:rPr>
        <w:t xml:space="preserve"> </w:t>
      </w:r>
      <w:r w:rsidRPr="00FE5E9C">
        <w:rPr>
          <w:rFonts w:ascii="Times New Roman" w:hAnsi="Times New Roman" w:cs="Times New Roman"/>
          <w:sz w:val="28"/>
          <w:szCs w:val="28"/>
        </w:rPr>
        <w:t>3.7.4</w:t>
      </w:r>
    </w:p>
    <w:p w14:paraId="33234028" w14:textId="05C0FDB1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ОС: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E3FB3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57D12DA4" w14:textId="33310CD3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Исполнитель: Ниязов Илья</w:t>
      </w:r>
    </w:p>
    <w:p w14:paraId="7BC5B671" w14:textId="6AF50B4D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</w:p>
    <w:p w14:paraId="55BF8BB9" w14:textId="0D6D37DF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Структура папок:</w:t>
      </w:r>
    </w:p>
    <w:p w14:paraId="5CD87E95" w14:textId="664E1ACF" w:rsidR="005578A7" w:rsidRPr="00FE5E9C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E647A" wp14:editId="5375B92F">
            <wp:extent cx="2167255" cy="3496945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5B7A" w14:textId="0F7E7F6A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9E3FB3">
        <w:rPr>
          <w:rFonts w:ascii="Times New Roman" w:hAnsi="Times New Roman" w:cs="Times New Roman"/>
          <w:sz w:val="28"/>
          <w:szCs w:val="28"/>
        </w:rPr>
        <w:t xml:space="preserve"> – </w:t>
      </w:r>
      <w:r w:rsidRPr="00FE5E9C">
        <w:rPr>
          <w:rFonts w:ascii="Times New Roman" w:hAnsi="Times New Roman" w:cs="Times New Roman"/>
          <w:sz w:val="28"/>
          <w:szCs w:val="28"/>
        </w:rPr>
        <w:t>клиентская сторона</w:t>
      </w:r>
    </w:p>
    <w:p w14:paraId="02EABA09" w14:textId="36F314F0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FE5E9C">
        <w:rPr>
          <w:rFonts w:ascii="Times New Roman" w:hAnsi="Times New Roman" w:cs="Times New Roman"/>
          <w:sz w:val="28"/>
          <w:szCs w:val="28"/>
        </w:rPr>
        <w:t xml:space="preserve"> – отвечает за дескрипторы, мета классы, ошибки</w:t>
      </w:r>
    </w:p>
    <w:p w14:paraId="2D4FF869" w14:textId="2E140808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E5E9C">
        <w:rPr>
          <w:rFonts w:ascii="Times New Roman" w:hAnsi="Times New Roman" w:cs="Times New Roman"/>
          <w:sz w:val="28"/>
          <w:szCs w:val="28"/>
        </w:rPr>
        <w:t xml:space="preserve"> – папка для домаш</w:t>
      </w:r>
      <w:r w:rsidR="00F67DD0">
        <w:rPr>
          <w:rFonts w:ascii="Times New Roman" w:hAnsi="Times New Roman" w:cs="Times New Roman"/>
          <w:sz w:val="28"/>
          <w:szCs w:val="28"/>
        </w:rPr>
        <w:t>него задания</w:t>
      </w:r>
      <w:r w:rsidRPr="00FE5E9C">
        <w:rPr>
          <w:rFonts w:ascii="Times New Roman" w:hAnsi="Times New Roman" w:cs="Times New Roman"/>
          <w:sz w:val="28"/>
          <w:szCs w:val="28"/>
        </w:rPr>
        <w:t xml:space="preserve"> с изображением</w:t>
      </w:r>
    </w:p>
    <w:p w14:paraId="304B3909" w14:textId="20D43EAD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FE5E9C">
        <w:rPr>
          <w:rFonts w:ascii="Times New Roman" w:hAnsi="Times New Roman" w:cs="Times New Roman"/>
          <w:sz w:val="28"/>
          <w:szCs w:val="28"/>
        </w:rPr>
        <w:t xml:space="preserve"> – папка отвечающая за информацию (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FE5E9C">
        <w:rPr>
          <w:rFonts w:ascii="Times New Roman" w:hAnsi="Times New Roman" w:cs="Times New Roman"/>
          <w:sz w:val="28"/>
          <w:szCs w:val="28"/>
        </w:rPr>
        <w:t xml:space="preserve">,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FE5E9C">
        <w:rPr>
          <w:rFonts w:ascii="Times New Roman" w:hAnsi="Times New Roman" w:cs="Times New Roman"/>
          <w:sz w:val="28"/>
          <w:szCs w:val="28"/>
        </w:rPr>
        <w:t xml:space="preserve">,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E5E9C">
        <w:rPr>
          <w:rFonts w:ascii="Times New Roman" w:hAnsi="Times New Roman" w:cs="Times New Roman"/>
          <w:sz w:val="28"/>
          <w:szCs w:val="28"/>
        </w:rPr>
        <w:t>)</w:t>
      </w:r>
    </w:p>
    <w:p w14:paraId="247EAE7E" w14:textId="27B64973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E3FB3">
        <w:rPr>
          <w:rFonts w:ascii="Times New Roman" w:hAnsi="Times New Roman" w:cs="Times New Roman"/>
          <w:sz w:val="28"/>
          <w:szCs w:val="28"/>
        </w:rPr>
        <w:t xml:space="preserve"> – </w:t>
      </w:r>
      <w:r w:rsidRPr="00FE5E9C">
        <w:rPr>
          <w:rFonts w:ascii="Times New Roman" w:hAnsi="Times New Roman" w:cs="Times New Roman"/>
          <w:sz w:val="28"/>
          <w:szCs w:val="28"/>
        </w:rPr>
        <w:t xml:space="preserve">серверная сторона </w:t>
      </w:r>
    </w:p>
    <w:p w14:paraId="172C94ED" w14:textId="5D677620" w:rsidR="005578A7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E3FB3">
        <w:rPr>
          <w:rFonts w:ascii="Times New Roman" w:hAnsi="Times New Roman" w:cs="Times New Roman"/>
          <w:sz w:val="28"/>
          <w:szCs w:val="28"/>
        </w:rPr>
        <w:t xml:space="preserve"> – </w:t>
      </w:r>
      <w:r w:rsidRPr="00FE5E9C">
        <w:rPr>
          <w:rFonts w:ascii="Times New Roman" w:hAnsi="Times New Roman" w:cs="Times New Roman"/>
          <w:sz w:val="28"/>
          <w:szCs w:val="28"/>
        </w:rPr>
        <w:t xml:space="preserve">тесты для мессенджера </w:t>
      </w:r>
    </w:p>
    <w:p w14:paraId="652B9E49" w14:textId="43078776" w:rsidR="00600D4A" w:rsidRPr="00600D4A" w:rsidRDefault="00600D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OpenFile</w:t>
      </w:r>
      <w:proofErr w:type="spellEnd"/>
      <w:r w:rsidRPr="00600D4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отвечает за фотографию профиля</w:t>
      </w:r>
    </w:p>
    <w:p w14:paraId="28E3FF3C" w14:textId="6A7BAC87" w:rsidR="005578A7" w:rsidRPr="00FE5E9C" w:rsidRDefault="009E3F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больш</w:t>
      </w:r>
      <w:r w:rsidRPr="00FE5E9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й информацией</w:t>
      </w:r>
      <w:r w:rsidR="005578A7" w:rsidRPr="00FE5E9C">
        <w:rPr>
          <w:rFonts w:ascii="Times New Roman" w:hAnsi="Times New Roman" w:cs="Times New Roman"/>
          <w:sz w:val="28"/>
          <w:szCs w:val="28"/>
        </w:rPr>
        <w:t xml:space="preserve"> можете посмотреть</w:t>
      </w:r>
      <w:r w:rsidR="00F67DD0">
        <w:rPr>
          <w:rFonts w:ascii="Times New Roman" w:hAnsi="Times New Roman" w:cs="Times New Roman"/>
          <w:sz w:val="28"/>
          <w:szCs w:val="28"/>
        </w:rPr>
        <w:t xml:space="preserve"> </w:t>
      </w:r>
      <w:r w:rsidR="005578A7" w:rsidRPr="00FE5E9C">
        <w:rPr>
          <w:rFonts w:ascii="Times New Roman" w:hAnsi="Times New Roman" w:cs="Times New Roman"/>
          <w:sz w:val="28"/>
          <w:szCs w:val="28"/>
        </w:rPr>
        <w:t>документаци</w:t>
      </w:r>
      <w:r w:rsidR="00F67DD0">
        <w:rPr>
          <w:rFonts w:ascii="Times New Roman" w:hAnsi="Times New Roman" w:cs="Times New Roman"/>
          <w:sz w:val="28"/>
          <w:szCs w:val="28"/>
        </w:rPr>
        <w:t>ю</w:t>
      </w:r>
      <w:r w:rsidR="005578A7" w:rsidRPr="00FE5E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920C3ED" w14:textId="1D33BC98" w:rsidR="005578A7" w:rsidRPr="009E3FB3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578A7" w:rsidRPr="00FE5E9C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9E3FB3">
        <w:rPr>
          <w:rFonts w:ascii="Times New Roman" w:hAnsi="Times New Roman" w:cs="Times New Roman"/>
          <w:sz w:val="28"/>
          <w:szCs w:val="28"/>
        </w:rPr>
        <w:t>\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9E3FB3">
        <w:rPr>
          <w:rFonts w:ascii="Times New Roman" w:hAnsi="Times New Roman" w:cs="Times New Roman"/>
          <w:sz w:val="28"/>
          <w:szCs w:val="28"/>
        </w:rPr>
        <w:t>\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E3FB3">
        <w:rPr>
          <w:rFonts w:ascii="Times New Roman" w:hAnsi="Times New Roman" w:cs="Times New Roman"/>
          <w:sz w:val="28"/>
          <w:szCs w:val="28"/>
        </w:rPr>
        <w:t>\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E3FB3">
        <w:rPr>
          <w:rFonts w:ascii="Times New Roman" w:hAnsi="Times New Roman" w:cs="Times New Roman"/>
          <w:sz w:val="28"/>
          <w:szCs w:val="28"/>
        </w:rPr>
        <w:t>.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2190E9CF" w14:textId="62FA42FA" w:rsidR="00FE5E9C" w:rsidRPr="00600D4A" w:rsidRDefault="00FE5E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AA80EF" w14:textId="4F666970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lastRenderedPageBreak/>
        <w:t xml:space="preserve">Запуск клиента осуществляется: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E5E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E5E9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FE5E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7D338" w14:textId="79E68EB9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В начале вводим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E5E9C">
        <w:rPr>
          <w:rFonts w:ascii="Times New Roman" w:hAnsi="Times New Roman" w:cs="Times New Roman"/>
          <w:sz w:val="28"/>
          <w:szCs w:val="28"/>
        </w:rPr>
        <w:t xml:space="preserve"> для запуска сервера, потом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E5E9C">
        <w:rPr>
          <w:rFonts w:ascii="Times New Roman" w:hAnsi="Times New Roman" w:cs="Times New Roman"/>
          <w:sz w:val="28"/>
          <w:szCs w:val="28"/>
        </w:rPr>
        <w:t xml:space="preserve"> для запуска клиентов. На данный момент на сервере зарегистрировано 2 клиента, поэтому количество тестовых клиентов не должно превышать 2.</w:t>
      </w:r>
    </w:p>
    <w:p w14:paraId="6A1C2866" w14:textId="736CB316" w:rsid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A943A" wp14:editId="194AB0ED">
            <wp:extent cx="5128260" cy="27486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04" cy="275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8A7A" w14:textId="5546C7D1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Запускаются клиенты:</w:t>
      </w:r>
    </w:p>
    <w:p w14:paraId="52FDD6C2" w14:textId="34DCB93B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Логин и пароль для первого клиента:</w:t>
      </w:r>
    </w:p>
    <w:p w14:paraId="12BAD125" w14:textId="553BD967" w:rsidR="00FE5E9C" w:rsidRPr="009E3FB3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Логин: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E3FB3">
        <w:rPr>
          <w:rFonts w:ascii="Times New Roman" w:hAnsi="Times New Roman" w:cs="Times New Roman"/>
          <w:sz w:val="28"/>
          <w:szCs w:val="28"/>
        </w:rPr>
        <w:t>1</w:t>
      </w:r>
    </w:p>
    <w:p w14:paraId="206BB15F" w14:textId="1A754626" w:rsidR="00FE5E9C" w:rsidRPr="009E3FB3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E3FB3">
        <w:rPr>
          <w:rFonts w:ascii="Times New Roman" w:hAnsi="Times New Roman" w:cs="Times New Roman"/>
          <w:sz w:val="28"/>
          <w:szCs w:val="28"/>
        </w:rPr>
        <w:t>1</w:t>
      </w:r>
    </w:p>
    <w:p w14:paraId="410A7CE1" w14:textId="1C43515B" w:rsidR="00FE5E9C" w:rsidRPr="00FE5E9C" w:rsidRDefault="00FE5E9C" w:rsidP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Логин и пароль для второго клиента:</w:t>
      </w:r>
    </w:p>
    <w:p w14:paraId="4A659F60" w14:textId="2EB6B519" w:rsidR="00FE5E9C" w:rsidRPr="00FE5E9C" w:rsidRDefault="00FE5E9C" w:rsidP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Логин: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>2</w:t>
      </w:r>
    </w:p>
    <w:p w14:paraId="2010D6BB" w14:textId="5868151B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>2</w:t>
      </w:r>
    </w:p>
    <w:p w14:paraId="2C6A4FA9" w14:textId="41DC2AF7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D4171" wp14:editId="401DEEBF">
            <wp:extent cx="4114029" cy="288036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33" cy="29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2F61" w14:textId="587479CE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дважды щелкаем на собеседника: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 xml:space="preserve">1 или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>2</w:t>
      </w:r>
    </w:p>
    <w:p w14:paraId="0771C103" w14:textId="35E8523A" w:rsid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CC123" wp14:editId="1D967161">
            <wp:extent cx="589026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5A02" w14:textId="7A41B024" w:rsid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вместе с запуском регистрации будет запускаться окно для выбора фотографии в профиль</w:t>
      </w:r>
    </w:p>
    <w:p w14:paraId="450F4EE9" w14:textId="6E46CE33" w:rsid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F7DDC4" wp14:editId="7AD20474">
            <wp:extent cx="5935345" cy="33528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DBB3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234AC99B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33937761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285FE925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0484A46D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1BD9CBA9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3EAFE06B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70E7F7EC" w14:textId="7777777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53FF58C7" w14:textId="7C4151B1" w:rsid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«Фото профиля для - ***» выбираем «файл» и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4C08F45C" w14:textId="3C5AA875" w:rsidR="00600D4A" w:rsidRP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45581" wp14:editId="4A15AB55">
            <wp:extent cx="5935345" cy="3352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B916" w14:textId="4A6028B5" w:rsid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окно и выбираем нашу фотографию</w:t>
      </w:r>
    </w:p>
    <w:p w14:paraId="66069260" w14:textId="01112026" w:rsid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A20E6" wp14:editId="482DE50B">
            <wp:extent cx="5935345" cy="3344545"/>
            <wp:effectExtent l="0" t="0" r="825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049C" w14:textId="62048260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620A7597" w14:textId="464DFE18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3919A933" w14:textId="287CD222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57963C90" w14:textId="399E54D4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0A290DCE" w14:textId="79E215F7" w:rsidR="00600D4A" w:rsidRDefault="00600D4A">
      <w:pPr>
        <w:rPr>
          <w:rFonts w:ascii="Times New Roman" w:hAnsi="Times New Roman" w:cs="Times New Roman"/>
          <w:sz w:val="28"/>
          <w:szCs w:val="28"/>
        </w:rPr>
      </w:pPr>
    </w:p>
    <w:p w14:paraId="717197F8" w14:textId="681F5A07" w:rsid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Вот так выглядит фотография для нашего профиля. Пока она не подключена к базе данных и думаю, что пока что оставлю этот момент без базы данных и сделаю больше упор на серверную часть нашего мессенджера.</w:t>
      </w:r>
      <w:bookmarkStart w:id="0" w:name="_GoBack"/>
      <w:bookmarkEnd w:id="0"/>
    </w:p>
    <w:p w14:paraId="6BF75E8B" w14:textId="187FCCD7" w:rsidR="00600D4A" w:rsidRPr="00600D4A" w:rsidRDefault="00600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9BA734" wp14:editId="6237FA07">
            <wp:extent cx="5935345" cy="33528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0D4A" w:rsidRPr="00600D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0AA"/>
    <w:rsid w:val="005578A7"/>
    <w:rsid w:val="005B17E9"/>
    <w:rsid w:val="00600D4A"/>
    <w:rsid w:val="006C10AA"/>
    <w:rsid w:val="009E3FB3"/>
    <w:rsid w:val="00E64961"/>
    <w:rsid w:val="00F67DD0"/>
    <w:rsid w:val="00FE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1071"/>
  <w15:chartTrackingRefBased/>
  <w15:docId w15:val="{B125C5B0-9330-4B4C-A7EA-7FEA2955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6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Ниязов</dc:creator>
  <cp:keywords/>
  <dc:description/>
  <cp:lastModifiedBy>Илья Ниязов</cp:lastModifiedBy>
  <cp:revision>5</cp:revision>
  <dcterms:created xsi:type="dcterms:W3CDTF">2019-09-27T06:59:00Z</dcterms:created>
  <dcterms:modified xsi:type="dcterms:W3CDTF">2019-10-09T17:29:00Z</dcterms:modified>
</cp:coreProperties>
</file>