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008C1" w14:textId="471ED098" w:rsidR="00E64961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Добрый день!</w:t>
      </w:r>
    </w:p>
    <w:p w14:paraId="043533C2" w14:textId="080F5978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</w:p>
    <w:p w14:paraId="4FE808B7" w14:textId="2D047ADB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Версия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B540A">
        <w:rPr>
          <w:rFonts w:ascii="Times New Roman" w:hAnsi="Times New Roman" w:cs="Times New Roman"/>
          <w:sz w:val="24"/>
          <w:szCs w:val="24"/>
        </w:rPr>
        <w:t>: 3.7.4</w:t>
      </w:r>
    </w:p>
    <w:p w14:paraId="33234028" w14:textId="05C0FDB1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ОС: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40A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BC5B671" w14:textId="69D2E566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Исполнитель: Ниязов Илья</w:t>
      </w:r>
    </w:p>
    <w:p w14:paraId="55BF8BB9" w14:textId="0D6D37DF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Структура папок:</w:t>
      </w:r>
    </w:p>
    <w:p w14:paraId="5CD87E95" w14:textId="72D09D34" w:rsidR="005578A7" w:rsidRPr="00AB540A" w:rsidRDefault="004A5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5E7F52" wp14:editId="04C41E72">
            <wp:extent cx="1653540" cy="40309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5B7A" w14:textId="0F7E7F6A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клиентская сторона</w:t>
      </w:r>
    </w:p>
    <w:p w14:paraId="02EABA09" w14:textId="36F314F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дескрипторы, мета классы, ошибки</w:t>
      </w:r>
    </w:p>
    <w:p w14:paraId="2D4FF869" w14:textId="2E140808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для домаш</w:t>
      </w:r>
      <w:r w:rsidR="00F67DD0" w:rsidRPr="00AB540A">
        <w:rPr>
          <w:rFonts w:ascii="Times New Roman" w:hAnsi="Times New Roman" w:cs="Times New Roman"/>
          <w:sz w:val="24"/>
          <w:szCs w:val="24"/>
        </w:rPr>
        <w:t>него задания</w:t>
      </w:r>
      <w:r w:rsidRPr="00AB540A">
        <w:rPr>
          <w:rFonts w:ascii="Times New Roman" w:hAnsi="Times New Roman" w:cs="Times New Roman"/>
          <w:sz w:val="24"/>
          <w:szCs w:val="24"/>
        </w:rPr>
        <w:t xml:space="preserve"> с изображением</w:t>
      </w:r>
    </w:p>
    <w:p w14:paraId="304B3909" w14:textId="20D43EAD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отвечающая за информацию (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B540A">
        <w:rPr>
          <w:rFonts w:ascii="Times New Roman" w:hAnsi="Times New Roman" w:cs="Times New Roman"/>
          <w:sz w:val="24"/>
          <w:szCs w:val="24"/>
        </w:rPr>
        <w:t>)</w:t>
      </w:r>
    </w:p>
    <w:p w14:paraId="247EAE7E" w14:textId="27B64973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серверная сторона </w:t>
      </w:r>
    </w:p>
    <w:p w14:paraId="172C94ED" w14:textId="5D67762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тесты для мессенджера </w:t>
      </w:r>
    </w:p>
    <w:p w14:paraId="652B9E49" w14:textId="0BBF0FB5" w:rsidR="00600D4A" w:rsidRDefault="00600D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OpenFile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фотографию профиля</w:t>
      </w:r>
    </w:p>
    <w:p w14:paraId="3BCA4688" w14:textId="5AB75B89" w:rsidR="00AB445E" w:rsidRDefault="00AB44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AB445E">
        <w:rPr>
          <w:rFonts w:ascii="Times New Roman" w:hAnsi="Times New Roman" w:cs="Times New Roman"/>
          <w:sz w:val="24"/>
          <w:szCs w:val="24"/>
        </w:rPr>
        <w:t xml:space="preserve"> – файл практика для </w:t>
      </w:r>
      <w:r>
        <w:rPr>
          <w:rFonts w:ascii="Times New Roman" w:hAnsi="Times New Roman" w:cs="Times New Roman"/>
          <w:sz w:val="24"/>
          <w:szCs w:val="24"/>
        </w:rPr>
        <w:t xml:space="preserve">БД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473F7CAC" w14:textId="550A90BD" w:rsidR="004A53AA" w:rsidRPr="004A53AA" w:rsidRDefault="004A53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Kivy_test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ответчает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kivy</w:t>
      </w:r>
      <w:proofErr w:type="spellEnd"/>
    </w:p>
    <w:p w14:paraId="3952D730" w14:textId="20A5A9B6" w:rsidR="00AB540A" w:rsidRPr="004A53AA" w:rsidRDefault="009E3FB3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 большей информацией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 можете посмотреть</w:t>
      </w:r>
      <w:r w:rsidR="00F67DD0" w:rsidRPr="00AB54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78A7" w:rsidRPr="00AB540A">
        <w:rPr>
          <w:rFonts w:ascii="Times New Roman" w:hAnsi="Times New Roman" w:cs="Times New Roman"/>
          <w:sz w:val="24"/>
          <w:szCs w:val="24"/>
        </w:rPr>
        <w:t>документаци</w:t>
      </w:r>
      <w:r w:rsidR="00F67DD0" w:rsidRPr="00AB540A">
        <w:rPr>
          <w:rFonts w:ascii="Times New Roman" w:hAnsi="Times New Roman" w:cs="Times New Roman"/>
          <w:sz w:val="24"/>
          <w:szCs w:val="24"/>
        </w:rPr>
        <w:t>ю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: </w:t>
      </w:r>
      <w:r w:rsidR="004A53AA" w:rsidRPr="004A53AA">
        <w:rPr>
          <w:rFonts w:ascii="Times New Roman" w:hAnsi="Times New Roman" w:cs="Times New Roman"/>
          <w:sz w:val="24"/>
          <w:szCs w:val="24"/>
        </w:rPr>
        <w:t xml:space="preserve"> 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78A7" w:rsidRPr="00AB540A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="00FE5E9C" w:rsidRPr="00AB540A">
        <w:rPr>
          <w:rFonts w:ascii="Times New Roman" w:hAnsi="Times New Roman" w:cs="Times New Roman"/>
          <w:sz w:val="24"/>
          <w:szCs w:val="24"/>
        </w:rPr>
        <w:t>\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FE5E9C" w:rsidRPr="00AB540A">
        <w:rPr>
          <w:rFonts w:ascii="Times New Roman" w:hAnsi="Times New Roman" w:cs="Times New Roman"/>
          <w:sz w:val="24"/>
          <w:szCs w:val="24"/>
        </w:rPr>
        <w:t>\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E5E9C" w:rsidRPr="00AB540A">
        <w:rPr>
          <w:rFonts w:ascii="Times New Roman" w:hAnsi="Times New Roman" w:cs="Times New Roman"/>
          <w:sz w:val="24"/>
          <w:szCs w:val="24"/>
        </w:rPr>
        <w:t>\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FE5E9C" w:rsidRPr="00AB540A">
        <w:rPr>
          <w:rFonts w:ascii="Times New Roman" w:hAnsi="Times New Roman" w:cs="Times New Roman"/>
          <w:sz w:val="24"/>
          <w:szCs w:val="24"/>
        </w:rPr>
        <w:t>.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</w:p>
    <w:p w14:paraId="29AA80EF" w14:textId="4F66697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Запуск клиента осуществляется: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B54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7D338" w14:textId="79E68EB9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lastRenderedPageBreak/>
        <w:t xml:space="preserve">В начале вводим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сервера, потом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клиентов. На данный момент на сервере зарегистрировано 2 клиента, поэтому количество тестовых клиентов не должно превышать 2.</w:t>
      </w:r>
    </w:p>
    <w:p w14:paraId="6A1C2866" w14:textId="736CB316" w:rsidR="00FE5E9C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A943A" wp14:editId="194AB0ED">
            <wp:extent cx="5128260" cy="2748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04" cy="27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A7A" w14:textId="5546C7D1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Запускаются клиенты:</w:t>
      </w:r>
    </w:p>
    <w:p w14:paraId="52FDD6C2" w14:textId="34DCB93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первого клиента:</w:t>
      </w:r>
    </w:p>
    <w:p w14:paraId="12BAD125" w14:textId="553BD967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206BB15F" w14:textId="1A754626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410A7CE1" w14:textId="1C43515B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второго клиента:</w:t>
      </w:r>
    </w:p>
    <w:p w14:paraId="4A659F60" w14:textId="2EB6B519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010D6BB" w14:textId="5868151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C6A4FA9" w14:textId="7C9CCADF" w:rsidR="00FE5E9C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DD4171" wp14:editId="401DEEBF">
            <wp:extent cx="4114029" cy="28803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33" cy="29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B6BD" w14:textId="29B22F87" w:rsid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3D610BB" w14:textId="77777777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6692F61" w14:textId="587479CE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lastRenderedPageBreak/>
        <w:t xml:space="preserve">После запуска дважды щелкаем на собеседника: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1 или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0771C103" w14:textId="35E8523A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CC123" wp14:editId="1D967161">
            <wp:extent cx="589026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5A02" w14:textId="5B5A7E5B" w:rsidR="00600D4A" w:rsidRPr="00AB540A" w:rsidRDefault="00AB4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00D4A" w:rsidRPr="00AB540A">
        <w:rPr>
          <w:rFonts w:ascii="Times New Roman" w:hAnsi="Times New Roman" w:cs="Times New Roman"/>
          <w:sz w:val="24"/>
          <w:szCs w:val="24"/>
        </w:rPr>
        <w:t>месте с запуском регистрации будет запускаться окно для выбора фотографии в профиль</w:t>
      </w:r>
    </w:p>
    <w:p w14:paraId="450F4EE9" w14:textId="6E46CE33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7DDC4" wp14:editId="7AD20474">
            <wp:extent cx="5935345" cy="33528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2BCE" w14:textId="04FAAD8B" w:rsidR="008D459E" w:rsidRDefault="008D459E">
      <w:pPr>
        <w:rPr>
          <w:rFonts w:ascii="Times New Roman" w:hAnsi="Times New Roman" w:cs="Times New Roman"/>
          <w:sz w:val="24"/>
          <w:szCs w:val="24"/>
        </w:rPr>
      </w:pPr>
    </w:p>
    <w:p w14:paraId="1FE05583" w14:textId="1C25AB18" w:rsidR="00AB445E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2185DE" w14:textId="155CC812" w:rsidR="00AB445E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740806" w14:textId="0E6C5DB2" w:rsidR="00AB445E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E534071" w14:textId="0ADC1388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E61236" w14:textId="1055783D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F26EBD" w14:textId="248F1371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E9942B" w14:textId="5EE5FF59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81EF58" w14:textId="6BC7E007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DEA5D4F" w14:textId="530A87C6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7B436BF" w14:textId="2708DC76" w:rsidR="004A53AA" w:rsidRP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В папке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kivy</w:t>
      </w:r>
      <w:r w:rsidRPr="004A53AA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 w:rsidRPr="004A5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 пытался реализовать вид входа в месседжер.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Kivy</w:t>
      </w:r>
      <w:r w:rsidRPr="004A5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дается очень тяжело и чтобы написать это потребовалось достаточно много времени. В связи с этим я не буду переводить свой мессенджер на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kivy</w:t>
      </w:r>
      <w:r w:rsidRPr="004A5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так как это займет очень много времени.</w:t>
      </w:r>
    </w:p>
    <w:p w14:paraId="6D476AC2" w14:textId="3F9501BB" w:rsidR="00AB445E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05511" wp14:editId="7AC70197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0C9" w14:textId="415691E0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B6F5A3" wp14:editId="48FA3566">
            <wp:extent cx="3590925" cy="395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808" w14:textId="2EA77CE6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6F5021" w14:textId="4B61F441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E43B88" w14:textId="59CC82AF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5BE48D8" w14:textId="77777777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408767" w14:textId="3FFD5512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Пробовал исправить в месседжере ваш комментраий</w:t>
      </w:r>
    </w:p>
    <w:p w14:paraId="2E421216" w14:textId="77777777" w:rsidR="004A53AA" w:rsidRDefault="004A53AA" w:rsidP="004A53AA">
      <w:pPr>
        <w:pStyle w:val="a3"/>
        <w:shd w:val="clear" w:color="auto" w:fill="FFF5D9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В мессенджере попробуйте вызов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субпроцессов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переписать с помощью вот такого синтаксиса -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call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f'python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client.py -n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test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{i + 1}',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shell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True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)</w:t>
      </w:r>
    </w:p>
    <w:p w14:paraId="37BCAA5D" w14:textId="77777777" w:rsidR="004A53AA" w:rsidRDefault="004A53AA" w:rsidP="004A53AA">
      <w:pPr>
        <w:pStyle w:val="a3"/>
        <w:shd w:val="clear" w:color="auto" w:fill="FFF5D9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тогда и на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Linux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и на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Windows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должно запускаться.</w:t>
      </w:r>
    </w:p>
    <w:p w14:paraId="5BE0797D" w14:textId="77777777" w:rsidR="004A53AA" w:rsidRDefault="004A53AA" w:rsidP="004A53AA">
      <w:pPr>
        <w:pStyle w:val="a3"/>
        <w:shd w:val="clear" w:color="auto" w:fill="FFF5D9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Еще получил вот такую ошибку. Надеюсь тоже получиться разобраться с этой ошибкой -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Выберите действие: q - выход , s - запустить сервер, k - запустить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клиенты:s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"server.py",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15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SyntaxError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: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Non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-ASCII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character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'\xd0'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in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server.py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on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15,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but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no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encoding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declared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;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see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 </w:t>
      </w:r>
      <w:hyperlink r:id="rId11" w:tgtFrame="_blank" w:history="1">
        <w:r>
          <w:rPr>
            <w:rStyle w:val="a4"/>
            <w:rFonts w:ascii="Helvetica" w:hAnsi="Helvetica" w:cs="Helvetica"/>
            <w:color w:val="3C4144"/>
            <w:sz w:val="23"/>
            <w:szCs w:val="23"/>
          </w:rPr>
          <w:t>http://python.org/dev/peps/pep-0263/</w:t>
        </w:r>
      </w:hyperlink>
      <w:r>
        <w:rPr>
          <w:rFonts w:ascii="Helvetica" w:hAnsi="Helvetica" w:cs="Helvetica"/>
          <w:color w:val="2C2D30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for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details</w:t>
      </w:r>
      <w:proofErr w:type="spellEnd"/>
    </w:p>
    <w:p w14:paraId="74B55BC4" w14:textId="4DA1AA18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E0733F5" w14:textId="4E0AACE1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итоге, при изменени </w:t>
      </w:r>
    </w:p>
    <w:p w14:paraId="24096A11" w14:textId="77777777" w:rsidR="004A53AA" w:rsidRPr="004A53AA" w:rsidRDefault="004A53AA" w:rsidP="004A5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4A53AA"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  <w:t>subprocess.Popen</w:t>
      </w:r>
      <w:proofErr w:type="spellEnd"/>
      <w:r w:rsidRPr="004A53AA"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4A53AA">
        <w:rPr>
          <w:rFonts w:ascii="Droid Sans Mono Slashed" w:eastAsia="Times New Roman" w:hAnsi="Droid Sans Mono Slashed" w:cs="Courier New"/>
          <w:color w:val="6A8759"/>
          <w:sz w:val="20"/>
          <w:szCs w:val="20"/>
          <w:lang w:val="en-US" w:eastAsia="ru-RU"/>
        </w:rPr>
        <w:t>f'python</w:t>
      </w:r>
      <w:proofErr w:type="spellEnd"/>
      <w:r w:rsidRPr="004A53AA">
        <w:rPr>
          <w:rFonts w:ascii="Droid Sans Mono Slashed" w:eastAsia="Times New Roman" w:hAnsi="Droid Sans Mono Slashed" w:cs="Courier New"/>
          <w:color w:val="6A8759"/>
          <w:sz w:val="20"/>
          <w:szCs w:val="20"/>
          <w:lang w:val="en-US" w:eastAsia="ru-RU"/>
        </w:rPr>
        <w:t xml:space="preserve"> client.py -n test</w:t>
      </w:r>
      <w:r w:rsidRPr="004A53AA">
        <w:rPr>
          <w:rFonts w:ascii="Droid Sans Mono Slashed" w:eastAsia="Times New Roman" w:hAnsi="Droid Sans Mono Slashed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A53AA"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3AA"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  <w:t xml:space="preserve"> + </w:t>
      </w:r>
      <w:r w:rsidRPr="004A53AA">
        <w:rPr>
          <w:rFonts w:ascii="Droid Sans Mono Slashed" w:eastAsia="Times New Roman" w:hAnsi="Droid Sans Mono Slashed" w:cs="Courier New"/>
          <w:color w:val="6897BB"/>
          <w:sz w:val="20"/>
          <w:szCs w:val="20"/>
          <w:lang w:val="en-US" w:eastAsia="ru-RU"/>
        </w:rPr>
        <w:t>1</w:t>
      </w:r>
      <w:r w:rsidRPr="004A53AA">
        <w:rPr>
          <w:rFonts w:ascii="Droid Sans Mono Slashed" w:eastAsia="Times New Roman" w:hAnsi="Droid Sans Mono Slashed" w:cs="Courier New"/>
          <w:color w:val="CC7832"/>
          <w:sz w:val="20"/>
          <w:szCs w:val="20"/>
          <w:lang w:val="en-US" w:eastAsia="ru-RU"/>
        </w:rPr>
        <w:t>}</w:t>
      </w:r>
      <w:r w:rsidRPr="004A53AA">
        <w:rPr>
          <w:rFonts w:ascii="Droid Sans Mono Slashed" w:eastAsia="Times New Roman" w:hAnsi="Droid Sans Mono Slashed" w:cs="Courier New"/>
          <w:color w:val="6A8759"/>
          <w:sz w:val="20"/>
          <w:szCs w:val="20"/>
          <w:lang w:val="en-US" w:eastAsia="ru-RU"/>
        </w:rPr>
        <w:t>'</w:t>
      </w:r>
      <w:r w:rsidRPr="004A53AA">
        <w:rPr>
          <w:rFonts w:ascii="Droid Sans Mono Slashed" w:eastAsia="Times New Roman" w:hAnsi="Droid Sans Mono Slashed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A53AA">
        <w:rPr>
          <w:rFonts w:ascii="Droid Sans Mono Slashed" w:eastAsia="Times New Roman" w:hAnsi="Droid Sans Mono Slashed" w:cs="Courier New"/>
          <w:color w:val="AA4926"/>
          <w:sz w:val="20"/>
          <w:szCs w:val="20"/>
          <w:lang w:val="en-US" w:eastAsia="ru-RU"/>
        </w:rPr>
        <w:t>creationflags</w:t>
      </w:r>
      <w:proofErr w:type="spellEnd"/>
      <w:r w:rsidRPr="004A53AA"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A53AA"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  <w:t>subprocess.CREATE_NEW_CONSOLE</w:t>
      </w:r>
      <w:proofErr w:type="spellEnd"/>
      <w:r w:rsidRPr="004A53AA">
        <w:rPr>
          <w:rFonts w:ascii="Droid Sans Mono Slashed" w:eastAsia="Times New Roman" w:hAnsi="Droid Sans Mono Slashed" w:cs="Courier New"/>
          <w:color w:val="A9B7C6"/>
          <w:sz w:val="20"/>
          <w:szCs w:val="20"/>
          <w:lang w:val="en-US" w:eastAsia="ru-RU"/>
        </w:rPr>
        <w:t>))</w:t>
      </w:r>
    </w:p>
    <w:p w14:paraId="0A97148D" w14:textId="49251E28" w:rsidR="004A53AA" w:rsidRPr="004A53AA" w:rsidRDefault="004A53AA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</w:p>
    <w:p w14:paraId="4BD237C4" w14:textId="77777777" w:rsidR="004A53AA" w:rsidRPr="004A53AA" w:rsidRDefault="004A53AA" w:rsidP="004A53AA">
      <w:pPr>
        <w:pStyle w:val="HTML"/>
        <w:shd w:val="clear" w:color="auto" w:fill="2B2B2B"/>
        <w:rPr>
          <w:rFonts w:ascii="Droid Sans Mono Slashed" w:hAnsi="Droid Sans Mono Slashed"/>
          <w:color w:val="A9B7C6"/>
          <w:lang w:val="en-US"/>
        </w:rPr>
      </w:pPr>
      <w:proofErr w:type="spellStart"/>
      <w:proofErr w:type="gramStart"/>
      <w:r w:rsidRPr="004A53AA">
        <w:rPr>
          <w:rFonts w:ascii="Droid Sans Mono Slashed" w:hAnsi="Droid Sans Mono Slashed"/>
          <w:color w:val="A9B7C6"/>
          <w:lang w:val="en-US"/>
        </w:rPr>
        <w:t>subprocess.call</w:t>
      </w:r>
      <w:proofErr w:type="spellEnd"/>
      <w:r w:rsidRPr="004A53AA">
        <w:rPr>
          <w:rFonts w:ascii="Droid Sans Mono Slashed" w:hAnsi="Droid Sans Mono Slashed"/>
          <w:color w:val="A9B7C6"/>
          <w:lang w:val="en-US"/>
        </w:rPr>
        <w:t>(</w:t>
      </w:r>
      <w:proofErr w:type="spellStart"/>
      <w:proofErr w:type="gramEnd"/>
      <w:r w:rsidRPr="004A53AA">
        <w:rPr>
          <w:rFonts w:ascii="Droid Sans Mono Slashed" w:hAnsi="Droid Sans Mono Slashed"/>
          <w:color w:val="6A8759"/>
          <w:lang w:val="en-US"/>
        </w:rPr>
        <w:t>f'python</w:t>
      </w:r>
      <w:proofErr w:type="spellEnd"/>
      <w:r w:rsidRPr="004A53AA">
        <w:rPr>
          <w:rFonts w:ascii="Droid Sans Mono Slashed" w:hAnsi="Droid Sans Mono Slashed"/>
          <w:color w:val="6A8759"/>
          <w:lang w:val="en-US"/>
        </w:rPr>
        <w:t xml:space="preserve"> client.py -n test</w:t>
      </w:r>
      <w:r w:rsidRPr="004A53AA">
        <w:rPr>
          <w:rFonts w:ascii="Droid Sans Mono Slashed" w:hAnsi="Droid Sans Mono Slashed"/>
          <w:color w:val="CC7832"/>
          <w:lang w:val="en-US"/>
        </w:rPr>
        <w:t>{</w:t>
      </w:r>
      <w:proofErr w:type="spellStart"/>
      <w:r w:rsidRPr="004A53AA">
        <w:rPr>
          <w:rFonts w:ascii="Droid Sans Mono Slashed" w:hAnsi="Droid Sans Mono Slashed"/>
          <w:color w:val="A9B7C6"/>
          <w:lang w:val="en-US"/>
        </w:rPr>
        <w:t>i</w:t>
      </w:r>
      <w:proofErr w:type="spellEnd"/>
      <w:r w:rsidRPr="004A53AA">
        <w:rPr>
          <w:rFonts w:ascii="Droid Sans Mono Slashed" w:hAnsi="Droid Sans Mono Slashed"/>
          <w:color w:val="A9B7C6"/>
          <w:lang w:val="en-US"/>
        </w:rPr>
        <w:t xml:space="preserve"> + </w:t>
      </w:r>
      <w:r w:rsidRPr="004A53AA">
        <w:rPr>
          <w:rFonts w:ascii="Droid Sans Mono Slashed" w:hAnsi="Droid Sans Mono Slashed"/>
          <w:color w:val="6897BB"/>
          <w:lang w:val="en-US"/>
        </w:rPr>
        <w:t>1</w:t>
      </w:r>
      <w:r w:rsidRPr="004A53AA">
        <w:rPr>
          <w:rFonts w:ascii="Droid Sans Mono Slashed" w:hAnsi="Droid Sans Mono Slashed"/>
          <w:color w:val="CC7832"/>
          <w:lang w:val="en-US"/>
        </w:rPr>
        <w:t>}</w:t>
      </w:r>
      <w:r w:rsidRPr="004A53AA">
        <w:rPr>
          <w:rFonts w:ascii="Droid Sans Mono Slashed" w:hAnsi="Droid Sans Mono Slashed"/>
          <w:color w:val="6A8759"/>
          <w:lang w:val="en-US"/>
        </w:rPr>
        <w:t>'</w:t>
      </w:r>
      <w:r w:rsidRPr="004A53AA">
        <w:rPr>
          <w:rFonts w:ascii="Droid Sans Mono Slashed" w:hAnsi="Droid Sans Mono Slashed"/>
          <w:color w:val="CC7832"/>
          <w:lang w:val="en-US"/>
        </w:rPr>
        <w:t xml:space="preserve">, </w:t>
      </w:r>
      <w:r w:rsidRPr="004A53AA">
        <w:rPr>
          <w:rFonts w:ascii="Droid Sans Mono Slashed" w:hAnsi="Droid Sans Mono Slashed"/>
          <w:color w:val="AA4926"/>
          <w:lang w:val="en-US"/>
        </w:rPr>
        <w:t>shell</w:t>
      </w:r>
      <w:r w:rsidRPr="004A53AA">
        <w:rPr>
          <w:rFonts w:ascii="Droid Sans Mono Slashed" w:hAnsi="Droid Sans Mono Slashed"/>
          <w:color w:val="A9B7C6"/>
          <w:lang w:val="en-US"/>
        </w:rPr>
        <w:t>=</w:t>
      </w:r>
      <w:r w:rsidRPr="004A53AA">
        <w:rPr>
          <w:rFonts w:ascii="Droid Sans Mono Slashed" w:hAnsi="Droid Sans Mono Slashed"/>
          <w:color w:val="CC7832"/>
          <w:lang w:val="en-US"/>
        </w:rPr>
        <w:t>True</w:t>
      </w:r>
      <w:r w:rsidRPr="004A53AA">
        <w:rPr>
          <w:rFonts w:ascii="Droid Sans Mono Slashed" w:hAnsi="Droid Sans Mono Slashed"/>
          <w:color w:val="A9B7C6"/>
          <w:lang w:val="en-US"/>
        </w:rPr>
        <w:t>))</w:t>
      </w:r>
    </w:p>
    <w:p w14:paraId="3002AE1D" w14:textId="26F17D0D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53AA">
        <w:rPr>
          <w:rFonts w:ascii="Times New Roman" w:hAnsi="Times New Roman" w:cs="Times New Roman"/>
          <w:noProof/>
          <w:sz w:val="24"/>
          <w:szCs w:val="24"/>
          <w:lang w:eastAsia="ru-RU"/>
        </w:rPr>
        <w:t>у меня не получатеся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запустить 2 мессенджера одновременно. Второй мессенджер включается лишь после того как я закрою первый. </w:t>
      </w:r>
    </w:p>
    <w:p w14:paraId="195715CB" w14:textId="143EE186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счет ошибки в 15 строке, я не могу понять на что он ругается, так как в 15 строке у меня комментарий</w:t>
      </w:r>
    </w:p>
    <w:p w14:paraId="4B5E9E42" w14:textId="60E58937" w:rsidR="004A53AA" w:rsidRP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CDFADD" wp14:editId="116F6F1D">
            <wp:extent cx="5940425" cy="3187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F40E71" w14:textId="54DAF631" w:rsidR="00AB445E" w:rsidRPr="004A53AA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F239A47" w14:textId="43E285E3" w:rsidR="00AB445E" w:rsidRPr="004A53AA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37251D" w14:textId="101DD147" w:rsidR="00AB445E" w:rsidRPr="004A53AA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5C7B527" w14:textId="41C775A1" w:rsidR="00AB445E" w:rsidRPr="004A53AA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AB445E" w:rsidRPr="004A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Mono Slash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AA"/>
    <w:rsid w:val="004A53AA"/>
    <w:rsid w:val="005578A7"/>
    <w:rsid w:val="005B17E9"/>
    <w:rsid w:val="00600D4A"/>
    <w:rsid w:val="006C10AA"/>
    <w:rsid w:val="008D459E"/>
    <w:rsid w:val="009E3FB3"/>
    <w:rsid w:val="00AB445E"/>
    <w:rsid w:val="00AB540A"/>
    <w:rsid w:val="00E03BFC"/>
    <w:rsid w:val="00E40CD1"/>
    <w:rsid w:val="00E64961"/>
    <w:rsid w:val="00F67DD0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1071"/>
  <w15:chartTrackingRefBased/>
  <w15:docId w15:val="{B125C5B0-9330-4B4C-A7EA-7FEA2955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A53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5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3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ython.org/dev/peps/pep-0263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10</cp:revision>
  <dcterms:created xsi:type="dcterms:W3CDTF">2019-09-27T06:59:00Z</dcterms:created>
  <dcterms:modified xsi:type="dcterms:W3CDTF">2019-11-08T08:42:00Z</dcterms:modified>
</cp:coreProperties>
</file>