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533C2" w14:textId="4FEC597B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Добрый день!</w:t>
      </w:r>
    </w:p>
    <w:p w14:paraId="4FE808B7" w14:textId="2D047ADB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Версия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B540A">
        <w:rPr>
          <w:rFonts w:ascii="Times New Roman" w:hAnsi="Times New Roman" w:cs="Times New Roman"/>
          <w:sz w:val="24"/>
          <w:szCs w:val="24"/>
        </w:rPr>
        <w:t>: 3.7.4</w:t>
      </w:r>
    </w:p>
    <w:p w14:paraId="33234028" w14:textId="05C0FDB1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ОС: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B540A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7BC5B671" w14:textId="69D2E566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Исполнитель: Ниязов Илья</w:t>
      </w:r>
    </w:p>
    <w:p w14:paraId="55BF8BB9" w14:textId="0D6D37DF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Структура папок:</w:t>
      </w:r>
    </w:p>
    <w:p w14:paraId="5CD87E95" w14:textId="2EAB198C" w:rsidR="005578A7" w:rsidRPr="00AB540A" w:rsidRDefault="004616B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94BEF4" wp14:editId="0AB5F626">
            <wp:extent cx="1577340" cy="42938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396" cy="431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D225B7A" w14:textId="0F7E7F6A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клиентская сторона</w:t>
      </w:r>
    </w:p>
    <w:p w14:paraId="02EABA09" w14:textId="36F314F0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отвечает за дескрипторы, мета классы, ошибки</w:t>
      </w:r>
    </w:p>
    <w:p w14:paraId="2D4FF869" w14:textId="2E140808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папка для домаш</w:t>
      </w:r>
      <w:r w:rsidR="00F67DD0" w:rsidRPr="00AB540A">
        <w:rPr>
          <w:rFonts w:ascii="Times New Roman" w:hAnsi="Times New Roman" w:cs="Times New Roman"/>
          <w:sz w:val="24"/>
          <w:szCs w:val="24"/>
        </w:rPr>
        <w:t>него задания</w:t>
      </w:r>
      <w:r w:rsidRPr="00AB540A">
        <w:rPr>
          <w:rFonts w:ascii="Times New Roman" w:hAnsi="Times New Roman" w:cs="Times New Roman"/>
          <w:sz w:val="24"/>
          <w:szCs w:val="24"/>
        </w:rPr>
        <w:t xml:space="preserve"> с изображением</w:t>
      </w:r>
    </w:p>
    <w:p w14:paraId="304B3909" w14:textId="20D43EAD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папка отвечающая за информацию (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AB540A">
        <w:rPr>
          <w:rFonts w:ascii="Times New Roman" w:hAnsi="Times New Roman" w:cs="Times New Roman"/>
          <w:sz w:val="24"/>
          <w:szCs w:val="24"/>
        </w:rPr>
        <w:t xml:space="preserve">,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Pr="00AB540A">
        <w:rPr>
          <w:rFonts w:ascii="Times New Roman" w:hAnsi="Times New Roman" w:cs="Times New Roman"/>
          <w:sz w:val="24"/>
          <w:szCs w:val="24"/>
        </w:rPr>
        <w:t xml:space="preserve">,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AB540A">
        <w:rPr>
          <w:rFonts w:ascii="Times New Roman" w:hAnsi="Times New Roman" w:cs="Times New Roman"/>
          <w:sz w:val="24"/>
          <w:szCs w:val="24"/>
        </w:rPr>
        <w:t>)</w:t>
      </w:r>
    </w:p>
    <w:p w14:paraId="247EAE7E" w14:textId="27B64973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серверная сторона </w:t>
      </w:r>
    </w:p>
    <w:p w14:paraId="172C94ED" w14:textId="5D677620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тесты для мессенджера </w:t>
      </w:r>
    </w:p>
    <w:p w14:paraId="652B9E49" w14:textId="0BBF0FB5" w:rsidR="00600D4A" w:rsidRDefault="00600D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40A">
        <w:rPr>
          <w:rFonts w:ascii="Times New Roman" w:hAnsi="Times New Roman" w:cs="Times New Roman"/>
          <w:sz w:val="24"/>
          <w:szCs w:val="24"/>
          <w:lang w:val="en-US"/>
        </w:rPr>
        <w:t>OpenFile</w:t>
      </w:r>
      <w:proofErr w:type="spellEnd"/>
      <w:r w:rsidRPr="00AB540A">
        <w:rPr>
          <w:rFonts w:ascii="Times New Roman" w:hAnsi="Times New Roman" w:cs="Times New Roman"/>
          <w:sz w:val="24"/>
          <w:szCs w:val="24"/>
        </w:rPr>
        <w:t xml:space="preserve"> – отвечает за фотографию профиля</w:t>
      </w:r>
    </w:p>
    <w:p w14:paraId="3BCA4688" w14:textId="5AB75B89" w:rsidR="00AB445E" w:rsidRPr="005F6189" w:rsidRDefault="00AB44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AB445E">
        <w:rPr>
          <w:rFonts w:ascii="Times New Roman" w:hAnsi="Times New Roman" w:cs="Times New Roman"/>
          <w:sz w:val="24"/>
          <w:szCs w:val="24"/>
        </w:rPr>
        <w:t xml:space="preserve"> – файл практика для </w:t>
      </w:r>
      <w:r>
        <w:rPr>
          <w:rFonts w:ascii="Times New Roman" w:hAnsi="Times New Roman" w:cs="Times New Roman"/>
          <w:sz w:val="24"/>
          <w:szCs w:val="24"/>
        </w:rPr>
        <w:t xml:space="preserve">БД </w:t>
      </w: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</w:p>
    <w:p w14:paraId="473F7CAC" w14:textId="74FFDB29" w:rsidR="004A53AA" w:rsidRDefault="004A5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Kivy</w:t>
      </w:r>
      <w:proofErr w:type="spellEnd"/>
      <w:r w:rsidRPr="004616B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4616B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ответчает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kivy</w:t>
      </w:r>
      <w:proofErr w:type="spellEnd"/>
    </w:p>
    <w:p w14:paraId="1687A2CB" w14:textId="4E63892E" w:rsidR="004616B8" w:rsidRPr="004616B8" w:rsidRDefault="004616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Mstlib</w:t>
      </w:r>
      <w:proofErr w:type="spellEnd"/>
      <w:r w:rsidRPr="004616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 в котором я тренировался создавать графики</w:t>
      </w:r>
    </w:p>
    <w:p w14:paraId="3952D730" w14:textId="20A5A9B6" w:rsidR="00AB540A" w:rsidRPr="004A53AA" w:rsidRDefault="009E3FB3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За большей информацией</w:t>
      </w:r>
      <w:r w:rsidR="005578A7" w:rsidRPr="00AB540A">
        <w:rPr>
          <w:rFonts w:ascii="Times New Roman" w:hAnsi="Times New Roman" w:cs="Times New Roman"/>
          <w:sz w:val="24"/>
          <w:szCs w:val="24"/>
        </w:rPr>
        <w:t xml:space="preserve"> можете посмотреть</w:t>
      </w:r>
      <w:r w:rsidR="00F67DD0" w:rsidRPr="00AB54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578A7" w:rsidRPr="00AB540A">
        <w:rPr>
          <w:rFonts w:ascii="Times New Roman" w:hAnsi="Times New Roman" w:cs="Times New Roman"/>
          <w:sz w:val="24"/>
          <w:szCs w:val="24"/>
        </w:rPr>
        <w:t>документаци</w:t>
      </w:r>
      <w:r w:rsidR="00F67DD0" w:rsidRPr="00AB540A">
        <w:rPr>
          <w:rFonts w:ascii="Times New Roman" w:hAnsi="Times New Roman" w:cs="Times New Roman"/>
          <w:sz w:val="24"/>
          <w:szCs w:val="24"/>
        </w:rPr>
        <w:t>ю</w:t>
      </w:r>
      <w:r w:rsidR="005578A7" w:rsidRPr="00AB540A">
        <w:rPr>
          <w:rFonts w:ascii="Times New Roman" w:hAnsi="Times New Roman" w:cs="Times New Roman"/>
          <w:sz w:val="24"/>
          <w:szCs w:val="24"/>
        </w:rPr>
        <w:t xml:space="preserve">: </w:t>
      </w:r>
      <w:r w:rsidR="004A53AA" w:rsidRPr="004A53AA">
        <w:rPr>
          <w:rFonts w:ascii="Times New Roman" w:hAnsi="Times New Roman" w:cs="Times New Roman"/>
          <w:sz w:val="24"/>
          <w:szCs w:val="24"/>
        </w:rPr>
        <w:t xml:space="preserve"> </w:t>
      </w:r>
      <w:r w:rsidR="00FE5E9C" w:rsidRPr="00AB54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578A7" w:rsidRPr="00AB540A">
        <w:rPr>
          <w:rFonts w:ascii="Times New Roman" w:hAnsi="Times New Roman" w:cs="Times New Roman"/>
          <w:sz w:val="24"/>
          <w:szCs w:val="24"/>
          <w:lang w:val="en-US"/>
        </w:rPr>
        <w:t>oc</w:t>
      </w:r>
      <w:r w:rsidR="00FE5E9C" w:rsidRPr="00AB540A">
        <w:rPr>
          <w:rFonts w:ascii="Times New Roman" w:hAnsi="Times New Roman" w:cs="Times New Roman"/>
          <w:sz w:val="24"/>
          <w:szCs w:val="24"/>
        </w:rPr>
        <w:t>\</w:t>
      </w:r>
      <w:r w:rsidR="00FE5E9C" w:rsidRPr="00AB540A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="00FE5E9C" w:rsidRPr="00AB540A">
        <w:rPr>
          <w:rFonts w:ascii="Times New Roman" w:hAnsi="Times New Roman" w:cs="Times New Roman"/>
          <w:sz w:val="24"/>
          <w:szCs w:val="24"/>
        </w:rPr>
        <w:t>\</w:t>
      </w:r>
      <w:r w:rsidR="00FE5E9C" w:rsidRPr="00AB540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FE5E9C" w:rsidRPr="00AB540A">
        <w:rPr>
          <w:rFonts w:ascii="Times New Roman" w:hAnsi="Times New Roman" w:cs="Times New Roman"/>
          <w:sz w:val="24"/>
          <w:szCs w:val="24"/>
        </w:rPr>
        <w:t>\</w:t>
      </w:r>
      <w:r w:rsidR="00FE5E9C" w:rsidRPr="00AB540A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FE5E9C" w:rsidRPr="00AB540A">
        <w:rPr>
          <w:rFonts w:ascii="Times New Roman" w:hAnsi="Times New Roman" w:cs="Times New Roman"/>
          <w:sz w:val="24"/>
          <w:szCs w:val="24"/>
        </w:rPr>
        <w:t>.</w:t>
      </w:r>
      <w:r w:rsidR="00FE5E9C" w:rsidRPr="00AB540A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</w:p>
    <w:p w14:paraId="29AA80EF" w14:textId="4F666970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Запуск клиента осуществляется: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B54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B540A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B54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7D338" w14:textId="79E68EB9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lastRenderedPageBreak/>
        <w:t xml:space="preserve">В начале вводим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B540A">
        <w:rPr>
          <w:rFonts w:ascii="Times New Roman" w:hAnsi="Times New Roman" w:cs="Times New Roman"/>
          <w:sz w:val="24"/>
          <w:szCs w:val="24"/>
        </w:rPr>
        <w:t xml:space="preserve"> для запуска сервера, потом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B540A">
        <w:rPr>
          <w:rFonts w:ascii="Times New Roman" w:hAnsi="Times New Roman" w:cs="Times New Roman"/>
          <w:sz w:val="24"/>
          <w:szCs w:val="24"/>
        </w:rPr>
        <w:t xml:space="preserve"> для запуска клиентов. На данный момент на сервере зарегистрировано 2 клиента, поэтому количество тестовых клиентов не должно превышать 2.</w:t>
      </w:r>
    </w:p>
    <w:p w14:paraId="6A1C2866" w14:textId="736CB316" w:rsidR="00FE5E9C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8A943A" wp14:editId="194AB0ED">
            <wp:extent cx="5128260" cy="27486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804" cy="275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8A7A" w14:textId="5546C7D1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Запускаются клиенты:</w:t>
      </w:r>
    </w:p>
    <w:p w14:paraId="52FDD6C2" w14:textId="34DCB93B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Логин и пароль для первого клиента:</w:t>
      </w:r>
    </w:p>
    <w:p w14:paraId="12BAD125" w14:textId="553BD967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Логин: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>1</w:t>
      </w:r>
    </w:p>
    <w:p w14:paraId="206BB15F" w14:textId="1A754626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Пароль: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>1</w:t>
      </w:r>
    </w:p>
    <w:p w14:paraId="410A7CE1" w14:textId="1C43515B" w:rsidR="00FE5E9C" w:rsidRPr="00AB540A" w:rsidRDefault="00FE5E9C" w:rsidP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Логин и пароль для второго клиента:</w:t>
      </w:r>
    </w:p>
    <w:p w14:paraId="4A659F60" w14:textId="2EB6B519" w:rsidR="00FE5E9C" w:rsidRPr="00AB540A" w:rsidRDefault="00FE5E9C" w:rsidP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Логин: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>2</w:t>
      </w:r>
    </w:p>
    <w:p w14:paraId="2010D6BB" w14:textId="5868151B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Пароль: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>2</w:t>
      </w:r>
    </w:p>
    <w:p w14:paraId="2C6A4FA9" w14:textId="7C9CCADF" w:rsidR="00FE5E9C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DD4171" wp14:editId="401DEEBF">
            <wp:extent cx="4114029" cy="288036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733" cy="290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B6BD" w14:textId="29B22F87" w:rsid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33D610BB" w14:textId="77777777" w:rsidR="00AB540A" w:rsidRP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36692F61" w14:textId="587479CE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lastRenderedPageBreak/>
        <w:t xml:space="preserve">После запуска дважды щелкаем на собеседника: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 xml:space="preserve">1 или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>2</w:t>
      </w:r>
    </w:p>
    <w:p w14:paraId="0771C103" w14:textId="35E8523A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3CC123" wp14:editId="1D967161">
            <wp:extent cx="5890260" cy="2247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5A02" w14:textId="5B5A7E5B" w:rsidR="00600D4A" w:rsidRPr="00AB540A" w:rsidRDefault="00AB4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600D4A" w:rsidRPr="00AB540A">
        <w:rPr>
          <w:rFonts w:ascii="Times New Roman" w:hAnsi="Times New Roman" w:cs="Times New Roman"/>
          <w:sz w:val="24"/>
          <w:szCs w:val="24"/>
        </w:rPr>
        <w:t>месте с запуском регистрации будет запускаться окно для выбора фотографии в профиль</w:t>
      </w:r>
    </w:p>
    <w:p w14:paraId="450F4EE9" w14:textId="6E46CE33" w:rsidR="00600D4A" w:rsidRPr="00AB540A" w:rsidRDefault="00600D4A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F7DDC4" wp14:editId="7AD20474">
            <wp:extent cx="5935345" cy="33528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92BCE" w14:textId="04FAAD8B" w:rsidR="008D459E" w:rsidRDefault="008D459E">
      <w:pPr>
        <w:rPr>
          <w:rFonts w:ascii="Times New Roman" w:hAnsi="Times New Roman" w:cs="Times New Roman"/>
          <w:sz w:val="24"/>
          <w:szCs w:val="24"/>
        </w:rPr>
      </w:pPr>
    </w:p>
    <w:p w14:paraId="1FE05583" w14:textId="1C25AB18" w:rsidR="00AB445E" w:rsidRDefault="00AB445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C2185DE" w14:textId="155CC812" w:rsidR="00AB445E" w:rsidRDefault="00AB445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3740806" w14:textId="0E6C5DB2" w:rsidR="00AB445E" w:rsidRDefault="00AB445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E534071" w14:textId="0ADC1388" w:rsid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7E61236" w14:textId="1055783D" w:rsid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9F26EBD" w14:textId="248F1371" w:rsid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FE9942B" w14:textId="5EE5FF59" w:rsidR="004A53AA" w:rsidRDefault="004A53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1354859" w14:textId="1B2929F2" w:rsidR="007819AA" w:rsidRDefault="007819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1A9E4D9" w14:textId="5D5CFA06" w:rsidR="007819AA" w:rsidRDefault="007819A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2F0A367" w14:textId="17096059" w:rsidR="00747FA3" w:rsidRDefault="00747FA3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Работал с кодом и создал 3 функции и графики к ним.</w:t>
      </w:r>
    </w:p>
    <w:p w14:paraId="5DC2041B" w14:textId="24BFFEE8" w:rsidR="00747FA3" w:rsidRDefault="00747FA3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Хочу сказать вам большое спасибо за уроки, они были очень важными и познавательными. Мне было очень интересно. И пусть я не сильно улучшил свой мессенджер, я получил большой опыт и больше знаний которые обязательно мне пригодятся.</w:t>
      </w:r>
    </w:p>
    <w:p w14:paraId="009039F4" w14:textId="59651EF1" w:rsidR="00747FA3" w:rsidRPr="00747FA3" w:rsidRDefault="00747FA3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Буду дальше развивать свой мессенджер.</w:t>
      </w:r>
    </w:p>
    <w:p w14:paraId="70283319" w14:textId="2A2AB9BD" w:rsidR="00B420CD" w:rsidRPr="00747FA3" w:rsidRDefault="00747FA3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013B7A" wp14:editId="105F1163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5908" w14:textId="167F750D" w:rsidR="00747FA3" w:rsidRPr="00747FA3" w:rsidRDefault="00747FA3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BA2121" wp14:editId="1F0FAF86">
            <wp:extent cx="5940425" cy="31870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5357" w14:textId="6C9BAC2E" w:rsidR="00B420CD" w:rsidRPr="00747FA3" w:rsidRDefault="00747FA3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23641F0" wp14:editId="6C55D5BC">
            <wp:extent cx="5707380" cy="42976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5873" w14:textId="0E82127D" w:rsidR="00747FA3" w:rsidRPr="00747FA3" w:rsidRDefault="00747FA3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346170" wp14:editId="24669580">
            <wp:extent cx="5684520" cy="22707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FA3" w:rsidRPr="00747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AA"/>
    <w:rsid w:val="002139A4"/>
    <w:rsid w:val="0034349B"/>
    <w:rsid w:val="004616B8"/>
    <w:rsid w:val="004A53AA"/>
    <w:rsid w:val="005578A7"/>
    <w:rsid w:val="005B17E9"/>
    <w:rsid w:val="005F6189"/>
    <w:rsid w:val="00600D4A"/>
    <w:rsid w:val="006C10AA"/>
    <w:rsid w:val="00747FA3"/>
    <w:rsid w:val="007819AA"/>
    <w:rsid w:val="00870811"/>
    <w:rsid w:val="008D459E"/>
    <w:rsid w:val="009E3FB3"/>
    <w:rsid w:val="00A31176"/>
    <w:rsid w:val="00AB445E"/>
    <w:rsid w:val="00AB540A"/>
    <w:rsid w:val="00B420CD"/>
    <w:rsid w:val="00DC0BBB"/>
    <w:rsid w:val="00E03BFC"/>
    <w:rsid w:val="00E40CD1"/>
    <w:rsid w:val="00E64961"/>
    <w:rsid w:val="00F67DD0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1071"/>
  <w15:chartTrackingRefBased/>
  <w15:docId w15:val="{B125C5B0-9330-4B4C-A7EA-7FEA2955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5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A53A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A5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53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Ниязов</dc:creator>
  <cp:keywords/>
  <dc:description/>
  <cp:lastModifiedBy>Илья Ниязов</cp:lastModifiedBy>
  <cp:revision>21</cp:revision>
  <dcterms:created xsi:type="dcterms:W3CDTF">2019-09-27T06:59:00Z</dcterms:created>
  <dcterms:modified xsi:type="dcterms:W3CDTF">2019-11-13T16:10:00Z</dcterms:modified>
</cp:coreProperties>
</file>