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71" w:rsidRDefault="00B7148D" w:rsidP="00B7148D">
      <w:pPr>
        <w:pStyle w:val="ListParagraph"/>
        <w:numPr>
          <w:ilvl w:val="0"/>
          <w:numId w:val="1"/>
        </w:numPr>
      </w:pPr>
      <w:r>
        <w:t xml:space="preserve">Тема моєї дипломної роботи – створення автоматизованої системи пошуку дублікатів зображень. </w:t>
      </w:r>
    </w:p>
    <w:p w:rsidR="00B7148D" w:rsidRDefault="004862BB" w:rsidP="00B7148D">
      <w:pPr>
        <w:pStyle w:val="ListParagraph"/>
        <w:numPr>
          <w:ilvl w:val="0"/>
          <w:numId w:val="1"/>
        </w:numPr>
      </w:pPr>
      <w:r>
        <w:t>Актуальність роботи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Полегшення пошуку і перегляду зображень – чим менше дублікатів – тим простіше знайти потрібне зображення візуально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Видалення проміжних результатів обробки – під час обробки зображень залишаються різні варіанти обробки одного і того ж самого зображення, більшість з яких виявляється непотрібною після виявлення найкращого способу обробки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Зображення можуть займати велику кількість пам’яті персонального комп’ютера – потрібно регулярно видаляти</w:t>
      </w:r>
      <w:r>
        <w:rPr>
          <w:lang w:val="en-US"/>
        </w:rPr>
        <w:t>/</w:t>
      </w:r>
      <w:r>
        <w:t>переміщати непотрібне.</w:t>
      </w:r>
    </w:p>
    <w:p w:rsidR="004862BB" w:rsidRDefault="00911E29" w:rsidP="00911E29">
      <w:pPr>
        <w:pStyle w:val="ListParagraph"/>
        <w:numPr>
          <w:ilvl w:val="0"/>
          <w:numId w:val="1"/>
        </w:numPr>
      </w:pPr>
      <w:r>
        <w:t>Постановка задачі</w:t>
      </w:r>
    </w:p>
    <w:p w:rsidR="00911E29" w:rsidRPr="00911E29" w:rsidRDefault="00911E29" w:rsidP="00911E29">
      <w:pPr>
        <w:pStyle w:val="ListParagraph"/>
      </w:pPr>
      <w:r>
        <w:t xml:space="preserve">Метою дипломної роботи є побудова системи для пошуку схожих зображень. Розроблена система повинна вважати </w:t>
      </w:r>
      <w:r w:rsidRPr="00911E29">
        <w:t>схожими зображення з такими відмінностями:</w:t>
      </w:r>
    </w:p>
    <w:p w:rsidR="00000000" w:rsidRPr="00911E29" w:rsidRDefault="008D7BBE" w:rsidP="00911E29">
      <w:pPr>
        <w:pStyle w:val="ListParagraph"/>
        <w:numPr>
          <w:ilvl w:val="0"/>
          <w:numId w:val="2"/>
        </w:numPr>
      </w:pPr>
      <w:r w:rsidRPr="00911E29">
        <w:t>Використання фільтрів</w:t>
      </w:r>
    </w:p>
    <w:p w:rsidR="00000000" w:rsidRPr="00911E29" w:rsidRDefault="008D7BBE" w:rsidP="00911E29">
      <w:pPr>
        <w:pStyle w:val="ListParagraph"/>
        <w:numPr>
          <w:ilvl w:val="0"/>
          <w:numId w:val="2"/>
        </w:numPr>
      </w:pPr>
      <w:r w:rsidRPr="00911E29">
        <w:t>Поворот</w:t>
      </w:r>
    </w:p>
    <w:p w:rsidR="00000000" w:rsidRPr="00911E29" w:rsidRDefault="008D7BBE" w:rsidP="00911E29">
      <w:pPr>
        <w:pStyle w:val="ListParagraph"/>
        <w:numPr>
          <w:ilvl w:val="0"/>
          <w:numId w:val="2"/>
        </w:numPr>
      </w:pPr>
      <w:r w:rsidRPr="00911E29">
        <w:t>Зсув</w:t>
      </w:r>
    </w:p>
    <w:p w:rsidR="00000000" w:rsidRPr="00911E29" w:rsidRDefault="008D7BBE" w:rsidP="00911E29">
      <w:pPr>
        <w:pStyle w:val="ListParagraph"/>
        <w:numPr>
          <w:ilvl w:val="0"/>
          <w:numId w:val="2"/>
        </w:numPr>
      </w:pPr>
      <w:r w:rsidRPr="00911E29">
        <w:t>Зміна розмірів</w:t>
      </w:r>
    </w:p>
    <w:p w:rsidR="00000000" w:rsidRPr="00911E29" w:rsidRDefault="008D7BBE" w:rsidP="00911E29">
      <w:pPr>
        <w:pStyle w:val="ListParagraph"/>
        <w:numPr>
          <w:ilvl w:val="0"/>
          <w:numId w:val="2"/>
        </w:numPr>
      </w:pPr>
      <w:r w:rsidRPr="00911E29">
        <w:t>Додавання об’єктів</w:t>
      </w:r>
    </w:p>
    <w:p w:rsidR="008D7BBE" w:rsidRPr="00911E29" w:rsidRDefault="008D7BBE" w:rsidP="008D7BB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7BBE" w:rsidRPr="00911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28FD"/>
    <w:multiLevelType w:val="hybridMultilevel"/>
    <w:tmpl w:val="2CAC31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13E16"/>
    <w:multiLevelType w:val="hybridMultilevel"/>
    <w:tmpl w:val="4A3AE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850D6"/>
    <w:multiLevelType w:val="hybridMultilevel"/>
    <w:tmpl w:val="AEA47848"/>
    <w:lvl w:ilvl="0" w:tplc="E816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8F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C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D"/>
    <w:rsid w:val="000C615D"/>
    <w:rsid w:val="001B3304"/>
    <w:rsid w:val="002406FD"/>
    <w:rsid w:val="00241527"/>
    <w:rsid w:val="00336D86"/>
    <w:rsid w:val="003A5465"/>
    <w:rsid w:val="004862BB"/>
    <w:rsid w:val="004D428C"/>
    <w:rsid w:val="0052509F"/>
    <w:rsid w:val="006B5250"/>
    <w:rsid w:val="006D2223"/>
    <w:rsid w:val="00777FD1"/>
    <w:rsid w:val="00854C52"/>
    <w:rsid w:val="008D7BBE"/>
    <w:rsid w:val="008E1E02"/>
    <w:rsid w:val="00911E29"/>
    <w:rsid w:val="00952F88"/>
    <w:rsid w:val="00A07FD5"/>
    <w:rsid w:val="00A610B6"/>
    <w:rsid w:val="00B7148D"/>
    <w:rsid w:val="00D43FEB"/>
    <w:rsid w:val="00D96B6A"/>
    <w:rsid w:val="00EC57F2"/>
    <w:rsid w:val="00ED242F"/>
    <w:rsid w:val="00F11F71"/>
    <w:rsid w:val="00F53E8A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45A1-657C-41FF-9C13-8F985D8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4</cp:revision>
  <dcterms:created xsi:type="dcterms:W3CDTF">2018-05-18T23:10:00Z</dcterms:created>
  <dcterms:modified xsi:type="dcterms:W3CDTF">2018-05-19T00:59:00Z</dcterms:modified>
</cp:coreProperties>
</file>