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9A2371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  <w:u w:val="single"/>
        </w:rPr>
        <w:t>Technical reference by some dude:</w:t>
      </w:r>
      <w:r>
        <w:rPr>
          <w:rFonts w:ascii="Arial" w:hAnsi="Arial" w:cs="Arial"/>
          <w:sz w:val="24"/>
          <w:szCs w:val="24"/>
        </w:rPr>
        <w:t xml:space="preserve"> h</w:t>
      </w:r>
      <w:r w:rsidRPr="004401DB">
        <w:rPr>
          <w:rFonts w:ascii="Arial" w:hAnsi="Arial" w:cs="Arial"/>
          <w:sz w:val="24"/>
          <w:szCs w:val="24"/>
        </w:rPr>
        <w:t>ttp://devernay.free.fr/hacks/chip8/C8TECH10.HTM</w:t>
      </w:r>
    </w:p>
    <w:p w:rsidR="009A2371" w:rsidRP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Memory: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4401DB" w:rsidRDefault="004401DB" w:rsidP="004401D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Registers: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emulator has 16 registers that store 8-bit integers</w:t>
      </w:r>
      <w:r w:rsidR="003C57EA">
        <w:rPr>
          <w:rFonts w:ascii="Arial" w:hAnsi="Arial" w:cs="Arial"/>
          <w:sz w:val="24"/>
          <w:szCs w:val="24"/>
        </w:rPr>
        <w:t>; implemented using 16 JS arrays that stores 8-bit integers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registers are labeled from V0 to VF. VF is a special registers that is used for special stuffs (so we can't use that yet).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to perform VERY basic operations.</w:t>
      </w:r>
      <w:r w:rsidR="003C57EA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>
        <w:rPr>
          <w:rFonts w:ascii="Arial" w:hAnsi="Arial" w:cs="Arial"/>
          <w:sz w:val="24"/>
          <w:szCs w:val="24"/>
        </w:rPr>
        <w:t>Vx</w:t>
      </w:r>
      <w:proofErr w:type="spellEnd"/>
      <w:r w:rsidR="003C57EA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>
        <w:rPr>
          <w:rFonts w:ascii="Arial" w:hAnsi="Arial" w:cs="Arial"/>
          <w:sz w:val="24"/>
          <w:szCs w:val="24"/>
        </w:rPr>
        <w:t>Vy</w:t>
      </w:r>
      <w:proofErr w:type="spellEnd"/>
      <w:r w:rsidR="003C57EA">
        <w:rPr>
          <w:rFonts w:ascii="Arial" w:hAnsi="Arial" w:cs="Arial"/>
          <w:sz w:val="24"/>
          <w:szCs w:val="24"/>
        </w:rPr>
        <w:t>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By manipulating the registers and using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which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 Pointer: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 xml:space="preserve">Stores </w:t>
      </w:r>
      <w:r>
        <w:rPr>
          <w:rFonts w:ascii="Arial" w:hAnsi="Arial" w:cs="Arial"/>
          <w:sz w:val="24"/>
          <w:szCs w:val="24"/>
        </w:rPr>
        <w:t>the old PC; useful when the PC is "jumping around" in the program and we need to backtrack the program when debugging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Honestly, not sure what this is for...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Timers/Sounds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>Haven't figured that part out yet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Buffer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>Haven't figured that part out yet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Display/Sprites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>Haven't figured that part out yet</w:t>
      </w:r>
    </w:p>
    <w:sectPr w:rsidR="003C57EA" w:rsidRPr="003C57EA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3C57EA"/>
    <w:rsid w:val="004401DB"/>
    <w:rsid w:val="009A2371"/>
    <w:rsid w:val="00A7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2</cp:revision>
  <dcterms:created xsi:type="dcterms:W3CDTF">2019-01-14T01:40:00Z</dcterms:created>
  <dcterms:modified xsi:type="dcterms:W3CDTF">2019-01-14T02:04:00Z</dcterms:modified>
</cp:coreProperties>
</file>