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2F6A8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2F6A8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2F6A8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2F6A8A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2F6A8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2F6A8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2F6A8A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5326E5D0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меньше второго операнда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BF30548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больше второго операнда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1522058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62C4BF24" w14:textId="3D890C7B" w:rsidR="006038B2" w:rsidRPr="006038B2" w:rsidRDefault="009421B1" w:rsidP="00603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</w:t>
      </w:r>
    </w:p>
    <w:p w14:paraId="30E5A511" w14:textId="216EA902" w:rsidR="006038B2" w:rsidRPr="009421B1" w:rsidRDefault="006038B2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8B2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38B2">
        <w:rPr>
          <w:rFonts w:ascii="Times New Roman" w:hAnsi="Times New Roman" w:cs="Times New Roman"/>
          <w:sz w:val="28"/>
          <w:szCs w:val="28"/>
        </w:rPr>
        <w:t>029</w:t>
      </w:r>
      <w:r w:rsidR="00985272">
        <w:rPr>
          <w:rFonts w:ascii="Times New Roman" w:hAnsi="Times New Roman" w:cs="Times New Roman"/>
          <w:sz w:val="28"/>
          <w:szCs w:val="28"/>
        </w:rPr>
        <w:t>2</w:t>
      </w:r>
      <w:r w:rsidRPr="006038B2">
        <w:rPr>
          <w:rFonts w:ascii="Times New Roman" w:hAnsi="Times New Roman" w:cs="Times New Roman"/>
          <w:sz w:val="28"/>
          <w:szCs w:val="28"/>
        </w:rPr>
        <w:t xml:space="preserve">] - </w:t>
      </w:r>
      <w:r w:rsidRPr="00D56858">
        <w:rPr>
          <w:rFonts w:ascii="Times New Roman" w:hAnsi="Times New Roman" w:cs="Times New Roman"/>
          <w:sz w:val="28"/>
          <w:szCs w:val="28"/>
        </w:rPr>
        <w:t xml:space="preserve">с этой ячейки начинается </w:t>
      </w:r>
      <w:r>
        <w:rPr>
          <w:rFonts w:ascii="Times New Roman" w:hAnsi="Times New Roman" w:cs="Times New Roman"/>
          <w:sz w:val="28"/>
          <w:szCs w:val="28"/>
        </w:rPr>
        <w:t>исходный массив чисел.</w:t>
      </w:r>
    </w:p>
    <w:p w14:paraId="649E869F" w14:textId="413941EC" w:rsidR="009421B1" w:rsidRPr="00D56858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30D5602C" w14:textId="748439AC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0399B23E" w14:textId="77777777" w:rsidR="00B9224C" w:rsidRPr="00B9224C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 xml:space="preserve">0082] </w:t>
      </w:r>
      <w:r w:rsidR="00A32368" w:rsidRPr="00D56858">
        <w:rPr>
          <w:rFonts w:ascii="Times New Roman" w:hAnsi="Times New Roman" w:cs="Times New Roman"/>
          <w:sz w:val="28"/>
          <w:szCs w:val="28"/>
        </w:rPr>
        <w:t xml:space="preserve">– </w:t>
      </w:r>
      <w:r w:rsidR="00A32368" w:rsidRPr="00A32368">
        <w:rPr>
          <w:rFonts w:ascii="Times New Roman" w:hAnsi="Times New Roman" w:cs="Times New Roman"/>
          <w:sz w:val="28"/>
          <w:szCs w:val="28"/>
        </w:rPr>
        <w:t>ячейка</w:t>
      </w:r>
      <w:r w:rsidRPr="00D56858">
        <w:rPr>
          <w:rFonts w:ascii="Times New Roman" w:hAnsi="Times New Roman" w:cs="Times New Roman"/>
          <w:sz w:val="28"/>
          <w:szCs w:val="28"/>
        </w:rPr>
        <w:t xml:space="preserve"> для записи остатка среднего арифметического всех чисел кратных 3.</w:t>
      </w:r>
      <w:r w:rsidR="006038B2" w:rsidRPr="00CF2A29">
        <w:t xml:space="preserve"> </w:t>
      </w:r>
    </w:p>
    <w:p w14:paraId="3CF35C88" w14:textId="2448455C" w:rsidR="00CF2A29" w:rsidRPr="00B9224C" w:rsidRDefault="00CF2A29" w:rsidP="00B9224C">
      <w:pPr>
        <w:pStyle w:val="2"/>
        <w:rPr>
          <w:sz w:val="32"/>
          <w:szCs w:val="32"/>
        </w:rPr>
      </w:pPr>
      <w:r w:rsidRPr="00CF2A29">
        <w:t>3.1 Описание программы блок-схемы</w:t>
      </w:r>
      <w:bookmarkEnd w:id="7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1522059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8" w:name="_Toc129904854"/>
      <w:r w:rsidRPr="00ED67F3">
        <w:lastRenderedPageBreak/>
        <w:t>3.2 Результаты проверки программы</w:t>
      </w:r>
      <w:bookmarkEnd w:id="8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2F6A8A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5C8707C3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2F6A8A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</w:t>
            </w:r>
            <w:bookmarkStart w:id="9" w:name="_GoBack"/>
            <w:bookmarkEnd w:id="9"/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2F6A8A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2F6A8A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459B5374" w14:textId="2C741672" w:rsidR="00F41AA9" w:rsidRPr="00206CD6" w:rsidRDefault="00F41AA9" w:rsidP="00F41AA9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6C1E" w14:textId="08DB32E3" w:rsidR="00F41AA9" w:rsidRPr="00F41AA9" w:rsidRDefault="00F41AA9" w:rsidP="00F41AA9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F41AA9" w:rsidRPr="002F6A8A" w14:paraId="75137B3D" w14:textId="77777777" w:rsidTr="00274F99">
        <w:tc>
          <w:tcPr>
            <w:tcW w:w="3964" w:type="dxa"/>
          </w:tcPr>
          <w:p w14:paraId="3389B914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458E099C" w14:textId="00B9A73D" w:rsidR="00F41AA9" w:rsidRPr="00033B47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0001, 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41AA9" w:rsidRPr="002E5774" w14:paraId="5C2B1578" w14:textId="77777777" w:rsidTr="00274F99">
        <w:tc>
          <w:tcPr>
            <w:tcW w:w="3964" w:type="dxa"/>
          </w:tcPr>
          <w:p w14:paraId="076BBDA3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4B56CE09" w14:textId="48352335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C000, 1122, F000, 0000</w:t>
            </w:r>
          </w:p>
        </w:tc>
      </w:tr>
      <w:tr w:rsidR="00F41AA9" w:rsidRPr="002F6A8A" w14:paraId="3465FAC1" w14:textId="77777777" w:rsidTr="00274F99">
        <w:tc>
          <w:tcPr>
            <w:tcW w:w="3964" w:type="dxa"/>
          </w:tcPr>
          <w:p w14:paraId="7BE39380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649E9FD1" w14:textId="1F44E28F" w:rsidR="00F41AA9" w:rsidRPr="00393648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FFFF, 0FFF, 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40C3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CF, 8765, 8001</w:t>
            </w:r>
          </w:p>
        </w:tc>
      </w:tr>
      <w:tr w:rsidR="00F41AA9" w:rsidRPr="002E5774" w14:paraId="09F225E0" w14:textId="77777777" w:rsidTr="00274F99">
        <w:tc>
          <w:tcPr>
            <w:tcW w:w="3964" w:type="dxa"/>
          </w:tcPr>
          <w:p w14:paraId="4751922F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F61E746" w14:textId="77777777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026421B4" w14:textId="0916CE78" w:rsidR="00393648" w:rsidRPr="00206CD6" w:rsidRDefault="00393648" w:rsidP="00393648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DA525" w14:textId="027AF046" w:rsidR="00393648" w:rsidRPr="00393648" w:rsidRDefault="00393648" w:rsidP="00393648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393648" w:rsidRPr="00FE48F7" w14:paraId="50ABB875" w14:textId="77777777" w:rsidTr="00274F99">
        <w:tc>
          <w:tcPr>
            <w:tcW w:w="3964" w:type="dxa"/>
          </w:tcPr>
          <w:p w14:paraId="47656378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7A5DA13" w14:textId="32A217DA" w:rsidR="00393648" w:rsidRPr="00033B47" w:rsidRDefault="00C23CA6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2E5774" w14:paraId="07A9FB7B" w14:textId="77777777" w:rsidTr="00274F99">
        <w:tc>
          <w:tcPr>
            <w:tcW w:w="3964" w:type="dxa"/>
          </w:tcPr>
          <w:p w14:paraId="66D04B20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5FDEF6AC" w14:textId="63351AD4" w:rsidR="00393648" w:rsidRPr="002E5774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393648" w14:paraId="50452384" w14:textId="77777777" w:rsidTr="00274F99">
        <w:tc>
          <w:tcPr>
            <w:tcW w:w="3964" w:type="dxa"/>
          </w:tcPr>
          <w:p w14:paraId="1F214CBE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B89CB32" w14:textId="2FC68939" w:rsidR="00393648" w:rsidRPr="00393648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3648" w:rsidRPr="002E5774" w14:paraId="0A1AC87C" w14:textId="77777777" w:rsidTr="00274F99">
        <w:tc>
          <w:tcPr>
            <w:tcW w:w="3964" w:type="dxa"/>
          </w:tcPr>
          <w:p w14:paraId="07705D71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CBD6D65" w14:textId="6E8B257F" w:rsidR="00393648" w:rsidRPr="00CF251A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BAC3B8" w14:textId="50154E3B" w:rsidR="002259BA" w:rsidRPr="00206CD6" w:rsidRDefault="002259BA" w:rsidP="002259B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35B10" w14:textId="17FDE2B3" w:rsidR="002259BA" w:rsidRPr="002259BA" w:rsidRDefault="002259BA" w:rsidP="002259BA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259BA" w:rsidRPr="00FE48F7" w14:paraId="670D0547" w14:textId="77777777" w:rsidTr="00274F99">
        <w:tc>
          <w:tcPr>
            <w:tcW w:w="3964" w:type="dxa"/>
          </w:tcPr>
          <w:p w14:paraId="27F939E6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F2EF22A" w14:textId="52648A68" w:rsidR="002259BA" w:rsidRPr="00033B47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0002, 0002, 0002, 0002, 0002, 0002, 0002, 0002, 0002, 0002</w:t>
            </w:r>
          </w:p>
        </w:tc>
      </w:tr>
      <w:tr w:rsidR="002259BA" w:rsidRPr="002E5774" w14:paraId="7AC804AC" w14:textId="77777777" w:rsidTr="00274F99">
        <w:tc>
          <w:tcPr>
            <w:tcW w:w="3964" w:type="dxa"/>
          </w:tcPr>
          <w:p w14:paraId="799074B1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35D9ACD4" w14:textId="2E9BAD61" w:rsidR="002259BA" w:rsidRPr="002E5774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</w:t>
            </w:r>
            <w:r w:rsidR="00137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0000</w:t>
            </w:r>
          </w:p>
        </w:tc>
      </w:tr>
      <w:tr w:rsidR="002259BA" w:rsidRPr="00393648" w14:paraId="275ADD9A" w14:textId="77777777" w:rsidTr="00274F99">
        <w:tc>
          <w:tcPr>
            <w:tcW w:w="3964" w:type="dxa"/>
          </w:tcPr>
          <w:p w14:paraId="66683B82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47BFE256" w14:textId="27887C98" w:rsidR="002259BA" w:rsidRPr="00393648" w:rsidRDefault="00FF22FE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2259BA" w:rsidRPr="002E5774" w14:paraId="743A18A6" w14:textId="77777777" w:rsidTr="00274F99">
        <w:tc>
          <w:tcPr>
            <w:tcW w:w="3964" w:type="dxa"/>
          </w:tcPr>
          <w:p w14:paraId="63F4270C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288AE9DA" w14:textId="719F0F70" w:rsidR="002259BA" w:rsidRPr="00CF251A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887725" w:rsidRPr="00887725" w14:paraId="2FF94B78" w14:textId="77777777" w:rsidTr="00274F99">
        <w:tc>
          <w:tcPr>
            <w:tcW w:w="3964" w:type="dxa"/>
          </w:tcPr>
          <w:p w14:paraId="060FE2D4" w14:textId="117E347A" w:rsidR="00887725" w:rsidRPr="00887725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с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арифметическо</w:t>
            </w:r>
            <w:r w:rsidR="00BE08BE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всех чисел, кратных 3</w:t>
            </w:r>
          </w:p>
        </w:tc>
        <w:tc>
          <w:tcPr>
            <w:tcW w:w="5100" w:type="dxa"/>
          </w:tcPr>
          <w:p w14:paraId="2A7D9CE8" w14:textId="023DEFE7" w:rsidR="00887725" w:rsidRPr="00887725" w:rsidRDefault="00BE3C2D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3C2D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10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10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1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1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2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2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C0153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70A9">
        <w:rPr>
          <w:rFonts w:ascii="Times New Roman" w:hAnsi="Times New Roman" w:cs="Times New Roman"/>
          <w:sz w:val="28"/>
          <w:szCs w:val="28"/>
        </w:rPr>
        <w:t xml:space="preserve"> 100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9F60D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60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070A9">
        <w:rPr>
          <w:rFonts w:ascii="Times New Roman" w:hAnsi="Times New Roman" w:cs="Times New Roman"/>
          <w:sz w:val="28"/>
          <w:szCs w:val="28"/>
        </w:rPr>
        <w:t xml:space="preserve"> 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C070A9">
        <w:rPr>
          <w:rFonts w:ascii="Times New Roman" w:hAnsi="Times New Roman" w:cs="Times New Roman"/>
          <w:sz w:val="28"/>
          <w:szCs w:val="28"/>
        </w:rPr>
        <w:t xml:space="preserve"> 004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0162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02334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80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6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01538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02694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0223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0A9">
        <w:rPr>
          <w:rFonts w:ascii="Times New Roman" w:hAnsi="Times New Roman" w:cs="Times New Roman"/>
          <w:sz w:val="28"/>
          <w:szCs w:val="28"/>
        </w:rPr>
        <w:t>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58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</w:p>
    <w:p w14:paraId="7B7E26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;array DW 0DDDDh, 0BCDAh, 0BCDFh, 012A3h, 0574Fh, 00000h, 01357h, 08888h, 01337h, 04488h, 0228Ch, 0DEF1h</w:t>
      </w:r>
    </w:p>
    <w:p w14:paraId="3192A99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08000h, 00001h, 04000h, 0C000h, 0F000h, 00FFFh, 08FFFh, 08765h, 01122h, 0FFFFh       </w:t>
      </w:r>
    </w:p>
    <w:p w14:paraId="628187D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;array DW 07FFBh, 07FFBh, 07FFBh, 07FFBh, 07FFBh, 07FFBh, 07FFBh, 07FFBh, 07FFBh, 07FFBh, 07FFBh, 07FFBh</w:t>
      </w:r>
    </w:p>
    <w:p w14:paraId="1E44DF2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0CC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0010] - с этой ячейки начинается массив четных чисел.</w:t>
      </w:r>
    </w:p>
    <w:p w14:paraId="1219B1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0030] - с этой ячейки начинается массив нечетных чисел.</w:t>
      </w:r>
    </w:p>
    <w:p w14:paraId="7EAB65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0050] - с этой ячейки начинается массив чисел кратных 3.</w:t>
      </w:r>
    </w:p>
    <w:p w14:paraId="10503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0080] - ячейка для записи среднего арифметического всех чисел кратных 3.</w:t>
      </w:r>
    </w:p>
    <w:p w14:paraId="7187DB6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 xml:space="preserve">0082] - ячейка для записи остатка среднего </w:t>
      </w:r>
      <w:proofErr w:type="spellStart"/>
      <w:r w:rsidRPr="00C070A9">
        <w:rPr>
          <w:rFonts w:ascii="Times New Roman" w:hAnsi="Times New Roman" w:cs="Times New Roman"/>
          <w:sz w:val="28"/>
          <w:szCs w:val="28"/>
        </w:rPr>
        <w:t>арифметиче-ского</w:t>
      </w:r>
      <w:proofErr w:type="spellEnd"/>
      <w:r w:rsidRPr="00C070A9">
        <w:rPr>
          <w:rFonts w:ascii="Times New Roman" w:hAnsi="Times New Roman" w:cs="Times New Roman"/>
          <w:sz w:val="28"/>
          <w:szCs w:val="28"/>
        </w:rPr>
        <w:t xml:space="preserve"> всех чисел кратных 3.</w:t>
      </w:r>
    </w:p>
    <w:p w14:paraId="5B92C9A1" w14:textId="051C4C72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4DF9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</w:t>
      </w:r>
    </w:p>
    <w:p w14:paraId="2F6BB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00010h  </w:t>
      </w:r>
    </w:p>
    <w:p w14:paraId="5211303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</w:t>
      </w:r>
    </w:p>
    <w:p w14:paraId="7874B8A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0DBC6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 </w:t>
      </w:r>
    </w:p>
    <w:p w14:paraId="7A68E6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00030h   </w:t>
      </w:r>
    </w:p>
    <w:p w14:paraId="25512B4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</w:t>
      </w:r>
    </w:p>
    <w:p w14:paraId="35F6DC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879F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count_value_3 DW 0           </w:t>
      </w:r>
    </w:p>
    <w:p w14:paraId="751BE29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00080h     </w:t>
      </w:r>
    </w:p>
    <w:p w14:paraId="49D121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76ED30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45B73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FF0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6D7ECBE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3460AD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7BE6AF6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5BE4099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5650B36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70FF76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</w:t>
      </w:r>
    </w:p>
    <w:p w14:paraId="1373A39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5656A8E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59A54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1CA3B20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4EF197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254DE4F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38568F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6BC960C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27928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3B956B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 </w:t>
      </w:r>
    </w:p>
    <w:p w14:paraId="6E5CD03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79AD42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06ED29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535774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5D18603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0B2EFF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</w:t>
      </w:r>
    </w:p>
    <w:p w14:paraId="24FBB2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66F4E5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JNZ NUMBER_ODD    </w:t>
      </w:r>
    </w:p>
    <w:p w14:paraId="5C1F018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2C8A0E1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74AE9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1FDADAF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A0EB6E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18C9EB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5AB13B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C51F9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4FE085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736968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2DE836C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08A6A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192494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B548C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659895D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29B9F1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D8076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243E28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F9C8EF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3425DC7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2B87C4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2930B4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2E25933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728D83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01E7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761D0C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537E02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243C6F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3D81A24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313B7F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</w:t>
      </w:r>
    </w:p>
    <w:p w14:paraId="52A82D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8F77E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9B30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54DA4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5EABA9A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A980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5CAC4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EDA80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5F87C64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76CEE3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79F568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56C4A65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512E89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016B9B7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838A0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F6CF2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1904D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3801155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1C9C20C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2CA2C7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7BBC91C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0C3234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7D076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FC070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4B11DE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09D435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2D08E3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490D864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26E498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2ABA35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4A407C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63CC57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3146D3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052305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B9FBBB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29F11A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219AEA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F1E1D1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4E1E3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3CEA2CA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7EBFC22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D87666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6E710F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026F928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</w:t>
      </w:r>
    </w:p>
    <w:p w14:paraId="0D5454E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7748F2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48994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6D02DFC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250336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9CFF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A87399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70B92D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0B0B95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56722D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753FF35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166C4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EA0184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NO_NEGATIVE_WORD2_EVEN:</w:t>
      </w:r>
    </w:p>
    <w:p w14:paraId="6ECFDA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36F657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37B0A6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24BD0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718929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35F84D3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1B7C0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51536B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0849B3E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0E87BA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07FE239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3BA8507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4324B62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726DFCB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0084076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641D43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1BCF93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59B1777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0840EAD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3D7D44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09C9C1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1C20F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39090F1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2B947C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7A8205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</w:t>
      </w:r>
    </w:p>
    <w:p w14:paraId="691BB01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664023D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BX, CX</w:t>
      </w:r>
    </w:p>
    <w:p w14:paraId="45AD0BF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1AB0B01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w. [DI+2], 00000h </w:t>
      </w:r>
    </w:p>
    <w:p w14:paraId="075F2B8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6915D27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0537820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3D8366B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750821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540356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1F24172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4698583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5D7CAF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136423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03AA13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[DI],   AX </w:t>
      </w:r>
    </w:p>
    <w:p w14:paraId="2EB5B5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0C11D29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22C9B8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2FC0ED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17559C8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4A62877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40F492D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01B2001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24B994B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7E8A48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1A0E62E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34F500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361C2F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7249C1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1293755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 [DI],   AX  </w:t>
      </w:r>
    </w:p>
    <w:p w14:paraId="3E09AE7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[DI+2], DX </w:t>
      </w:r>
    </w:p>
    <w:p w14:paraId="14773B5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3D2B405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>HLT</w:t>
      </w:r>
    </w:p>
    <w:p w14:paraId="3F50C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08001h, 00001h, 040C3h, 0C000h, 0F000h, 00FFFh, 08FCFh, 08765h, 01122h, 0FFFFh      </w:t>
      </w:r>
    </w:p>
    <w:p w14:paraId="19685E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array DW 00000h, 00003h, 00002h, 00002h, 00002h, 00002h, 00002h, 00002h, 00002h, 00002h, 00002h, 00002h </w:t>
      </w:r>
    </w:p>
    <w:p w14:paraId="53F7E2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00002h, 00002h, 00002h, 00002h, 00002h, 00002h, 00002h, 00002h, 00002h, 00002h, 00002h, 00002h  </w:t>
      </w:r>
    </w:p>
    <w:p w14:paraId="67AA0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59C315" w14:textId="0233F8CA" w:rsidR="008E63D1" w:rsidRPr="008E63D1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A34E5" w14:textId="77777777" w:rsidR="00CE6C97" w:rsidRDefault="00CE6C97">
      <w:pPr>
        <w:spacing w:after="0" w:line="240" w:lineRule="auto"/>
      </w:pPr>
      <w:r>
        <w:separator/>
      </w:r>
    </w:p>
  </w:endnote>
  <w:endnote w:type="continuationSeparator" w:id="0">
    <w:p w14:paraId="309562E3" w14:textId="77777777" w:rsidR="00CE6C97" w:rsidRDefault="00CE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9DC8" w14:textId="77777777" w:rsidR="00CE6C97" w:rsidRDefault="00CE6C97">
      <w:pPr>
        <w:spacing w:after="0" w:line="240" w:lineRule="auto"/>
      </w:pPr>
      <w:r>
        <w:separator/>
      </w:r>
    </w:p>
  </w:footnote>
  <w:footnote w:type="continuationSeparator" w:id="0">
    <w:p w14:paraId="4E1216D9" w14:textId="77777777" w:rsidR="00CE6C97" w:rsidRDefault="00CE6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A4A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37470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59BA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2F6A8A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67C5"/>
    <w:rsid w:val="003676C5"/>
    <w:rsid w:val="0037150A"/>
    <w:rsid w:val="00371755"/>
    <w:rsid w:val="00374105"/>
    <w:rsid w:val="00374E5F"/>
    <w:rsid w:val="00383E9B"/>
    <w:rsid w:val="00391D98"/>
    <w:rsid w:val="0039364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38B2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97FFD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87725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85272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368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0B14"/>
    <w:rsid w:val="00B35842"/>
    <w:rsid w:val="00B45959"/>
    <w:rsid w:val="00B5698A"/>
    <w:rsid w:val="00B64F02"/>
    <w:rsid w:val="00B77031"/>
    <w:rsid w:val="00B80E8B"/>
    <w:rsid w:val="00B810A7"/>
    <w:rsid w:val="00B911BF"/>
    <w:rsid w:val="00B9224C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08BE"/>
    <w:rsid w:val="00BE31C1"/>
    <w:rsid w:val="00BE3C2D"/>
    <w:rsid w:val="00BE3D0D"/>
    <w:rsid w:val="00BE6AA4"/>
    <w:rsid w:val="00BF4D97"/>
    <w:rsid w:val="00BF68A0"/>
    <w:rsid w:val="00BF698D"/>
    <w:rsid w:val="00C05934"/>
    <w:rsid w:val="00C070A9"/>
    <w:rsid w:val="00C14C5A"/>
    <w:rsid w:val="00C159AE"/>
    <w:rsid w:val="00C236D6"/>
    <w:rsid w:val="00C23CA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E6C97"/>
    <w:rsid w:val="00CF251A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72A33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1A35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6B2A"/>
    <w:rsid w:val="00F1764B"/>
    <w:rsid w:val="00F22AD1"/>
    <w:rsid w:val="00F41AA9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  <w:rsid w:val="00FE48F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24E2-2775-4C13-904F-FF6F2C47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22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122</cp:revision>
  <cp:lastPrinted>2021-09-15T21:20:00Z</cp:lastPrinted>
  <dcterms:created xsi:type="dcterms:W3CDTF">2022-05-18T08:53:00Z</dcterms:created>
  <dcterms:modified xsi:type="dcterms:W3CDTF">2023-03-28T12:21:00Z</dcterms:modified>
</cp:coreProperties>
</file>