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8E" w:rsidRDefault="00A3108E">
      <w:r>
        <w:rPr>
          <w:noProof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-509270</wp:posOffset>
            </wp:positionV>
            <wp:extent cx="3474720" cy="278276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84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782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-423545</wp:posOffset>
                </wp:positionV>
                <wp:extent cx="2124075" cy="1266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438" w:rsidRP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 ingresar al programa se presenta una barra en la parte superior donde se puede ingresar a los diferentes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16.05pt;margin-top:-33.35pt;width:167.25pt;height:99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" fillcolor="white [3201]" strokecolor="#5b9bd5 [3204]" strokeweight="1pt">
                <v:textbox>
                  <w:txbxContent>
                    <w:p w:rsidR="00E32438" w:rsidRP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7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 ingresar al programa se presenta una barra en la parte superior donde se puede ingresar a los diferentes algoritmos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108E" w:rsidRDefault="00A3108E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C7704" wp14:editId="3B4E7CB1">
                <wp:simplePos x="0" y="0"/>
                <wp:positionH relativeFrom="margin">
                  <wp:align>right</wp:align>
                </wp:positionH>
                <wp:positionV relativeFrom="paragraph">
                  <wp:posOffset>5133975</wp:posOffset>
                </wp:positionV>
                <wp:extent cx="2124075" cy="1819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782" w:rsidRDefault="00A3108E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 solución matemática se presenta una calculadora que resuelve operaciones en orden operativo. Se presionan los botones y se seleccionan los operadores. Con el signo “=” se calcula la respuesta. </w:t>
                            </w:r>
                          </w:p>
                          <w:p w:rsidR="00D71782" w:rsidRP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7704" id="Rectángulo 6" o:spid="_x0000_s1027" style="position:absolute;margin-left:116.05pt;margin-top:404.25pt;width:167.25pt;height:143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" fillcolor="white [3201]" strokecolor="#5b9bd5 [3204]" strokeweight="1pt">
                <v:textbox>
                  <w:txbxContent>
                    <w:p w:rsidR="00D71782" w:rsidRDefault="00A3108E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En solución matemática se presenta una calculadora que resuelve operaciones en orden operativo. Se presionan los botones y se seleccionan los operadores. Con el signo “=” se calcula la respuesta. </w:t>
                      </w:r>
                    </w:p>
                    <w:p w:rsidR="00D71782" w:rsidRP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76707" wp14:editId="61B8488A">
                <wp:simplePos x="0" y="0"/>
                <wp:positionH relativeFrom="margin">
                  <wp:align>right</wp:align>
                </wp:positionH>
                <wp:positionV relativeFrom="paragraph">
                  <wp:posOffset>2109470</wp:posOffset>
                </wp:positionV>
                <wp:extent cx="2124075" cy="18192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 el algoritmo de </w:t>
                            </w:r>
                            <w:proofErr w:type="spellStart"/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backtracking</w:t>
                            </w:r>
                            <w:proofErr w:type="spellEnd"/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 debe seleccionar un archivo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que contenga un laberinto adecuado, </w:t>
                            </w:r>
                            <w:r w:rsidRPr="00D717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presionando el botón.</w:t>
                            </w:r>
                          </w:p>
                          <w:p w:rsid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presiona el botón resolver para encontrar la ruta de salida.</w:t>
                            </w:r>
                          </w:p>
                          <w:p w:rsid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71782" w:rsidRPr="00D71782" w:rsidRDefault="00D71782" w:rsidP="00D7178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6707" id="Rectángulo 4" o:spid="_x0000_s1028" style="position:absolute;margin-left:116.05pt;margin-top:166.1pt;width:167.25pt;height:143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" fillcolor="white [3201]" strokecolor="#5b9bd5 [3204]" strokeweight="1pt">
                <v:textbox>
                  <w:txbxContent>
                    <w:p w:rsid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71782">
                        <w:rPr>
                          <w:rFonts w:ascii="Times New Roman" w:hAnsi="Times New Roman" w:cs="Times New Roman"/>
                          <w:sz w:val="24"/>
                        </w:rPr>
                        <w:t xml:space="preserve">En el algoritmo de </w:t>
                      </w:r>
                      <w:proofErr w:type="spellStart"/>
                      <w:r w:rsidRPr="00D71782">
                        <w:rPr>
                          <w:rFonts w:ascii="Times New Roman" w:hAnsi="Times New Roman" w:cs="Times New Roman"/>
                          <w:sz w:val="24"/>
                        </w:rPr>
                        <w:t>backtracking</w:t>
                      </w:r>
                      <w:proofErr w:type="spellEnd"/>
                      <w:r w:rsidRPr="00D71782">
                        <w:rPr>
                          <w:rFonts w:ascii="Times New Roman" w:hAnsi="Times New Roman" w:cs="Times New Roman"/>
                          <w:sz w:val="24"/>
                        </w:rPr>
                        <w:t xml:space="preserve"> se debe seleccionar un archivo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que contenga un laberinto adecuado, </w:t>
                      </w:r>
                      <w:r w:rsidRPr="00D71782">
                        <w:rPr>
                          <w:rFonts w:ascii="Times New Roman" w:hAnsi="Times New Roman" w:cs="Times New Roman"/>
                          <w:sz w:val="24"/>
                        </w:rPr>
                        <w:t>presionando el botón.</w:t>
                      </w:r>
                    </w:p>
                    <w:p w:rsid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presiona el botón resolver para encontrar la ruta de salida.</w:t>
                      </w:r>
                    </w:p>
                    <w:p w:rsid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71782" w:rsidRPr="00D71782" w:rsidRDefault="00D71782" w:rsidP="00D7178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-426720</wp:posOffset>
            </wp:positionH>
            <wp:positionV relativeFrom="paragraph">
              <wp:posOffset>2110105</wp:posOffset>
            </wp:positionV>
            <wp:extent cx="3498065" cy="277177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5158105</wp:posOffset>
            </wp:positionV>
            <wp:extent cx="3484245" cy="2790825"/>
            <wp:effectExtent l="0" t="0" r="190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3108E" w:rsidRDefault="00AA65FC">
      <w:r>
        <w:rPr>
          <w:noProof/>
          <w:lang w:eastAsia="es-H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3371850" cy="2754630"/>
            <wp:effectExtent l="0" t="0" r="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t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8E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665CD" wp14:editId="320C4DCE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124075" cy="1819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8E" w:rsidRDefault="00A3108E" w:rsidP="00A310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compresión de archivos se selecciona un archivo de texto. </w:t>
                            </w:r>
                          </w:p>
                          <w:p w:rsidR="00A3108E" w:rsidRDefault="00A3108E" w:rsidP="00A310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 presiona el botón de comprimir archivo para hacer la compresión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huffman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A3108E" w:rsidRPr="00D71782" w:rsidRDefault="00A3108E" w:rsidP="00A310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65CD" id="Rectángulo 8" o:spid="_x0000_s1029" style="position:absolute;margin-left:116.05pt;margin-top:-.05pt;width:167.25pt;height:143.2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" fillcolor="white [3201]" strokecolor="#5b9bd5 [3204]" strokeweight="1pt">
                <v:textbox>
                  <w:txbxContent>
                    <w:p w:rsidR="00A3108E" w:rsidRDefault="00A3108E" w:rsidP="00A310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compresión de archivos se selecciona un archivo de texto. </w:t>
                      </w:r>
                    </w:p>
                    <w:p w:rsidR="00A3108E" w:rsidRDefault="00A3108E" w:rsidP="00A310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Se presiona el botón de comprimir archivo para hacer la compresión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huffman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A3108E" w:rsidRPr="00D71782" w:rsidRDefault="00A3108E" w:rsidP="00A3108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108E" w:rsidRDefault="00A3108E"/>
    <w:p w:rsidR="00A3108E" w:rsidRDefault="00A3108E"/>
    <w:p w:rsidR="00A3108E" w:rsidRDefault="00A3108E"/>
    <w:p w:rsidR="00397A3B" w:rsidRDefault="00AA65FC"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29AD0" wp14:editId="4FA9E724">
                <wp:simplePos x="0" y="0"/>
                <wp:positionH relativeFrom="margin">
                  <wp:align>right</wp:align>
                </wp:positionH>
                <wp:positionV relativeFrom="paragraph">
                  <wp:posOffset>4943475</wp:posOffset>
                </wp:positionV>
                <wp:extent cx="2124075" cy="18192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FC" w:rsidRDefault="00AA65FC" w:rsidP="00AA65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Aparecerá una ventana donde seleccionará las conexiones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 su peso.</w:t>
                            </w:r>
                          </w:p>
                          <w:p w:rsidR="00AA65FC" w:rsidRPr="00AA65FC" w:rsidRDefault="00AA65FC" w:rsidP="00AA65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 presiona el botón conectar para crear el enlace.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9AD0" id="Rectángulo 19" o:spid="_x0000_s1030" style="position:absolute;margin-left:116.05pt;margin-top:389.25pt;width:167.25pt;height:143.2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" fillcolor="white [3201]" strokecolor="#5b9bd5 [3204]" strokeweight="1pt">
                <v:textbox>
                  <w:txbxContent>
                    <w:p w:rsidR="00AA65FC" w:rsidRDefault="00AA65FC" w:rsidP="00AA65F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>Aparecerá una ventana donde seleccionará las conexiones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 su peso.</w:t>
                      </w:r>
                    </w:p>
                    <w:p w:rsidR="00AA65FC" w:rsidRPr="00AA65FC" w:rsidRDefault="00AA65FC" w:rsidP="00AA65F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 presiona el botón conectar para crear el enlace.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-470535</wp:posOffset>
            </wp:positionH>
            <wp:positionV relativeFrom="paragraph">
              <wp:posOffset>4892041</wp:posOffset>
            </wp:positionV>
            <wp:extent cx="3362325" cy="2646718"/>
            <wp:effectExtent l="0" t="0" r="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t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56" cy="2647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6B984" wp14:editId="14F7FD4F">
                <wp:simplePos x="0" y="0"/>
                <wp:positionH relativeFrom="margin">
                  <wp:align>right</wp:align>
                </wp:positionH>
                <wp:positionV relativeFrom="paragraph">
                  <wp:posOffset>1990725</wp:posOffset>
                </wp:positionV>
                <wp:extent cx="2124075" cy="18192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FC" w:rsidRPr="00AA65FC" w:rsidRDefault="00AA65FC" w:rsidP="00AA65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 los grafos </w:t>
                            </w:r>
                            <w:proofErr w:type="spellStart"/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Dijkstra</w:t>
                            </w:r>
                            <w:proofErr w:type="spellEnd"/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FLOYD, árbol de expansión mínima y </w:t>
                            </w:r>
                            <w:proofErr w:type="spellStart"/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bicoloreable</w:t>
                            </w:r>
                            <w:proofErr w:type="spellEnd"/>
                            <w:r w:rsidRPr="00AA65F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 debe seleccionar el botón crear grafo y aparecerá una ventanita donde elegirá la cantidad de nodos.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B984" id="Rectángulo 17" o:spid="_x0000_s1031" style="position:absolute;margin-left:116.05pt;margin-top:156.75pt;width:167.25pt;height:143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" fillcolor="white [3201]" strokecolor="#5b9bd5 [3204]" strokeweight="1pt">
                <v:textbox>
                  <w:txbxContent>
                    <w:p w:rsidR="00AA65FC" w:rsidRPr="00AA65FC" w:rsidRDefault="00AA65FC" w:rsidP="00AA65F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 xml:space="preserve">En los grafos </w:t>
                      </w:r>
                      <w:proofErr w:type="spellStart"/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>Dijkstra</w:t>
                      </w:r>
                      <w:proofErr w:type="spellEnd"/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 xml:space="preserve">, FLOYD, árbol de expansión mínima y </w:t>
                      </w:r>
                      <w:proofErr w:type="spellStart"/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>bicoloreable</w:t>
                      </w:r>
                      <w:proofErr w:type="spellEnd"/>
                      <w:r w:rsidRPr="00AA65FC">
                        <w:rPr>
                          <w:rFonts w:ascii="Times New Roman" w:hAnsi="Times New Roman" w:cs="Times New Roman"/>
                          <w:sz w:val="24"/>
                        </w:rPr>
                        <w:t xml:space="preserve"> se debe seleccionar el botón crear grafo y aparecerá una ventanita donde elegirá la cantidad de nodos.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1901190</wp:posOffset>
            </wp:positionV>
            <wp:extent cx="3390900" cy="288607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t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71" cy="2886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8E">
        <w:br w:type="page"/>
      </w:r>
    </w:p>
    <w:p w:rsidR="00397A3B" w:rsidRDefault="00AA65FC">
      <w:r>
        <w:rPr>
          <w:noProof/>
          <w:lang w:eastAsia="es-H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4462C" wp14:editId="0144C3A8">
                <wp:simplePos x="0" y="0"/>
                <wp:positionH relativeFrom="margin">
                  <wp:posOffset>3678555</wp:posOffset>
                </wp:positionH>
                <wp:positionV relativeFrom="paragraph">
                  <wp:posOffset>8255</wp:posOffset>
                </wp:positionV>
                <wp:extent cx="2124075" cy="18192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4CB" w:rsidRPr="00397A3B" w:rsidRDefault="00397A3B" w:rsidP="000B24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97A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Una vez cierre la ventana se selecciona el botón calcul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ar costo mínimo y tendrá que elegir un destino.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4462C" id="Rectángulo 15" o:spid="_x0000_s1032" style="position:absolute;margin-left:289.65pt;margin-top:.65pt;width:167.25pt;height:143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" fillcolor="white [3201]" strokecolor="#5b9bd5 [3204]" strokeweight="1pt">
                <v:textbox>
                  <w:txbxContent>
                    <w:p w:rsidR="000B24CB" w:rsidRPr="00397A3B" w:rsidRDefault="00397A3B" w:rsidP="000B24C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97A3B">
                        <w:rPr>
                          <w:rFonts w:ascii="Times New Roman" w:hAnsi="Times New Roman" w:cs="Times New Roman"/>
                          <w:sz w:val="24"/>
                        </w:rPr>
                        <w:t>Una vez cierre la ventana se selecciona el botón calcul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ar costo mínimo y tendrá que elegir un destino.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-376555</wp:posOffset>
            </wp:positionV>
            <wp:extent cx="3395378" cy="27622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t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7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A3B">
        <w:br w:type="page"/>
      </w:r>
    </w:p>
    <w:p w:rsidR="00397A3B" w:rsidRDefault="00397A3B"/>
    <w:p w:rsidR="00397A3B" w:rsidRDefault="00397A3B">
      <w:r>
        <w:br w:type="page"/>
      </w:r>
      <w:bookmarkStart w:id="0" w:name="_GoBack"/>
      <w:bookmarkEnd w:id="0"/>
    </w:p>
    <w:p w:rsidR="00397A3B" w:rsidRDefault="00397A3B"/>
    <w:p w:rsidR="00397A3B" w:rsidRDefault="00397A3B">
      <w:r>
        <w:br w:type="page"/>
      </w:r>
    </w:p>
    <w:p w:rsidR="00A3108E" w:rsidRDefault="00A3108E"/>
    <w:p w:rsidR="00350EB8" w:rsidRDefault="00350EB8"/>
    <w:sectPr w:rsidR="00350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F59" w:rsidRDefault="00183F59" w:rsidP="00A3108E">
      <w:pPr>
        <w:spacing w:after="0" w:line="240" w:lineRule="auto"/>
      </w:pPr>
      <w:r>
        <w:separator/>
      </w:r>
    </w:p>
  </w:endnote>
  <w:endnote w:type="continuationSeparator" w:id="0">
    <w:p w:rsidR="00183F59" w:rsidRDefault="00183F59" w:rsidP="00A3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F59" w:rsidRDefault="00183F59" w:rsidP="00A3108E">
      <w:pPr>
        <w:spacing w:after="0" w:line="240" w:lineRule="auto"/>
      </w:pPr>
      <w:r>
        <w:separator/>
      </w:r>
    </w:p>
  </w:footnote>
  <w:footnote w:type="continuationSeparator" w:id="0">
    <w:p w:rsidR="00183F59" w:rsidRDefault="00183F59" w:rsidP="00A31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38"/>
    <w:rsid w:val="000B24CB"/>
    <w:rsid w:val="00183F59"/>
    <w:rsid w:val="00350EB8"/>
    <w:rsid w:val="00397A3B"/>
    <w:rsid w:val="00A3108E"/>
    <w:rsid w:val="00AA65FC"/>
    <w:rsid w:val="00D71782"/>
    <w:rsid w:val="00E3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F4C0"/>
  <w15:chartTrackingRefBased/>
  <w15:docId w15:val="{4E829242-D379-4AC2-9180-4230302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08E"/>
  </w:style>
  <w:style w:type="paragraph" w:styleId="Piedepgina">
    <w:name w:val="footer"/>
    <w:basedOn w:val="Normal"/>
    <w:link w:val="PiedepginaCar"/>
    <w:uiPriority w:val="99"/>
    <w:unhideWhenUsed/>
    <w:rsid w:val="00A31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pinto</dc:creator>
  <cp:keywords/>
  <dc:description/>
  <cp:lastModifiedBy>iliana pinto</cp:lastModifiedBy>
  <cp:revision>1</cp:revision>
  <dcterms:created xsi:type="dcterms:W3CDTF">2018-04-08T01:59:00Z</dcterms:created>
  <dcterms:modified xsi:type="dcterms:W3CDTF">2018-04-08T03:54:00Z</dcterms:modified>
</cp:coreProperties>
</file>