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30993201"/>
        <w:docPartObj>
          <w:docPartGallery w:val="Cover Pages"/>
          <w:docPartUnique/>
        </w:docPartObj>
      </w:sdtPr>
      <w:sdtContent>
        <w:p w:rsidR="003140AC" w:rsidRDefault="003140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89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140AC" w:rsidRDefault="003140A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Iliana Pinto, Juan Guevara</w:t>
                                      </w:r>
                                    </w:p>
                                  </w:sdtContent>
                                </w:sdt>
                                <w:p w:rsidR="003140AC" w:rsidRDefault="003140A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Estructuras de datos 1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Ing. Bocanegra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140AC" w:rsidRDefault="003140A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Manual de usuario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2752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140AC" w:rsidRDefault="003140A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Iliana Pinto, Juan Guevara</w:t>
                                </w:r>
                              </w:p>
                            </w:sdtContent>
                          </w:sdt>
                          <w:p w:rsidR="003140AC" w:rsidRDefault="003140A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Estructuras de datos 1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Ing. Bocanegra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140AC" w:rsidRDefault="003140A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Manual de usuario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140AC" w:rsidRDefault="003140AC">
          <w:r>
            <w:br w:type="page"/>
          </w:r>
        </w:p>
      </w:sdtContent>
    </w:sdt>
    <w:p w:rsidR="00A3108E" w:rsidRDefault="00A3108E">
      <w:r>
        <w:rPr>
          <w:noProof/>
          <w:lang w:eastAsia="es-HN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-403860</wp:posOffset>
            </wp:positionH>
            <wp:positionV relativeFrom="paragraph">
              <wp:posOffset>-509270</wp:posOffset>
            </wp:positionV>
            <wp:extent cx="3474720" cy="278276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84" cy="2786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782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-423545</wp:posOffset>
                </wp:positionV>
                <wp:extent cx="2124075" cy="12668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438" w:rsidRPr="00D71782" w:rsidRDefault="00D71782" w:rsidP="00D7178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717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 ingresar al programa se presenta una barra en la parte superior donde se puede ingresar a los diferentes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30" style="position:absolute;margin-left:116.05pt;margin-top:-33.35pt;width:167.25pt;height:99.7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" fillcolor="white [3201]" strokecolor="#5b9bd5 [3204]" strokeweight="1pt">
                <v:textbox>
                  <w:txbxContent>
                    <w:p w:rsidR="00E32438" w:rsidRPr="00D71782" w:rsidRDefault="00D71782" w:rsidP="00D7178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17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 ingresar al programa se presenta una barra en la parte superior donde se puede ingresar a los diferentes algoritmos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3108E" w:rsidRDefault="00A3108E"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C7704" wp14:editId="3B4E7CB1">
                <wp:simplePos x="0" y="0"/>
                <wp:positionH relativeFrom="margin">
                  <wp:align>right</wp:align>
                </wp:positionH>
                <wp:positionV relativeFrom="paragraph">
                  <wp:posOffset>5133975</wp:posOffset>
                </wp:positionV>
                <wp:extent cx="2124075" cy="18192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782" w:rsidRDefault="00A3108E" w:rsidP="00D7178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En solución matemática se presenta una calculadora que resuelve operaciones en orden operativo. Se presionan los botones y se seleccionan los operadores. Con el signo “=” se calcula la respuesta. </w:t>
                            </w:r>
                          </w:p>
                          <w:p w:rsidR="00D71782" w:rsidRPr="00D71782" w:rsidRDefault="00D71782" w:rsidP="00D7178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C7704" id="Rectángulo 6" o:spid="_x0000_s1031" style="position:absolute;margin-left:116.05pt;margin-top:404.25pt;width:167.25pt;height:143.2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" fillcolor="white [3201]" strokecolor="#5b9bd5 [3204]" strokeweight="1pt">
                <v:textbox>
                  <w:txbxContent>
                    <w:p w:rsidR="00D71782" w:rsidRDefault="00A3108E" w:rsidP="00D7178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En solución matemática se presenta una calculadora que resuelve operaciones en orden operativo. Se presionan los botones y se seleccionan los operadores. Con el signo “=” se calcula la respuesta. </w:t>
                      </w:r>
                    </w:p>
                    <w:p w:rsidR="00D71782" w:rsidRPr="00D71782" w:rsidRDefault="00D71782" w:rsidP="00D7178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76707" wp14:editId="61B8488A">
                <wp:simplePos x="0" y="0"/>
                <wp:positionH relativeFrom="margin">
                  <wp:align>right</wp:align>
                </wp:positionH>
                <wp:positionV relativeFrom="paragraph">
                  <wp:posOffset>2109470</wp:posOffset>
                </wp:positionV>
                <wp:extent cx="2124075" cy="18192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782" w:rsidRDefault="00D71782" w:rsidP="00D7178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7178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 el algoritmo de backtracking se debe seleccionar un archivo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que contenga un laberinto adecuado, </w:t>
                            </w:r>
                            <w:r w:rsidRPr="00D7178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presionando el botón.</w:t>
                            </w:r>
                          </w:p>
                          <w:p w:rsidR="00D71782" w:rsidRDefault="00D71782" w:rsidP="00D7178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 presiona el botón resolver para encontrar la ruta de salida.</w:t>
                            </w:r>
                          </w:p>
                          <w:p w:rsidR="00D71782" w:rsidRDefault="00D71782" w:rsidP="00D7178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D71782" w:rsidRPr="00D71782" w:rsidRDefault="00D71782" w:rsidP="00D7178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76707" id="Rectángulo 4" o:spid="_x0000_s1032" style="position:absolute;margin-left:116.05pt;margin-top:166.1pt;width:167.25pt;height:143.2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" fillcolor="white [3201]" strokecolor="#5b9bd5 [3204]" strokeweight="1pt">
                <v:textbox>
                  <w:txbxContent>
                    <w:p w:rsidR="00D71782" w:rsidRDefault="00D71782" w:rsidP="00D7178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71782">
                        <w:rPr>
                          <w:rFonts w:ascii="Times New Roman" w:hAnsi="Times New Roman" w:cs="Times New Roman"/>
                          <w:sz w:val="24"/>
                        </w:rPr>
                        <w:t>En el algoritmo de backtracking se debe seleccionar un archivo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que contenga un laberinto adecuado, </w:t>
                      </w:r>
                      <w:r w:rsidRPr="00D71782">
                        <w:rPr>
                          <w:rFonts w:ascii="Times New Roman" w:hAnsi="Times New Roman" w:cs="Times New Roman"/>
                          <w:sz w:val="24"/>
                        </w:rPr>
                        <w:t>presionando el botón.</w:t>
                      </w:r>
                    </w:p>
                    <w:p w:rsidR="00D71782" w:rsidRDefault="00D71782" w:rsidP="00D7178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 presiona el botón resolver para encontrar la ruta de salida.</w:t>
                      </w:r>
                    </w:p>
                    <w:p w:rsidR="00D71782" w:rsidRDefault="00D71782" w:rsidP="00D7178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D71782" w:rsidRPr="00D71782" w:rsidRDefault="00D71782" w:rsidP="00D7178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H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-426720</wp:posOffset>
            </wp:positionH>
            <wp:positionV relativeFrom="paragraph">
              <wp:posOffset>2110105</wp:posOffset>
            </wp:positionV>
            <wp:extent cx="3498065" cy="277177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06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H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5158105</wp:posOffset>
            </wp:positionV>
            <wp:extent cx="3484245" cy="2790825"/>
            <wp:effectExtent l="0" t="0" r="190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t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A3108E" w:rsidRDefault="00AA65FC">
      <w:r>
        <w:rPr>
          <w:noProof/>
          <w:lang w:eastAsia="es-HN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0</wp:posOffset>
            </wp:positionV>
            <wp:extent cx="3371850" cy="2754630"/>
            <wp:effectExtent l="0" t="0" r="0" b="76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t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08E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665CD" wp14:editId="320C4DCE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2124075" cy="18192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08E" w:rsidRDefault="00A3108E" w:rsidP="00A3108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En compresión de archivos se selecciona un archivo de texto. </w:t>
                            </w:r>
                          </w:p>
                          <w:p w:rsidR="00A3108E" w:rsidRDefault="00A3108E" w:rsidP="00A3108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Se presiona el botón de comprimir archivo para hacer la compresión de huffman.  </w:t>
                            </w:r>
                          </w:p>
                          <w:p w:rsidR="00A3108E" w:rsidRPr="00D71782" w:rsidRDefault="00A3108E" w:rsidP="00A3108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665CD" id="Rectángulo 8" o:spid="_x0000_s1033" style="position:absolute;margin-left:116.05pt;margin-top:-.05pt;width:167.25pt;height:143.25pt;z-index:2516684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" fillcolor="white [3201]" strokecolor="#5b9bd5 [3204]" strokeweight="1pt">
                <v:textbox>
                  <w:txbxContent>
                    <w:p w:rsidR="00A3108E" w:rsidRDefault="00A3108E" w:rsidP="00A3108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En compresión de archivos se selecciona un archivo de texto. </w:t>
                      </w:r>
                    </w:p>
                    <w:p w:rsidR="00A3108E" w:rsidRDefault="00A3108E" w:rsidP="00A3108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Se presiona el botón de comprimir archivo para hacer la compresión de huffman.  </w:t>
                      </w:r>
                    </w:p>
                    <w:p w:rsidR="00A3108E" w:rsidRPr="00D71782" w:rsidRDefault="00A3108E" w:rsidP="00A3108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3108E" w:rsidRDefault="00A3108E"/>
    <w:p w:rsidR="00A3108E" w:rsidRDefault="00A3108E"/>
    <w:p w:rsidR="00A3108E" w:rsidRDefault="00A3108E"/>
    <w:p w:rsidR="00397A3B" w:rsidRDefault="00AA65FC"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729AD0" wp14:editId="4FA9E724">
                <wp:simplePos x="0" y="0"/>
                <wp:positionH relativeFrom="margin">
                  <wp:align>right</wp:align>
                </wp:positionH>
                <wp:positionV relativeFrom="paragraph">
                  <wp:posOffset>4943475</wp:posOffset>
                </wp:positionV>
                <wp:extent cx="2124075" cy="18192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5FC" w:rsidRDefault="00AA65FC" w:rsidP="00AA65F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A65F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Aparecerá una ventana donde seleccionará las conexiones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 su peso.</w:t>
                            </w:r>
                          </w:p>
                          <w:p w:rsidR="00AA65FC" w:rsidRPr="00AA65FC" w:rsidRDefault="00AA65FC" w:rsidP="00AA65F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 presiona el botón conectar para crear el enlace.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29AD0" id="Rectángulo 19" o:spid="_x0000_s1034" style="position:absolute;margin-left:116.05pt;margin-top:389.25pt;width:167.25pt;height:143.25pt;z-index:2516807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" fillcolor="white [3201]" strokecolor="#5b9bd5 [3204]" strokeweight="1pt">
                <v:textbox>
                  <w:txbxContent>
                    <w:p w:rsidR="00AA65FC" w:rsidRDefault="00AA65FC" w:rsidP="00AA65F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A65FC">
                        <w:rPr>
                          <w:rFonts w:ascii="Times New Roman" w:hAnsi="Times New Roman" w:cs="Times New Roman"/>
                          <w:sz w:val="24"/>
                        </w:rPr>
                        <w:t>Aparecerá una ventana donde seleccionará las conexiones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y su peso.</w:t>
                      </w:r>
                    </w:p>
                    <w:p w:rsidR="00AA65FC" w:rsidRPr="00AA65FC" w:rsidRDefault="00AA65FC" w:rsidP="00AA65F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 presiona el botón conectar para crear el enlace.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HN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-470535</wp:posOffset>
            </wp:positionH>
            <wp:positionV relativeFrom="paragraph">
              <wp:posOffset>4892041</wp:posOffset>
            </wp:positionV>
            <wp:extent cx="3362325" cy="2646718"/>
            <wp:effectExtent l="0" t="0" r="0" b="127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oto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856" cy="2647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B6B984" wp14:editId="14F7FD4F">
                <wp:simplePos x="0" y="0"/>
                <wp:positionH relativeFrom="margin">
                  <wp:align>right</wp:align>
                </wp:positionH>
                <wp:positionV relativeFrom="paragraph">
                  <wp:posOffset>1990725</wp:posOffset>
                </wp:positionV>
                <wp:extent cx="2124075" cy="181927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5FC" w:rsidRPr="00AA65FC" w:rsidRDefault="00AA65FC" w:rsidP="00AA65F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A65F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 los grafos Dijkstra, FLOYD, árbol de expansión mínima y bicoloreable se debe seleccionar el botón crear grafo y aparecerá una ventanita donde elegirá la cantidad de nodos.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6B984" id="Rectángulo 17" o:spid="_x0000_s1035" style="position:absolute;margin-left:116.05pt;margin-top:156.75pt;width:167.25pt;height:143.25pt;z-index:2516776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" fillcolor="white [3201]" strokecolor="#5b9bd5 [3204]" strokeweight="1pt">
                <v:textbox>
                  <w:txbxContent>
                    <w:p w:rsidR="00AA65FC" w:rsidRPr="00AA65FC" w:rsidRDefault="00AA65FC" w:rsidP="00AA65F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A65FC">
                        <w:rPr>
                          <w:rFonts w:ascii="Times New Roman" w:hAnsi="Times New Roman" w:cs="Times New Roman"/>
                          <w:sz w:val="24"/>
                        </w:rPr>
                        <w:t>En los grafos Dijkstra, FLOYD, árbol de expansión mínima y bicoloreable se debe seleccionar el botón crear grafo y aparecerá una ventanita donde elegirá la cantidad de nodos.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H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1901190</wp:posOffset>
            </wp:positionV>
            <wp:extent cx="3390900" cy="2886075"/>
            <wp:effectExtent l="0" t="0" r="0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t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71" cy="2886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08E">
        <w:br w:type="page"/>
      </w:r>
    </w:p>
    <w:p w:rsidR="00397A3B" w:rsidRPr="00604098" w:rsidRDefault="00FE5357">
      <w:pPr>
        <w:rPr>
          <w:lang w:val="en-US"/>
        </w:rPr>
      </w:pPr>
      <w:r>
        <w:rPr>
          <w:noProof/>
          <w:lang w:eastAsia="es-HN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AEE932" wp14:editId="5C34E0C1">
                <wp:simplePos x="0" y="0"/>
                <wp:positionH relativeFrom="margin">
                  <wp:posOffset>3733800</wp:posOffset>
                </wp:positionH>
                <wp:positionV relativeFrom="paragraph">
                  <wp:posOffset>5572125</wp:posOffset>
                </wp:positionV>
                <wp:extent cx="2124075" cy="18192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098" w:rsidRDefault="00FE5357" w:rsidP="00FE535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E535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 sele</w:t>
                            </w:r>
                            <w:r w:rsidR="0060409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cciona al padre en el combo box presiona el botón aceptar y aparecerá al lado.</w:t>
                            </w:r>
                          </w:p>
                          <w:p w:rsidR="00FE5357" w:rsidRPr="00FE5357" w:rsidRDefault="00604098" w:rsidP="00FE535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Se presiona el botón calificar y se le dará una calificación a las hojas.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EE932" id="Rectángulo 12" o:spid="_x0000_s1036" style="position:absolute;margin-left:294pt;margin-top:438.75pt;width:167.25pt;height:143.2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" fillcolor="white [3201]" strokecolor="#5b9bd5 [3204]" strokeweight="1pt">
                <v:textbox>
                  <w:txbxContent>
                    <w:p w:rsidR="00604098" w:rsidRDefault="00FE5357" w:rsidP="00FE535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E5357">
                        <w:rPr>
                          <w:rFonts w:ascii="Times New Roman" w:hAnsi="Times New Roman" w:cs="Times New Roman"/>
                          <w:sz w:val="24"/>
                        </w:rPr>
                        <w:t>Se sele</w:t>
                      </w:r>
                      <w:r w:rsidR="00604098">
                        <w:rPr>
                          <w:rFonts w:ascii="Times New Roman" w:hAnsi="Times New Roman" w:cs="Times New Roman"/>
                          <w:sz w:val="24"/>
                        </w:rPr>
                        <w:t>cciona al padre en el combo box presiona el botón aceptar y aparecerá al lado.</w:t>
                      </w:r>
                    </w:p>
                    <w:p w:rsidR="00FE5357" w:rsidRPr="00FE5357" w:rsidRDefault="00604098" w:rsidP="00FE535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Se presiona el botón calificar y se le dará una calificación a las hojas.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HN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posOffset>-137160</wp:posOffset>
            </wp:positionH>
            <wp:positionV relativeFrom="paragraph">
              <wp:posOffset>5481955</wp:posOffset>
            </wp:positionV>
            <wp:extent cx="3390900" cy="2768967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418" cy="2775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82ABB7" wp14:editId="2D023E49">
                <wp:simplePos x="0" y="0"/>
                <wp:positionH relativeFrom="margin">
                  <wp:posOffset>3733800</wp:posOffset>
                </wp:positionH>
                <wp:positionV relativeFrom="paragraph">
                  <wp:posOffset>2619375</wp:posOffset>
                </wp:positionV>
                <wp:extent cx="2124075" cy="181927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357" w:rsidRDefault="00FE5357" w:rsidP="00FE535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E535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 la ventana de desempe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ño se encuentran las opciones para agregar un nodo al árbol.</w:t>
                            </w:r>
                          </w:p>
                          <w:p w:rsidR="00FE5357" w:rsidRPr="00FE5357" w:rsidRDefault="00FE5357" w:rsidP="00FE535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 escribe el nombre y después al botón de aceptar.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2ABB7" id="Rectángulo 10" o:spid="_x0000_s1037" style="position:absolute;margin-left:294pt;margin-top:206.25pt;width:167.25pt;height:143.2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" fillcolor="white [3201]" strokecolor="#5b9bd5 [3204]" strokeweight="1pt">
                <v:textbox>
                  <w:txbxContent>
                    <w:p w:rsidR="00FE5357" w:rsidRDefault="00FE5357" w:rsidP="00FE535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E5357">
                        <w:rPr>
                          <w:rFonts w:ascii="Times New Roman" w:hAnsi="Times New Roman" w:cs="Times New Roman"/>
                          <w:sz w:val="24"/>
                        </w:rPr>
                        <w:t>En la ventana de desempe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ño se encuentran las opciones para agregar un nodo al árbol.</w:t>
                      </w:r>
                    </w:p>
                    <w:p w:rsidR="00FE5357" w:rsidRPr="00FE5357" w:rsidRDefault="00FE5357" w:rsidP="00FE535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 escribe el nombre y después al botón de aceptar.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HN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posOffset>-175260</wp:posOffset>
            </wp:positionH>
            <wp:positionV relativeFrom="paragraph">
              <wp:posOffset>2566670</wp:posOffset>
            </wp:positionV>
            <wp:extent cx="3381375" cy="2744737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44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5FC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44462C" wp14:editId="0144C3A8">
                <wp:simplePos x="0" y="0"/>
                <wp:positionH relativeFrom="margin">
                  <wp:posOffset>3678555</wp:posOffset>
                </wp:positionH>
                <wp:positionV relativeFrom="paragraph">
                  <wp:posOffset>8255</wp:posOffset>
                </wp:positionV>
                <wp:extent cx="2124075" cy="18192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4CB" w:rsidRPr="00397A3B" w:rsidRDefault="00397A3B" w:rsidP="000B24C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97A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Una vez cierre la ventana se seleccion</w:t>
                            </w:r>
                            <w:bookmarkStart w:id="0" w:name="_GoBack"/>
                            <w:bookmarkEnd w:id="0"/>
                            <w:r w:rsidRPr="00397A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 el botón calcul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ar costo mínimo y tendrá que elegir un destino.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4462C" id="Rectángulo 15" o:spid="_x0000_s1038" style="position:absolute;margin-left:289.65pt;margin-top:.65pt;width:167.25pt;height:143.2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" fillcolor="white [3201]" strokecolor="#5b9bd5 [3204]" strokeweight="1pt">
                <v:textbox>
                  <w:txbxContent>
                    <w:p w:rsidR="000B24CB" w:rsidRPr="00397A3B" w:rsidRDefault="00397A3B" w:rsidP="000B24CB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97A3B">
                        <w:rPr>
                          <w:rFonts w:ascii="Times New Roman" w:hAnsi="Times New Roman" w:cs="Times New Roman"/>
                          <w:sz w:val="24"/>
                        </w:rPr>
                        <w:t>Una vez cierre la ventana se seleccion</w:t>
                      </w:r>
                      <w:bookmarkStart w:id="1" w:name="_GoBack"/>
                      <w:bookmarkEnd w:id="1"/>
                      <w:r w:rsidRPr="00397A3B">
                        <w:rPr>
                          <w:rFonts w:ascii="Times New Roman" w:hAnsi="Times New Roman" w:cs="Times New Roman"/>
                          <w:sz w:val="24"/>
                        </w:rPr>
                        <w:t>a el botón calcul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ar costo mínimo y tendrá que elegir un destino.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65FC">
        <w:rPr>
          <w:noProof/>
          <w:lang w:eastAsia="es-H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-200025</wp:posOffset>
            </wp:positionH>
            <wp:positionV relativeFrom="paragraph">
              <wp:posOffset>-376555</wp:posOffset>
            </wp:positionV>
            <wp:extent cx="3395378" cy="276225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oto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78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A3B">
        <w:br w:type="page"/>
      </w:r>
    </w:p>
    <w:p w:rsidR="00350EB8" w:rsidRDefault="00350EB8"/>
    <w:sectPr w:rsidR="00350EB8" w:rsidSect="003140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353" w:rsidRDefault="00ED2353" w:rsidP="00A3108E">
      <w:pPr>
        <w:spacing w:after="0" w:line="240" w:lineRule="auto"/>
      </w:pPr>
      <w:r>
        <w:separator/>
      </w:r>
    </w:p>
  </w:endnote>
  <w:endnote w:type="continuationSeparator" w:id="0">
    <w:p w:rsidR="00ED2353" w:rsidRDefault="00ED2353" w:rsidP="00A3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353" w:rsidRDefault="00ED2353" w:rsidP="00A3108E">
      <w:pPr>
        <w:spacing w:after="0" w:line="240" w:lineRule="auto"/>
      </w:pPr>
      <w:r>
        <w:separator/>
      </w:r>
    </w:p>
  </w:footnote>
  <w:footnote w:type="continuationSeparator" w:id="0">
    <w:p w:rsidR="00ED2353" w:rsidRDefault="00ED2353" w:rsidP="00A31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38"/>
    <w:rsid w:val="000B24CB"/>
    <w:rsid w:val="00183F59"/>
    <w:rsid w:val="003140AC"/>
    <w:rsid w:val="00350EB8"/>
    <w:rsid w:val="00397A3B"/>
    <w:rsid w:val="00604098"/>
    <w:rsid w:val="00A3108E"/>
    <w:rsid w:val="00AA65FC"/>
    <w:rsid w:val="00D71782"/>
    <w:rsid w:val="00E32438"/>
    <w:rsid w:val="00ED2353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0392"/>
  <w15:chartTrackingRefBased/>
  <w15:docId w15:val="{4E829242-D379-4AC2-9180-42303021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7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10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08E"/>
  </w:style>
  <w:style w:type="paragraph" w:styleId="Piedepgina">
    <w:name w:val="footer"/>
    <w:basedOn w:val="Normal"/>
    <w:link w:val="PiedepginaCar"/>
    <w:uiPriority w:val="99"/>
    <w:unhideWhenUsed/>
    <w:rsid w:val="00A310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108E"/>
  </w:style>
  <w:style w:type="paragraph" w:styleId="Sinespaciado">
    <w:name w:val="No Spacing"/>
    <w:link w:val="SinespaciadoCar"/>
    <w:uiPriority w:val="1"/>
    <w:qFormat/>
    <w:rsid w:val="003140AC"/>
    <w:pPr>
      <w:spacing w:after="0" w:line="240" w:lineRule="auto"/>
    </w:pPr>
    <w:rPr>
      <w:rFonts w:eastAsiaTheme="minorEastAsia"/>
      <w:lang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40AC"/>
    <w:rPr>
      <w:rFonts w:eastAsiaTheme="minorEastAsia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Ing. Bocanegra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Estructuras de datos 1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Iliana Pinto, Juan Guevara</dc:creator>
  <cp:keywords/>
  <dc:description/>
  <cp:lastModifiedBy>iliana pinto</cp:lastModifiedBy>
  <cp:revision>3</cp:revision>
  <dcterms:created xsi:type="dcterms:W3CDTF">2018-04-08T01:59:00Z</dcterms:created>
  <dcterms:modified xsi:type="dcterms:W3CDTF">2018-04-09T01:21:00Z</dcterms:modified>
</cp:coreProperties>
</file>