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198" w:rsidRPr="004C5198" w:rsidRDefault="004C5198" w:rsidP="004C5198">
      <w:pPr>
        <w:rPr>
          <w:b/>
        </w:rPr>
      </w:pPr>
      <w:r w:rsidRPr="004C5198">
        <w:rPr>
          <w:b/>
        </w:rPr>
        <w:t>Хемороиди</w:t>
      </w:r>
    </w:p>
    <w:p w:rsidR="004C5198" w:rsidRPr="004C5198" w:rsidRDefault="004C5198" w:rsidP="004C5198">
      <w:pPr>
        <w:rPr>
          <w:b/>
        </w:rPr>
      </w:pPr>
      <w:r w:rsidRPr="004C5198">
        <w:rPr>
          <w:b/>
        </w:rPr>
        <w:t>Какво представлява ректума?</w:t>
      </w:r>
    </w:p>
    <w:p w:rsidR="004C5198" w:rsidRDefault="004C5198" w:rsidP="004C5198">
      <w:r>
        <w:t>Ректумът обхваща последните няколко сантиметра от дебелото черво. Ректумът е свързан с аналния канал, който извежда фекалните вещества извън тялото. Отворът се нарича анус. Проблемите в тази част на тялото са често срещани, но хората често се притесняват да потърсят помощ. Честите симптоми могат да включват кървене, болка и сърбеж. Когато симптомите са постоянни, е важно да се направи преглед от лекар.</w:t>
      </w:r>
    </w:p>
    <w:p w:rsidR="004C5198" w:rsidRDefault="004C5198" w:rsidP="004C5198"/>
    <w:p w:rsidR="004C5198" w:rsidRPr="004C5198" w:rsidRDefault="004C5198" w:rsidP="004C5198">
      <w:pPr>
        <w:rPr>
          <w:b/>
        </w:rPr>
      </w:pPr>
      <w:r w:rsidRPr="004C5198">
        <w:rPr>
          <w:b/>
        </w:rPr>
        <w:t>Какво представляват хемороидите?</w:t>
      </w:r>
    </w:p>
    <w:p w:rsidR="004C5198" w:rsidRDefault="004C5198" w:rsidP="004C5198">
      <w:r>
        <w:t>Хемороидите са кръвоносни съдове (вени) в ректума или аналния канал. Когато тези кръвоносни съдове се подуят или разширят, може да се развият симптоми. Много хора имат хемороиди, но нямат симптоми.</w:t>
      </w:r>
    </w:p>
    <w:p w:rsidR="004C5198" w:rsidRDefault="004C5198" w:rsidP="004C5198"/>
    <w:p w:rsidR="004C5198" w:rsidRPr="004C5198" w:rsidRDefault="004C5198" w:rsidP="004C5198">
      <w:pPr>
        <w:rPr>
          <w:b/>
        </w:rPr>
      </w:pPr>
      <w:r w:rsidRPr="004C5198">
        <w:rPr>
          <w:b/>
        </w:rPr>
        <w:t>Колко често се срещат хемороидите?</w:t>
      </w:r>
    </w:p>
    <w:p w:rsidR="004C5198" w:rsidRDefault="004C5198" w:rsidP="004C5198">
      <w:r>
        <w:t>Хемороидите са много чести и до 50-годишна възраст почти половината от американците имат хемороиди. Почти 5% от населението на САЩ (15 000 000 души) е потърсило медицинска помощ за симптоматични хемороиди. Много повече имат проблеми с хемороиди, но никога не търсят официална медицинска помощ.</w:t>
      </w:r>
    </w:p>
    <w:p w:rsidR="004C5198" w:rsidRDefault="004C5198" w:rsidP="004C5198"/>
    <w:p w:rsidR="004C5198" w:rsidRPr="004C5198" w:rsidRDefault="004C5198" w:rsidP="004C5198">
      <w:pPr>
        <w:rPr>
          <w:b/>
        </w:rPr>
      </w:pPr>
      <w:r w:rsidRPr="004C5198">
        <w:rPr>
          <w:b/>
        </w:rPr>
        <w:t>Какви са различните видове хемороиди?</w:t>
      </w:r>
    </w:p>
    <w:p w:rsidR="004C5198" w:rsidRDefault="004C5198" w:rsidP="004C5198">
      <w:r>
        <w:t>Външните хемороиди са разширени вени, покрити с кожата близо до аналния отвор. Те могат да се почувстват като подутини или бучки близо до външната страна на ануса и да станат болезнени, когато са подути от кръв. Понякога могат да бъдат объркани с етикети на кожата, които представляват допълнителни парчета кожа близо до ануса</w:t>
      </w:r>
    </w:p>
    <w:p w:rsidR="004C5198" w:rsidRDefault="004C5198" w:rsidP="004C5198"/>
    <w:p w:rsidR="004C5198" w:rsidRDefault="004C5198" w:rsidP="004C5198">
      <w:r>
        <w:t>Вътрешните хемороиди са разширени вени, които се образуват вътре в ректума и над аналния отвор и следователно са „вътрешни“. Въпреки това, в някои ситуации те могат да се увеличат и изпъкнат (пролапс) извън ануса.</w:t>
      </w:r>
    </w:p>
    <w:p w:rsidR="004C5198" w:rsidRDefault="004C5198" w:rsidP="004C5198"/>
    <w:p w:rsidR="004C5198" w:rsidRPr="004C5198" w:rsidRDefault="004C5198" w:rsidP="004C5198">
      <w:pPr>
        <w:rPr>
          <w:b/>
        </w:rPr>
      </w:pPr>
      <w:r w:rsidRPr="004C5198">
        <w:rPr>
          <w:b/>
        </w:rPr>
        <w:t>Какви са симптомите на хемороиди?</w:t>
      </w:r>
    </w:p>
    <w:p w:rsidR="004C5198" w:rsidRDefault="004C5198" w:rsidP="004C5198">
      <w:r>
        <w:t>Външните хемороиди могат да присъстват и да не причиняват симптоми. Когато причиняват симптоми, най-честите са болка или сърбеж; те често могат да се усетят като издутина в кожата близо до аналния отвор.</w:t>
      </w:r>
    </w:p>
    <w:p w:rsidR="004C5198" w:rsidRDefault="004C5198" w:rsidP="004C5198"/>
    <w:p w:rsidR="004C5198" w:rsidRDefault="004C5198" w:rsidP="004C5198">
      <w:r>
        <w:lastRenderedPageBreak/>
        <w:t>Вътрешните хемороиди могат да присъстват и да не причиняват симптоми. Когато причиняват симптоми, най-честите са безболезнено ректално кървене, което обикновено се разглежда като яркочервена кръв върху тоалетната хартия или в тоалетната чиния. Важно е да знаете, че само няколко капки кръв в тоалетната вода могат да променят драстично цвета на водата. Други симптоми са сърбеж, болка / болезненост или усещане, че тъканите излизат при движение на червата.</w:t>
      </w:r>
    </w:p>
    <w:p w:rsidR="004C5198" w:rsidRDefault="004C5198" w:rsidP="004C5198"/>
    <w:p w:rsidR="004C5198" w:rsidRPr="004C5198" w:rsidRDefault="004C5198" w:rsidP="004C5198">
      <w:pPr>
        <w:rPr>
          <w:b/>
        </w:rPr>
      </w:pPr>
      <w:r w:rsidRPr="004C5198">
        <w:rPr>
          <w:b/>
        </w:rPr>
        <w:t>Как се появяват хемороидите?</w:t>
      </w:r>
    </w:p>
    <w:p w:rsidR="004C5198" w:rsidRDefault="004C5198" w:rsidP="004C5198">
      <w:r>
        <w:t>Хемороидите могат да се развият в резултат на многократно натоварване, за да има движение на червата, понякога в резултат на дългогодишен запек или диария. Те също се наблюдават често при всяко състояние, което води до повишено налягане в корема. Често срещаните примери включват бременност и вдигане на тежки тежести.</w:t>
      </w:r>
    </w:p>
    <w:p w:rsidR="004C5198" w:rsidRPr="004C5198" w:rsidRDefault="004C5198" w:rsidP="004C5198">
      <w:pPr>
        <w:rPr>
          <w:b/>
        </w:rPr>
      </w:pPr>
    </w:p>
    <w:p w:rsidR="004C5198" w:rsidRPr="004C5198" w:rsidRDefault="004C5198" w:rsidP="004C5198">
      <w:pPr>
        <w:rPr>
          <w:b/>
        </w:rPr>
      </w:pPr>
      <w:r w:rsidRPr="004C5198">
        <w:rPr>
          <w:b/>
        </w:rPr>
        <w:t>Как се диагностицират хемороидите?</w:t>
      </w:r>
    </w:p>
    <w:p w:rsidR="004C5198" w:rsidRDefault="004C5198" w:rsidP="004C5198">
      <w:r>
        <w:t>Има съмнения за хемороиди, когато произвеждат характерните симптоми, изброени по-горе. Външни хемороиди понякога могат да се видят при визуално изследване на ануса. Пълният преглед обикновено включва дигитален ректален преглед, при който лекарят ще вкара пръст в ръкавица в ректума. Вътрешните хемороиди могат да бъдат идентифицирани при външен преглед, ако изпъкват с напрежение или могат да бъдат открити по време на проверка с гъвкава или твърда тръба със светлина и камера, която е поставена, за да може лекарят да види вътрешността на аналния канал и по-ниско ректума. Като алтернатива, Вашият лекар може да постави малък пластмасов спекулум, за да изследва ректума. Спекулумът се нарича аноскоп, а гъвкавата тръба е сигмоидоскоп.</w:t>
      </w:r>
    </w:p>
    <w:p w:rsidR="004C5198" w:rsidRDefault="004C5198" w:rsidP="004C5198"/>
    <w:p w:rsidR="004C5198" w:rsidRPr="004C5198" w:rsidRDefault="004C5198" w:rsidP="004C5198">
      <w:pPr>
        <w:rPr>
          <w:b/>
        </w:rPr>
      </w:pPr>
      <w:r w:rsidRPr="004C5198">
        <w:rPr>
          <w:b/>
        </w:rPr>
        <w:t>Как се лекува хемороидите?</w:t>
      </w:r>
    </w:p>
    <w:p w:rsidR="004C5198" w:rsidRDefault="004C5198" w:rsidP="004C5198">
      <w:r>
        <w:t>Повечето хемороиди се решават спонтанно или с прости мерки. Тези мерки включват избягване на натоварване и лечение на твърди изпражнения или запек с повишени течности, добавяне на повишено количество фибри в диетата или приемани като добавки към фибри и омекотители за изпражнения или смазки. Накисването на засегнатото място в гореща вана или използването на седяща вана също са много ефективни. Има множество кремове и супозитории без рецепта, които могат да намалят симптомите на сърбеж и болка. Когато те не са ефективни, Вашият лекар може да Ви предпише стероиден крем или супозитории, които да използвате 1-2 седмици. Някои хора смятат, че почистването на аналния регион с влажна кърпа или „бебешко избърсване“ след изхождане е успокояващо. Важно е да запомните, че хемороидите често се повтарят при хората и че може да нямате симптоми между епизодите.</w:t>
      </w:r>
    </w:p>
    <w:p w:rsidR="004C5198" w:rsidRDefault="004C5198" w:rsidP="004C5198"/>
    <w:p w:rsidR="004C5198" w:rsidRDefault="004C5198" w:rsidP="004C5198">
      <w:r>
        <w:t>При някои обстоятелства хемороидите, които не се разтварят или кървят многократно, се нуждаят от друг тип лечение. Те включват:</w:t>
      </w:r>
    </w:p>
    <w:p w:rsidR="004C5198" w:rsidRDefault="004C5198" w:rsidP="004C5198"/>
    <w:p w:rsidR="004C5198" w:rsidRDefault="004C5198" w:rsidP="004C5198">
      <w:r w:rsidRPr="004C5198">
        <w:rPr>
          <w:b/>
        </w:rPr>
        <w:t>Превръзка с ластик:</w:t>
      </w:r>
      <w:r>
        <w:t xml:space="preserve"> Малки ластици се поставят около хемороидите, често в лекарски кабинет. Това ще накара хемороидите да отпаднат след няколко дни и да образуват малка язва, където е бил хемороида. Това лекува с времето. Това обикновено е безболезнена процедура и лекият дискомфорт отшумява за 24 часа. Използването на болкоуспокояващо средство като тиленол, аспирин или ибупрофен помага за премахване на дискомфорта след процедурата. Процедурата е безопасна и е станала обичайна за гастроентеролог при посещение в офис.</w:t>
      </w:r>
    </w:p>
    <w:p w:rsidR="004C5198" w:rsidRDefault="004C5198" w:rsidP="004C5198">
      <w:r w:rsidRPr="004C5198">
        <w:rPr>
          <w:b/>
        </w:rPr>
        <w:t>Инфрачервена коагулация:</w:t>
      </w:r>
      <w:r>
        <w:t xml:space="preserve"> В ректума се вкарва малка сонда и се прилага топлина за унищожаване на хемороиди. Това трябва да бъде предимно без болка.</w:t>
      </w:r>
    </w:p>
    <w:p w:rsidR="00000000" w:rsidRDefault="004C5198" w:rsidP="004C5198">
      <w:r w:rsidRPr="004C5198">
        <w:rPr>
          <w:b/>
        </w:rPr>
        <w:t>Склеротерапия:</w:t>
      </w:r>
      <w:r>
        <w:t xml:space="preserve"> Химично вещество се инжектира директно в хемороида, за да помогне за унищожаването на хемороидната тъкан.</w:t>
      </w:r>
    </w:p>
    <w:p w:rsidR="004C5198" w:rsidRDefault="004C5198" w:rsidP="004C5198">
      <w:r w:rsidRPr="004C5198">
        <w:rPr>
          <w:b/>
        </w:rPr>
        <w:t>Хирургия:</w:t>
      </w:r>
      <w:r>
        <w:t xml:space="preserve"> Премахване на разширените, разтегнати вени. Това се извършва от общ или колоректален хирург в операционна зала.</w:t>
      </w:r>
    </w:p>
    <w:p w:rsidR="004C5198" w:rsidRPr="004C5198" w:rsidRDefault="004C5198" w:rsidP="004C5198">
      <w:pPr>
        <w:rPr>
          <w:b/>
        </w:rPr>
      </w:pPr>
      <w:r w:rsidRPr="004C5198">
        <w:rPr>
          <w:b/>
        </w:rPr>
        <w:t>Фисури</w:t>
      </w:r>
    </w:p>
    <w:p w:rsidR="004C5198" w:rsidRPr="004C5198" w:rsidRDefault="004C5198" w:rsidP="004C5198">
      <w:pPr>
        <w:rPr>
          <w:b/>
        </w:rPr>
      </w:pPr>
      <w:r w:rsidRPr="004C5198">
        <w:rPr>
          <w:b/>
        </w:rPr>
        <w:t>Какво представлява аналната пукнатина?</w:t>
      </w:r>
    </w:p>
    <w:p w:rsidR="004C5198" w:rsidRDefault="004C5198" w:rsidP="004C5198">
      <w:r>
        <w:t>Аналната пукнатина е разкъсване на лигавицата на аналния канал. Често се случва след преминаването на твърдо движение на червата.</w:t>
      </w:r>
    </w:p>
    <w:p w:rsidR="004C5198" w:rsidRDefault="004C5198" w:rsidP="004C5198"/>
    <w:p w:rsidR="004C5198" w:rsidRPr="004C5198" w:rsidRDefault="004C5198" w:rsidP="004C5198">
      <w:pPr>
        <w:rPr>
          <w:b/>
        </w:rPr>
      </w:pPr>
      <w:r w:rsidRPr="004C5198">
        <w:rPr>
          <w:b/>
        </w:rPr>
        <w:t>Какви са симптомите на анална фисура?</w:t>
      </w:r>
    </w:p>
    <w:p w:rsidR="004C5198" w:rsidRDefault="004C5198" w:rsidP="004C5198">
      <w:r>
        <w:t>Аналната фисура обикновено причинява болка, особено при движение на червата. Понякога се появява и кървене.</w:t>
      </w:r>
    </w:p>
    <w:p w:rsidR="004C5198" w:rsidRDefault="004C5198" w:rsidP="004C5198"/>
    <w:p w:rsidR="004C5198" w:rsidRPr="004C5198" w:rsidRDefault="004C5198" w:rsidP="004C5198">
      <w:pPr>
        <w:rPr>
          <w:b/>
        </w:rPr>
      </w:pPr>
      <w:r w:rsidRPr="004C5198">
        <w:rPr>
          <w:b/>
        </w:rPr>
        <w:t xml:space="preserve">Как се диагностицира аналната </w:t>
      </w:r>
      <w:r>
        <w:rPr>
          <w:b/>
        </w:rPr>
        <w:t>фисура</w:t>
      </w:r>
      <w:r w:rsidRPr="004C5198">
        <w:rPr>
          <w:b/>
        </w:rPr>
        <w:t>?</w:t>
      </w:r>
    </w:p>
    <w:p w:rsidR="004C5198" w:rsidRDefault="004C5198" w:rsidP="004C5198">
      <w:r>
        <w:t>Анална цепнатина може да се види от лекар при визуален преглед на аналната област или понякога може да се усети от лекаря по време на ректално изследване, ако не се вижда. Ако фисурата се се докосне, тя обикновено е болезнена. Понякога се използва аноскоп (виж по-горе), за да се погледне вътре в аналния канал на много малко разстояние, за да се види докъде се простира.</w:t>
      </w:r>
    </w:p>
    <w:p w:rsidR="004C5198" w:rsidRDefault="004C5198" w:rsidP="004C5198"/>
    <w:p w:rsidR="004C5198" w:rsidRPr="004C5198" w:rsidRDefault="004C5198" w:rsidP="004C5198">
      <w:pPr>
        <w:rPr>
          <w:b/>
        </w:rPr>
      </w:pPr>
      <w:r w:rsidRPr="004C5198">
        <w:rPr>
          <w:b/>
        </w:rPr>
        <w:t>Може ли да се предотвратят анални фисури?</w:t>
      </w:r>
    </w:p>
    <w:p w:rsidR="004C5198" w:rsidRDefault="004C5198" w:rsidP="004C5198">
      <w:r>
        <w:t>Тъй като аналните фисури често са резултат от преминаването на твърди фекалии в червата, поддържането на изпражненията меки и обемисти (с добавки от фибри) може да помогне за предотвратяване на тяхното появяване на първо място.</w:t>
      </w:r>
    </w:p>
    <w:p w:rsidR="004C5198" w:rsidRDefault="004C5198" w:rsidP="004C5198"/>
    <w:p w:rsidR="004C5198" w:rsidRPr="004C5198" w:rsidRDefault="004C5198" w:rsidP="004C5198">
      <w:pPr>
        <w:rPr>
          <w:b/>
        </w:rPr>
      </w:pPr>
      <w:r w:rsidRPr="004C5198">
        <w:rPr>
          <w:b/>
        </w:rPr>
        <w:lastRenderedPageBreak/>
        <w:t>Как се лекуват аналните фисури?</w:t>
      </w:r>
    </w:p>
    <w:p w:rsidR="004C5198" w:rsidRDefault="004C5198" w:rsidP="004C5198">
      <w:r>
        <w:t>Повечето анални фисури се излекуват сами в рамките на няколко седмици, ако изпражненията се поддържат меки (евентуално с омекотители за изпражнения и добавки с фибри) и зоната не се повтаря многократно.</w:t>
      </w:r>
    </w:p>
    <w:p w:rsidR="004C5198" w:rsidRDefault="004C5198" w:rsidP="004C5198"/>
    <w:p w:rsidR="004C5198" w:rsidRPr="004C5198" w:rsidRDefault="004C5198" w:rsidP="004C5198">
      <w:pPr>
        <w:rPr>
          <w:b/>
        </w:rPr>
      </w:pPr>
      <w:r w:rsidRPr="004C5198">
        <w:rPr>
          <w:b/>
        </w:rPr>
        <w:t>Други мерки могат да включват:</w:t>
      </w:r>
    </w:p>
    <w:p w:rsidR="004C5198" w:rsidRDefault="004C5198" w:rsidP="004C5198"/>
    <w:p w:rsidR="004C5198" w:rsidRDefault="004C5198" w:rsidP="004C5198">
      <w:r>
        <w:t>Седалищни вани: Те ще успокоят засегнатата област с вода</w:t>
      </w:r>
    </w:p>
    <w:p w:rsidR="004C5198" w:rsidRDefault="004C5198" w:rsidP="004C5198">
      <w:r>
        <w:t>Лечебни кремове и / или супозитории за облекчаване на болка и възпаление</w:t>
      </w:r>
    </w:p>
    <w:p w:rsidR="004C5198" w:rsidRDefault="004C5198" w:rsidP="004C5198">
      <w:r>
        <w:t>Понякога е необходимо използването на нитроглицерин или дилтиазем маз, нанесени върху зоната</w:t>
      </w:r>
    </w:p>
    <w:p w:rsidR="004C5198" w:rsidRDefault="004C5198" w:rsidP="004C5198">
      <w:r>
        <w:t>Понякога инжектирането на ботулинов токсин, Botox®, може да бъде полезно</w:t>
      </w:r>
    </w:p>
    <w:p w:rsidR="004C5198" w:rsidRDefault="004C5198" w:rsidP="004C5198">
      <w:r>
        <w:t>Ако симптомите продължават, може да се наложи операция. Операцията включва частично изрязване на мускул, който регулира преминаването на изпражненията извън ректума. Нарязването на този мускул облекчава натиска върху кожата близо до фисурата и позволява фисурата да заздравее.</w:t>
      </w:r>
    </w:p>
    <w:sectPr w:rsidR="004C519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FELayout/>
  </w:compat>
  <w:rsids>
    <w:rsidRoot w:val="004C5198"/>
    <w:rsid w:val="004C519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1071</Words>
  <Characters>6109</Characters>
  <Application>Microsoft Office Word</Application>
  <DocSecurity>0</DocSecurity>
  <Lines>50</Lines>
  <Paragraphs>14</Paragraphs>
  <ScaleCrop>false</ScaleCrop>
  <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n1k4o</dc:creator>
  <cp:keywords/>
  <dc:description/>
  <cp:lastModifiedBy>n1k4o</cp:lastModifiedBy>
  <cp:revision>3</cp:revision>
  <dcterms:created xsi:type="dcterms:W3CDTF">2020-11-09T17:31:00Z</dcterms:created>
  <dcterms:modified xsi:type="dcterms:W3CDTF">2020-11-09T17:36:00Z</dcterms:modified>
</cp:coreProperties>
</file>