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СРО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Вариант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Схема что дано: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Схема что сделано: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Система логических функций: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y1 = NA3O2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y2 = NAO3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y3 = A3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y4 = NAO3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