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365FE" w14:textId="4F32E797" w:rsidR="00937F89" w:rsidRPr="00A86B71" w:rsidRDefault="006E2519" w:rsidP="00D50A46">
      <w:pPr>
        <w:tabs>
          <w:tab w:val="left" w:pos="8213"/>
        </w:tabs>
        <w:spacing w:after="0" w:line="240" w:lineRule="auto"/>
        <w:rPr>
          <w:rFonts w:ascii="Exo" w:hAnsi="Exo" w:cs="Open Sans"/>
          <w:b/>
          <w:sz w:val="28"/>
          <w:szCs w:val="28"/>
        </w:rPr>
      </w:pPr>
      <w:r w:rsidRPr="00A86B71">
        <w:rPr>
          <w:rFonts w:ascii="Exo" w:hAnsi="Exo" w:cs="Open Sans"/>
          <w:noProof/>
          <w:sz w:val="38"/>
          <w:szCs w:val="38"/>
          <w:lang w:eastAsia="de-DE"/>
        </w:rPr>
        <w:drawing>
          <wp:anchor distT="0" distB="0" distL="114300" distR="114300" simplePos="0" relativeHeight="251671552" behindDoc="1" locked="0" layoutInCell="1" allowOverlap="1" wp14:anchorId="39175A47" wp14:editId="30FC11D3">
            <wp:simplePos x="0" y="0"/>
            <wp:positionH relativeFrom="margin">
              <wp:posOffset>0</wp:posOffset>
            </wp:positionH>
            <wp:positionV relativeFrom="paragraph">
              <wp:posOffset>17145</wp:posOffset>
            </wp:positionV>
            <wp:extent cx="401320" cy="390525"/>
            <wp:effectExtent l="0" t="0" r="0" b="9525"/>
            <wp:wrapTight wrapText="bothSides">
              <wp:wrapPolygon edited="0">
                <wp:start x="7177" y="0"/>
                <wp:lineTo x="1025" y="3161"/>
                <wp:lineTo x="0" y="6322"/>
                <wp:lineTo x="0" y="16859"/>
                <wp:lineTo x="6152" y="21073"/>
                <wp:lineTo x="7177" y="21073"/>
                <wp:lineTo x="14354" y="21073"/>
                <wp:lineTo x="15380" y="21073"/>
                <wp:lineTo x="20506" y="16859"/>
                <wp:lineTo x="20506" y="5268"/>
                <wp:lineTo x="14354" y="0"/>
                <wp:lineTo x="7177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527" w:rsidRPr="00A86B71">
        <w:rPr>
          <w:rFonts w:ascii="Exo" w:hAnsi="Exo" w:cs="Open Sans"/>
          <w:b/>
          <w:sz w:val="38"/>
          <w:szCs w:val="38"/>
        </w:rPr>
        <w:t>Bewertungsbogen</w:t>
      </w:r>
      <w:r w:rsidR="00D50A46" w:rsidRPr="00A86B71">
        <w:rPr>
          <w:rFonts w:ascii="Exo" w:hAnsi="Exo" w:cs="Open Sans"/>
          <w:b/>
          <w:sz w:val="36"/>
          <w:szCs w:val="36"/>
        </w:rPr>
        <w:tab/>
      </w:r>
      <w:r w:rsidR="00D2563F" w:rsidRPr="00A86B71">
        <w:rPr>
          <w:rFonts w:ascii="Exo" w:hAnsi="Exo" w:cs="Open Sans"/>
          <w:b/>
          <w:sz w:val="52"/>
          <w:szCs w:val="52"/>
        </w:rPr>
        <w:br/>
      </w:r>
    </w:p>
    <w:p w14:paraId="521CB2F0" w14:textId="77777777" w:rsidR="0066525A" w:rsidRPr="00A86B71" w:rsidRDefault="008D160A" w:rsidP="00D50A46">
      <w:pPr>
        <w:tabs>
          <w:tab w:val="left" w:pos="8213"/>
        </w:tabs>
        <w:spacing w:after="0" w:line="240" w:lineRule="auto"/>
        <w:rPr>
          <w:rFonts w:ascii="Exo" w:hAnsi="Exo" w:cs="Open Sans"/>
          <w:szCs w:val="20"/>
        </w:rPr>
      </w:pPr>
      <w:r w:rsidRPr="00A86B71">
        <w:rPr>
          <w:rFonts w:ascii="Exo" w:hAnsi="Exo" w:cs="Open Sans"/>
          <w:b/>
          <w:sz w:val="28"/>
          <w:szCs w:val="28"/>
        </w:rPr>
        <w:br/>
      </w:r>
    </w:p>
    <w:p w14:paraId="68633D5F" w14:textId="3BF312EC" w:rsidR="00DC38DB" w:rsidRPr="00D352B1" w:rsidRDefault="009C3B31" w:rsidP="00DC38DB">
      <w:pPr>
        <w:tabs>
          <w:tab w:val="left" w:pos="3780"/>
        </w:tabs>
        <w:spacing w:after="0" w:line="240" w:lineRule="auto"/>
        <w:rPr>
          <w:rStyle w:val="berschrift1Zchn"/>
          <w:rFonts w:eastAsiaTheme="minorHAnsi" w:cs="Open Sans"/>
          <w:b/>
          <w:sz w:val="28"/>
          <w:szCs w:val="28"/>
          <w:lang w:eastAsia="en-US"/>
        </w:rPr>
      </w:pPr>
      <w:proofErr w:type="spellStart"/>
      <w:r w:rsidRPr="00D352B1">
        <w:rPr>
          <w:rStyle w:val="berschrift1Zchn"/>
          <w:rFonts w:eastAsiaTheme="minorHAnsi"/>
          <w:sz w:val="28"/>
          <w:szCs w:val="28"/>
        </w:rPr>
        <w:t>Barcamp</w:t>
      </w:r>
      <w:proofErr w:type="spellEnd"/>
      <w:r w:rsidR="00A86B71" w:rsidRPr="00D352B1">
        <w:rPr>
          <w:rStyle w:val="berschrift1Zchn"/>
          <w:rFonts w:eastAsiaTheme="minorHAnsi"/>
          <w:sz w:val="28"/>
          <w:szCs w:val="28"/>
        </w:rPr>
        <w:t xml:space="preserve"> </w:t>
      </w:r>
      <w:r w:rsidRPr="00D352B1">
        <w:rPr>
          <w:rStyle w:val="berschrift1Zchn"/>
          <w:rFonts w:eastAsiaTheme="minorHAnsi"/>
          <w:sz w:val="28"/>
          <w:szCs w:val="28"/>
        </w:rPr>
        <w:t>Design Pattern</w:t>
      </w:r>
      <w:r w:rsidR="00186829" w:rsidRPr="00D352B1">
        <w:rPr>
          <w:rStyle w:val="berschrift1Zchn"/>
          <w:rFonts w:eastAsiaTheme="minorHAnsi"/>
          <w:sz w:val="28"/>
          <w:szCs w:val="28"/>
        </w:rPr>
        <w:br/>
      </w:r>
    </w:p>
    <w:p w14:paraId="6AEB2C06" w14:textId="2F16878D" w:rsidR="00880A2A" w:rsidRPr="00EF09E7" w:rsidRDefault="00880A2A" w:rsidP="00DC38DB">
      <w:pPr>
        <w:tabs>
          <w:tab w:val="left" w:pos="3780"/>
        </w:tabs>
        <w:spacing w:after="0" w:line="240" w:lineRule="auto"/>
        <w:rPr>
          <w:rFonts w:ascii="Exo" w:hAnsi="Exo" w:cs="Open Sans"/>
          <w:bCs/>
          <w:sz w:val="24"/>
          <w:szCs w:val="24"/>
        </w:rPr>
      </w:pPr>
      <w:r w:rsidRPr="00EF09E7">
        <w:rPr>
          <w:rFonts w:ascii="Exo" w:hAnsi="Exo" w:cs="Open Sans"/>
          <w:bCs/>
          <w:sz w:val="24"/>
          <w:szCs w:val="24"/>
        </w:rPr>
        <w:t xml:space="preserve">Thema: </w:t>
      </w:r>
    </w:p>
    <w:p w14:paraId="153F0815" w14:textId="77777777" w:rsidR="00EF09E7" w:rsidRPr="00EF09E7" w:rsidRDefault="00EF09E7" w:rsidP="00DC38DB">
      <w:pPr>
        <w:tabs>
          <w:tab w:val="left" w:pos="3780"/>
        </w:tabs>
        <w:spacing w:after="0" w:line="240" w:lineRule="auto"/>
        <w:rPr>
          <w:rFonts w:ascii="Exo" w:hAnsi="Exo" w:cs="Open Sans"/>
          <w:bCs/>
          <w:sz w:val="24"/>
          <w:szCs w:val="24"/>
        </w:rPr>
      </w:pPr>
    </w:p>
    <w:p w14:paraId="0E5B041E" w14:textId="05165425" w:rsidR="00880A2A" w:rsidRPr="00EF09E7" w:rsidRDefault="00880A2A" w:rsidP="00DC38DB">
      <w:pPr>
        <w:tabs>
          <w:tab w:val="left" w:pos="3780"/>
        </w:tabs>
        <w:spacing w:after="0" w:line="240" w:lineRule="auto"/>
        <w:rPr>
          <w:rFonts w:ascii="Exo" w:hAnsi="Exo" w:cs="Open Sans"/>
          <w:bCs/>
          <w:sz w:val="24"/>
          <w:szCs w:val="24"/>
        </w:rPr>
      </w:pPr>
      <w:r w:rsidRPr="00EF09E7">
        <w:rPr>
          <w:rFonts w:ascii="Exo" w:hAnsi="Exo" w:cs="Open Sans"/>
          <w:bCs/>
          <w:sz w:val="24"/>
          <w:szCs w:val="24"/>
        </w:rPr>
        <w:t xml:space="preserve">Workshop </w:t>
      </w:r>
      <w:proofErr w:type="spellStart"/>
      <w:r w:rsidRPr="00EF09E7">
        <w:rPr>
          <w:rFonts w:ascii="Exo" w:hAnsi="Exo" w:cs="Open Sans"/>
          <w:bCs/>
          <w:sz w:val="24"/>
          <w:szCs w:val="24"/>
        </w:rPr>
        <w:t>Anbieter:innen</w:t>
      </w:r>
      <w:proofErr w:type="spellEnd"/>
      <w:r w:rsidR="00D352B1" w:rsidRPr="00EF09E7">
        <w:rPr>
          <w:rFonts w:ascii="Exo" w:hAnsi="Exo" w:cs="Open Sans"/>
          <w:bCs/>
          <w:sz w:val="24"/>
          <w:szCs w:val="24"/>
        </w:rPr>
        <w:t>, Klasse</w:t>
      </w:r>
      <w:r w:rsidRPr="00EF09E7">
        <w:rPr>
          <w:rFonts w:ascii="Exo" w:hAnsi="Exo" w:cs="Open Sans"/>
          <w:bCs/>
          <w:sz w:val="24"/>
          <w:szCs w:val="24"/>
        </w:rPr>
        <w:t>:</w:t>
      </w:r>
    </w:p>
    <w:p w14:paraId="0D76C47C" w14:textId="77777777" w:rsidR="00EF09E7" w:rsidRPr="00D352B1" w:rsidRDefault="00EF09E7" w:rsidP="00DC38DB">
      <w:pPr>
        <w:tabs>
          <w:tab w:val="left" w:pos="3780"/>
        </w:tabs>
        <w:spacing w:after="0" w:line="240" w:lineRule="auto"/>
        <w:rPr>
          <w:rFonts w:ascii="Exo" w:hAnsi="Exo" w:cs="Open Sans"/>
          <w:bCs/>
          <w:szCs w:val="20"/>
        </w:rPr>
      </w:pPr>
    </w:p>
    <w:tbl>
      <w:tblPr>
        <w:tblW w:w="0" w:type="auto"/>
        <w:tblInd w:w="-62" w:type="dxa"/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6291"/>
        <w:gridCol w:w="1276"/>
        <w:gridCol w:w="1701"/>
        <w:gridCol w:w="221"/>
      </w:tblGrid>
      <w:tr w:rsidR="00DC38DB" w:rsidRPr="00D352B1" w14:paraId="21A05A1A" w14:textId="77777777" w:rsidTr="00A86B71">
        <w:trPr>
          <w:trHeight w:val="64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3229912" w14:textId="02F5BECC" w:rsidR="00AB6281" w:rsidRPr="00D352B1" w:rsidRDefault="00AB6281" w:rsidP="00567BE8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72F51" w14:textId="1894C9BD" w:rsidR="00DC38DB" w:rsidRPr="00D352B1" w:rsidRDefault="00A86B7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Punkte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EFFEE" w14:textId="2F4D5E39" w:rsidR="00A86B71" w:rsidRPr="00D352B1" w:rsidRDefault="00A86B71" w:rsidP="00EB03D1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326D2E92" w14:textId="77777777" w:rsidR="00DC38DB" w:rsidRPr="00D352B1" w:rsidRDefault="00DC38DB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  <w:tr w:rsidR="00DC38DB" w:rsidRPr="00D352B1" w14:paraId="32483DC0" w14:textId="77777777" w:rsidTr="00A86B71">
        <w:trPr>
          <w:trHeight w:val="32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D60BA" w14:textId="7E989A3E" w:rsidR="00466D85" w:rsidRPr="00D352B1" w:rsidRDefault="00466D85" w:rsidP="00AB6281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 w:rsidRPr="00D352B1">
              <w:rPr>
                <w:rFonts w:cs="Open Sans"/>
                <w:szCs w:val="20"/>
              </w:rPr>
              <w:t xml:space="preserve">Bereitstellung aller notwendigen Unterlagen in </w:t>
            </w:r>
            <w:r w:rsidR="00DE348A">
              <w:rPr>
                <w:rFonts w:cs="Open Sans"/>
                <w:szCs w:val="20"/>
              </w:rPr>
              <w:t>einem Repository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48BC5" w14:textId="77777777" w:rsidR="00DC38DB" w:rsidRPr="00D352B1" w:rsidRDefault="00DC38DB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2FA5C" w14:textId="5809993A" w:rsidR="00DC38DB" w:rsidRPr="00D352B1" w:rsidRDefault="00466D85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10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675B3D36" w14:textId="77777777" w:rsidR="00DC38DB" w:rsidRPr="00D352B1" w:rsidRDefault="00DC38DB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  <w:tr w:rsidR="00DC38DB" w:rsidRPr="00D352B1" w14:paraId="38562FB6" w14:textId="77777777" w:rsidTr="00A86B71">
        <w:trPr>
          <w:trHeight w:val="32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75743" w14:textId="29E65C0D" w:rsidR="00AB6281" w:rsidRPr="00D352B1" w:rsidRDefault="00A86B71" w:rsidP="00AB6281">
            <w:pPr>
              <w:spacing w:before="120"/>
              <w:rPr>
                <w:rFonts w:cs="Open Sans"/>
                <w:szCs w:val="20"/>
              </w:rPr>
            </w:pPr>
            <w:r w:rsidRPr="00D352B1">
              <w:rPr>
                <w:rFonts w:cs="Open Sans"/>
                <w:szCs w:val="20"/>
              </w:rPr>
              <w:t>Zu berücksichtigende Kriterien:</w:t>
            </w:r>
          </w:p>
          <w:p w14:paraId="78AA4CF1" w14:textId="5ECC04AD" w:rsidR="00A86B71" w:rsidRPr="00D352B1" w:rsidRDefault="009C3B31" w:rsidP="00A86B71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Open Sans"/>
                <w:szCs w:val="20"/>
                <w:lang w:eastAsia="de-DE"/>
              </w:rPr>
            </w:pPr>
            <w:r w:rsidRPr="00D352B1">
              <w:rPr>
                <w:rFonts w:eastAsia="Times New Roman" w:cs="Open Sans"/>
                <w:szCs w:val="20"/>
                <w:lang w:eastAsia="de-DE"/>
              </w:rPr>
              <w:t xml:space="preserve">Einordnung </w:t>
            </w:r>
            <w:r w:rsidR="00FB3C52">
              <w:rPr>
                <w:rFonts w:eastAsia="Times New Roman" w:cs="Open Sans"/>
                <w:szCs w:val="20"/>
                <w:lang w:eastAsia="de-DE"/>
              </w:rPr>
              <w:t xml:space="preserve">des </w:t>
            </w:r>
            <w:r w:rsidR="00FB3C52" w:rsidRPr="00FB3C52">
              <w:rPr>
                <w:rFonts w:eastAsia="Times New Roman" w:cs="Open Sans"/>
                <w:szCs w:val="20"/>
                <w:lang w:eastAsia="de-DE"/>
              </w:rPr>
              <w:t>Konzepts</w:t>
            </w:r>
          </w:p>
          <w:p w14:paraId="3856A094" w14:textId="315A5C36" w:rsidR="00A86B71" w:rsidRPr="00D352B1" w:rsidRDefault="009C3B31" w:rsidP="00A86B71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Open Sans"/>
                <w:szCs w:val="20"/>
                <w:lang w:eastAsia="de-DE"/>
              </w:rPr>
            </w:pPr>
            <w:r w:rsidRPr="00D352B1">
              <w:rPr>
                <w:rFonts w:eastAsia="Times New Roman" w:cs="Open Sans"/>
                <w:szCs w:val="20"/>
                <w:lang w:eastAsia="de-DE"/>
              </w:rPr>
              <w:t>Einsatzbereiche</w:t>
            </w:r>
          </w:p>
          <w:p w14:paraId="6E5B1E50" w14:textId="34BAA7DF" w:rsidR="00A86B71" w:rsidRPr="00D352B1" w:rsidRDefault="009C3B31" w:rsidP="00A86B71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Open Sans"/>
                <w:szCs w:val="20"/>
                <w:lang w:eastAsia="de-DE"/>
              </w:rPr>
            </w:pPr>
            <w:r w:rsidRPr="00D352B1">
              <w:rPr>
                <w:rFonts w:eastAsia="Times New Roman" w:cs="Open Sans"/>
                <w:szCs w:val="20"/>
                <w:lang w:eastAsia="de-DE"/>
              </w:rPr>
              <w:t>Nutzen</w:t>
            </w:r>
            <w:r w:rsidR="00FB3C52">
              <w:rPr>
                <w:rFonts w:eastAsia="Times New Roman" w:cs="Open Sans"/>
                <w:szCs w:val="20"/>
                <w:lang w:eastAsia="de-DE"/>
              </w:rPr>
              <w:t xml:space="preserve"> / Verwendung</w:t>
            </w:r>
          </w:p>
          <w:p w14:paraId="23B8E938" w14:textId="77777777" w:rsidR="00DC38DB" w:rsidRDefault="00FB3C52" w:rsidP="009C3B31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Open Sans"/>
                <w:szCs w:val="20"/>
                <w:lang w:eastAsia="de-DE"/>
              </w:rPr>
            </w:pPr>
            <w:r>
              <w:rPr>
                <w:rFonts w:eastAsia="Times New Roman" w:cs="Open Sans"/>
                <w:szCs w:val="20"/>
                <w:lang w:eastAsia="de-DE"/>
              </w:rPr>
              <w:t>sinnvolle erklärende Darstellungen</w:t>
            </w:r>
          </w:p>
          <w:p w14:paraId="1875BABB" w14:textId="22123EB3" w:rsidR="00FB3C52" w:rsidRPr="00D352B1" w:rsidRDefault="00FB3C52" w:rsidP="009C3B31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eastAsia="Times New Roman" w:cs="Open Sans"/>
                <w:szCs w:val="20"/>
                <w:lang w:eastAsia="de-DE"/>
              </w:rPr>
            </w:pPr>
            <w:r>
              <w:rPr>
                <w:rFonts w:eastAsia="Times New Roman" w:cs="Open Sans"/>
                <w:szCs w:val="20"/>
                <w:lang w:eastAsia="de-DE"/>
              </w:rPr>
              <w:t>Beispielhafte Anwendung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95273" w14:textId="77777777" w:rsidR="00DC38DB" w:rsidRPr="00D352B1" w:rsidRDefault="00DC38DB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9C1BB" w14:textId="1B3D6249" w:rsidR="00DC38DB" w:rsidRPr="00D352B1" w:rsidRDefault="00EB03D1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30</w:t>
            </w:r>
          </w:p>
          <w:p w14:paraId="6A2D00A8" w14:textId="245BB4E5" w:rsidR="007912A6" w:rsidRPr="00D352B1" w:rsidRDefault="007912A6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5B7F2909" w14:textId="77777777" w:rsidR="00DC38DB" w:rsidRPr="00D352B1" w:rsidRDefault="00DC38DB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  <w:tr w:rsidR="00AB6281" w:rsidRPr="00D352B1" w14:paraId="649E019C" w14:textId="77777777" w:rsidTr="00A86B71">
        <w:trPr>
          <w:trHeight w:val="32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9609D" w14:textId="4ED543AF" w:rsidR="00AB6281" w:rsidRPr="00D352B1" w:rsidRDefault="00A86B71" w:rsidP="00AB6281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 w:rsidRPr="00D352B1">
              <w:rPr>
                <w:rFonts w:cs="Open Sans"/>
                <w:szCs w:val="20"/>
              </w:rPr>
              <w:t>Struktur des Workshops</w:t>
            </w:r>
          </w:p>
          <w:p w14:paraId="67A28371" w14:textId="4969F452" w:rsidR="001D0917" w:rsidRPr="001D0917" w:rsidRDefault="00A86B71" w:rsidP="001D0917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 w:rsidRPr="00D352B1">
              <w:rPr>
                <w:rFonts w:cs="Open Sans"/>
                <w:szCs w:val="20"/>
              </w:rPr>
              <w:t>Einleitung/ Überblick/ Struktur</w:t>
            </w:r>
          </w:p>
          <w:p w14:paraId="57FC84E6" w14:textId="00CEBB7E" w:rsidR="00AB6281" w:rsidRDefault="00A86B71" w:rsidP="00591682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 w:rsidRPr="00D352B1">
              <w:rPr>
                <w:rFonts w:cs="Open Sans"/>
                <w:szCs w:val="20"/>
              </w:rPr>
              <w:t>Zentrale Themen</w:t>
            </w:r>
            <w:r w:rsidR="00FB3C52">
              <w:rPr>
                <w:rFonts w:cs="Open Sans"/>
                <w:szCs w:val="20"/>
              </w:rPr>
              <w:t xml:space="preserve"> </w:t>
            </w:r>
            <w:r w:rsidRPr="00D352B1">
              <w:rPr>
                <w:rFonts w:cs="Open Sans"/>
                <w:szCs w:val="20"/>
              </w:rPr>
              <w:t>/ Roter Faden</w:t>
            </w:r>
          </w:p>
          <w:p w14:paraId="15FB921D" w14:textId="064E234A" w:rsidR="001D0917" w:rsidRDefault="001D0917" w:rsidP="00591682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>
              <w:rPr>
                <w:rFonts w:cs="Open Sans"/>
                <w:szCs w:val="20"/>
              </w:rPr>
              <w:t>UML oder andere bildliche Architekturdarstellungen werden genutzt</w:t>
            </w:r>
          </w:p>
          <w:p w14:paraId="78F02D4F" w14:textId="4D530D29" w:rsidR="008B5347" w:rsidRPr="008B5347" w:rsidRDefault="001D0917" w:rsidP="008B5347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>
              <w:rPr>
                <w:rFonts w:cs="Open Sans"/>
                <w:szCs w:val="20"/>
              </w:rPr>
              <w:t>Dauer 60 bis maximal 90 Minuten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71FDE" w14:textId="77777777" w:rsidR="00AB6281" w:rsidRPr="00D352B1" w:rsidRDefault="00AB6281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E5E56" w14:textId="0CD48766" w:rsidR="00AB6281" w:rsidRPr="00D352B1" w:rsidRDefault="00466D85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10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34560F84" w14:textId="77777777" w:rsidR="00AB6281" w:rsidRPr="00D352B1" w:rsidRDefault="00AB6281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  <w:tr w:rsidR="00591682" w:rsidRPr="00D352B1" w14:paraId="4694DE4B" w14:textId="77777777" w:rsidTr="00A86B71">
        <w:trPr>
          <w:trHeight w:val="32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BF2B6" w14:textId="5509F0D5" w:rsidR="00591682" w:rsidRPr="00D352B1" w:rsidRDefault="00DE348A" w:rsidP="00591682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  <w:lang w:val="en-GB"/>
              </w:rPr>
            </w:pPr>
            <w:proofErr w:type="spellStart"/>
            <w:r w:rsidRPr="00D352B1">
              <w:rPr>
                <w:rFonts w:cs="Open Sans"/>
                <w:szCs w:val="20"/>
                <w:lang w:val="en-GB"/>
              </w:rPr>
              <w:t>Intera</w:t>
            </w:r>
            <w:r>
              <w:rPr>
                <w:rFonts w:cs="Open Sans"/>
                <w:szCs w:val="20"/>
                <w:lang w:val="en-GB"/>
              </w:rPr>
              <w:t>k</w:t>
            </w:r>
            <w:r w:rsidRPr="00D352B1">
              <w:rPr>
                <w:rFonts w:cs="Open Sans"/>
                <w:szCs w:val="20"/>
                <w:lang w:val="en-GB"/>
              </w:rPr>
              <w:t>tives</w:t>
            </w:r>
            <w:proofErr w:type="spellEnd"/>
            <w:r w:rsidR="00A86B71" w:rsidRPr="00D352B1">
              <w:rPr>
                <w:rFonts w:cs="Open Sans"/>
                <w:szCs w:val="20"/>
                <w:lang w:val="en-GB"/>
              </w:rPr>
              <w:t xml:space="preserve"> Training/ </w:t>
            </w:r>
            <w:proofErr w:type="spellStart"/>
            <w:r w:rsidR="00A86B71" w:rsidRPr="00D352B1">
              <w:rPr>
                <w:rFonts w:cs="Open Sans"/>
                <w:szCs w:val="20"/>
                <w:lang w:val="en-GB"/>
              </w:rPr>
              <w:t>Beispiele</w:t>
            </w:r>
            <w:proofErr w:type="spellEnd"/>
            <w:r w:rsidR="00591682" w:rsidRPr="00D352B1">
              <w:rPr>
                <w:rFonts w:cs="Open Sans"/>
                <w:szCs w:val="20"/>
                <w:lang w:val="en-GB"/>
              </w:rPr>
              <w:t xml:space="preserve"> (hands on)</w:t>
            </w:r>
          </w:p>
          <w:p w14:paraId="29C7B185" w14:textId="36750AD3" w:rsidR="00466D85" w:rsidRPr="00D352B1" w:rsidRDefault="00466D85" w:rsidP="00466D85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  <w:lang w:val="en-GB"/>
              </w:rPr>
            </w:pPr>
            <w:proofErr w:type="spellStart"/>
            <w:r w:rsidRPr="00D352B1">
              <w:rPr>
                <w:rFonts w:cs="Open Sans"/>
                <w:szCs w:val="20"/>
                <w:lang w:val="en-GB"/>
              </w:rPr>
              <w:t>Motivierende</w:t>
            </w:r>
            <w:proofErr w:type="spellEnd"/>
            <w:r w:rsidRPr="00D352B1">
              <w:rPr>
                <w:rFonts w:cs="Open Sans"/>
                <w:szCs w:val="20"/>
                <w:lang w:val="en-GB"/>
              </w:rPr>
              <w:t xml:space="preserve"> </w:t>
            </w:r>
            <w:proofErr w:type="spellStart"/>
            <w:r w:rsidRPr="00D352B1">
              <w:rPr>
                <w:rFonts w:cs="Open Sans"/>
                <w:szCs w:val="20"/>
                <w:lang w:val="en-GB"/>
              </w:rPr>
              <w:t>Übungen</w:t>
            </w:r>
            <w:proofErr w:type="spellEnd"/>
          </w:p>
          <w:p w14:paraId="02D509C2" w14:textId="72D1C00E" w:rsidR="00466D85" w:rsidRPr="00D352B1" w:rsidRDefault="00466D85" w:rsidP="00466D85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 w:rsidRPr="00D352B1">
              <w:rPr>
                <w:rFonts w:cs="Open Sans"/>
                <w:szCs w:val="20"/>
              </w:rPr>
              <w:t xml:space="preserve">Die Umgebung wird bereitgestellt </w:t>
            </w:r>
          </w:p>
          <w:p w14:paraId="61112219" w14:textId="77777777" w:rsidR="00466D85" w:rsidRPr="00D352B1" w:rsidRDefault="00466D85" w:rsidP="00466D85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 w:rsidRPr="00D352B1">
              <w:rPr>
                <w:rFonts w:cs="Open Sans"/>
                <w:szCs w:val="20"/>
              </w:rPr>
              <w:t xml:space="preserve">Die Übungen sind </w:t>
            </w:r>
            <w:proofErr w:type="spellStart"/>
            <w:r w:rsidRPr="00D352B1">
              <w:rPr>
                <w:rFonts w:cs="Open Sans"/>
                <w:szCs w:val="20"/>
              </w:rPr>
              <w:t>hands</w:t>
            </w:r>
            <w:proofErr w:type="spellEnd"/>
            <w:r w:rsidRPr="00D352B1">
              <w:rPr>
                <w:rFonts w:cs="Open Sans"/>
                <w:szCs w:val="20"/>
              </w:rPr>
              <w:t xml:space="preserve"> on</w:t>
            </w:r>
          </w:p>
          <w:p w14:paraId="005C543A" w14:textId="77777777" w:rsidR="00466D85" w:rsidRDefault="00466D85" w:rsidP="00DE348A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 w:rsidRPr="00D352B1">
              <w:rPr>
                <w:rFonts w:cs="Open Sans"/>
                <w:szCs w:val="20"/>
              </w:rPr>
              <w:t xml:space="preserve">Die Übungen haben Musterlösungen </w:t>
            </w:r>
          </w:p>
          <w:p w14:paraId="3BF97A71" w14:textId="0C572943" w:rsidR="008B5347" w:rsidRPr="00DE348A" w:rsidRDefault="008B5347" w:rsidP="00DE348A">
            <w:pPr>
              <w:pStyle w:val="Listenabsatz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  <w:r>
              <w:rPr>
                <w:rFonts w:cs="Open Sans"/>
                <w:szCs w:val="20"/>
              </w:rPr>
              <w:t>2 bis 6 Personen werden innerhalb des Workshops gut betreut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B1F75" w14:textId="77777777" w:rsidR="00591682" w:rsidRPr="00D352B1" w:rsidRDefault="00591682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2C69D" w14:textId="23BA8834" w:rsidR="00591682" w:rsidRPr="00D352B1" w:rsidRDefault="00466D85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40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5B9A394B" w14:textId="77777777" w:rsidR="00591682" w:rsidRPr="00D352B1" w:rsidRDefault="00591682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  <w:tr w:rsidR="00B3306B" w:rsidRPr="00D352B1" w14:paraId="62CA0DA8" w14:textId="77777777" w:rsidTr="00A86B71">
        <w:trPr>
          <w:trHeight w:val="32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4BD3A" w14:textId="0C4CEDCF" w:rsidR="00B3306B" w:rsidRPr="00D352B1" w:rsidRDefault="00DE348A" w:rsidP="00B3306B">
            <w:pPr>
              <w:spacing w:before="120"/>
              <w:rPr>
                <w:rFonts w:cs="Open Sans"/>
                <w:szCs w:val="20"/>
                <w:lang w:val="en-GB"/>
              </w:rPr>
            </w:pPr>
            <w:proofErr w:type="spellStart"/>
            <w:r>
              <w:rPr>
                <w:rFonts w:cs="Open Sans"/>
                <w:szCs w:val="20"/>
                <w:lang w:val="en-GB"/>
              </w:rPr>
              <w:t>Zielgruppengerechte</w:t>
            </w:r>
            <w:proofErr w:type="spellEnd"/>
            <w:r>
              <w:rPr>
                <w:rFonts w:cs="Open Sans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cs="Open Sans"/>
                <w:szCs w:val="20"/>
                <w:lang w:val="en-GB"/>
              </w:rPr>
              <w:t>Vorbereitung</w:t>
            </w:r>
            <w:proofErr w:type="spellEnd"/>
            <w:r>
              <w:rPr>
                <w:rFonts w:cs="Open Sans"/>
                <w:szCs w:val="20"/>
                <w:lang w:val="en-GB"/>
              </w:rPr>
              <w:t xml:space="preserve"> und </w:t>
            </w:r>
            <w:proofErr w:type="spellStart"/>
            <w:r>
              <w:rPr>
                <w:rFonts w:cs="Open Sans"/>
                <w:szCs w:val="20"/>
                <w:lang w:val="en-GB"/>
              </w:rPr>
              <w:t>Präsentation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C3C3A" w14:textId="77777777" w:rsidR="00B3306B" w:rsidRPr="00D352B1" w:rsidRDefault="00B3306B" w:rsidP="00B3306B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F54F6" w14:textId="0162CF2A" w:rsidR="00B3306B" w:rsidRPr="00D352B1" w:rsidRDefault="00466D85" w:rsidP="00B3306B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10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728B3DAD" w14:textId="77777777" w:rsidR="00B3306B" w:rsidRPr="00D352B1" w:rsidRDefault="00B3306B" w:rsidP="00B3306B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  <w:tr w:rsidR="00D352B1" w:rsidRPr="00D352B1" w14:paraId="33CBC37E" w14:textId="77777777" w:rsidTr="00A86B71">
        <w:trPr>
          <w:trHeight w:val="32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27402" w14:textId="77777777" w:rsidR="00D352B1" w:rsidRPr="00D352B1" w:rsidRDefault="00D352B1" w:rsidP="00D352B1">
            <w:pPr>
              <w:pStyle w:val="Listenabsatz"/>
              <w:widowControl w:val="0"/>
              <w:numPr>
                <w:ilvl w:val="1"/>
                <w:numId w:val="33"/>
              </w:numPr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Tops (hat mit besonders gut gefallen):</w:t>
            </w:r>
          </w:p>
          <w:p w14:paraId="5C82BF08" w14:textId="77777777" w:rsidR="00D352B1" w:rsidRDefault="00D352B1" w:rsidP="00D352B1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</w:p>
          <w:p w14:paraId="787ED5BD" w14:textId="77777777" w:rsidR="00C4575E" w:rsidRDefault="00C4575E" w:rsidP="00D352B1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</w:p>
          <w:p w14:paraId="2C5B2EB5" w14:textId="411BA481" w:rsidR="00D352B1" w:rsidRDefault="00D352B1" w:rsidP="00D352B1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1-2 Tipps (könnte verbessert werden):</w:t>
            </w:r>
          </w:p>
          <w:p w14:paraId="451BF811" w14:textId="77777777" w:rsidR="00D352B1" w:rsidRDefault="00D352B1" w:rsidP="00D352B1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</w:p>
          <w:p w14:paraId="0359F39C" w14:textId="64F52A0D" w:rsidR="00C4575E" w:rsidRPr="00D352B1" w:rsidRDefault="00C4575E" w:rsidP="00D352B1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34977" w14:textId="77777777" w:rsidR="00D352B1" w:rsidRPr="00D352B1" w:rsidRDefault="00D352B1" w:rsidP="00B3306B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63100" w14:textId="77777777" w:rsidR="00D352B1" w:rsidRPr="00D352B1" w:rsidRDefault="00D352B1" w:rsidP="00B3306B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05128D84" w14:textId="77777777" w:rsidR="00D352B1" w:rsidRPr="00D352B1" w:rsidRDefault="00D352B1" w:rsidP="00B3306B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  <w:tr w:rsidR="00B3306B" w:rsidRPr="00D352B1" w14:paraId="04F826A9" w14:textId="77777777" w:rsidTr="00A86B71">
        <w:trPr>
          <w:trHeight w:val="32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52AD0" w14:textId="7A2788D3" w:rsidR="00B3306B" w:rsidRPr="00D352B1" w:rsidRDefault="00EB03D1" w:rsidP="00B3306B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Summe/</w:t>
            </w:r>
            <w:r w:rsidR="00A86B71" w:rsidRPr="00D352B1">
              <w:rPr>
                <w:rFonts w:cs="Open Sans"/>
                <w:b/>
                <w:bCs/>
                <w:szCs w:val="20"/>
              </w:rPr>
              <w:t>Prozent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46BA" w14:textId="77777777" w:rsidR="00B3306B" w:rsidRPr="00D352B1" w:rsidRDefault="00B3306B" w:rsidP="00B3306B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E2D42" w14:textId="23AD600E" w:rsidR="00B3306B" w:rsidRPr="00D352B1" w:rsidRDefault="00B3306B" w:rsidP="00B3306B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788AEECD" w14:textId="77777777" w:rsidR="00B3306B" w:rsidRPr="00D352B1" w:rsidRDefault="00B3306B" w:rsidP="00B3306B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  <w:tr w:rsidR="00A86B71" w:rsidRPr="00D352B1" w14:paraId="0D7DA0A1" w14:textId="77777777" w:rsidTr="00A86B71">
        <w:trPr>
          <w:trHeight w:val="320"/>
        </w:trPr>
        <w:tc>
          <w:tcPr>
            <w:tcW w:w="6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1B3DE" w14:textId="5D18F2F5" w:rsidR="00A86B71" w:rsidRPr="00D352B1" w:rsidRDefault="00A86B71" w:rsidP="00B3306B">
            <w:pPr>
              <w:widowControl w:val="0"/>
              <w:autoSpaceDE w:val="0"/>
              <w:autoSpaceDN w:val="0"/>
              <w:adjustRightInd w:val="0"/>
              <w:rPr>
                <w:rFonts w:cs="Open Sans"/>
                <w:b/>
                <w:bCs/>
                <w:szCs w:val="20"/>
              </w:rPr>
            </w:pPr>
            <w:r w:rsidRPr="00D352B1">
              <w:rPr>
                <w:rFonts w:cs="Open Sans"/>
                <w:b/>
                <w:bCs/>
                <w:szCs w:val="20"/>
              </w:rPr>
              <w:t>Note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E1A3F" w14:textId="77777777" w:rsidR="00A86B71" w:rsidRPr="00D352B1" w:rsidRDefault="00A86B71" w:rsidP="00B3306B">
            <w:pPr>
              <w:widowControl w:val="0"/>
              <w:autoSpaceDE w:val="0"/>
              <w:autoSpaceDN w:val="0"/>
              <w:adjustRightInd w:val="0"/>
              <w:rPr>
                <w:rFonts w:cs="Open Sans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1D17B" w14:textId="77777777" w:rsidR="00A86B71" w:rsidRPr="00D352B1" w:rsidRDefault="00A86B71" w:rsidP="00B3306B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Open Sans"/>
                <w:b/>
                <w:bCs/>
                <w:szCs w:val="20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07CE396C" w14:textId="77777777" w:rsidR="00A86B71" w:rsidRPr="00D352B1" w:rsidRDefault="00A86B71" w:rsidP="00B3306B">
            <w:pPr>
              <w:widowControl w:val="0"/>
              <w:autoSpaceDE w:val="0"/>
              <w:autoSpaceDN w:val="0"/>
              <w:adjustRightInd w:val="0"/>
              <w:rPr>
                <w:rFonts w:ascii="Exo" w:hAnsi="Exo" w:cs="Arial"/>
                <w:szCs w:val="20"/>
              </w:rPr>
            </w:pPr>
          </w:p>
        </w:tc>
      </w:tr>
    </w:tbl>
    <w:p w14:paraId="2314EE18" w14:textId="6EFB56D0" w:rsidR="00243CE9" w:rsidRPr="00D352B1" w:rsidRDefault="00243CE9">
      <w:pPr>
        <w:rPr>
          <w:szCs w:val="20"/>
        </w:rPr>
      </w:pPr>
    </w:p>
    <w:sectPr w:rsidR="00243CE9" w:rsidRPr="00D352B1" w:rsidSect="002502A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567" w:right="851" w:bottom="851" w:left="851" w:header="283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831C16" w14:textId="77777777" w:rsidR="00A56B31" w:rsidRDefault="00A56B31" w:rsidP="008650A2">
      <w:pPr>
        <w:spacing w:after="0" w:line="240" w:lineRule="auto"/>
      </w:pPr>
      <w:r>
        <w:separator/>
      </w:r>
    </w:p>
  </w:endnote>
  <w:endnote w:type="continuationSeparator" w:id="0">
    <w:p w14:paraId="7598A768" w14:textId="77777777" w:rsidR="00A56B31" w:rsidRDefault="00A56B31" w:rsidP="0086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Exo">
    <w:altName w:val="Calibri"/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955190" w14:textId="77777777" w:rsidR="00591682" w:rsidRDefault="00591682">
    <w:pPr>
      <w:pStyle w:val="Fuzeile"/>
      <w:jc w:val="right"/>
    </w:pPr>
    <w:r>
      <w:rPr>
        <w:rFonts w:cstheme="minorHAnsi"/>
        <w:noProof/>
        <w:lang w:eastAsia="de-DE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1F4F33D" wp14:editId="2D242921">
              <wp:simplePos x="0" y="0"/>
              <wp:positionH relativeFrom="margin">
                <wp:posOffset>0</wp:posOffset>
              </wp:positionH>
              <wp:positionV relativeFrom="paragraph">
                <wp:posOffset>132080</wp:posOffset>
              </wp:positionV>
              <wp:extent cx="6496050" cy="0"/>
              <wp:effectExtent l="0" t="0" r="0" b="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6050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bg1">
                            <a:lumMod val="50000"/>
                          </a:schemeClr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575594B3" id="Gerader Verbinder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0.4pt" to="511.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bm1LwIAAM8EAAAOAAAAZHJzL2Uyb0RvYy54bWysVEtv2zAMvg/YfxB0X+ykS7AacXpo1l72&#10;KLrHXZEoW4BekJQ4+fej5MQptss6LAeFkvhR/D6SXt8djSYHCFE529L5rKYELHdC2a6lP74/vPtA&#10;SUzMCqadhZaeINK7zds368E3sHC90wICwSA2NoNvaZ+Sb6oq8h4MizPnweKldMGwhNvQVSKwAaMb&#10;XS3qelUNLggfHIcY8XQ7XtJNiS8l8PRVygiJ6JZibqmsoay7vFabNWu6wHyv+DkN9g9ZGKYsPjqF&#10;2rLEyD6oP0IZxYOLTqYZd6ZyUioOhQOymde/sfnWMw+FC4oT/SRT/H9h+ZfDUyBKtPSGEssMlugR&#10;AstF+Qlhp2y2brJMg48Net/bp3DeRf8UMuejDCb/IxtyLNKeJmnhmAjHw9X721W9xArwy111BfoQ&#10;0yM4Q7LRUq1sZs0advgUEz6GrheXfKwtGVp6u1wsMRzDppGaJTSNRxrRdpQw3WE38hRKmOi0Eg9K&#10;6wwunQX3OpADw57YdfPio/fmsxPj2bLGX6aM707u4+5lpJzSlsV+BAm0xm4Kbm8FolnTAxMfrSDp&#10;5FFXiwNAc+YGBCUaMMNsFc/ElP4bT8xIW0wlF2OUv1jppGFU5hkkVrNUYWQbul0mO7Y8ziSW4NL4&#10;JRgCsqNEeV6JPUMyGsqkvRI/gcr7zqYJb5R159Ll78C1Wuk4P9dFjv4XKUYBshY7J06lQ4tGODWl&#10;cOcJz2P5cl/g1+/Q5hcAAAD//wMAUEsDBBQABgAIAAAAIQDd+mZe3gAAAAwBAAAPAAAAZHJzL2Rv&#10;d25yZXYueG1sTI9BT8MwDIXvSPyHyEjcWEJB09Q1nQYTu1PQJm5pY5qKxqmabOv+PZ44sIslvyc/&#10;v69YTb4XRxxjF0jD40yBQGqC7ajV8Pnx9rAAEZMha/pAqOGMEVbl7U1hchtO9I7HKrWCQyjmRoNL&#10;aciljI1Db+IsDEjsfYfRm8Tr2Eo7mhOH+15mSs2lNx3xB2cGfHXY/FQHr2FTP0/ref9y3u+22/3O&#10;Larhq+60vr+bNkse6yWIhFP6v4ALA/eHkovV4UA2il4D0yQNmWKIi6uyJ1bqP0WWhbyGKH8BAAD/&#10;/wMAUEsBAi0AFAAGAAgAAAAhALaDOJL+AAAA4QEAABMAAAAAAAAAAAAAAAAAAAAAAFtDb250ZW50&#10;X1R5cGVzXS54bWxQSwECLQAUAAYACAAAACEAOP0h/9YAAACUAQAACwAAAAAAAAAAAAAAAAAvAQAA&#10;X3JlbHMvLnJlbHNQSwECLQAUAAYACAAAACEA9Fm5tS8CAADPBAAADgAAAAAAAAAAAAAAAAAuAgAA&#10;ZHJzL2Uyb0RvYy54bWxQSwECLQAUAAYACAAAACEA3fpmXt4AAAAMAQAADwAAAAAAAAAAAAAAAACJ&#10;BAAAZHJzL2Rvd25yZXYueG1sUEsFBgAAAAAEAAQA8wAAAJQFAAAAAA==&#10;" strokecolor="#7f7f7f [1612]">
              <v:stroke dashstyle="dash"/>
              <w10:wrap anchorx="margin"/>
            </v:line>
          </w:pict>
        </mc:Fallback>
      </mc:AlternateContent>
    </w:r>
    <w:sdt>
      <w:sdtPr>
        <w:id w:val="1636069088"/>
        <w:docPartObj>
          <w:docPartGallery w:val="Page Numbers (Bottom of Page)"/>
          <w:docPartUnique/>
        </w:docPartObj>
      </w:sdtPr>
      <w:sdtEndPr/>
      <w:sdtContent>
        <w:sdt>
          <w:sdtPr>
            <w:id w:val="-479927895"/>
            <w:docPartObj>
              <w:docPartGallery w:val="Page Numbers (Top of Page)"/>
              <w:docPartUnique/>
            </w:docPartObj>
          </w:sdtPr>
          <w:sdtEndPr/>
          <w:sdtContent>
            <w:r>
              <w:br/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5AC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5AC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766D502" w14:textId="77777777" w:rsidR="00591682" w:rsidRDefault="0059168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559252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E54EE48" w14:textId="7F157511" w:rsidR="00591682" w:rsidRDefault="00591682">
            <w:pPr>
              <w:pStyle w:val="Fuzeile"/>
              <w:jc w:val="right"/>
            </w:pPr>
            <w:r>
              <w:rPr>
                <w:rFonts w:cstheme="minorHAnsi"/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F0FCB49" wp14:editId="65A19A1A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138430</wp:posOffset>
                      </wp:positionV>
                      <wp:extent cx="6463665" cy="0"/>
                      <wp:effectExtent l="0" t="0" r="0" b="0"/>
                      <wp:wrapNone/>
                      <wp:docPr id="8" name="Gerader Verbinde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63665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58260467" id="Gerader Verbinde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0.9pt" to="508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kByLQIAAM8EAAAOAAAAZHJzL2Uyb0RvYy54bWysVEuP2jAQvlfqf7B8LwFa0DYi7GHp7qUP&#10;1Nd98COx5JdsQ+Dfd+yEsGov3aoczNiebzzfNzPZ3J+NJicRonK2oYvZnBJhmePKtg398f3xzR0l&#10;MYHloJ0VDb2ISO+3r19tel+Lpeuc5iIQDGJj3fuGdin5uqoi64SBOHNeWLyULhhIuA1txQP0GN3o&#10;ajmfr6veBe6DYyJGPN0Nl3Rb4kspWPoiZRSJ6IZibqmsoayHvFbbDdRtAN8pNqYB/5CFAWXx0SnU&#10;DhKQY1B/hDKKBRedTDPmTOWkVEwUDshmMf+NzbcOvChcUJzoJ5ni/wvLPp/2gSjeUCyUBYMlehIB&#10;clF+inBQNlt3Wabexxq9H+w+jLvo9yFzPstg8j+yIeci7WWSVpwTYXi4frd+u16vKGHXu+oG9CGm&#10;J+EMyUZDtbKZNdRw+hgTPoauV5d8rC3pG/p+tczhAJtGakhoGo80om0pAd1iN7IUSpjotOKPSusM&#10;Lp0lHnQgJ8CeOLSL4qOP5pPjw9lqjr9MGd+d3Ifd80g5pR3EbgBxtIZuCu5oOaKh7gTwD5aTdPGo&#10;q8UBoDlzIzglWmCG2SqeCZT+G0/MSFtMJRdjkL9Y6aLFoMxXIbGapQoD29AeMtmh5XEmcQiujV+C&#10;ISA7SpTnhdgRktGiTNoL8ROovO9smvBGWTeWLn8HbtVK58VYFzn4X6UYBMhaHBy/lA4tGuHUlMKN&#10;E57H8vm+wG/foe0vAAAA//8DAFBLAwQUAAYACAAAACEAqm5Yud8AAAAMAQAADwAAAGRycy9kb3du&#10;cmV2LnhtbEyPQW/CMAyF75P2HyIj7TbSoomx0hSxoXFfmUC7pY3XVDRO1QQo/35GO2wXS/bTe35f&#10;vhpdJ844hNaTgnSagECqvWmpUfC5e39cgAhRk9GdJ1RwxQCr4v4u15nxF/rAcxkbwSEUMq3Axthn&#10;UobaotNh6nsk1r794HTkdWikGfSFw10nZ0kyl063xB+s7vHNYn0sT07Bpnoa1/Pu9XrYb7eHvV2U&#10;/VfVKvUwGTdLHusliIhj/HPAjYH7Q8HFKn8iE0SngGmiglnKEDc1SZ9fQFS/F1nk8j9E8QMAAP//&#10;AwBQSwECLQAUAAYACAAAACEAtoM4kv4AAADhAQAAEwAAAAAAAAAAAAAAAAAAAAAAW0NvbnRlbnRf&#10;VHlwZXNdLnhtbFBLAQItABQABgAIAAAAIQA4/SH/1gAAAJQBAAALAAAAAAAAAAAAAAAAAC8BAABf&#10;cmVscy8ucmVsc1BLAQItABQABgAIAAAAIQD0ZkByLQIAAM8EAAAOAAAAAAAAAAAAAAAAAC4CAABk&#10;cnMvZTJvRG9jLnhtbFBLAQItABQABgAIAAAAIQCqbli53wAAAAwBAAAPAAAAAAAAAAAAAAAAAIcE&#10;AABkcnMvZG93bnJldi54bWxQSwUGAAAAAAQABADzAAAAkwUAAAAA&#10;" strokecolor="#7f7f7f [1612]">
                      <v:stroke dashstyle="dash"/>
                      <w10:wrap anchorx="margin"/>
                    </v:line>
                  </w:pict>
                </mc:Fallback>
              </mc:AlternateContent>
            </w:r>
            <w:r>
              <w:br/>
            </w:r>
            <w:r w:rsidRPr="00542E69">
              <w:rPr>
                <w:rFonts w:cs="Open Sans"/>
                <w:szCs w:val="20"/>
              </w:rPr>
              <w:t xml:space="preserve">Seite </w:t>
            </w:r>
            <w:r w:rsidRPr="00542E69">
              <w:rPr>
                <w:rFonts w:cs="Open Sans"/>
                <w:b/>
                <w:bCs/>
                <w:szCs w:val="20"/>
              </w:rPr>
              <w:fldChar w:fldCharType="begin"/>
            </w:r>
            <w:r w:rsidRPr="00542E69">
              <w:rPr>
                <w:rFonts w:cs="Open Sans"/>
                <w:b/>
                <w:bCs/>
                <w:szCs w:val="20"/>
              </w:rPr>
              <w:instrText>PAGE</w:instrText>
            </w:r>
            <w:r w:rsidRPr="00542E69">
              <w:rPr>
                <w:rFonts w:cs="Open Sans"/>
                <w:b/>
                <w:bCs/>
                <w:szCs w:val="20"/>
              </w:rPr>
              <w:fldChar w:fldCharType="separate"/>
            </w:r>
            <w:r w:rsidR="00E95AC8">
              <w:rPr>
                <w:rFonts w:cs="Open Sans"/>
                <w:b/>
                <w:bCs/>
                <w:noProof/>
                <w:szCs w:val="20"/>
              </w:rPr>
              <w:t>1</w:t>
            </w:r>
            <w:r w:rsidRPr="00542E69">
              <w:rPr>
                <w:rFonts w:cs="Open Sans"/>
                <w:b/>
                <w:bCs/>
                <w:szCs w:val="20"/>
              </w:rPr>
              <w:fldChar w:fldCharType="end"/>
            </w:r>
            <w:r w:rsidRPr="00542E69">
              <w:rPr>
                <w:rFonts w:cs="Open Sans"/>
                <w:szCs w:val="20"/>
              </w:rPr>
              <w:t xml:space="preserve"> von </w:t>
            </w:r>
            <w:r w:rsidRPr="00542E69">
              <w:rPr>
                <w:rFonts w:cs="Open Sans"/>
                <w:b/>
                <w:bCs/>
                <w:szCs w:val="20"/>
              </w:rPr>
              <w:fldChar w:fldCharType="begin"/>
            </w:r>
            <w:r w:rsidRPr="00542E69">
              <w:rPr>
                <w:rFonts w:cs="Open Sans"/>
                <w:b/>
                <w:bCs/>
                <w:szCs w:val="20"/>
              </w:rPr>
              <w:instrText>NUMPAGES</w:instrText>
            </w:r>
            <w:r w:rsidRPr="00542E69">
              <w:rPr>
                <w:rFonts w:cs="Open Sans"/>
                <w:b/>
                <w:bCs/>
                <w:szCs w:val="20"/>
              </w:rPr>
              <w:fldChar w:fldCharType="separate"/>
            </w:r>
            <w:r w:rsidR="00E95AC8">
              <w:rPr>
                <w:rFonts w:cs="Open Sans"/>
                <w:b/>
                <w:bCs/>
                <w:noProof/>
                <w:szCs w:val="20"/>
              </w:rPr>
              <w:t>3</w:t>
            </w:r>
            <w:r w:rsidRPr="00542E69">
              <w:rPr>
                <w:rFonts w:cs="Open Sans"/>
                <w:b/>
                <w:bCs/>
                <w:szCs w:val="20"/>
              </w:rPr>
              <w:fldChar w:fldCharType="end"/>
            </w:r>
          </w:p>
        </w:sdtContent>
      </w:sdt>
    </w:sdtContent>
  </w:sdt>
  <w:p w14:paraId="2B460DDC" w14:textId="77777777" w:rsidR="00591682" w:rsidRDefault="005916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DB6C5A" w14:textId="77777777" w:rsidR="00A56B31" w:rsidRDefault="00A56B31" w:rsidP="008650A2">
      <w:pPr>
        <w:spacing w:after="0" w:line="240" w:lineRule="auto"/>
      </w:pPr>
      <w:r>
        <w:separator/>
      </w:r>
    </w:p>
  </w:footnote>
  <w:footnote w:type="continuationSeparator" w:id="0">
    <w:p w14:paraId="0E03AF46" w14:textId="77777777" w:rsidR="00A56B31" w:rsidRDefault="00A56B31" w:rsidP="00865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A4A423" w14:textId="77777777" w:rsidR="00591682" w:rsidRDefault="00591682" w:rsidP="00D50A46">
    <w:pPr>
      <w:pStyle w:val="Kopfzeile"/>
      <w:tabs>
        <w:tab w:val="clear" w:pos="4536"/>
        <w:tab w:val="clear" w:pos="9072"/>
        <w:tab w:val="left" w:pos="1709"/>
      </w:tabs>
      <w:jc w:val="right"/>
      <w:rPr>
        <w:b/>
      </w:rPr>
    </w:pPr>
    <w:r w:rsidRPr="00375438">
      <w:rPr>
        <w:b/>
        <w:noProof/>
        <w:lang w:eastAsia="de-DE"/>
      </w:rPr>
      <w:drawing>
        <wp:anchor distT="0" distB="0" distL="114300" distR="114300" simplePos="0" relativeHeight="251678720" behindDoc="1" locked="0" layoutInCell="1" allowOverlap="1" wp14:anchorId="3DBD34BC" wp14:editId="1E9CD71B">
          <wp:simplePos x="0" y="0"/>
          <wp:positionH relativeFrom="margin">
            <wp:posOffset>5177882</wp:posOffset>
          </wp:positionH>
          <wp:positionV relativeFrom="paragraph">
            <wp:posOffset>-635</wp:posOffset>
          </wp:positionV>
          <wp:extent cx="1318895" cy="709051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S-ITECH-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8895" cy="7090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398BBC" w14:textId="77777777" w:rsidR="00591682" w:rsidRDefault="00591682" w:rsidP="00F64C19">
    <w:pPr>
      <w:pStyle w:val="Kopfzeile"/>
      <w:tabs>
        <w:tab w:val="clear" w:pos="4536"/>
        <w:tab w:val="clear" w:pos="9072"/>
        <w:tab w:val="left" w:pos="1709"/>
        <w:tab w:val="left" w:pos="9265"/>
      </w:tabs>
      <w:rPr>
        <w:b/>
      </w:rPr>
    </w:pPr>
    <w:r>
      <w:rPr>
        <w:b/>
      </w:rPr>
      <w:tab/>
    </w:r>
    <w:r>
      <w:rPr>
        <w:b/>
      </w:rPr>
      <w:tab/>
    </w:r>
  </w:p>
  <w:p w14:paraId="04B28DE8" w14:textId="77777777" w:rsidR="00591682" w:rsidRPr="00375438" w:rsidRDefault="00591682" w:rsidP="00F64C19">
    <w:pPr>
      <w:pStyle w:val="Kopfzeile"/>
      <w:tabs>
        <w:tab w:val="clear" w:pos="4536"/>
        <w:tab w:val="clear" w:pos="9072"/>
        <w:tab w:val="left" w:pos="1709"/>
      </w:tabs>
      <w:rPr>
        <w:b/>
      </w:rPr>
    </w:pPr>
    <w:r>
      <w:rPr>
        <w:b/>
      </w:rPr>
      <w:br/>
    </w:r>
    <w:r>
      <w:rPr>
        <w:b/>
      </w:rPr>
      <w:br/>
    </w:r>
    <w:r>
      <w:rPr>
        <w:b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ED7E76" w14:textId="77777777" w:rsidR="00591682" w:rsidRDefault="00591682" w:rsidP="00F64C19">
    <w:pPr>
      <w:pStyle w:val="Kopfzeile"/>
      <w:tabs>
        <w:tab w:val="clear" w:pos="4536"/>
        <w:tab w:val="clear" w:pos="9072"/>
        <w:tab w:val="left" w:pos="9407"/>
      </w:tabs>
    </w:pPr>
    <w:r w:rsidRPr="00375438">
      <w:rPr>
        <w:b/>
        <w:noProof/>
        <w:lang w:eastAsia="de-DE"/>
      </w:rPr>
      <w:drawing>
        <wp:anchor distT="0" distB="0" distL="114300" distR="114300" simplePos="0" relativeHeight="251669504" behindDoc="1" locked="0" layoutInCell="1" allowOverlap="1" wp14:anchorId="5F4A92C8" wp14:editId="4AEDF18D">
          <wp:simplePos x="0" y="0"/>
          <wp:positionH relativeFrom="margin">
            <wp:posOffset>5161372</wp:posOffset>
          </wp:positionH>
          <wp:positionV relativeFrom="paragraph">
            <wp:posOffset>38735</wp:posOffset>
          </wp:positionV>
          <wp:extent cx="1318895" cy="709051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S-ITECH-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8895" cy="7090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lang w:eastAsia="de-DE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25588178" wp14:editId="4F6BAADD">
              <wp:simplePos x="0" y="0"/>
              <wp:positionH relativeFrom="column">
                <wp:posOffset>-1943100</wp:posOffset>
              </wp:positionH>
              <wp:positionV relativeFrom="paragraph">
                <wp:posOffset>-5238750</wp:posOffset>
              </wp:positionV>
              <wp:extent cx="5937885" cy="6742430"/>
              <wp:effectExtent l="0" t="0" r="24765" b="20320"/>
              <wp:wrapNone/>
              <wp:docPr id="10" name="Grafik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7885" cy="6742430"/>
                        <a:chOff x="-1600200" y="-5057775"/>
                        <a:chExt cx="5937885" cy="6742430"/>
                      </a:xfrm>
                    </wpg:grpSpPr>
                    <wps:wsp>
                      <wps:cNvPr id="11" name="Freihandform: Form 11"/>
                      <wps:cNvSpPr/>
                      <wps:spPr>
                        <a:xfrm>
                          <a:off x="-1600200" y="-5057775"/>
                          <a:ext cx="5937885" cy="6742430"/>
                        </a:xfrm>
                        <a:custGeom>
                          <a:avLst/>
                          <a:gdLst>
                            <a:gd name="connsiteX0" fmla="*/ 2955966 w 5937885"/>
                            <a:gd name="connsiteY0" fmla="*/ 0 h 6742430"/>
                            <a:gd name="connsiteX1" fmla="*/ 2913948 w 5937885"/>
                            <a:gd name="connsiteY1" fmla="*/ 1237 h 6742430"/>
                            <a:gd name="connsiteX2" fmla="*/ 2870716 w 5937885"/>
                            <a:gd name="connsiteY2" fmla="*/ 4948 h 6742430"/>
                            <a:gd name="connsiteX3" fmla="*/ 2826641 w 5937885"/>
                            <a:gd name="connsiteY3" fmla="*/ 11607 h 6742430"/>
                            <a:gd name="connsiteX4" fmla="*/ 2723936 w 5937885"/>
                            <a:gd name="connsiteY4" fmla="*/ 39006 h 6742430"/>
                            <a:gd name="connsiteX5" fmla="*/ 2643636 w 5937885"/>
                            <a:gd name="connsiteY5" fmla="*/ 72308 h 6742430"/>
                            <a:gd name="connsiteX6" fmla="*/ 2597139 w 5937885"/>
                            <a:gd name="connsiteY6" fmla="*/ 97425 h 6742430"/>
                            <a:gd name="connsiteX7" fmla="*/ 2597039 w 5937885"/>
                            <a:gd name="connsiteY7" fmla="*/ 97522 h 6742430"/>
                            <a:gd name="connsiteX8" fmla="*/ 2301333 w 5937885"/>
                            <a:gd name="connsiteY8" fmla="*/ 271434 h 6742430"/>
                            <a:gd name="connsiteX9" fmla="*/ 1583868 w 5937885"/>
                            <a:gd name="connsiteY9" fmla="*/ 693464 h 6742430"/>
                            <a:gd name="connsiteX10" fmla="*/ 1583767 w 5937885"/>
                            <a:gd name="connsiteY10" fmla="*/ 693663 h 6742430"/>
                            <a:gd name="connsiteX11" fmla="*/ 372835 w 5937885"/>
                            <a:gd name="connsiteY11" fmla="*/ 1406059 h 6742430"/>
                            <a:gd name="connsiteX12" fmla="*/ 0 w 5937885"/>
                            <a:gd name="connsiteY12" fmla="*/ 2063940 h 6742430"/>
                            <a:gd name="connsiteX13" fmla="*/ 0 w 5937885"/>
                            <a:gd name="connsiteY13" fmla="*/ 3510993 h 6742430"/>
                            <a:gd name="connsiteX14" fmla="*/ 0 w 5937885"/>
                            <a:gd name="connsiteY14" fmla="*/ 4680907 h 6742430"/>
                            <a:gd name="connsiteX15" fmla="*/ 199913 w 5937885"/>
                            <a:gd name="connsiteY15" fmla="*/ 5196651 h 6742430"/>
                            <a:gd name="connsiteX16" fmla="*/ 249674 w 5937885"/>
                            <a:gd name="connsiteY16" fmla="*/ 5247553 h 6742430"/>
                            <a:gd name="connsiteX17" fmla="*/ 249775 w 5937885"/>
                            <a:gd name="connsiteY17" fmla="*/ 5247553 h 6742430"/>
                            <a:gd name="connsiteX18" fmla="*/ 372741 w 5937885"/>
                            <a:gd name="connsiteY18" fmla="*/ 5338793 h 6742430"/>
                            <a:gd name="connsiteX19" fmla="*/ 2127009 w 5937885"/>
                            <a:gd name="connsiteY19" fmla="*/ 6370757 h 6742430"/>
                            <a:gd name="connsiteX20" fmla="*/ 2597039 w 5937885"/>
                            <a:gd name="connsiteY20" fmla="*/ 6647229 h 6742430"/>
                            <a:gd name="connsiteX21" fmla="*/ 2597139 w 5937885"/>
                            <a:gd name="connsiteY21" fmla="*/ 6647325 h 6742430"/>
                            <a:gd name="connsiteX22" fmla="*/ 2626363 w 5937885"/>
                            <a:gd name="connsiteY22" fmla="*/ 6662450 h 6742430"/>
                            <a:gd name="connsiteX23" fmla="*/ 2626458 w 5937885"/>
                            <a:gd name="connsiteY23" fmla="*/ 6662553 h 6742430"/>
                            <a:gd name="connsiteX24" fmla="*/ 2661097 w 5937885"/>
                            <a:gd name="connsiteY24" fmla="*/ 6678057 h 6742430"/>
                            <a:gd name="connsiteX25" fmla="*/ 2661192 w 5937885"/>
                            <a:gd name="connsiteY25" fmla="*/ 6678153 h 6742430"/>
                            <a:gd name="connsiteX26" fmla="*/ 2707506 w 5937885"/>
                            <a:gd name="connsiteY26" fmla="*/ 6695945 h 6742430"/>
                            <a:gd name="connsiteX27" fmla="*/ 2764275 w 5937885"/>
                            <a:gd name="connsiteY27" fmla="*/ 6713929 h 6742430"/>
                            <a:gd name="connsiteX28" fmla="*/ 2830006 w 5937885"/>
                            <a:gd name="connsiteY28" fmla="*/ 6729529 h 6742430"/>
                            <a:gd name="connsiteX29" fmla="*/ 2830107 w 5937885"/>
                            <a:gd name="connsiteY29" fmla="*/ 6729529 h 6742430"/>
                            <a:gd name="connsiteX30" fmla="*/ 2903588 w 5937885"/>
                            <a:gd name="connsiteY30" fmla="*/ 6740565 h 6742430"/>
                            <a:gd name="connsiteX31" fmla="*/ 2983699 w 5937885"/>
                            <a:gd name="connsiteY31" fmla="*/ 6744750 h 6742430"/>
                            <a:gd name="connsiteX32" fmla="*/ 3068855 w 5937885"/>
                            <a:gd name="connsiteY32" fmla="*/ 6739802 h 6742430"/>
                            <a:gd name="connsiteX33" fmla="*/ 3249533 w 5937885"/>
                            <a:gd name="connsiteY33" fmla="*/ 6693375 h 6742430"/>
                            <a:gd name="connsiteX34" fmla="*/ 3270070 w 5937885"/>
                            <a:gd name="connsiteY34" fmla="*/ 6684145 h 6742430"/>
                            <a:gd name="connsiteX35" fmla="*/ 3295935 w 5937885"/>
                            <a:gd name="connsiteY35" fmla="*/ 6672538 h 6742430"/>
                            <a:gd name="connsiteX36" fmla="*/ 3296030 w 5937885"/>
                            <a:gd name="connsiteY36" fmla="*/ 6672442 h 6742430"/>
                            <a:gd name="connsiteX37" fmla="*/ 3317881 w 5937885"/>
                            <a:gd name="connsiteY37" fmla="*/ 6660643 h 6742430"/>
                            <a:gd name="connsiteX38" fmla="*/ 3342532 w 5937885"/>
                            <a:gd name="connsiteY38" fmla="*/ 6647325 h 6742430"/>
                            <a:gd name="connsiteX39" fmla="*/ 3342627 w 5937885"/>
                            <a:gd name="connsiteY39" fmla="*/ 6647325 h 6742430"/>
                            <a:gd name="connsiteX40" fmla="*/ 4342915 w 5937885"/>
                            <a:gd name="connsiteY40" fmla="*/ 6058798 h 6742430"/>
                            <a:gd name="connsiteX41" fmla="*/ 4355709 w 5937885"/>
                            <a:gd name="connsiteY41" fmla="*/ 6051286 h 6742430"/>
                            <a:gd name="connsiteX42" fmla="*/ 5566843 w 5937885"/>
                            <a:gd name="connsiteY42" fmla="*/ 5338793 h 6742430"/>
                            <a:gd name="connsiteX43" fmla="*/ 5939659 w 5937885"/>
                            <a:gd name="connsiteY43" fmla="*/ 4680913 h 6742430"/>
                            <a:gd name="connsiteX44" fmla="*/ 5939659 w 5937885"/>
                            <a:gd name="connsiteY44" fmla="*/ 3233858 h 6742430"/>
                            <a:gd name="connsiteX45" fmla="*/ 5939659 w 5937885"/>
                            <a:gd name="connsiteY45" fmla="*/ 2063940 h 6742430"/>
                            <a:gd name="connsiteX46" fmla="*/ 5848641 w 5937885"/>
                            <a:gd name="connsiteY46" fmla="*/ 1710597 h 6742430"/>
                            <a:gd name="connsiteX47" fmla="*/ 5739633 w 5937885"/>
                            <a:gd name="connsiteY47" fmla="*/ 1548195 h 6742430"/>
                            <a:gd name="connsiteX48" fmla="*/ 5689878 w 5937885"/>
                            <a:gd name="connsiteY48" fmla="*/ 1497300 h 6742430"/>
                            <a:gd name="connsiteX49" fmla="*/ 5566906 w 5937885"/>
                            <a:gd name="connsiteY49" fmla="*/ 1406059 h 6742430"/>
                            <a:gd name="connsiteX50" fmla="*/ 5566843 w 5937885"/>
                            <a:gd name="connsiteY50" fmla="*/ 1406059 h 6742430"/>
                            <a:gd name="connsiteX51" fmla="*/ 4282687 w 5937885"/>
                            <a:gd name="connsiteY51" fmla="*/ 650567 h 6742430"/>
                            <a:gd name="connsiteX52" fmla="*/ 3342627 w 5937885"/>
                            <a:gd name="connsiteY52" fmla="*/ 97624 h 6742430"/>
                            <a:gd name="connsiteX53" fmla="*/ 3232072 w 5937885"/>
                            <a:gd name="connsiteY53" fmla="*/ 48819 h 6742430"/>
                            <a:gd name="connsiteX54" fmla="*/ 3214516 w 5937885"/>
                            <a:gd name="connsiteY54" fmla="*/ 43300 h 6742430"/>
                            <a:gd name="connsiteX55" fmla="*/ 2955972 w 5937885"/>
                            <a:gd name="connsiteY55" fmla="*/ 13 h 6742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</a:cxnLst>
                          <a:rect l="l" t="t" r="r" b="b"/>
                          <a:pathLst>
                            <a:path w="5937885" h="6742430">
                              <a:moveTo>
                                <a:pt x="2955966" y="0"/>
                              </a:moveTo>
                              <a:cubicBezTo>
                                <a:pt x="2942153" y="0"/>
                                <a:pt x="2928157" y="436"/>
                                <a:pt x="2913948" y="1237"/>
                              </a:cubicBezTo>
                              <a:cubicBezTo>
                                <a:pt x="2899738" y="2044"/>
                                <a:pt x="2885271" y="3230"/>
                                <a:pt x="2870716" y="4948"/>
                              </a:cubicBezTo>
                              <a:cubicBezTo>
                                <a:pt x="2856186" y="6659"/>
                                <a:pt x="2841467" y="8902"/>
                                <a:pt x="2826641" y="11607"/>
                              </a:cubicBezTo>
                              <a:cubicBezTo>
                                <a:pt x="2793020" y="17747"/>
                                <a:pt x="2758632" y="26944"/>
                                <a:pt x="2723936" y="39006"/>
                              </a:cubicBezTo>
                              <a:cubicBezTo>
                                <a:pt x="2697347" y="48248"/>
                                <a:pt x="2670526" y="59022"/>
                                <a:pt x="2643636" y="72308"/>
                              </a:cubicBezTo>
                              <a:cubicBezTo>
                                <a:pt x="2628137" y="79967"/>
                                <a:pt x="2612663" y="88286"/>
                                <a:pt x="2597139" y="97425"/>
                              </a:cubicBezTo>
                              <a:cubicBezTo>
                                <a:pt x="2597102" y="97445"/>
                                <a:pt x="2597089" y="97477"/>
                                <a:pt x="2597039" y="97522"/>
                              </a:cubicBezTo>
                              <a:lnTo>
                                <a:pt x="2301333" y="271434"/>
                              </a:lnTo>
                              <a:lnTo>
                                <a:pt x="1583868" y="693464"/>
                              </a:lnTo>
                              <a:lnTo>
                                <a:pt x="1583767" y="693663"/>
                              </a:lnTo>
                              <a:lnTo>
                                <a:pt x="372835" y="1406059"/>
                              </a:lnTo>
                              <a:cubicBezTo>
                                <a:pt x="372835" y="1406059"/>
                                <a:pt x="0" y="1625362"/>
                                <a:pt x="0" y="2063940"/>
                              </a:cubicBezTo>
                              <a:lnTo>
                                <a:pt x="0" y="3510993"/>
                              </a:lnTo>
                              <a:lnTo>
                                <a:pt x="0" y="4680907"/>
                              </a:lnTo>
                              <a:cubicBezTo>
                                <a:pt x="0" y="4680907"/>
                                <a:pt x="-50" y="4970472"/>
                                <a:pt x="199913" y="5196651"/>
                              </a:cubicBezTo>
                              <a:cubicBezTo>
                                <a:pt x="215292" y="5214052"/>
                                <a:pt x="231842" y="5231062"/>
                                <a:pt x="249674" y="5247553"/>
                              </a:cubicBezTo>
                              <a:cubicBezTo>
                                <a:pt x="249693" y="5247565"/>
                                <a:pt x="249775" y="5247540"/>
                                <a:pt x="249775" y="5247553"/>
                              </a:cubicBezTo>
                              <a:cubicBezTo>
                                <a:pt x="285434" y="5280515"/>
                                <a:pt x="326169" y="5311388"/>
                                <a:pt x="372741" y="5338793"/>
                              </a:cubicBezTo>
                              <a:lnTo>
                                <a:pt x="2127009" y="6370757"/>
                              </a:lnTo>
                              <a:lnTo>
                                <a:pt x="2597039" y="6647229"/>
                              </a:lnTo>
                              <a:lnTo>
                                <a:pt x="2597139" y="6647325"/>
                              </a:lnTo>
                              <a:cubicBezTo>
                                <a:pt x="2597234" y="6647369"/>
                                <a:pt x="2607449" y="6653350"/>
                                <a:pt x="2626363" y="6662450"/>
                              </a:cubicBezTo>
                              <a:cubicBezTo>
                                <a:pt x="2626458" y="6662482"/>
                                <a:pt x="2626382" y="6662502"/>
                                <a:pt x="2626458" y="6662553"/>
                              </a:cubicBezTo>
                              <a:cubicBezTo>
                                <a:pt x="2635930" y="6667110"/>
                                <a:pt x="2647548" y="6672365"/>
                                <a:pt x="2661097" y="6678057"/>
                              </a:cubicBezTo>
                              <a:cubicBezTo>
                                <a:pt x="2661141" y="6678076"/>
                                <a:pt x="2661148" y="6678153"/>
                                <a:pt x="2661192" y="6678153"/>
                              </a:cubicBezTo>
                              <a:cubicBezTo>
                                <a:pt x="2674760" y="6683857"/>
                                <a:pt x="2690290" y="6689869"/>
                                <a:pt x="2707506" y="6695945"/>
                              </a:cubicBezTo>
                              <a:cubicBezTo>
                                <a:pt x="2724798" y="6702053"/>
                                <a:pt x="2743731" y="6708199"/>
                                <a:pt x="2764275" y="6713929"/>
                              </a:cubicBezTo>
                              <a:cubicBezTo>
                                <a:pt x="2784768" y="6719646"/>
                                <a:pt x="2806714" y="6724959"/>
                                <a:pt x="2830006" y="6729529"/>
                              </a:cubicBezTo>
                              <a:cubicBezTo>
                                <a:pt x="2830038" y="6729535"/>
                                <a:pt x="2830056" y="6729522"/>
                                <a:pt x="2830107" y="6729529"/>
                              </a:cubicBezTo>
                              <a:cubicBezTo>
                                <a:pt x="2853374" y="6734092"/>
                                <a:pt x="2877950" y="6737899"/>
                                <a:pt x="2903588" y="6740565"/>
                              </a:cubicBezTo>
                              <a:cubicBezTo>
                                <a:pt x="2929283" y="6743238"/>
                                <a:pt x="2956061" y="6744750"/>
                                <a:pt x="2983699" y="6744750"/>
                              </a:cubicBezTo>
                              <a:cubicBezTo>
                                <a:pt x="3011294" y="6744750"/>
                                <a:pt x="3039770" y="6743225"/>
                                <a:pt x="3068855" y="6739802"/>
                              </a:cubicBezTo>
                              <a:cubicBezTo>
                                <a:pt x="3127058" y="6732957"/>
                                <a:pt x="3187864" y="6718486"/>
                                <a:pt x="3249533" y="6693375"/>
                              </a:cubicBezTo>
                              <a:cubicBezTo>
                                <a:pt x="3256358" y="6690593"/>
                                <a:pt x="3263227" y="6687190"/>
                                <a:pt x="3270070" y="6684145"/>
                              </a:cubicBezTo>
                              <a:cubicBezTo>
                                <a:pt x="3278681" y="6680313"/>
                                <a:pt x="3287299" y="6676807"/>
                                <a:pt x="3295935" y="6672538"/>
                              </a:cubicBezTo>
                              <a:cubicBezTo>
                                <a:pt x="3295973" y="6672519"/>
                                <a:pt x="3295985" y="6672442"/>
                                <a:pt x="3296030" y="6672442"/>
                              </a:cubicBezTo>
                              <a:cubicBezTo>
                                <a:pt x="3303307" y="6668847"/>
                                <a:pt x="3310597" y="6664559"/>
                                <a:pt x="3317881" y="6660643"/>
                              </a:cubicBezTo>
                              <a:cubicBezTo>
                                <a:pt x="3326090" y="6656233"/>
                                <a:pt x="3334318" y="6652157"/>
                                <a:pt x="3342532" y="6647325"/>
                              </a:cubicBezTo>
                              <a:cubicBezTo>
                                <a:pt x="3342558" y="6647312"/>
                                <a:pt x="3342583" y="6647338"/>
                                <a:pt x="3342627" y="6647325"/>
                              </a:cubicBezTo>
                              <a:lnTo>
                                <a:pt x="4342915" y="6058798"/>
                              </a:lnTo>
                              <a:lnTo>
                                <a:pt x="4355709" y="6051286"/>
                              </a:lnTo>
                              <a:lnTo>
                                <a:pt x="5566843" y="5338793"/>
                              </a:lnTo>
                              <a:cubicBezTo>
                                <a:pt x="5566843" y="5338793"/>
                                <a:pt x="5939659" y="5119491"/>
                                <a:pt x="5939659" y="4680913"/>
                              </a:cubicBezTo>
                              <a:lnTo>
                                <a:pt x="5939659" y="3233858"/>
                              </a:lnTo>
                              <a:lnTo>
                                <a:pt x="5939659" y="2063940"/>
                              </a:lnTo>
                              <a:cubicBezTo>
                                <a:pt x="5939659" y="2063940"/>
                                <a:pt x="5939659" y="1892636"/>
                                <a:pt x="5848641" y="1710597"/>
                              </a:cubicBezTo>
                              <a:cubicBezTo>
                                <a:pt x="5821342" y="1655972"/>
                                <a:pt x="5785802" y="1600417"/>
                                <a:pt x="5739633" y="1548195"/>
                              </a:cubicBezTo>
                              <a:cubicBezTo>
                                <a:pt x="5724285" y="1530801"/>
                                <a:pt x="5707742" y="1513785"/>
                                <a:pt x="5689878" y="1497300"/>
                              </a:cubicBezTo>
                              <a:cubicBezTo>
                                <a:pt x="5654213" y="1464319"/>
                                <a:pt x="5613516" y="1433478"/>
                                <a:pt x="5566906" y="1406059"/>
                              </a:cubicBezTo>
                              <a:lnTo>
                                <a:pt x="5566843" y="1406059"/>
                              </a:lnTo>
                              <a:lnTo>
                                <a:pt x="4282687" y="650567"/>
                              </a:lnTo>
                              <a:lnTo>
                                <a:pt x="3342627" y="97624"/>
                              </a:lnTo>
                              <a:cubicBezTo>
                                <a:pt x="3342627" y="97624"/>
                                <a:pt x="3301156" y="73205"/>
                                <a:pt x="3232072" y="48819"/>
                              </a:cubicBezTo>
                              <a:cubicBezTo>
                                <a:pt x="3226737" y="46934"/>
                                <a:pt x="3220177" y="45165"/>
                                <a:pt x="3214516" y="43300"/>
                              </a:cubicBezTo>
                              <a:cubicBezTo>
                                <a:pt x="3146960" y="20945"/>
                                <a:pt x="3057873" y="13"/>
                                <a:pt x="2955972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6286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group w14:anchorId="15DF6308" id="Grafik 13" o:spid="_x0000_s1026" style="position:absolute;margin-left:-153pt;margin-top:-412.5pt;width:467.55pt;height:530.9pt;z-index:251676672" coordorigin="-16002,-50577" coordsize="59378,67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A6k/Q0AAKFAAAAOAAAAZHJzL2Uyb0RvYy54bWykXG2P47YR/l6g/0HwxwLJiqRISovsBdek&#10;dyiQJgGSIu1HndfeNWpbruS9veTX9xm+2KTiRMMUOOxKSz4czXA4JIcP74svPx321cfNOO2G48NK&#10;fF6vqs1xPTzujk8Pq3/++O6zdlVN5/742O+H4+Zh9fNmWn355s9/+uL1dL+Rw/Owf9yMFRo5Tvev&#10;p4fV8/l8ur+7m9bPm0M/fT6cNkcUbofx0J/xOj7dPY79K1o/7O9kXZu712F8PI3DejNN+OvXvnD1&#10;xrW/3W7W5++222lzrvYPK3zb2f0c3c8P9PPuzRf9/dPYn5536/AZ/R/4ikO/O0Lopamv+3NfvYy7&#10;XzV12K3HYRq258/Xw+Fu2G53643TAdqIeqbN+3F4OTldnu5fn04XM8G0Mzv94WbX3378fqx2j+g7&#10;mOfYH9BH78d+u/tPJRRZ5/X0dI9K78fTD6fvx/CHJ/9GCn/ajgf6DVWqT86uP1/suvl0rtb4o+6U&#10;bVu9qtYoM7aRjQqWXz+jewj3mTB1jQ5dVajyma61tVb73lk//22hnbv4GXf0tZePez3Bp6ar2ab/&#10;z2w/PPenjeuNiSwSzSai2d6Nm90zPJ2c9b56h5+VEN6EDnCx33Q/wZQ3jPc7Rlgy5cUE/f36ZTq/&#10;3wyuV/qP30xn7+OPeHIe+hi6eT0cj9PuvPkXjL497OH2f7mrZKd1Z0z1WsVOC+gZ6N8pqK6eq6xb&#10;n34lA1ZKZAjVNe2yjBQkpLLLYmQqprW1FQxVUlBDH7aojcrESGMasaxNChJwd4Y6TSrHStUphjop&#10;SHWIkcv6YGhee8c0ynDkpCB8W82wm0nl6M7CD5btloI6BA+9rI+dyak5clJQZ7WUy3IwuV3tpmqh&#10;lFrWJwNZ0ahmWVCXCBK6Va1hDJ8UZDrVGIYgmgUuKpEka+yyShkKooxRyzohOF5FKStbpRmSUpBo&#10;alPrjiEqHeI1Q0paX9YG4YoT49IRzpGS1lda1F3HMVs6vjlS0vqNaeuOE3lEOrpF13WC4dkZSAvM&#10;I1owOicd4LLpMJMweigFadlYrTm2S8c4RGGNwRCVgvii0mEO77acKUKkIK1Ua1kekQ50KaSta0ZY&#10;FSnKKMyVmjEjyTQ+SIRwVmjNUJgtrZSMUSvTsU6yWNNFhiJZijNjyGzEG4kZkOHwGcoYIxvNiBMy&#10;HfcSshrNiOYZimSxPF6mox8LFQQZRjzPUMbYFuvx5YEs05hBskQnl4dXhiJZgjOSZTr+4fFWY52z&#10;uGjNUMZ0umsYqwmZBgBpTSM5YSNDGfJdls+nEQBTYk3rt2W9UpSxWMSzZKURgGQJzAzLslIUWxY2&#10;fNfJXna10i3D5zMU5oVaG0Z/qSxudK0yHSMeZijIwpTCGMsqjRuqNtjmMqaUDGWs6tqasdpUadxQ&#10;mL4wQyz3V4aCzysF713e4aRxQ9GUYhlrDZWijGkbwRlfKo0bCs7bcVaCGQpxQ2rF2IGoNG5AlqkV&#10;R68URbKahtNfadxQSiAHwtkmpijE+Rr7MUZ/pRFAKeySFCP2qhTFnitVGgFIlpGMuJGh2LKaNG5g&#10;qyQ7wRhfGQpbBKyjGL7RpHGjUVpbzjoqQ0GWkC1jx92kcUNrGiuMsZyjuOvDJo0bGFydwZ5pMc5n&#10;KLdvwBZgMW40aQTgy0pRSkIxrIiWZaVxgy8rRbH3dk0aAXTbtKyUT4YSVmCzylhHNWkE0JgdDCfO&#10;Zyihm1Z0jDjfpBFAm7ZrLWNezlAC+yisUxj9lcYN8vmOs7ZpUhR7x6/TuMEeXxmKLyuLG7KVpmXE&#10;Q52iDDLeSLQsurxOwwY79GaozmKbwpCUBg0MSVlbxoSiU1SD+Y6xzdP54MeSgZO0zVCNYjmgzoY+&#10;ZbpZOqWoeQxE3v0pZtb755hsX386hmw7nqqezsJqdzx0GiY67UhT7zjviK9IqiPbjiaBolT9AhgO&#10;lILdWQMbDEdKwbJIMno5BbuDIrZkdHcKbookoy9SsDsiYktGDE/BpkgygnIKtkVgRNkU3BaBEQBT&#10;cFcEptRsisZ7kY/NnazMy8TMzfBeJH3maP5Ikt3fYuZqeC+SPnM2pDeL4DN3E2X+JmYOh/ci6TOX&#10;Q2qxCD5zOmQLS+CU8Eu9Du9F8JnXIadXBJ95HdJ0RfCZ1yHzVgSfeR2SaUXwmdchP1YEn3kdUl5F&#10;8JnXIYtVBJ95nSzzOjnzOryXSKd0Uep1nmXADheUAcrgZV5HSZ0MXuZ1lKfJ4GVeR6mXDF7mdZRN&#10;yeBlXkdplQxe5nVq5nV4L+r3mdchrVEEn3kdMhUlcEo2pLrjvQg+8zrkE4rgM69DiqAIPvM67PqL&#10;4DOvw/a/CD7zuqbM62h7nVm+zOtox5zBy7yONsEZvMzraF+bwcu8jraqKRzvJZan3WcGL/M62lFm&#10;8DKvo21iBi/zOtr7ZfAyr6NtYAbPvM5PF2H7NoJASNTBvaMOnlcVqIPjqgJ18AOZu78/9Wfa9cXH&#10;6jVhuz1fyW5Ufhg+bn4cXM0zbQID1cp9S+y8a531y4fd+q+bX3JEI3E6dkVAfmhK4tjMuzPYO+HT&#10;QpEjWzkMcaiil2TN3xTWdsjreB+XtR/YF3k45pDWuxByA+7rr2WOduUEEpuqQKA2ovVDGswBNxyu&#10;jeIowXgF26523nYtcwQsryHxqvgScbwO0qFHWot44PvUG87q1oQ5XZpuZgBPxnJIx7HiyzSwaog8&#10;TSu9fS6qGFtrOqSEe2qomevpiVmu0PGtCmTCPcIcazsQLDI9jYD9vFO1LZLXWaE/dXcyHfeKL5OQ&#10;6ChSBUgf2S96orBufQBEoc0/iArptMAhwcO6KXN/zEaGJ185DBwTBwUBFKvF3368BAqVq+6ZUYvV&#10;wYOK1claPtbGVuNv37rnMrnaIYc4q35ruN0GRYMFH8WhvzKZU/iCkMYOYvLm82/z9QPZaPZZt2oG&#10;wtCsZi7Ba+1bTurHbweb19kCaeIazA9qKhZ5YpErDXShmyrcEodAKDvvXlrCzJiRkoalEi0dltA4&#10;wnOdG82TjEKpow7xxYKf1PnB4qhAxs0dUR9PKbo27JeCv1WKSO7dKNcvfwsBvtXk014fsDF8KiI2&#10;rKQRxg8YrYRQrQu6l1JHPvJYf2R0U2ze+4FG5FCBHBRQsV78HT4wGbSB4LNYHxOTb9+TdGb1b5oB&#10;UmSwgztChNZpryP4N2FdhRlEKb8oioYgqg1oPUGmI+sEmbms/C3o52k6V2yb+xs1jT9RBzluzmyK&#10;mqFB3SmQrHC25YcQmrbCZ/CuSsGBw1KUTqbVzCM95Sd8mCPyFEgGhYeON51SwNp8biCGz1Uy8Xby&#10;znAEoAs6FNPyanntAf6FNVFn0F2xtsn6GXNjdynu2pkbeDpQkOxIPnydcbaPw2KPtVgczJSyjbIh&#10;T4C5GucbuQN6clBAO8pPgeQWOkfJIE9id5Pq3Nboex8CiIAAtfJiRxUKkh0BiC+ZaEZhpYemQSvJ&#10;gxoV67Auc9yi3PU9cegPSsYgtVEp1dSI6JnO1nZh9gBLxmJFmhV7GlGQ7MhBfJ3BxgLlKWKxiM1i&#10;JowA4kVwfc8FyiU7UlFEE1WILRkrFSG7qLOjGaVNKyx9rA2+DW+TPv8Xh3ugGAXJjjjEl0zUUB09&#10;jIg22ajClGlxrB2axvyZLwUD4cgXexoRX7LUBoyviMUxeBYqMH9Bz7C+wuGpwNhO3CDQjwLakYoK&#10;JEOnNsawtlb+COFiTtnCo+M0hOHndw/XYkdGCpIdxahAMrA2zjbA+hR61jTdifLBlRhFuc6OmjQv&#10;ZkVPHIbiXzQnKGn5xgZMJOIhhKZBPs0jSSAqxWKiH/F1Rk+CXx6w2oDJkSmFE2t4WSzGEi53QE9b&#10;CsWOuFsgGZSni4cB60+aLtampuNwp+VGPtzDSfqi5HzNE+hIHuVJRuF7Y734268hAqUo1iei0O/W&#10;D7QFVz+QwWf185nUS/kNVLRE4Mn4RsHQbTqX+blVHEg/N/sg1yxtNNB3Zl/62/XzvUusd1MzT11y&#10;n56gbn26aDta69FHXIo9acehAxXnpmY3JbdSwIM81jjeQNa0BV8p7HXpHmMjMr8OFB6P9sQcvmRM&#10;9TKECayg6rbOuwtLHVyJCk1jj4+qqc6e0OOLPU2HL9loZJt8/ELuBQM3m3yRq8Eu0q8KsN9GSiOb&#10;QAO9J0h213RuSo79/Wvfvb11zuvDNES2cVI8hSYIidXib998OswdDWZW+1bX38REn0KYFSIsjXDP&#10;oM6MH0gz7uMcFeamAW7KlJKWOx5J+QlCXmRK3BRGxoQmDqLKzGQ6+owvJFIMXyb6GFOOQ8oavPhM&#10;Jvj/bZjL8gkUiwjakznY9XQ+X+Dvh2kDBTB3Ubb08uDSpm5Cu95XnYb97vHdbr8nfd0l8M1X+7H6&#10;2CMH++FJOA7N/uXwj+HR/63VIMgHHS/VnYSspf2RErOGAm617nHNfLvvz66x40DSvHnH6fx1Pz37&#10;lh3e2+CAS7KjV2APXg4uGccbvPT0YXj8GXeBx8HfLZ9O63c7tPRNP52/70fcqoVNcUH+/B1+bPcD&#10;vgN5YPe0qp6H8Zdbf6f6uKyM0lX1isvpD6vpvy/9uFlV+78fcY25Ew2dOp3dS6Mt5TDHtORDWnJ8&#10;OXw1wIBYBeHr3CPVP+/j43YcDj/hHv1bkoqi/riGbPCSzmN8+eqMdxThcvN68/ate8YNdnToN8cf&#10;Tmtq3LkoNP/x00/9eKpOeHxYnXFx+dshXp3u7+OFZHKGS11CHoe3L+dhu6Pbys7C3q7hBde43ZO7&#10;B4+n7KJ9+u5qXf9ngTf/AwAA//8DAFBLAwQUAAYACAAAACEAV2iDk+cAAAASAQAADwAAAGRycy9k&#10;b3ducmV2LnhtbEyPy2rDQAxF94X+w6BCd8n4QYzreBxC+liFQpNC6W5iK7aJR2M8E9v5+6qrdiOu&#10;kHR1T76ZTSdGHFxrSUG4DEAglbZqqVbweXxdpCCc11TpzhIquKGDTXF/l+usshN94HjwtWATcplW&#10;0HjfZ1K6skGj3dL2SDw728Foz+1Qy2rQE5ubTkZBkEijW+IPje5x12B5OVyNgrdJT9s4fBn3l/Pu&#10;9n1cvX/tQ1Tq8WF+XnPZrkF4nP3fBfwycH4oONjJXqlyolOwiIOEiTyrNFqx4p0kegpBnBREcZKC&#10;LHL5H6X4AQAA//8DAFBLAQItABQABgAIAAAAIQC2gziS/gAAAOEBAAATAAAAAAAAAAAAAAAAAAAA&#10;AABbQ29udGVudF9UeXBlc10ueG1sUEsBAi0AFAAGAAgAAAAhADj9If/WAAAAlAEAAAsAAAAAAAAA&#10;AAAAAAAALwEAAF9yZWxzLy5yZWxzUEsBAi0AFAAGAAgAAAAhAFx4DqT9DQAAoUAAAA4AAAAAAAAA&#10;AAAAAAAALgIAAGRycy9lMm9Eb2MueG1sUEsBAi0AFAAGAAgAAAAhAFdog5PnAAAAEgEAAA8AAAAA&#10;AAAAAAAAAAAAVxAAAGRycy9kb3ducmV2LnhtbFBLBQYAAAAABAAEAPMAAABrEQAAAAA=&#10;">
              <v:shape id="Freihandform: Form 11" o:spid="_x0000_s1027" style="position:absolute;left:-16002;top:-50577;width:59378;height:67423;visibility:visible;mso-wrap-style:square;v-text-anchor:middle" coordsize="5937885,674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y/uyQAAAOAAAAAPAAAAZHJzL2Rvd25yZXYueG1sRI/BasJA&#10;EIbvhb7DMoXemo0egsSsImmVgiA0DaXHITtNgtnZmF1j9Om7hYKXYYaf/xu+bD2ZTow0uNayglkU&#10;gyCurG65VlB+bl8WIJxH1thZJgVXcrBePT5kmGp74Q8aC1+LAGGXooLG+z6V0lUNGXSR7YlD9mMH&#10;gz6cQy31gJcAN52cx3EiDbYcPjTYU95QdSzORoGV51ui8/1u3paH0+47v759mUKp56fpdRnGZgnC&#10;0+TvjX/Euw4OM/gTCgvI1S8AAAD//wMAUEsBAi0AFAAGAAgAAAAhANvh9svuAAAAhQEAABMAAAAA&#10;AAAAAAAAAAAAAAAAAFtDb250ZW50X1R5cGVzXS54bWxQSwECLQAUAAYACAAAACEAWvQsW78AAAAV&#10;AQAACwAAAAAAAAAAAAAAAAAfAQAAX3JlbHMvLnJlbHNQSwECLQAUAAYACAAAACEAcacv7skAAADg&#10;AAAADwAAAAAAAAAAAAAAAAAHAgAAZHJzL2Rvd25yZXYueG1sUEsFBgAAAAADAAMAtwAAAP0CAAAA&#10;AA==&#10;" path="m2955966,v-13813,,-27809,436,-42018,1237c2899738,2044,2885271,3230,2870716,4948v-14530,1711,-29249,3954,-44075,6659c2793020,17747,2758632,26944,2723936,39006v-26589,9242,-53410,20016,-80300,33302c2628137,79967,2612663,88286,2597139,97425v-37,20,-50,52,-100,97l2301333,271434,1583868,693464r-101,199l372835,1406059v,,-372835,219303,-372835,657881l,3510993,,4680907v,,-50,289565,199913,515744c215292,5214052,231842,5231062,249674,5247553v19,12,101,-13,101,c285434,5280515,326169,5311388,372741,5338793l2127009,6370757r470030,276472l2597139,6647325v95,44,10310,6025,29224,15125c2626458,6662482,2626382,6662502,2626458,6662553v9472,4557,21090,9812,34639,15504c2661141,6678076,2661148,6678153,2661192,6678153v13568,5704,29098,11716,46314,17792c2724798,6702053,2743731,6708199,2764275,6713929v20493,5717,42439,11030,65731,15600c2830038,6729535,2830056,6729522,2830107,6729529v23267,4563,47843,8370,73481,11036c2929283,6743238,2956061,6744750,2983699,6744750v27595,,56071,-1525,85156,-4948c3127058,6732957,3187864,6718486,3249533,6693375v6825,-2782,13694,-6185,20537,-9230c3278681,6680313,3287299,6676807,3295935,6672538v38,-19,50,-96,95,-96c3303307,6668847,3310597,6664559,3317881,6660643v8209,-4410,16437,-8486,24651,-13318c3342558,6647312,3342583,6647338,3342627,6647325l4342915,6058798r12794,-7512l5566843,5338793v,,372816,-219302,372816,-657880l5939659,3233858r,-1169918c5939659,2063940,5939659,1892636,5848641,1710597v-27299,-54625,-62839,-110180,-109008,-162402c5724285,1530801,5707742,1513785,5689878,1497300v-35665,-32981,-76362,-63822,-122972,-91241l5566843,1406059,4282687,650567,3342627,97624v,,-41471,-24419,-110555,-48805c3226737,46934,3220177,45165,3214516,43300,3146960,20945,3057873,13,2955972,13r-6,-13xe" fillcolor="#d8d8d8 [2732]" stroked="f" strokeweight=".17461mm">
                <v:stroke joinstyle="miter"/>
                <v:path arrowok="t" o:connecttype="custom" o:connectlocs="2955966,0;2913948,1237;2870716,4948;2826641,11607;2723936,39006;2643636,72308;2597139,97425;2597039,97522;2301333,271434;1583868,693464;1583767,693663;372835,1406059;0,2063940;0,3510993;0,4680907;199913,5196651;249674,5247553;249775,5247553;372741,5338793;2127009,6370757;2597039,6647229;2597139,6647325;2626363,6662450;2626458,6662553;2661097,6678057;2661192,6678153;2707506,6695945;2764275,6713929;2830006,6729529;2830107,6729529;2903588,6740565;2983699,6744750;3068855,6739802;3249533,6693375;3270070,6684145;3295935,6672538;3296030,6672442;3317881,6660643;3342532,6647325;3342627,6647325;4342915,6058798;4355709,6051286;5566843,5338793;5939659,4680913;5939659,3233858;5939659,2063940;5848641,1710597;5739633,1548195;5689878,1497300;5566906,1406059;5566843,1406059;4282687,650567;3342627,97624;3232072,48819;3214516,43300;2955972,13" o:connectangles="0,0,0,0,0,0,0,0,0,0,0,0,0,0,0,0,0,0,0,0,0,0,0,0,0,0,0,0,0,0,0,0,0,0,0,0,0,0,0,0,0,0,0,0,0,0,0,0,0,0,0,0,0,0,0,0"/>
              </v:shape>
            </v:group>
          </w:pict>
        </mc:Fallback>
      </mc:AlternateContent>
    </w:r>
    <w:r>
      <w:br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8pt;height:16.25pt;visibility:visible" o:bullet="t">
        <v:imagedata r:id="rId1" o:title="" cropbottom="-214f"/>
        <o:lock v:ext="edit" aspectratio="f"/>
      </v:shape>
    </w:pict>
  </w:numPicBullet>
  <w:abstractNum w:abstractNumId="0" w15:restartNumberingAfterBreak="0">
    <w:nsid w:val="00000001"/>
    <w:multiLevelType w:val="multilevel"/>
    <w:tmpl w:val="91D64B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CFC5D26"/>
    <w:multiLevelType w:val="multilevel"/>
    <w:tmpl w:val="70B4365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4B4C"/>
    <w:multiLevelType w:val="hybridMultilevel"/>
    <w:tmpl w:val="C28AAD8A"/>
    <w:lvl w:ilvl="0" w:tplc="0407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A85B4D"/>
    <w:multiLevelType w:val="hybridMultilevel"/>
    <w:tmpl w:val="90E408A6"/>
    <w:lvl w:ilvl="0" w:tplc="E9CAAC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D48E5"/>
    <w:multiLevelType w:val="hybridMultilevel"/>
    <w:tmpl w:val="547EFF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6213F"/>
    <w:multiLevelType w:val="hybridMultilevel"/>
    <w:tmpl w:val="433CC6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17070"/>
    <w:multiLevelType w:val="hybridMultilevel"/>
    <w:tmpl w:val="3F982044"/>
    <w:lvl w:ilvl="0" w:tplc="7DCED7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D6DF4"/>
    <w:multiLevelType w:val="multilevel"/>
    <w:tmpl w:val="F6A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44B4B"/>
    <w:multiLevelType w:val="multilevel"/>
    <w:tmpl w:val="6D888F9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5120A6"/>
    <w:multiLevelType w:val="hybridMultilevel"/>
    <w:tmpl w:val="7F5ECBFA"/>
    <w:lvl w:ilvl="0" w:tplc="E9CAAC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7231E"/>
    <w:multiLevelType w:val="multilevel"/>
    <w:tmpl w:val="70B4365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9101A"/>
    <w:multiLevelType w:val="multilevel"/>
    <w:tmpl w:val="EF7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223C6C"/>
    <w:multiLevelType w:val="hybridMultilevel"/>
    <w:tmpl w:val="546AD3B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F2560F"/>
    <w:multiLevelType w:val="hybridMultilevel"/>
    <w:tmpl w:val="664272E4"/>
    <w:lvl w:ilvl="0" w:tplc="9B9C4F6C">
      <w:start w:val="1"/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66212"/>
    <w:multiLevelType w:val="hybridMultilevel"/>
    <w:tmpl w:val="3D149A32"/>
    <w:lvl w:ilvl="0" w:tplc="0B366CEE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08EC0A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3A62F4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000863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2C8B17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C5CB46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DB0504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E9804F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DCDA4432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EA73D01"/>
    <w:multiLevelType w:val="hybridMultilevel"/>
    <w:tmpl w:val="42C2779E"/>
    <w:lvl w:ilvl="0" w:tplc="04070001">
      <w:start w:val="1"/>
      <w:numFmt w:val="bullet"/>
      <w:lvlText w:val=""/>
      <w:lvlJc w:val="left"/>
      <w:pPr>
        <w:ind w:left="705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08EC0A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3A62F4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000863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2C8B17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C5CB46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DB0504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E9804F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DCDA4432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3EB73C0F"/>
    <w:multiLevelType w:val="multilevel"/>
    <w:tmpl w:val="7E4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7071B"/>
    <w:multiLevelType w:val="hybridMultilevel"/>
    <w:tmpl w:val="7B1A179C"/>
    <w:lvl w:ilvl="0" w:tplc="27A686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50E02"/>
    <w:multiLevelType w:val="hybridMultilevel"/>
    <w:tmpl w:val="A1E65FC0"/>
    <w:lvl w:ilvl="0" w:tplc="7414B620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B74AF"/>
    <w:multiLevelType w:val="hybridMultilevel"/>
    <w:tmpl w:val="482C34A0"/>
    <w:lvl w:ilvl="0" w:tplc="9B9C4F6C">
      <w:start w:val="1"/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D35C2"/>
    <w:multiLevelType w:val="hybridMultilevel"/>
    <w:tmpl w:val="49C81546"/>
    <w:lvl w:ilvl="0" w:tplc="9710E96A">
      <w:start w:val="1"/>
      <w:numFmt w:val="decimal"/>
      <w:lvlText w:val="%1."/>
      <w:lvlJc w:val="left"/>
      <w:pPr>
        <w:ind w:left="434" w:hanging="360"/>
      </w:pPr>
      <w:rPr>
        <w:rFonts w:ascii="Arial" w:eastAsia="Arial" w:hAnsi="Arial" w:cs="Arial" w:hint="default"/>
        <w:b/>
        <w:bCs/>
        <w:spacing w:val="0"/>
        <w:w w:val="99"/>
        <w:sz w:val="24"/>
        <w:szCs w:val="24"/>
      </w:rPr>
    </w:lvl>
    <w:lvl w:ilvl="1" w:tplc="241838BE">
      <w:numFmt w:val="bullet"/>
      <w:lvlText w:val="•"/>
      <w:lvlJc w:val="left"/>
      <w:pPr>
        <w:ind w:left="1320" w:hanging="360"/>
      </w:pPr>
    </w:lvl>
    <w:lvl w:ilvl="2" w:tplc="3CC0E74C">
      <w:numFmt w:val="bullet"/>
      <w:lvlText w:val="•"/>
      <w:lvlJc w:val="left"/>
      <w:pPr>
        <w:ind w:left="2200" w:hanging="360"/>
      </w:pPr>
    </w:lvl>
    <w:lvl w:ilvl="3" w:tplc="0EB0DC32">
      <w:numFmt w:val="bullet"/>
      <w:lvlText w:val="•"/>
      <w:lvlJc w:val="left"/>
      <w:pPr>
        <w:ind w:left="3081" w:hanging="360"/>
      </w:pPr>
    </w:lvl>
    <w:lvl w:ilvl="4" w:tplc="1B1A2906">
      <w:numFmt w:val="bullet"/>
      <w:lvlText w:val="•"/>
      <w:lvlJc w:val="left"/>
      <w:pPr>
        <w:ind w:left="3961" w:hanging="360"/>
      </w:pPr>
    </w:lvl>
    <w:lvl w:ilvl="5" w:tplc="4EA8E636">
      <w:numFmt w:val="bullet"/>
      <w:lvlText w:val="•"/>
      <w:lvlJc w:val="left"/>
      <w:pPr>
        <w:ind w:left="4842" w:hanging="360"/>
      </w:pPr>
    </w:lvl>
    <w:lvl w:ilvl="6" w:tplc="4C326A52">
      <w:numFmt w:val="bullet"/>
      <w:lvlText w:val="•"/>
      <w:lvlJc w:val="left"/>
      <w:pPr>
        <w:ind w:left="5722" w:hanging="360"/>
      </w:pPr>
    </w:lvl>
    <w:lvl w:ilvl="7" w:tplc="3B34C69C">
      <w:numFmt w:val="bullet"/>
      <w:lvlText w:val="•"/>
      <w:lvlJc w:val="left"/>
      <w:pPr>
        <w:ind w:left="6603" w:hanging="360"/>
      </w:pPr>
    </w:lvl>
    <w:lvl w:ilvl="8" w:tplc="EF38FBFE">
      <w:numFmt w:val="bullet"/>
      <w:lvlText w:val="•"/>
      <w:lvlJc w:val="left"/>
      <w:pPr>
        <w:ind w:left="7483" w:hanging="360"/>
      </w:pPr>
    </w:lvl>
  </w:abstractNum>
  <w:abstractNum w:abstractNumId="21" w15:restartNumberingAfterBreak="0">
    <w:nsid w:val="48B801A2"/>
    <w:multiLevelType w:val="hybridMultilevel"/>
    <w:tmpl w:val="C9F08C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B2766"/>
    <w:multiLevelType w:val="hybridMultilevel"/>
    <w:tmpl w:val="736A48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185906"/>
    <w:multiLevelType w:val="hybridMultilevel"/>
    <w:tmpl w:val="874878CC"/>
    <w:lvl w:ilvl="0" w:tplc="9B9C4F6C">
      <w:start w:val="1"/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724FE"/>
    <w:multiLevelType w:val="hybridMultilevel"/>
    <w:tmpl w:val="EAC89FE2"/>
    <w:lvl w:ilvl="0" w:tplc="27A68670">
      <w:start w:val="1"/>
      <w:numFmt w:val="decimal"/>
      <w:lvlText w:val="%1."/>
      <w:lvlJc w:val="left"/>
      <w:pPr>
        <w:ind w:left="3645" w:hanging="328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705B8F"/>
    <w:multiLevelType w:val="hybridMultilevel"/>
    <w:tmpl w:val="A91AC26C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83C52"/>
    <w:multiLevelType w:val="hybridMultilevel"/>
    <w:tmpl w:val="F2F8ADD2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677359"/>
    <w:multiLevelType w:val="multilevel"/>
    <w:tmpl w:val="FE9A1D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98D1A62"/>
    <w:multiLevelType w:val="hybridMultilevel"/>
    <w:tmpl w:val="970628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F33342"/>
    <w:multiLevelType w:val="hybridMultilevel"/>
    <w:tmpl w:val="75D294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908CE"/>
    <w:multiLevelType w:val="multilevel"/>
    <w:tmpl w:val="F71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13CFB"/>
    <w:multiLevelType w:val="hybridMultilevel"/>
    <w:tmpl w:val="B8A644DC"/>
    <w:lvl w:ilvl="0" w:tplc="9B9C4F6C">
      <w:start w:val="1"/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6"/>
  </w:num>
  <w:num w:numId="3">
    <w:abstractNumId w:val="4"/>
  </w:num>
  <w:num w:numId="4">
    <w:abstractNumId w:val="24"/>
  </w:num>
  <w:num w:numId="5">
    <w:abstractNumId w:val="17"/>
  </w:num>
  <w:num w:numId="6">
    <w:abstractNumId w:val="12"/>
  </w:num>
  <w:num w:numId="7">
    <w:abstractNumId w:val="21"/>
  </w:num>
  <w:num w:numId="8">
    <w:abstractNumId w:val="13"/>
  </w:num>
  <w:num w:numId="9">
    <w:abstractNumId w:val="19"/>
  </w:num>
  <w:num w:numId="10">
    <w:abstractNumId w:val="23"/>
  </w:num>
  <w:num w:numId="11">
    <w:abstractNumId w:val="28"/>
  </w:num>
  <w:num w:numId="12">
    <w:abstractNumId w:val="5"/>
  </w:num>
  <w:num w:numId="13">
    <w:abstractNumId w:val="31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4"/>
  </w:num>
  <w:num w:numId="17">
    <w:abstractNumId w:val="15"/>
  </w:num>
  <w:num w:numId="18">
    <w:abstractNumId w:val="3"/>
  </w:num>
  <w:num w:numId="19">
    <w:abstractNumId w:val="7"/>
  </w:num>
  <w:num w:numId="20">
    <w:abstractNumId w:val="11"/>
  </w:num>
  <w:num w:numId="21">
    <w:abstractNumId w:val="9"/>
  </w:num>
  <w:num w:numId="22">
    <w:abstractNumId w:val="8"/>
  </w:num>
  <w:num w:numId="23">
    <w:abstractNumId w:val="1"/>
  </w:num>
  <w:num w:numId="24">
    <w:abstractNumId w:val="10"/>
  </w:num>
  <w:num w:numId="25">
    <w:abstractNumId w:val="2"/>
  </w:num>
  <w:num w:numId="26">
    <w:abstractNumId w:val="18"/>
  </w:num>
  <w:num w:numId="27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6"/>
  </w:num>
  <w:num w:numId="29">
    <w:abstractNumId w:val="22"/>
  </w:num>
  <w:num w:numId="30">
    <w:abstractNumId w:val="29"/>
  </w:num>
  <w:num w:numId="31">
    <w:abstractNumId w:val="30"/>
  </w:num>
  <w:num w:numId="32">
    <w:abstractNumId w:val="6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3"/>
  <w:doNotDisplayPageBoundaries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527"/>
    <w:rsid w:val="00001998"/>
    <w:rsid w:val="0002170F"/>
    <w:rsid w:val="00031C3E"/>
    <w:rsid w:val="000349B0"/>
    <w:rsid w:val="000413C9"/>
    <w:rsid w:val="00041C14"/>
    <w:rsid w:val="000513BF"/>
    <w:rsid w:val="000538DE"/>
    <w:rsid w:val="00066ADA"/>
    <w:rsid w:val="000874BA"/>
    <w:rsid w:val="000904F0"/>
    <w:rsid w:val="00094519"/>
    <w:rsid w:val="000B7A4B"/>
    <w:rsid w:val="000C0262"/>
    <w:rsid w:val="000C23E6"/>
    <w:rsid w:val="000C6F11"/>
    <w:rsid w:val="000D10E1"/>
    <w:rsid w:val="000D2873"/>
    <w:rsid w:val="000E5BE3"/>
    <w:rsid w:val="000E5EAE"/>
    <w:rsid w:val="000F0C57"/>
    <w:rsid w:val="000F2165"/>
    <w:rsid w:val="000F4E59"/>
    <w:rsid w:val="00101A4B"/>
    <w:rsid w:val="0010711F"/>
    <w:rsid w:val="001121FD"/>
    <w:rsid w:val="001131AF"/>
    <w:rsid w:val="001152A2"/>
    <w:rsid w:val="00116044"/>
    <w:rsid w:val="0011775E"/>
    <w:rsid w:val="00122EFE"/>
    <w:rsid w:val="00124974"/>
    <w:rsid w:val="00125E1D"/>
    <w:rsid w:val="001264A0"/>
    <w:rsid w:val="001313C5"/>
    <w:rsid w:val="00140020"/>
    <w:rsid w:val="00155B16"/>
    <w:rsid w:val="00172FAC"/>
    <w:rsid w:val="00186829"/>
    <w:rsid w:val="00197C9C"/>
    <w:rsid w:val="001A6264"/>
    <w:rsid w:val="001D0917"/>
    <w:rsid w:val="001D37B2"/>
    <w:rsid w:val="001D4410"/>
    <w:rsid w:val="001D52CF"/>
    <w:rsid w:val="001E02E9"/>
    <w:rsid w:val="00201E36"/>
    <w:rsid w:val="002073E7"/>
    <w:rsid w:val="00221991"/>
    <w:rsid w:val="00233C6A"/>
    <w:rsid w:val="00241AF2"/>
    <w:rsid w:val="00242FD8"/>
    <w:rsid w:val="00243CE9"/>
    <w:rsid w:val="002502A7"/>
    <w:rsid w:val="00261F11"/>
    <w:rsid w:val="00262AA1"/>
    <w:rsid w:val="00267734"/>
    <w:rsid w:val="002713CE"/>
    <w:rsid w:val="00281F38"/>
    <w:rsid w:val="00296C7C"/>
    <w:rsid w:val="002A135C"/>
    <w:rsid w:val="002A7463"/>
    <w:rsid w:val="002B2FEB"/>
    <w:rsid w:val="002B3388"/>
    <w:rsid w:val="002C34C7"/>
    <w:rsid w:val="002C48B6"/>
    <w:rsid w:val="002D230E"/>
    <w:rsid w:val="002D6A15"/>
    <w:rsid w:val="002D7A9F"/>
    <w:rsid w:val="002F2CA2"/>
    <w:rsid w:val="003119C7"/>
    <w:rsid w:val="00312C84"/>
    <w:rsid w:val="00315079"/>
    <w:rsid w:val="003202D3"/>
    <w:rsid w:val="0033006E"/>
    <w:rsid w:val="00333C86"/>
    <w:rsid w:val="003368CE"/>
    <w:rsid w:val="00344876"/>
    <w:rsid w:val="00347D9C"/>
    <w:rsid w:val="003506B1"/>
    <w:rsid w:val="00353B4E"/>
    <w:rsid w:val="0035676D"/>
    <w:rsid w:val="00363E91"/>
    <w:rsid w:val="0036535A"/>
    <w:rsid w:val="00374DED"/>
    <w:rsid w:val="00375438"/>
    <w:rsid w:val="00394020"/>
    <w:rsid w:val="003B1542"/>
    <w:rsid w:val="003C4D00"/>
    <w:rsid w:val="003C5AE1"/>
    <w:rsid w:val="003C5B96"/>
    <w:rsid w:val="003D0BDB"/>
    <w:rsid w:val="003F510C"/>
    <w:rsid w:val="004166A9"/>
    <w:rsid w:val="00420F33"/>
    <w:rsid w:val="004212BB"/>
    <w:rsid w:val="0042242B"/>
    <w:rsid w:val="00422952"/>
    <w:rsid w:val="00435D97"/>
    <w:rsid w:val="00440612"/>
    <w:rsid w:val="00442F7D"/>
    <w:rsid w:val="00451837"/>
    <w:rsid w:val="00466D85"/>
    <w:rsid w:val="00483ECA"/>
    <w:rsid w:val="00483F18"/>
    <w:rsid w:val="00494CE4"/>
    <w:rsid w:val="004A1D82"/>
    <w:rsid w:val="004C02EE"/>
    <w:rsid w:val="004D5A88"/>
    <w:rsid w:val="004D6C87"/>
    <w:rsid w:val="004E37CA"/>
    <w:rsid w:val="004E7400"/>
    <w:rsid w:val="004F6520"/>
    <w:rsid w:val="004F7D37"/>
    <w:rsid w:val="00500E63"/>
    <w:rsid w:val="00505619"/>
    <w:rsid w:val="005071A7"/>
    <w:rsid w:val="005108D6"/>
    <w:rsid w:val="00516D61"/>
    <w:rsid w:val="00517C6A"/>
    <w:rsid w:val="005210E8"/>
    <w:rsid w:val="005211B1"/>
    <w:rsid w:val="00522C64"/>
    <w:rsid w:val="00525225"/>
    <w:rsid w:val="00534F1A"/>
    <w:rsid w:val="005371BD"/>
    <w:rsid w:val="00542E69"/>
    <w:rsid w:val="00550C7D"/>
    <w:rsid w:val="00565837"/>
    <w:rsid w:val="005671D5"/>
    <w:rsid w:val="00567BE8"/>
    <w:rsid w:val="00574A4A"/>
    <w:rsid w:val="00583F1D"/>
    <w:rsid w:val="00585416"/>
    <w:rsid w:val="00591682"/>
    <w:rsid w:val="0059239C"/>
    <w:rsid w:val="005B0AF3"/>
    <w:rsid w:val="005B1E81"/>
    <w:rsid w:val="005C0DA0"/>
    <w:rsid w:val="005E7F09"/>
    <w:rsid w:val="005F236C"/>
    <w:rsid w:val="0060014D"/>
    <w:rsid w:val="006027D0"/>
    <w:rsid w:val="00634205"/>
    <w:rsid w:val="006345B6"/>
    <w:rsid w:val="00634B59"/>
    <w:rsid w:val="0063560B"/>
    <w:rsid w:val="00653C5D"/>
    <w:rsid w:val="0066525A"/>
    <w:rsid w:val="00681682"/>
    <w:rsid w:val="00684CDF"/>
    <w:rsid w:val="006A1D64"/>
    <w:rsid w:val="006B4146"/>
    <w:rsid w:val="006C023E"/>
    <w:rsid w:val="006C6273"/>
    <w:rsid w:val="006E2519"/>
    <w:rsid w:val="006E658C"/>
    <w:rsid w:val="006F154D"/>
    <w:rsid w:val="006F1F38"/>
    <w:rsid w:val="006F36D6"/>
    <w:rsid w:val="006F5A85"/>
    <w:rsid w:val="00703190"/>
    <w:rsid w:val="00716B40"/>
    <w:rsid w:val="007268AC"/>
    <w:rsid w:val="00741C7F"/>
    <w:rsid w:val="0075729B"/>
    <w:rsid w:val="00775ABF"/>
    <w:rsid w:val="00785863"/>
    <w:rsid w:val="00785988"/>
    <w:rsid w:val="007912A6"/>
    <w:rsid w:val="00791CDE"/>
    <w:rsid w:val="007922C5"/>
    <w:rsid w:val="007A2AF4"/>
    <w:rsid w:val="007B50A5"/>
    <w:rsid w:val="007B6612"/>
    <w:rsid w:val="007B672F"/>
    <w:rsid w:val="007C6E31"/>
    <w:rsid w:val="007E3339"/>
    <w:rsid w:val="007E6D65"/>
    <w:rsid w:val="007F0591"/>
    <w:rsid w:val="007F1F89"/>
    <w:rsid w:val="007F5A91"/>
    <w:rsid w:val="008005A8"/>
    <w:rsid w:val="00802792"/>
    <w:rsid w:val="008066DA"/>
    <w:rsid w:val="008177F0"/>
    <w:rsid w:val="0082319F"/>
    <w:rsid w:val="008323C9"/>
    <w:rsid w:val="00856868"/>
    <w:rsid w:val="0086052C"/>
    <w:rsid w:val="00861681"/>
    <w:rsid w:val="008650A2"/>
    <w:rsid w:val="00880A2A"/>
    <w:rsid w:val="008A4415"/>
    <w:rsid w:val="008A4C3A"/>
    <w:rsid w:val="008B5347"/>
    <w:rsid w:val="008B7267"/>
    <w:rsid w:val="008B7401"/>
    <w:rsid w:val="008D160A"/>
    <w:rsid w:val="008D1630"/>
    <w:rsid w:val="008E2484"/>
    <w:rsid w:val="008F74DA"/>
    <w:rsid w:val="00901171"/>
    <w:rsid w:val="00901B5A"/>
    <w:rsid w:val="009045BD"/>
    <w:rsid w:val="00912050"/>
    <w:rsid w:val="00921413"/>
    <w:rsid w:val="0092787D"/>
    <w:rsid w:val="00935DC7"/>
    <w:rsid w:val="00936CAD"/>
    <w:rsid w:val="00937F89"/>
    <w:rsid w:val="00940328"/>
    <w:rsid w:val="00944B45"/>
    <w:rsid w:val="009529FF"/>
    <w:rsid w:val="0096493F"/>
    <w:rsid w:val="00964DF7"/>
    <w:rsid w:val="009667DC"/>
    <w:rsid w:val="00972FF5"/>
    <w:rsid w:val="0097631B"/>
    <w:rsid w:val="009844A4"/>
    <w:rsid w:val="009A2F79"/>
    <w:rsid w:val="009A682F"/>
    <w:rsid w:val="009B0341"/>
    <w:rsid w:val="009B0A47"/>
    <w:rsid w:val="009B1DE9"/>
    <w:rsid w:val="009C3B31"/>
    <w:rsid w:val="009D2271"/>
    <w:rsid w:val="009E1EE2"/>
    <w:rsid w:val="009F54C0"/>
    <w:rsid w:val="00A12E55"/>
    <w:rsid w:val="00A2199B"/>
    <w:rsid w:val="00A26677"/>
    <w:rsid w:val="00A26C0F"/>
    <w:rsid w:val="00A3209D"/>
    <w:rsid w:val="00A45966"/>
    <w:rsid w:val="00A56B31"/>
    <w:rsid w:val="00A62F26"/>
    <w:rsid w:val="00A7498A"/>
    <w:rsid w:val="00A86B71"/>
    <w:rsid w:val="00A93756"/>
    <w:rsid w:val="00AA3680"/>
    <w:rsid w:val="00AA44AE"/>
    <w:rsid w:val="00AA69B6"/>
    <w:rsid w:val="00AB6281"/>
    <w:rsid w:val="00AE7DD8"/>
    <w:rsid w:val="00AF0404"/>
    <w:rsid w:val="00B00DD7"/>
    <w:rsid w:val="00B02D09"/>
    <w:rsid w:val="00B114A3"/>
    <w:rsid w:val="00B3306B"/>
    <w:rsid w:val="00B42AA8"/>
    <w:rsid w:val="00B46FFD"/>
    <w:rsid w:val="00B50E01"/>
    <w:rsid w:val="00B5480C"/>
    <w:rsid w:val="00B62D80"/>
    <w:rsid w:val="00B67947"/>
    <w:rsid w:val="00B70B73"/>
    <w:rsid w:val="00B714A2"/>
    <w:rsid w:val="00B73BBE"/>
    <w:rsid w:val="00B747EE"/>
    <w:rsid w:val="00B80AA5"/>
    <w:rsid w:val="00B854FB"/>
    <w:rsid w:val="00B86FD7"/>
    <w:rsid w:val="00B942FB"/>
    <w:rsid w:val="00B94561"/>
    <w:rsid w:val="00BA2370"/>
    <w:rsid w:val="00BA3C7B"/>
    <w:rsid w:val="00BA5530"/>
    <w:rsid w:val="00BB3DAA"/>
    <w:rsid w:val="00BC61C1"/>
    <w:rsid w:val="00BD61D8"/>
    <w:rsid w:val="00BD7599"/>
    <w:rsid w:val="00BE4E03"/>
    <w:rsid w:val="00BE75F9"/>
    <w:rsid w:val="00BF52FA"/>
    <w:rsid w:val="00C0016E"/>
    <w:rsid w:val="00C00CB4"/>
    <w:rsid w:val="00C012A0"/>
    <w:rsid w:val="00C01816"/>
    <w:rsid w:val="00C11CD1"/>
    <w:rsid w:val="00C12FEB"/>
    <w:rsid w:val="00C130CC"/>
    <w:rsid w:val="00C17A73"/>
    <w:rsid w:val="00C20FB8"/>
    <w:rsid w:val="00C4575E"/>
    <w:rsid w:val="00C47527"/>
    <w:rsid w:val="00C538DC"/>
    <w:rsid w:val="00C54961"/>
    <w:rsid w:val="00C54B9F"/>
    <w:rsid w:val="00C664AF"/>
    <w:rsid w:val="00C704D9"/>
    <w:rsid w:val="00C9254D"/>
    <w:rsid w:val="00CB28C8"/>
    <w:rsid w:val="00CB5B1C"/>
    <w:rsid w:val="00CD0594"/>
    <w:rsid w:val="00CE2451"/>
    <w:rsid w:val="00CF20BA"/>
    <w:rsid w:val="00D014CF"/>
    <w:rsid w:val="00D04338"/>
    <w:rsid w:val="00D04DEC"/>
    <w:rsid w:val="00D24122"/>
    <w:rsid w:val="00D2563F"/>
    <w:rsid w:val="00D352B1"/>
    <w:rsid w:val="00D41462"/>
    <w:rsid w:val="00D436BD"/>
    <w:rsid w:val="00D50890"/>
    <w:rsid w:val="00D50A46"/>
    <w:rsid w:val="00D5414E"/>
    <w:rsid w:val="00D67E2B"/>
    <w:rsid w:val="00D74577"/>
    <w:rsid w:val="00D7505A"/>
    <w:rsid w:val="00D82245"/>
    <w:rsid w:val="00D86A8F"/>
    <w:rsid w:val="00D92FFD"/>
    <w:rsid w:val="00D94810"/>
    <w:rsid w:val="00D9760C"/>
    <w:rsid w:val="00DB50BC"/>
    <w:rsid w:val="00DC38DB"/>
    <w:rsid w:val="00DD20E0"/>
    <w:rsid w:val="00DE348A"/>
    <w:rsid w:val="00E00B37"/>
    <w:rsid w:val="00E02184"/>
    <w:rsid w:val="00E0791D"/>
    <w:rsid w:val="00E11AA4"/>
    <w:rsid w:val="00E13C44"/>
    <w:rsid w:val="00E23CCE"/>
    <w:rsid w:val="00E26381"/>
    <w:rsid w:val="00E30CEA"/>
    <w:rsid w:val="00E346A2"/>
    <w:rsid w:val="00E40EAE"/>
    <w:rsid w:val="00E603D0"/>
    <w:rsid w:val="00E700EF"/>
    <w:rsid w:val="00E71F40"/>
    <w:rsid w:val="00E81CCC"/>
    <w:rsid w:val="00E86A32"/>
    <w:rsid w:val="00E870C9"/>
    <w:rsid w:val="00E95AC8"/>
    <w:rsid w:val="00EA01A6"/>
    <w:rsid w:val="00EA0FA5"/>
    <w:rsid w:val="00EA6D72"/>
    <w:rsid w:val="00EB03D1"/>
    <w:rsid w:val="00EB51E3"/>
    <w:rsid w:val="00EC33B7"/>
    <w:rsid w:val="00EC3D10"/>
    <w:rsid w:val="00ED6B6F"/>
    <w:rsid w:val="00EE1A89"/>
    <w:rsid w:val="00EE71F6"/>
    <w:rsid w:val="00EF09E7"/>
    <w:rsid w:val="00EF0C38"/>
    <w:rsid w:val="00F007F8"/>
    <w:rsid w:val="00F01AFA"/>
    <w:rsid w:val="00F22A23"/>
    <w:rsid w:val="00F3435A"/>
    <w:rsid w:val="00F36644"/>
    <w:rsid w:val="00F374C5"/>
    <w:rsid w:val="00F404F7"/>
    <w:rsid w:val="00F41C97"/>
    <w:rsid w:val="00F446AB"/>
    <w:rsid w:val="00F503FE"/>
    <w:rsid w:val="00F50B2F"/>
    <w:rsid w:val="00F52BDF"/>
    <w:rsid w:val="00F53ADE"/>
    <w:rsid w:val="00F64C19"/>
    <w:rsid w:val="00F662BD"/>
    <w:rsid w:val="00F83F8D"/>
    <w:rsid w:val="00FA4A31"/>
    <w:rsid w:val="00FB3C52"/>
    <w:rsid w:val="00FB6B3E"/>
    <w:rsid w:val="00FB7455"/>
    <w:rsid w:val="00FC490A"/>
    <w:rsid w:val="00FD1E2B"/>
    <w:rsid w:val="00FF5342"/>
    <w:rsid w:val="00FF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FDAB14"/>
  <w15:chartTrackingRefBased/>
  <w15:docId w15:val="{8AA07A2E-F412-5D4A-B9A7-F194D01D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0890"/>
    <w:rPr>
      <w:rFonts w:ascii="Open Sans" w:hAnsi="Open Sans"/>
      <w:sz w:val="20"/>
    </w:rPr>
  </w:style>
  <w:style w:type="paragraph" w:styleId="berschrift1">
    <w:name w:val="heading 1"/>
    <w:aliases w:val="Erste Überschrift"/>
    <w:basedOn w:val="Textkrper"/>
    <w:next w:val="Textkrper"/>
    <w:link w:val="berschrift1Zchn"/>
    <w:qFormat/>
    <w:rsid w:val="00D50890"/>
    <w:pPr>
      <w:spacing w:before="240" w:after="60"/>
      <w:outlineLvl w:val="0"/>
    </w:pPr>
    <w:rPr>
      <w:rFonts w:ascii="Open Sans" w:hAnsi="Open Sans" w:cs="Times New Roman"/>
      <w:sz w:val="32"/>
    </w:rPr>
  </w:style>
  <w:style w:type="paragraph" w:styleId="berschrift2">
    <w:name w:val="heading 2"/>
    <w:basedOn w:val="Standard"/>
    <w:next w:val="Textkrper"/>
    <w:link w:val="berschrift2Zchn"/>
    <w:semiHidden/>
    <w:unhideWhenUsed/>
    <w:qFormat/>
    <w:rsid w:val="003B1542"/>
    <w:pPr>
      <w:numPr>
        <w:ilvl w:val="1"/>
        <w:numId w:val="14"/>
      </w:numPr>
      <w:suppressAutoHyphens/>
      <w:spacing w:before="240" w:after="60" w:line="200" w:lineRule="atLeast"/>
      <w:outlineLvl w:val="1"/>
    </w:pPr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berschrift3">
    <w:name w:val="heading 3"/>
    <w:basedOn w:val="Standard"/>
    <w:next w:val="Textkrper"/>
    <w:link w:val="berschrift3Zchn"/>
    <w:semiHidden/>
    <w:unhideWhenUsed/>
    <w:qFormat/>
    <w:rsid w:val="003B1542"/>
    <w:pPr>
      <w:numPr>
        <w:ilvl w:val="2"/>
        <w:numId w:val="14"/>
      </w:numPr>
      <w:suppressAutoHyphens/>
      <w:spacing w:after="100" w:line="200" w:lineRule="atLeast"/>
      <w:outlineLvl w:val="2"/>
    </w:pPr>
    <w:rPr>
      <w:rFonts w:ascii="Arial" w:eastAsia="Times New Roman" w:hAnsi="Arial" w:cs="Times New Roman"/>
      <w:i/>
      <w:szCs w:val="20"/>
      <w:u w:val="single"/>
      <w:lang w:eastAsia="ar-SA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3B1542"/>
    <w:pPr>
      <w:keepNext/>
      <w:numPr>
        <w:ilvl w:val="3"/>
        <w:numId w:val="14"/>
      </w:numPr>
      <w:suppressAutoHyphens/>
      <w:spacing w:after="100" w:line="200" w:lineRule="atLeast"/>
      <w:outlineLvl w:val="3"/>
    </w:pPr>
    <w:rPr>
      <w:rFonts w:ascii="Arial" w:eastAsia="Times New Roman" w:hAnsi="Arial" w:cs="Arial"/>
      <w:b/>
      <w:sz w:val="24"/>
      <w:szCs w:val="20"/>
      <w:u w:val="single"/>
      <w:lang w:eastAsia="ar-SA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3B1542"/>
    <w:pPr>
      <w:keepNext/>
      <w:numPr>
        <w:ilvl w:val="4"/>
        <w:numId w:val="14"/>
      </w:numPr>
      <w:suppressAutoHyphens/>
      <w:spacing w:after="100" w:line="200" w:lineRule="atLeast"/>
      <w:outlineLvl w:val="4"/>
    </w:pPr>
    <w:rPr>
      <w:rFonts w:ascii="Arial" w:eastAsia="Times New Roman" w:hAnsi="Arial" w:cs="Arial"/>
      <w:b/>
      <w:sz w:val="40"/>
      <w:szCs w:val="20"/>
      <w:u w:val="single"/>
      <w:lang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50A2"/>
  </w:style>
  <w:style w:type="paragraph" w:styleId="Fuzeile">
    <w:name w:val="footer"/>
    <w:basedOn w:val="Standard"/>
    <w:link w:val="FuzeileZchn"/>
    <w:uiPriority w:val="99"/>
    <w:unhideWhenUsed/>
    <w:rsid w:val="0086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50A2"/>
  </w:style>
  <w:style w:type="paragraph" w:styleId="Titel">
    <w:name w:val="Title"/>
    <w:basedOn w:val="Standard"/>
    <w:next w:val="Standard"/>
    <w:link w:val="TitelZchn"/>
    <w:uiPriority w:val="10"/>
    <w:qFormat/>
    <w:rsid w:val="003C5B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281F38"/>
    <w:pPr>
      <w:ind w:left="720"/>
      <w:contextualSpacing/>
    </w:pPr>
  </w:style>
  <w:style w:type="table" w:styleId="Tabellenraster">
    <w:name w:val="Table Grid"/>
    <w:basedOn w:val="NormaleTabelle"/>
    <w:uiPriority w:val="39"/>
    <w:rsid w:val="00D25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22199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1991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199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199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1991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219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21991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6F36D6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F36D6"/>
    <w:rPr>
      <w:color w:val="605E5C"/>
      <w:shd w:val="clear" w:color="auto" w:fill="E1DFDD"/>
    </w:rPr>
  </w:style>
  <w:style w:type="character" w:customStyle="1" w:styleId="berschrift1Zchn">
    <w:name w:val="Überschrift 1 Zchn"/>
    <w:aliases w:val="Erste Überschrift Zchn"/>
    <w:basedOn w:val="Absatz-Standardschriftart"/>
    <w:link w:val="berschrift1"/>
    <w:rsid w:val="00D50890"/>
    <w:rPr>
      <w:rFonts w:ascii="Open Sans" w:eastAsia="Times New Roman" w:hAnsi="Open Sans" w:cs="Times New Roman"/>
      <w:sz w:val="32"/>
      <w:szCs w:val="20"/>
      <w:lang w:eastAsia="ar-SA"/>
    </w:rPr>
  </w:style>
  <w:style w:type="character" w:customStyle="1" w:styleId="berschrift2Zchn">
    <w:name w:val="Überschrift 2 Zchn"/>
    <w:basedOn w:val="Absatz-Standardschriftart"/>
    <w:link w:val="berschrift2"/>
    <w:semiHidden/>
    <w:rsid w:val="003B1542"/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berschrift3Zchn">
    <w:name w:val="Überschrift 3 Zchn"/>
    <w:basedOn w:val="Absatz-Standardschriftart"/>
    <w:link w:val="berschrift3"/>
    <w:semiHidden/>
    <w:rsid w:val="003B1542"/>
    <w:rPr>
      <w:rFonts w:ascii="Arial" w:eastAsia="Times New Roman" w:hAnsi="Arial" w:cs="Times New Roman"/>
      <w:i/>
      <w:sz w:val="20"/>
      <w:szCs w:val="20"/>
      <w:u w:val="single"/>
      <w:lang w:eastAsia="ar-SA"/>
    </w:rPr>
  </w:style>
  <w:style w:type="character" w:customStyle="1" w:styleId="berschrift4Zchn">
    <w:name w:val="Überschrift 4 Zchn"/>
    <w:basedOn w:val="Absatz-Standardschriftart"/>
    <w:link w:val="berschrift4"/>
    <w:semiHidden/>
    <w:rsid w:val="003B1542"/>
    <w:rPr>
      <w:rFonts w:ascii="Arial" w:eastAsia="Times New Roman" w:hAnsi="Arial" w:cs="Arial"/>
      <w:b/>
      <w:sz w:val="24"/>
      <w:szCs w:val="20"/>
      <w:u w:val="single"/>
      <w:lang w:eastAsia="ar-SA"/>
    </w:rPr>
  </w:style>
  <w:style w:type="character" w:customStyle="1" w:styleId="berschrift5Zchn">
    <w:name w:val="Überschrift 5 Zchn"/>
    <w:basedOn w:val="Absatz-Standardschriftart"/>
    <w:link w:val="berschrift5"/>
    <w:semiHidden/>
    <w:rsid w:val="003B1542"/>
    <w:rPr>
      <w:rFonts w:ascii="Arial" w:eastAsia="Times New Roman" w:hAnsi="Arial" w:cs="Arial"/>
      <w:b/>
      <w:sz w:val="40"/>
      <w:szCs w:val="20"/>
      <w:u w:val="single"/>
      <w:lang w:eastAsia="ar-SA"/>
    </w:rPr>
  </w:style>
  <w:style w:type="paragraph" w:styleId="Textkrper">
    <w:name w:val="Body Text"/>
    <w:basedOn w:val="Standard"/>
    <w:link w:val="TextkrperZchn"/>
    <w:semiHidden/>
    <w:unhideWhenUsed/>
    <w:rsid w:val="003B1542"/>
    <w:pPr>
      <w:suppressAutoHyphens/>
      <w:spacing w:after="100" w:line="200" w:lineRule="atLeast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TextkrperZchn">
    <w:name w:val="Textkörper Zchn"/>
    <w:basedOn w:val="Absatz-Standardschriftart"/>
    <w:link w:val="Textkrper"/>
    <w:semiHidden/>
    <w:rsid w:val="003B1542"/>
    <w:rPr>
      <w:rFonts w:ascii="Arial" w:eastAsia="Times New Roman" w:hAnsi="Arial" w:cs="Arial"/>
      <w:sz w:val="24"/>
      <w:szCs w:val="20"/>
      <w:lang w:eastAsia="ar-SA"/>
    </w:rPr>
  </w:style>
  <w:style w:type="table" w:customStyle="1" w:styleId="TableGrid">
    <w:name w:val="TableGrid"/>
    <w:rsid w:val="003B1542"/>
    <w:pPr>
      <w:spacing w:after="0" w:line="240" w:lineRule="auto"/>
    </w:pPr>
    <w:rPr>
      <w:rFonts w:eastAsiaTheme="minorEastAsia"/>
      <w:lang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ett">
    <w:name w:val="Strong"/>
    <w:basedOn w:val="Absatz-Standardschriftart"/>
    <w:uiPriority w:val="22"/>
    <w:qFormat/>
    <w:rsid w:val="00A45966"/>
    <w:rPr>
      <w:b/>
      <w:bCs/>
    </w:rPr>
  </w:style>
  <w:style w:type="character" w:styleId="Hervorhebung">
    <w:name w:val="Emphasis"/>
    <w:basedOn w:val="Absatz-Standardschriftart"/>
    <w:uiPriority w:val="20"/>
    <w:qFormat/>
    <w:rsid w:val="00A45966"/>
    <w:rPr>
      <w:i/>
      <w:iCs/>
    </w:rPr>
  </w:style>
  <w:style w:type="paragraph" w:styleId="StandardWeb">
    <w:name w:val="Normal (Web)"/>
    <w:basedOn w:val="Standard"/>
    <w:uiPriority w:val="99"/>
    <w:semiHidden/>
    <w:unhideWhenUsed/>
    <w:rsid w:val="00A21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TabellemithellemGitternetz">
    <w:name w:val="Grid Table Light"/>
    <w:basedOn w:val="NormaleTabelle"/>
    <w:uiPriority w:val="40"/>
    <w:rsid w:val="005C0D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tzhaltertext">
    <w:name w:val="Placeholder Text"/>
    <w:basedOn w:val="Absatz-Standardschriftart"/>
    <w:uiPriority w:val="99"/>
    <w:semiHidden/>
    <w:rsid w:val="008177F0"/>
    <w:rPr>
      <w:color w:val="808080"/>
    </w:rPr>
  </w:style>
  <w:style w:type="paragraph" w:customStyle="1" w:styleId="TextkrperBlock">
    <w:name w:val="TextkörperBlock"/>
    <w:rsid w:val="007912A6"/>
    <w:pPr>
      <w:spacing w:before="120" w:after="0" w:line="240" w:lineRule="auto"/>
      <w:jc w:val="both"/>
    </w:pPr>
    <w:rPr>
      <w:rFonts w:ascii="Arial" w:eastAsia="Times New Roman" w:hAnsi="Arial" w:cs="Times New Roman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3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FDAD4-C42F-7045-BAC5-615AC3406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Heiko  Meiwes</cp:lastModifiedBy>
  <cp:revision>14</cp:revision>
  <cp:lastPrinted>2018-09-13T07:49:00Z</cp:lastPrinted>
  <dcterms:created xsi:type="dcterms:W3CDTF">2023-08-24T05:57:00Z</dcterms:created>
  <dcterms:modified xsi:type="dcterms:W3CDTF">2025-09-04T12:33:00Z</dcterms:modified>
</cp:coreProperties>
</file>