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5920" w14:textId="3BB83B39" w:rsidR="00AA3298" w:rsidRDefault="00C43D99" w:rsidP="00C43D99">
      <w:pPr>
        <w:pStyle w:val="Listenabsatz"/>
        <w:numPr>
          <w:ilvl w:val="0"/>
          <w:numId w:val="1"/>
        </w:numPr>
      </w:pPr>
      <w:r>
        <w:t xml:space="preserve">Erstmal </w:t>
      </w:r>
      <w:proofErr w:type="spellStart"/>
      <w:r>
        <w:t>skript</w:t>
      </w:r>
      <w:proofErr w:type="spellEnd"/>
      <w:r>
        <w:t xml:space="preserve"> erstellen</w:t>
      </w:r>
    </w:p>
    <w:p w14:paraId="7FD539CB" w14:textId="519DE254" w:rsidR="00C43D99" w:rsidRDefault="00C43D99" w:rsidP="00C43D99">
      <w:pPr>
        <w:pStyle w:val="Listenabsatz"/>
        <w:numPr>
          <w:ilvl w:val="0"/>
          <w:numId w:val="1"/>
        </w:numPr>
      </w:pPr>
      <w:r>
        <w:t xml:space="preserve">Skript mit: </w:t>
      </w:r>
      <w:proofErr w:type="spellStart"/>
      <w:r w:rsidRPr="00C43D99">
        <w:t>chmod</w:t>
      </w:r>
      <w:proofErr w:type="spellEnd"/>
      <w:r w:rsidRPr="00C43D99">
        <w:t xml:space="preserve"> +x analyze_dataset.sh</w:t>
      </w:r>
      <w:r>
        <w:t xml:space="preserve"> (in bash) ausführbar machen</w:t>
      </w:r>
    </w:p>
    <w:p w14:paraId="15842E80" w14:textId="71FD4F41" w:rsidR="009D101C" w:rsidRDefault="009D101C" w:rsidP="009D101C">
      <w:pPr>
        <w:pStyle w:val="Listenabsatz"/>
      </w:pPr>
      <w:proofErr w:type="spellStart"/>
      <w:r w:rsidRPr="009D101C">
        <w:t>chmod</w:t>
      </w:r>
      <w:proofErr w:type="spellEnd"/>
      <w:r w:rsidRPr="009D101C">
        <w:t xml:space="preserve"> +x analyze_numeric_textual.sh</w:t>
      </w:r>
    </w:p>
    <w:p w14:paraId="7E60C45D" w14:textId="4EEB8AE3" w:rsidR="00C43D99" w:rsidRDefault="00C43D99" w:rsidP="00C43D99">
      <w:pPr>
        <w:pStyle w:val="Listenabsatz"/>
        <w:numPr>
          <w:ilvl w:val="0"/>
          <w:numId w:val="1"/>
        </w:numPr>
      </w:pPr>
      <w:r w:rsidRPr="00C43D99">
        <w:t>./analyze_dataset.sh</w:t>
      </w:r>
      <w:r>
        <w:t xml:space="preserve"> (um das </w:t>
      </w:r>
      <w:proofErr w:type="spellStart"/>
      <w:r>
        <w:t>skript</w:t>
      </w:r>
      <w:proofErr w:type="spellEnd"/>
      <w:r>
        <w:t xml:space="preserve"> auszuführen)</w:t>
      </w:r>
    </w:p>
    <w:sectPr w:rsidR="00C43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469C0"/>
    <w:multiLevelType w:val="hybridMultilevel"/>
    <w:tmpl w:val="8850F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0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98"/>
    <w:rsid w:val="00840A41"/>
    <w:rsid w:val="009D101C"/>
    <w:rsid w:val="00AA3298"/>
    <w:rsid w:val="00C43D99"/>
    <w:rsid w:val="00D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5D08"/>
  <w15:chartTrackingRefBased/>
  <w15:docId w15:val="{E10867B7-74BF-4A6B-A1CD-7A931344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32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32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32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32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32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32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32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32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32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32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3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choumani</dc:creator>
  <cp:keywords/>
  <dc:description/>
  <cp:lastModifiedBy>ilias choumani</cp:lastModifiedBy>
  <cp:revision>3</cp:revision>
  <dcterms:created xsi:type="dcterms:W3CDTF">2024-08-31T11:37:00Z</dcterms:created>
  <dcterms:modified xsi:type="dcterms:W3CDTF">2024-09-01T12:14:00Z</dcterms:modified>
</cp:coreProperties>
</file>