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04219992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61329469" w14:textId="3A8CD8DE" w:rsidR="00632758" w:rsidRDefault="00632758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D6072" wp14:editId="42DD4D3C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1905</wp:posOffset>
                    </wp:positionV>
                    <wp:extent cx="6305550" cy="914400"/>
                    <wp:effectExtent l="0" t="0" r="0" b="952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ckwell" w:eastAsiaTheme="majorEastAsia" w:hAnsi="Rockwell" w:cstheme="majorBidi"/>
                                    <w:caps/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1FB6C52" w14:textId="2AEF0225" w:rsidR="00632758" w:rsidRPr="00C1160F" w:rsidRDefault="00632758" w:rsidP="00C1160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C1160F">
                                      <w:rPr>
                                        <w:rFonts w:ascii="Rockwell" w:eastAsiaTheme="majorEastAsia" w:hAnsi="Rockwell" w:cstheme="majorBidi"/>
                                        <w:caps/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>Rapport d'Analyse de donn</w:t>
                                    </w:r>
                                    <w:r w:rsidRPr="00C1160F">
                                      <w:rPr>
                                        <w:rFonts w:ascii="Rockwell" w:eastAsiaTheme="majorEastAsia" w:hAnsi="Rockwell" w:cstheme="majorBidi"/>
                                        <w:caps/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>é</w:t>
                                    </w:r>
                                    <w:r w:rsidRPr="00C1160F">
                                      <w:rPr>
                                        <w:rFonts w:ascii="Rockwell" w:eastAsiaTheme="majorEastAsia" w:hAnsi="Rockwell" w:cstheme="majorBidi"/>
                                        <w:caps/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>es</w:t>
                                    </w:r>
                                  </w:p>
                                </w:sdtContent>
                              </w:sdt>
                              <w:p w14:paraId="2CCAF59F" w14:textId="77777777" w:rsidR="00632758" w:rsidRDefault="0063275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A4D607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70pt;margin-top:.15pt;width:496.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="Rockwell" w:eastAsiaTheme="majorEastAsia" w:hAnsi="Rockwell" w:cstheme="majorBidi"/>
                              <w:caps/>
                              <w:color w:val="2F5496" w:themeColor="accent1" w:themeShade="BF"/>
                              <w:sz w:val="72"/>
                              <w:szCs w:val="72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FB6C52" w14:textId="2AEF0225" w:rsidR="00632758" w:rsidRPr="00C1160F" w:rsidRDefault="00632758" w:rsidP="00C1160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 w:rsidRPr="00C1160F">
                                <w:rPr>
                                  <w:rFonts w:ascii="Rockwell" w:eastAsiaTheme="majorEastAsia" w:hAnsi="Rockwell" w:cstheme="majorBidi"/>
                                  <w:caps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Rapport d'Analyse de donn</w:t>
                              </w:r>
                              <w:r w:rsidRPr="00C1160F">
                                <w:rPr>
                                  <w:rFonts w:ascii="Rockwell" w:eastAsiaTheme="majorEastAsia" w:hAnsi="Rockwell" w:cstheme="majorBidi"/>
                                  <w:caps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é</w:t>
                              </w:r>
                              <w:r w:rsidRPr="00C1160F">
                                <w:rPr>
                                  <w:rFonts w:ascii="Rockwell" w:eastAsiaTheme="majorEastAsia" w:hAnsi="Rockwell" w:cstheme="majorBidi"/>
                                  <w:caps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es</w:t>
                              </w:r>
                            </w:p>
                          </w:sdtContent>
                        </w:sdt>
                        <w:p w14:paraId="2CCAF59F" w14:textId="77777777" w:rsidR="00632758" w:rsidRDefault="0063275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74722F" w14:textId="74CE85AE" w:rsidR="00632758" w:rsidRDefault="00632758"/>
        <w:p w14:paraId="43D4AAE4" w14:textId="69AF31A6" w:rsidR="00632758" w:rsidRDefault="00D308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2E2A14C" wp14:editId="7A0F3F08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9213215</wp:posOffset>
                    </wp:positionV>
                    <wp:extent cx="7556500" cy="1404620"/>
                    <wp:effectExtent l="0" t="0" r="25400" b="13335"/>
                    <wp:wrapNone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6500" cy="140462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accent5"/>
                              </a:solidFill>
                              <a:headEnd/>
                              <a:tailEnd/>
                              <a:extLst>
                                <a:ext uri="{C807C97D-BFC1-408E-A445-0C87EB9F89A2}">
                                  <ask:lineSketchStyleProps xmlns:ask="http://schemas.microsoft.com/office/drawing/2018/sketchyshapes" sd="353313041">
                                    <a:custGeom>
                                      <a:avLst/>
                                      <a:gdLst>
                                        <a:gd name="connsiteX0" fmla="*/ 0 w 7556500"/>
                                        <a:gd name="connsiteY0" fmla="*/ 0 h 1404620"/>
                                        <a:gd name="connsiteX1" fmla="*/ 430139 w 7556500"/>
                                        <a:gd name="connsiteY1" fmla="*/ 0 h 1404620"/>
                                        <a:gd name="connsiteX2" fmla="*/ 1086973 w 7556500"/>
                                        <a:gd name="connsiteY2" fmla="*/ 0 h 1404620"/>
                                        <a:gd name="connsiteX3" fmla="*/ 1441548 w 7556500"/>
                                        <a:gd name="connsiteY3" fmla="*/ 0 h 1404620"/>
                                        <a:gd name="connsiteX4" fmla="*/ 2022817 w 7556500"/>
                                        <a:gd name="connsiteY4" fmla="*/ 0 h 1404620"/>
                                        <a:gd name="connsiteX5" fmla="*/ 2604086 w 7556500"/>
                                        <a:gd name="connsiteY5" fmla="*/ 0 h 1404620"/>
                                        <a:gd name="connsiteX6" fmla="*/ 3185355 w 7556500"/>
                                        <a:gd name="connsiteY6" fmla="*/ 0 h 1404620"/>
                                        <a:gd name="connsiteX7" fmla="*/ 3917755 w 7556500"/>
                                        <a:gd name="connsiteY7" fmla="*/ 0 h 1404620"/>
                                        <a:gd name="connsiteX8" fmla="*/ 4347894 w 7556500"/>
                                        <a:gd name="connsiteY8" fmla="*/ 0 h 1404620"/>
                                        <a:gd name="connsiteX9" fmla="*/ 4702468 w 7556500"/>
                                        <a:gd name="connsiteY9" fmla="*/ 0 h 1404620"/>
                                        <a:gd name="connsiteX10" fmla="*/ 5359302 w 7556500"/>
                                        <a:gd name="connsiteY10" fmla="*/ 0 h 1404620"/>
                                        <a:gd name="connsiteX11" fmla="*/ 5940572 w 7556500"/>
                                        <a:gd name="connsiteY11" fmla="*/ 0 h 1404620"/>
                                        <a:gd name="connsiteX12" fmla="*/ 6672971 w 7556500"/>
                                        <a:gd name="connsiteY12" fmla="*/ 0 h 1404620"/>
                                        <a:gd name="connsiteX13" fmla="*/ 7556500 w 7556500"/>
                                        <a:gd name="connsiteY13" fmla="*/ 0 h 1404620"/>
                                        <a:gd name="connsiteX14" fmla="*/ 7556500 w 7556500"/>
                                        <a:gd name="connsiteY14" fmla="*/ 496299 h 1404620"/>
                                        <a:gd name="connsiteX15" fmla="*/ 7556500 w 7556500"/>
                                        <a:gd name="connsiteY15" fmla="*/ 992598 h 1404620"/>
                                        <a:gd name="connsiteX16" fmla="*/ 7556500 w 7556500"/>
                                        <a:gd name="connsiteY16" fmla="*/ 1404620 h 1404620"/>
                                        <a:gd name="connsiteX17" fmla="*/ 7050796 w 7556500"/>
                                        <a:gd name="connsiteY17" fmla="*/ 1404620 h 1404620"/>
                                        <a:gd name="connsiteX18" fmla="*/ 6620657 w 7556500"/>
                                        <a:gd name="connsiteY18" fmla="*/ 1404620 h 1404620"/>
                                        <a:gd name="connsiteX19" fmla="*/ 5888257 w 7556500"/>
                                        <a:gd name="connsiteY19" fmla="*/ 1404620 h 1404620"/>
                                        <a:gd name="connsiteX20" fmla="*/ 5306988 w 7556500"/>
                                        <a:gd name="connsiteY20" fmla="*/ 1404620 h 1404620"/>
                                        <a:gd name="connsiteX21" fmla="*/ 4801284 w 7556500"/>
                                        <a:gd name="connsiteY21" fmla="*/ 1404620 h 1404620"/>
                                        <a:gd name="connsiteX22" fmla="*/ 4144450 w 7556500"/>
                                        <a:gd name="connsiteY22" fmla="*/ 1404620 h 1404620"/>
                                        <a:gd name="connsiteX23" fmla="*/ 3487615 w 7556500"/>
                                        <a:gd name="connsiteY23" fmla="*/ 1404620 h 1404620"/>
                                        <a:gd name="connsiteX24" fmla="*/ 2981911 w 7556500"/>
                                        <a:gd name="connsiteY24" fmla="*/ 1404620 h 1404620"/>
                                        <a:gd name="connsiteX25" fmla="*/ 2476207 w 7556500"/>
                                        <a:gd name="connsiteY25" fmla="*/ 1404620 h 1404620"/>
                                        <a:gd name="connsiteX26" fmla="*/ 1743808 w 7556500"/>
                                        <a:gd name="connsiteY26" fmla="*/ 1404620 h 1404620"/>
                                        <a:gd name="connsiteX27" fmla="*/ 1238103 w 7556500"/>
                                        <a:gd name="connsiteY27" fmla="*/ 1404620 h 1404620"/>
                                        <a:gd name="connsiteX28" fmla="*/ 505704 w 7556500"/>
                                        <a:gd name="connsiteY28" fmla="*/ 1404620 h 1404620"/>
                                        <a:gd name="connsiteX29" fmla="*/ 0 w 7556500"/>
                                        <a:gd name="connsiteY29" fmla="*/ 1404620 h 1404620"/>
                                        <a:gd name="connsiteX30" fmla="*/ 0 w 7556500"/>
                                        <a:gd name="connsiteY30" fmla="*/ 922367 h 1404620"/>
                                        <a:gd name="connsiteX31" fmla="*/ 0 w 7556500"/>
                                        <a:gd name="connsiteY31" fmla="*/ 440114 h 1404620"/>
                                        <a:gd name="connsiteX32" fmla="*/ 0 w 7556500"/>
                                        <a:gd name="connsiteY32" fmla="*/ 0 h 14046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</a:cxnLst>
                                      <a:rect l="l" t="t" r="r" b="b"/>
                                      <a:pathLst>
                                        <a:path w="7556500" h="140462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86454" y="-46151"/>
                                            <a:pt x="319444" y="1260"/>
                                            <a:pt x="430139" y="0"/>
                                          </a:cubicBezTo>
                                          <a:cubicBezTo>
                                            <a:pt x="540834" y="-1260"/>
                                            <a:pt x="902610" y="48488"/>
                                            <a:pt x="1086973" y="0"/>
                                          </a:cubicBezTo>
                                          <a:cubicBezTo>
                                            <a:pt x="1271336" y="-48488"/>
                                            <a:pt x="1293679" y="18151"/>
                                            <a:pt x="1441548" y="0"/>
                                          </a:cubicBezTo>
                                          <a:cubicBezTo>
                                            <a:pt x="1589418" y="-18151"/>
                                            <a:pt x="1836300" y="18784"/>
                                            <a:pt x="2022817" y="0"/>
                                          </a:cubicBezTo>
                                          <a:cubicBezTo>
                                            <a:pt x="2209334" y="-18784"/>
                                            <a:pt x="2370625" y="16409"/>
                                            <a:pt x="2604086" y="0"/>
                                          </a:cubicBezTo>
                                          <a:cubicBezTo>
                                            <a:pt x="2837547" y="-16409"/>
                                            <a:pt x="2995090" y="31183"/>
                                            <a:pt x="3185355" y="0"/>
                                          </a:cubicBezTo>
                                          <a:cubicBezTo>
                                            <a:pt x="3375620" y="-31183"/>
                                            <a:pt x="3692884" y="17312"/>
                                            <a:pt x="3917755" y="0"/>
                                          </a:cubicBezTo>
                                          <a:cubicBezTo>
                                            <a:pt x="4142626" y="-17312"/>
                                            <a:pt x="4210782" y="34236"/>
                                            <a:pt x="4347894" y="0"/>
                                          </a:cubicBezTo>
                                          <a:cubicBezTo>
                                            <a:pt x="4485006" y="-34236"/>
                                            <a:pt x="4596852" y="4923"/>
                                            <a:pt x="4702468" y="0"/>
                                          </a:cubicBezTo>
                                          <a:cubicBezTo>
                                            <a:pt x="4808084" y="-4923"/>
                                            <a:pt x="5077846" y="62573"/>
                                            <a:pt x="5359302" y="0"/>
                                          </a:cubicBezTo>
                                          <a:cubicBezTo>
                                            <a:pt x="5640758" y="-62573"/>
                                            <a:pt x="5823236" y="69468"/>
                                            <a:pt x="5940572" y="0"/>
                                          </a:cubicBezTo>
                                          <a:cubicBezTo>
                                            <a:pt x="6057908" y="-69468"/>
                                            <a:pt x="6455597" y="72421"/>
                                            <a:pt x="6672971" y="0"/>
                                          </a:cubicBezTo>
                                          <a:cubicBezTo>
                                            <a:pt x="6890345" y="-72421"/>
                                            <a:pt x="7268965" y="35591"/>
                                            <a:pt x="7556500" y="0"/>
                                          </a:cubicBezTo>
                                          <a:cubicBezTo>
                                            <a:pt x="7606469" y="132322"/>
                                            <a:pt x="7544192" y="377433"/>
                                            <a:pt x="7556500" y="496299"/>
                                          </a:cubicBezTo>
                                          <a:cubicBezTo>
                                            <a:pt x="7568808" y="615165"/>
                                            <a:pt x="7538385" y="816331"/>
                                            <a:pt x="7556500" y="992598"/>
                                          </a:cubicBezTo>
                                          <a:cubicBezTo>
                                            <a:pt x="7574615" y="1168865"/>
                                            <a:pt x="7539820" y="1315570"/>
                                            <a:pt x="7556500" y="1404620"/>
                                          </a:cubicBezTo>
                                          <a:cubicBezTo>
                                            <a:pt x="7337424" y="1437053"/>
                                            <a:pt x="7286746" y="1356027"/>
                                            <a:pt x="7050796" y="1404620"/>
                                          </a:cubicBezTo>
                                          <a:cubicBezTo>
                                            <a:pt x="6814846" y="1453213"/>
                                            <a:pt x="6779466" y="1365139"/>
                                            <a:pt x="6620657" y="1404620"/>
                                          </a:cubicBezTo>
                                          <a:cubicBezTo>
                                            <a:pt x="6461848" y="1444101"/>
                                            <a:pt x="6155397" y="1346461"/>
                                            <a:pt x="5888257" y="1404620"/>
                                          </a:cubicBezTo>
                                          <a:cubicBezTo>
                                            <a:pt x="5621117" y="1462779"/>
                                            <a:pt x="5554301" y="1376230"/>
                                            <a:pt x="5306988" y="1404620"/>
                                          </a:cubicBezTo>
                                          <a:cubicBezTo>
                                            <a:pt x="5059675" y="1433010"/>
                                            <a:pt x="4983494" y="1388415"/>
                                            <a:pt x="4801284" y="1404620"/>
                                          </a:cubicBezTo>
                                          <a:cubicBezTo>
                                            <a:pt x="4619074" y="1420825"/>
                                            <a:pt x="4331211" y="1337694"/>
                                            <a:pt x="4144450" y="1404620"/>
                                          </a:cubicBezTo>
                                          <a:cubicBezTo>
                                            <a:pt x="3957689" y="1471546"/>
                                            <a:pt x="3803329" y="1331703"/>
                                            <a:pt x="3487615" y="1404620"/>
                                          </a:cubicBezTo>
                                          <a:cubicBezTo>
                                            <a:pt x="3171902" y="1477537"/>
                                            <a:pt x="3187734" y="1387844"/>
                                            <a:pt x="2981911" y="1404620"/>
                                          </a:cubicBezTo>
                                          <a:cubicBezTo>
                                            <a:pt x="2776088" y="1421396"/>
                                            <a:pt x="2638472" y="1400402"/>
                                            <a:pt x="2476207" y="1404620"/>
                                          </a:cubicBezTo>
                                          <a:cubicBezTo>
                                            <a:pt x="2313942" y="1408838"/>
                                            <a:pt x="2037806" y="1379617"/>
                                            <a:pt x="1743808" y="1404620"/>
                                          </a:cubicBezTo>
                                          <a:cubicBezTo>
                                            <a:pt x="1449810" y="1429623"/>
                                            <a:pt x="1424853" y="1393732"/>
                                            <a:pt x="1238103" y="1404620"/>
                                          </a:cubicBezTo>
                                          <a:cubicBezTo>
                                            <a:pt x="1051353" y="1415508"/>
                                            <a:pt x="789665" y="1371199"/>
                                            <a:pt x="505704" y="1404620"/>
                                          </a:cubicBezTo>
                                          <a:cubicBezTo>
                                            <a:pt x="221743" y="1438041"/>
                                            <a:pt x="234488" y="1357090"/>
                                            <a:pt x="0" y="1404620"/>
                                          </a:cubicBezTo>
                                          <a:cubicBezTo>
                                            <a:pt x="-18198" y="1189601"/>
                                            <a:pt x="49162" y="1091008"/>
                                            <a:pt x="0" y="922367"/>
                                          </a:cubicBezTo>
                                          <a:cubicBezTo>
                                            <a:pt x="-49162" y="753726"/>
                                            <a:pt x="18475" y="572019"/>
                                            <a:pt x="0" y="440114"/>
                                          </a:cubicBezTo>
                                          <a:cubicBezTo>
                                            <a:pt x="-18475" y="308209"/>
                                            <a:pt x="2490" y="143811"/>
                                            <a:pt x="0" y="0"/>
                                          </a:cubicBezTo>
                                          <a:close/>
                                        </a:path>
                                        <a:path w="7556500" h="140462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72312" y="-37901"/>
                                            <a:pt x="201506" y="22424"/>
                                            <a:pt x="354574" y="0"/>
                                          </a:cubicBezTo>
                                          <a:cubicBezTo>
                                            <a:pt x="507642" y="-22424"/>
                                            <a:pt x="657630" y="27316"/>
                                            <a:pt x="784713" y="0"/>
                                          </a:cubicBezTo>
                                          <a:cubicBezTo>
                                            <a:pt x="911796" y="-27316"/>
                                            <a:pt x="1030642" y="4669"/>
                                            <a:pt x="1139288" y="0"/>
                                          </a:cubicBezTo>
                                          <a:cubicBezTo>
                                            <a:pt x="1247935" y="-4669"/>
                                            <a:pt x="1524710" y="25275"/>
                                            <a:pt x="1796122" y="0"/>
                                          </a:cubicBezTo>
                                          <a:cubicBezTo>
                                            <a:pt x="2067534" y="-25275"/>
                                            <a:pt x="1974461" y="20613"/>
                                            <a:pt x="2150696" y="0"/>
                                          </a:cubicBezTo>
                                          <a:cubicBezTo>
                                            <a:pt x="2326931" y="-20613"/>
                                            <a:pt x="2528352" y="54238"/>
                                            <a:pt x="2656400" y="0"/>
                                          </a:cubicBezTo>
                                          <a:cubicBezTo>
                                            <a:pt x="2784448" y="-54238"/>
                                            <a:pt x="2887135" y="9779"/>
                                            <a:pt x="3010975" y="0"/>
                                          </a:cubicBezTo>
                                          <a:cubicBezTo>
                                            <a:pt x="3134815" y="-9779"/>
                                            <a:pt x="3434072" y="7618"/>
                                            <a:pt x="3592244" y="0"/>
                                          </a:cubicBezTo>
                                          <a:cubicBezTo>
                                            <a:pt x="3750416" y="-7618"/>
                                            <a:pt x="4109578" y="18862"/>
                                            <a:pt x="4249078" y="0"/>
                                          </a:cubicBezTo>
                                          <a:cubicBezTo>
                                            <a:pt x="4388578" y="-18862"/>
                                            <a:pt x="4648986" y="46592"/>
                                            <a:pt x="4905912" y="0"/>
                                          </a:cubicBezTo>
                                          <a:cubicBezTo>
                                            <a:pt x="5162838" y="-46592"/>
                                            <a:pt x="5165662" y="34145"/>
                                            <a:pt x="5336052" y="0"/>
                                          </a:cubicBezTo>
                                          <a:cubicBezTo>
                                            <a:pt x="5506442" y="-34145"/>
                                            <a:pt x="5719410" y="65034"/>
                                            <a:pt x="6068451" y="0"/>
                                          </a:cubicBezTo>
                                          <a:cubicBezTo>
                                            <a:pt x="6417492" y="-65034"/>
                                            <a:pt x="6426519" y="49201"/>
                                            <a:pt x="6649720" y="0"/>
                                          </a:cubicBezTo>
                                          <a:cubicBezTo>
                                            <a:pt x="6872921" y="-49201"/>
                                            <a:pt x="7361916" y="6878"/>
                                            <a:pt x="7556500" y="0"/>
                                          </a:cubicBezTo>
                                          <a:cubicBezTo>
                                            <a:pt x="7609671" y="196299"/>
                                            <a:pt x="7520365" y="285622"/>
                                            <a:pt x="7556500" y="496299"/>
                                          </a:cubicBezTo>
                                          <a:cubicBezTo>
                                            <a:pt x="7592635" y="706976"/>
                                            <a:pt x="7507684" y="798303"/>
                                            <a:pt x="7556500" y="992598"/>
                                          </a:cubicBezTo>
                                          <a:cubicBezTo>
                                            <a:pt x="7605316" y="1186893"/>
                                            <a:pt x="7523506" y="1243373"/>
                                            <a:pt x="7556500" y="1404620"/>
                                          </a:cubicBezTo>
                                          <a:cubicBezTo>
                                            <a:pt x="7269527" y="1451292"/>
                                            <a:pt x="7099945" y="1374189"/>
                                            <a:pt x="6975231" y="1404620"/>
                                          </a:cubicBezTo>
                                          <a:cubicBezTo>
                                            <a:pt x="6850517" y="1435051"/>
                                            <a:pt x="6767607" y="1383087"/>
                                            <a:pt x="6620657" y="1404620"/>
                                          </a:cubicBezTo>
                                          <a:cubicBezTo>
                                            <a:pt x="6473707" y="1426153"/>
                                            <a:pt x="6394271" y="1397108"/>
                                            <a:pt x="6190517" y="1404620"/>
                                          </a:cubicBezTo>
                                          <a:cubicBezTo>
                                            <a:pt x="5986763" y="1412132"/>
                                            <a:pt x="5858861" y="1399004"/>
                                            <a:pt x="5760378" y="1404620"/>
                                          </a:cubicBezTo>
                                          <a:cubicBezTo>
                                            <a:pt x="5661895" y="1410236"/>
                                            <a:pt x="5499252" y="1373717"/>
                                            <a:pt x="5405804" y="1404620"/>
                                          </a:cubicBezTo>
                                          <a:cubicBezTo>
                                            <a:pt x="5312356" y="1435523"/>
                                            <a:pt x="5093460" y="1390095"/>
                                            <a:pt x="4900100" y="1404620"/>
                                          </a:cubicBezTo>
                                          <a:cubicBezTo>
                                            <a:pt x="4706740" y="1419145"/>
                                            <a:pt x="4609960" y="1401064"/>
                                            <a:pt x="4469960" y="1404620"/>
                                          </a:cubicBezTo>
                                          <a:cubicBezTo>
                                            <a:pt x="4329960" y="1408176"/>
                                            <a:pt x="4095161" y="1354542"/>
                                            <a:pt x="3964256" y="1404620"/>
                                          </a:cubicBezTo>
                                          <a:cubicBezTo>
                                            <a:pt x="3833351" y="1454698"/>
                                            <a:pt x="3668029" y="1388281"/>
                                            <a:pt x="3534117" y="1404620"/>
                                          </a:cubicBezTo>
                                          <a:cubicBezTo>
                                            <a:pt x="3400205" y="1420959"/>
                                            <a:pt x="3166033" y="1363578"/>
                                            <a:pt x="2952848" y="1404620"/>
                                          </a:cubicBezTo>
                                          <a:cubicBezTo>
                                            <a:pt x="2739663" y="1445662"/>
                                            <a:pt x="2611751" y="1386722"/>
                                            <a:pt x="2447143" y="1404620"/>
                                          </a:cubicBezTo>
                                          <a:cubicBezTo>
                                            <a:pt x="2282536" y="1422518"/>
                                            <a:pt x="2063207" y="1371122"/>
                                            <a:pt x="1865874" y="1404620"/>
                                          </a:cubicBezTo>
                                          <a:cubicBezTo>
                                            <a:pt x="1668541" y="1438118"/>
                                            <a:pt x="1579892" y="1391753"/>
                                            <a:pt x="1360170" y="1404620"/>
                                          </a:cubicBezTo>
                                          <a:cubicBezTo>
                                            <a:pt x="1140448" y="1417487"/>
                                            <a:pt x="810860" y="1366953"/>
                                            <a:pt x="627771" y="1404620"/>
                                          </a:cubicBezTo>
                                          <a:cubicBezTo>
                                            <a:pt x="444682" y="1442287"/>
                                            <a:pt x="160763" y="1389317"/>
                                            <a:pt x="0" y="1404620"/>
                                          </a:cubicBezTo>
                                          <a:cubicBezTo>
                                            <a:pt x="-24116" y="1186856"/>
                                            <a:pt x="18011" y="1053652"/>
                                            <a:pt x="0" y="950460"/>
                                          </a:cubicBezTo>
                                          <a:cubicBezTo>
                                            <a:pt x="-18011" y="847268"/>
                                            <a:pt x="46320" y="663748"/>
                                            <a:pt x="0" y="454160"/>
                                          </a:cubicBezTo>
                                          <a:cubicBezTo>
                                            <a:pt x="-46320" y="244572"/>
                                            <a:pt x="20967" y="179109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365EC" w14:textId="2B4F60D8" w:rsidR="00D308BC" w:rsidRPr="00D308BC" w:rsidRDefault="00D308BC" w:rsidP="00D308BC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</w:pPr>
                                <w:r w:rsidRPr="00D308BC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>Université Grenoble Alpes</w:t>
                                </w:r>
                                <w:r w:rsidR="00C1160F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 xml:space="preserve"> - </w:t>
                                </w:r>
                                <w:r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>M1 SSD</w:t>
                                </w:r>
                                <w:r w:rsidR="00C1160F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 xml:space="preserve"> -</w:t>
                                </w:r>
                                <w:r w:rsidRPr="00D308BC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1160F" w:rsidRPr="00C1160F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>Analyse de données</w:t>
                                </w:r>
                                <w:r w:rsidR="00C1160F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 xml:space="preserve"> – </w:t>
                                </w:r>
                                <w:r w:rsidRPr="00D308BC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>2022</w:t>
                                </w:r>
                                <w:r w:rsidR="00C1160F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r w:rsidRPr="00D308BC">
                                  <w:rPr>
                                    <w:i/>
                                    <w:iCs/>
                                    <w:color w:val="AEAAAA" w:themeColor="background2" w:themeShade="BF"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2E2A14C" id="Zone de texte 2" o:spid="_x0000_s1027" type="#_x0000_t202" style="position:absolute;margin-left:0;margin-top:725.45pt;width:5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" fillcolor="white [3201]" strokecolor="#5b9bd5 [3208]" strokeweight=".25pt">
                    <v:textbox style="mso-fit-shape-to-text:t">
                      <w:txbxContent>
                        <w:p w14:paraId="3C1365EC" w14:textId="2B4F60D8" w:rsidR="00D308BC" w:rsidRPr="00D308BC" w:rsidRDefault="00D308BC" w:rsidP="00D308BC">
                          <w:pPr>
                            <w:jc w:val="center"/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</w:pPr>
                          <w:r w:rsidRPr="00D308BC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>Université Grenoble Alpes</w:t>
                          </w:r>
                          <w:r w:rsidR="00C1160F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 xml:space="preserve"> - </w:t>
                          </w:r>
                          <w:r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>M1 SSD</w:t>
                          </w:r>
                          <w:r w:rsidR="00C1160F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 xml:space="preserve"> -</w:t>
                          </w:r>
                          <w:r w:rsidRPr="00D308BC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 xml:space="preserve"> </w:t>
                          </w:r>
                          <w:r w:rsidR="00C1160F" w:rsidRPr="00C1160F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>Analyse de données</w:t>
                          </w:r>
                          <w:r w:rsidR="00C1160F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D308BC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>2022</w:t>
                          </w:r>
                          <w:r w:rsidR="00C1160F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>/</w:t>
                          </w:r>
                          <w:r w:rsidRPr="00D308BC">
                            <w:rPr>
                              <w:i/>
                              <w:iCs/>
                              <w:color w:val="AEAAAA" w:themeColor="background2" w:themeShade="BF"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30E5C" wp14:editId="0F171A5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8399145</wp:posOffset>
                    </wp:positionV>
                    <wp:extent cx="5943600" cy="374904"/>
                    <wp:effectExtent l="0" t="0" r="7620" b="10795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ckwell" w:hAnsi="Rockwell"/>
                                    <w:i/>
                                    <w:i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B2FFE85" w14:textId="687CAA7B" w:rsidR="00632758" w:rsidRPr="00632758" w:rsidRDefault="00C1160F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Rockwell" w:hAnsi="Rockwell"/>
                                        <w:i/>
                                        <w:i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Rockwell" w:hAnsi="Rockwell"/>
                                        <w:i/>
                                        <w:iCs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LEUCHI ILIAS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C30E5C" id="Zone de texte 69" o:spid="_x0000_s1028" type="#_x0000_t202" style="position:absolute;margin-left:0;margin-top:661.35pt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Rockwell" w:hAnsi="Rockwell"/>
                              <w:i/>
                              <w:iCs/>
                              <w:color w:val="ED7D31" w:themeColor="accent2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B2FFE85" w14:textId="687CAA7B" w:rsidR="00632758" w:rsidRPr="00632758" w:rsidRDefault="00C1160F">
                              <w:pPr>
                                <w:pStyle w:val="Sansinterligne"/>
                                <w:jc w:val="right"/>
                                <w:rPr>
                                  <w:rFonts w:ascii="Rockwell" w:hAnsi="Rockwell"/>
                                  <w:i/>
                                  <w:iC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i/>
                                  <w:iCs/>
                                  <w:color w:val="ED7D31" w:themeColor="accent2"/>
                                  <w:sz w:val="36"/>
                                  <w:szCs w:val="36"/>
                                </w:rPr>
                                <w:t>LEUCHI ILIAS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2EF3D2F" wp14:editId="43048F12">
                <wp:simplePos x="0" y="0"/>
                <wp:positionH relativeFrom="page">
                  <wp:posOffset>3378170</wp:posOffset>
                </wp:positionH>
                <wp:positionV relativeFrom="paragraph">
                  <wp:posOffset>4912286</wp:posOffset>
                </wp:positionV>
                <wp:extent cx="3806190" cy="2860040"/>
                <wp:effectExtent l="0" t="0" r="3810" b="0"/>
                <wp:wrapNone/>
                <wp:docPr id="4" name="Image 4" descr="Codility designs, themes, templates and downloadable graphic elements on  Dribb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dility designs, themes, templates and downloadable graphic elements on  Dribbb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6190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EBFEEE2" wp14:editId="6B0745D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2697022</wp:posOffset>
                    </wp:positionV>
                    <wp:extent cx="5494369" cy="5696712"/>
                    <wp:effectExtent l="0" t="19050" r="34290" b="4445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540F8E" id="Groupe 2" o:spid="_x0000_s1026" style="position:absolute;margin-left:381.45pt;margin-top:212.35pt;width:432.65pt;height:448.55pt;z-index:251660288;mso-width-percent:706;mso-height-percent:566;mso-position-horizontal:right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" path="m4,1786l,1782,1776,r5,5l4,1786xe" fillcolor="white [3201]" strokecolor="#ed7d31 [3205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" path="m5,2234l,2229,2229,r5,5l5,2234xe" fillcolor="white [3201]" strokecolor="#ed7d31 [3205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" path="m9,2197l,2193,2188,r9,10l9,2197xe" fillcolor="white [3201]" strokecolor="#ed7d31 [3205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" path="m9,1966l,1957,1952,r9,9l9,1966xe" fillcolor="white [3201]" strokecolor="#ed7d31 [3205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" path="m,2732r,-4l2722,r5,5l,2732xe" fillcolor="white [3201]" strokecolor="#ed7d31 [3205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F005E93" wp14:editId="28A28FF6">
                <wp:simplePos x="0" y="0"/>
                <wp:positionH relativeFrom="margin">
                  <wp:align>left</wp:align>
                </wp:positionH>
                <wp:positionV relativeFrom="paragraph">
                  <wp:posOffset>998338</wp:posOffset>
                </wp:positionV>
                <wp:extent cx="3550050" cy="4065450"/>
                <wp:effectExtent l="76200" t="0" r="24130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181877">
                          <a:off x="0" y="0"/>
                          <a:ext cx="3550050" cy="406545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32758">
            <w:br w:type="page"/>
          </w:r>
        </w:p>
      </w:sdtContent>
    </w:sdt>
    <w:p w14:paraId="1E9BA88C" w14:textId="6B2E19D0" w:rsidR="008F6E8E" w:rsidRDefault="008F6E8E"/>
    <w:sectPr w:rsidR="008F6E8E" w:rsidSect="006327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8"/>
    <w:rsid w:val="00632758"/>
    <w:rsid w:val="008F6E8E"/>
    <w:rsid w:val="00C1160F"/>
    <w:rsid w:val="00D3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E73B79"/>
  <w15:chartTrackingRefBased/>
  <w15:docId w15:val="{3EB647DF-2230-4FC2-BA12-06D7939A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275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275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M1 SSD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d'Analyse de données</dc:title>
  <dc:subject>LEUCHI Ilias</dc:subject>
  <dc:creator>ilies L</dc:creator>
  <cp:keywords/>
  <dc:description/>
  <cp:lastModifiedBy>ilies L</cp:lastModifiedBy>
  <cp:revision>1</cp:revision>
  <cp:lastPrinted>2022-12-11T15:42:00Z</cp:lastPrinted>
  <dcterms:created xsi:type="dcterms:W3CDTF">2022-12-11T15:17:00Z</dcterms:created>
  <dcterms:modified xsi:type="dcterms:W3CDTF">2022-12-11T15:43:00Z</dcterms:modified>
  <cp:category>LEUCHI ILIAS</cp:category>
</cp:coreProperties>
</file>