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ILLIASSE MOUNJIM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Software Engineer  |  U.S. Army Veteran  |  Clearance Eligible  | 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Denver, CO  •  (303) 974-8500  •  illiasse.mounjim@gmail.com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linkedin.com/in/ilias-mounjim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•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github.com/IliasMounjim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•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mounjim.com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Trilingual: English (Native)  •  Arabic (Native)  •  French (Conversational)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Software engineer with a B.S. in Computer Science and M.S. in Cybersecurity (in progress) at CU Denver. Built and shipped production SaaS with AI integration, founded a $300K+ revenue business, and served 4 years active duty U.S. Army with honorable discharge. Clearance eligible.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Python, PHP, Java, C++, JavaScript/TypeScript, Go,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before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Laravel, React, Node.js, Express, Tailwind, Alpine.js,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before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Infrastructure: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Linux, Git, Docker, PostgreSQL, MySQL, MongoDB, Nginx, GCP,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before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Security: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Penetration Testing, Threat Modeling, SIEM, Wireshark, Digital Forensics, Incident Response,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AI/ML: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Claude API, OpenAI API, Agentic Workflows, Prompt Engineering,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Payless Motors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— Founder &amp; Owner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Denver, CO | Feb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built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DealerFlow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 production SaaS platform (Laravel, PostgreSQL, Alpine.js) that automated inventory tracking, deal management, CRM, and DMV document generation — replacing 4 separate manual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Claude AI API to generate optimized vehicle listings, reducing listing creation time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30 min to under 2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per 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Scaled dealership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$300K+ gross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50+ vehicles sold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within first year as sole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full business operations: licensing, inventory acquisition, pricing, marketing, financials, and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Freelance Software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Remote | Mar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6+ production websites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for small businesses using Laravel, React, Node.js, and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page 1 rankings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for all client sites with zero ad spend through technical SEO and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Delivered full project lifecycles: requirements gathering, development, deployment, DNS/SSL, and ongoing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client base entirely through referrals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100% repeat/referral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Boulder Limo Service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— Operations Manager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Boulder, CO | Apr 2019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operations for a 10+ vehicle fleet coordinating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0+ daily rides across Boulder and Denver 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company website that ranked page 1 on Google, driving organic bookings with zero ad 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Roadside Assistance and Towing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— Service Dispatcher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CO | May 2020 –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Dispatched statewide roadside assistance, triaging 50+ emergency calls daily under time-critical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U.S. Army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— M1A2 Abrams Tank Mechanic (MOS 91A)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Fort Carson, CO | Apr 2015 –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Distinguished Honor Graduate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top of AIT class at Fort Lee,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Appointed Motorpool NCOIC as E-4; supervised 8 soldiers maintaining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$250M+ in armored vehicle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Selected 1 of 6 brigade-wide for M1A2 SEP V3 advanced training; trained 9-12 companies across 3 battalions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Completed NATO rotations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12 countries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zero safety incidents over 4 years active 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Awards: Army Commendation Medal (x2), Army Achievement Medal (x3), Good Conduct Medal, NATO Medal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DealerFlow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| Laravel, PostgreSQL, Alpine.js, Claude AI API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— Production SaaS for auto dealers: inventory, deals, CRM, automated DMV docs, AI listings. In daily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AI Firewall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| Python, NLP, Transformers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— M.S. capstone detecting prompt injections and agent hijacking in LLM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Client Sites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| Laravel, React, Node.js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— 6+ production sites, all ranking Google page 1. SEO, booking systems,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M.S. Computer Science, Cybersecurity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— University of Colorado Denver | In Progress | 3.8+ 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7"/>
          <w:szCs w:val="17"/>
          <w:rtl w:val="0"/>
        </w:rPr>
        <w:t xml:space="preserve">Penetration Testing, Malware Analysis, Incident Response, Threat Modeling, Cryptographic Protocol Design, SIEM/SOC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B.S. Computer Science, Software Engineering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— University of Colorado Denver | 3.5+ GPA, Dean's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999999" w:space="0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CompTIA Security+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(Scheduled for July 2026)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ilias-mounjim" TargetMode="External"/><Relationship Id="rId7" Type="http://schemas.openxmlformats.org/officeDocument/2006/relationships/hyperlink" Target="https://github.com/IliasMounjim" TargetMode="External"/><Relationship Id="rId8" Type="http://schemas.openxmlformats.org/officeDocument/2006/relationships/hyperlink" Target="https://mounj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