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4BA9" w14:textId="77777777" w:rsidR="00A10233" w:rsidRDefault="00FD2B34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5D46808A" w14:textId="77777777" w:rsidR="00A10233" w:rsidRDefault="00FD2B34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КОЛЛЕДЖ ЭЛЕКТРОНИКИ И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E0892" w14:textId="77777777" w:rsidR="00A10233" w:rsidRDefault="00FD2B3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«МДК.07.01 Управление и автоматизация баз данных»</w:t>
      </w:r>
    </w:p>
    <w:p w14:paraId="395BAC18" w14:textId="77777777" w:rsidR="00A10233" w:rsidRDefault="00FD2B3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ОТЧЁТ</w:t>
      </w:r>
    </w:p>
    <w:p w14:paraId="0CE5F3A8" w14:textId="77777777" w:rsidR="00A10233" w:rsidRDefault="00FD2B3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 лабораторной работе №5</w:t>
      </w:r>
    </w:p>
    <w:p w14:paraId="6CC12CD3" w14:textId="77777777" w:rsidR="00A10233" w:rsidRDefault="00FD2B3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Программирование базы данных»</w:t>
      </w:r>
    </w:p>
    <w:p w14:paraId="49E18EB7" w14:textId="77777777" w:rsidR="00A10233" w:rsidRDefault="00A10233">
      <w:pPr>
        <w:spacing w:after="1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CEA41" w14:textId="77777777" w:rsidR="00A10233" w:rsidRDefault="00FD2B34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 студент   </w:t>
      </w:r>
    </w:p>
    <w:p w14:paraId="6F23AF67" w14:textId="77777777" w:rsidR="00A10233" w:rsidRDefault="00FD2B34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325гр.:</w:t>
      </w:r>
    </w:p>
    <w:p w14:paraId="470D02EB" w14:textId="77777777" w:rsidR="00A10233" w:rsidRDefault="00FD2B34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Шлычков И. Д.</w:t>
      </w:r>
    </w:p>
    <w:p w14:paraId="5935DEFD" w14:textId="5F83D8CE" w:rsidR="00A10233" w:rsidRDefault="00FD2B34">
      <w:pPr>
        <w:spacing w:after="276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Фомин А.В.</w:t>
      </w:r>
    </w:p>
    <w:p w14:paraId="02B88627" w14:textId="68D2DF07" w:rsidR="00A10233" w:rsidRDefault="00CD2C8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 2025</w:t>
      </w:r>
    </w:p>
    <w:p w14:paraId="7CC30F71" w14:textId="20BD5D28" w:rsidR="00CD2C85" w:rsidRDefault="00CD2C85">
      <w:pPr>
        <w:jc w:val="center"/>
      </w:pPr>
    </w:p>
    <w:p w14:paraId="51DA8A29" w14:textId="77777777" w:rsidR="0016714B" w:rsidRPr="0016714B" w:rsidRDefault="0016714B" w:rsidP="0016714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714B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работы:</w:t>
      </w:r>
    </w:p>
    <w:p w14:paraId="1BAB83B4" w14:textId="29392697" w:rsidR="0016714B" w:rsidRDefault="0016714B" w:rsidP="0016714B">
      <w:pPr>
        <w:jc w:val="both"/>
        <w:rPr>
          <w:rFonts w:ascii="Times New Roman" w:hAnsi="Times New Roman" w:cs="Times New Roman"/>
          <w:sz w:val="28"/>
          <w:szCs w:val="28"/>
        </w:rPr>
      </w:pPr>
      <w:r w:rsidRPr="0016714B">
        <w:rPr>
          <w:rFonts w:ascii="Times New Roman" w:hAnsi="Times New Roman" w:cs="Times New Roman"/>
          <w:sz w:val="28"/>
          <w:szCs w:val="28"/>
        </w:rPr>
        <w:t>Разработка функций для управления и автоматизации базы данных, включая обработку запросов для получения информации о регионах, странах, городах, береговых линиях и температурных измерениях.</w:t>
      </w:r>
    </w:p>
    <w:p w14:paraId="108A3032" w14:textId="77777777" w:rsidR="0016714B" w:rsidRPr="0016714B" w:rsidRDefault="0016714B" w:rsidP="001671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F2B67" w14:textId="1E4C8552" w:rsidR="00A10233" w:rsidRPr="00CD2C85" w:rsidRDefault="00FD2B3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2C85">
        <w:rPr>
          <w:rFonts w:ascii="Times New Roman" w:hAnsi="Times New Roman" w:cs="Times New Roman"/>
          <w:sz w:val="28"/>
          <w:szCs w:val="28"/>
        </w:rPr>
        <w:t xml:space="preserve">Здесь мы создаем схему </w:t>
      </w:r>
      <w:r w:rsidR="001671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D2C85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="0016714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D2C8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реализуем функции из указанного ниже набора</w:t>
      </w:r>
      <w:r w:rsidR="0016714B" w:rsidRPr="0016714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D2C85" w:rsidRPr="00CD2C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2C85">
        <w:rPr>
          <w:rFonts w:ascii="Times New Roman" w:hAnsi="Times New Roman" w:cs="Times New Roman"/>
          <w:color w:val="000000"/>
          <w:sz w:val="28"/>
          <w:szCs w:val="28"/>
        </w:rPr>
        <w:t>чтобы сделать следующие функции</w:t>
      </w:r>
      <w:r w:rsidR="0016714B" w:rsidRPr="0016714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6714B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Pr="00CD2C8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D47004" w14:textId="7EB30B93" w:rsidR="00CD2C85" w:rsidRDefault="00CD2C85" w:rsidP="00CD2C85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91DBCAA" wp14:editId="36B214D7">
            <wp:extent cx="4200525" cy="4314825"/>
            <wp:effectExtent l="0" t="0" r="952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337" cy="4381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00E2C" w14:textId="2EC3604A" w:rsidR="0016714B" w:rsidRPr="0016714B" w:rsidRDefault="0016714B" w:rsidP="00CD2C85">
      <w:pPr>
        <w:jc w:val="center"/>
        <w:rPr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создание схемы</w:t>
      </w:r>
    </w:p>
    <w:p w14:paraId="07311931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C8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get_region_countries_count</w:t>
      </w:r>
      <w:proofErr w:type="spellEnd"/>
      <w:r w:rsidRPr="00CD2C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CD2C85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CD2C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2C85">
        <w:rPr>
          <w:rFonts w:ascii="Times New Roman" w:hAnsi="Times New Roman" w:cs="Times New Roman"/>
          <w:color w:val="000000"/>
          <w:sz w:val="28"/>
          <w:szCs w:val="28"/>
        </w:rPr>
        <w:t>стран</w:t>
      </w:r>
      <w:r w:rsidRPr="00CD2C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2C8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D2C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2C85">
        <w:rPr>
          <w:rFonts w:ascii="Times New Roman" w:hAnsi="Times New Roman" w:cs="Times New Roman"/>
          <w:color w:val="000000"/>
          <w:sz w:val="28"/>
          <w:szCs w:val="28"/>
        </w:rPr>
        <w:t>регионах</w:t>
      </w:r>
    </w:p>
    <w:p w14:paraId="01A02048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get_country_cities_count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- количество городов в странах</w:t>
      </w:r>
    </w:p>
    <w:p w14:paraId="77031576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get_regions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- список регионов</w:t>
      </w:r>
    </w:p>
    <w:p w14:paraId="4C5B4F9F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get_countries</w:t>
      </w:r>
      <w:proofErr w:type="spellEnd"/>
      <w:r w:rsidRPr="00CD2C85">
        <w:rPr>
          <w:rFonts w:ascii="Times New Roman" w:eastAsia="Times New Roman" w:hAnsi="Times New Roman" w:cs="Times New Roman"/>
          <w:sz w:val="28"/>
          <w:szCs w:val="28"/>
        </w:rPr>
        <w:t xml:space="preserve"> - список стран</w:t>
      </w:r>
    </w:p>
    <w:p w14:paraId="660A6099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get_cities</w:t>
      </w:r>
      <w:proofErr w:type="spellEnd"/>
      <w:r w:rsidRPr="00CD2C85">
        <w:rPr>
          <w:rFonts w:ascii="Times New Roman" w:eastAsia="Times New Roman" w:hAnsi="Times New Roman" w:cs="Times New Roman"/>
          <w:sz w:val="28"/>
          <w:szCs w:val="28"/>
        </w:rPr>
        <w:t xml:space="preserve"> - список городов</w:t>
      </w:r>
    </w:p>
    <w:p w14:paraId="3728C59E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get_city_locations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- список местоположений городов</w:t>
      </w:r>
    </w:p>
    <w:p w14:paraId="323217CA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get_coastline_shapes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- список береговых линий</w:t>
      </w:r>
    </w:p>
    <w:p w14:paraId="46C76E9C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get_shape_points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- координаты точек ломаной береговой линии</w:t>
      </w:r>
    </w:p>
    <w:p w14:paraId="6BEB226C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get_measurement_time_range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- начальная и конечная дата измерений по городу</w:t>
      </w:r>
    </w:p>
    <w:p w14:paraId="36947B93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t>get_daily_temperatures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- список измерений </w:t>
      </w:r>
      <w:proofErr w:type="spellStart"/>
      <w:r w:rsidRPr="00CD2C85">
        <w:rPr>
          <w:rFonts w:ascii="Times New Roman" w:hAnsi="Times New Roman" w:cs="Times New Roman"/>
          <w:sz w:val="28"/>
          <w:szCs w:val="28"/>
        </w:rPr>
        <w:t>темперануты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по городу за определенное время</w:t>
      </w:r>
    </w:p>
    <w:p w14:paraId="7955976E" w14:textId="77777777" w:rsidR="00A10233" w:rsidRPr="00CD2C85" w:rsidRDefault="00FD2B3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2C85">
        <w:rPr>
          <w:rFonts w:ascii="Times New Roman" w:hAnsi="Times New Roman" w:cs="Times New Roman"/>
          <w:sz w:val="28"/>
          <w:szCs w:val="28"/>
        </w:rPr>
        <w:lastRenderedPageBreak/>
        <w:t>get_daily_temperatures_reduce</w:t>
      </w:r>
      <w:proofErr w:type="spellEnd"/>
      <w:r w:rsidRPr="00CD2C85">
        <w:rPr>
          <w:rFonts w:ascii="Times New Roman" w:hAnsi="Times New Roman" w:cs="Times New Roman"/>
          <w:sz w:val="28"/>
          <w:szCs w:val="28"/>
        </w:rPr>
        <w:t xml:space="preserve"> - </w:t>
      </w:r>
      <w:r w:rsidRPr="00CD2C85">
        <w:rPr>
          <w:rFonts w:ascii="Times New Roman" w:hAnsi="Times New Roman" w:cs="Times New Roman"/>
          <w:color w:val="000000"/>
          <w:sz w:val="28"/>
          <w:szCs w:val="28"/>
        </w:rPr>
        <w:t xml:space="preserve">усредненные </w:t>
      </w:r>
      <w:r w:rsidRPr="00CD2C85">
        <w:rPr>
          <w:rFonts w:ascii="Times New Roman" w:hAnsi="Times New Roman" w:cs="Times New Roman"/>
          <w:sz w:val="28"/>
          <w:szCs w:val="28"/>
        </w:rPr>
        <w:t>значения температуры по городу за определенное время в указанном количестве</w:t>
      </w:r>
    </w:p>
    <w:p w14:paraId="639F5FC7" w14:textId="77777777" w:rsidR="00A10233" w:rsidRDefault="00A10233">
      <w:pPr>
        <w:jc w:val="both"/>
        <w:rPr>
          <w:color w:val="000000"/>
        </w:rPr>
      </w:pPr>
      <w:bookmarkStart w:id="0" w:name="_heading=h.56ayosnx8uf8" w:colFirst="0" w:colLast="0"/>
      <w:bookmarkEnd w:id="0"/>
    </w:p>
    <w:p w14:paraId="742A4934" w14:textId="77777777" w:rsidR="00A10233" w:rsidRDefault="00A10233"/>
    <w:p w14:paraId="6BD59AAB" w14:textId="327BBA57" w:rsidR="00A10233" w:rsidRPr="0016714B" w:rsidRDefault="00CD2C85" w:rsidP="0016714B">
      <w:pPr>
        <w:rPr>
          <w:rFonts w:ascii="Times New Roman" w:hAnsi="Times New Roman" w:cs="Times New Roman"/>
          <w:sz w:val="28"/>
          <w:szCs w:val="28"/>
        </w:rPr>
      </w:pPr>
      <w:r w:rsidRPr="00CD2C85">
        <w:rPr>
          <w:rFonts w:ascii="Times New Roman" w:hAnsi="Times New Roman" w:cs="Times New Roman"/>
          <w:sz w:val="28"/>
          <w:szCs w:val="28"/>
        </w:rPr>
        <w:t>На данном рисунке представлен фрагмент кода фун</w:t>
      </w:r>
      <w:r w:rsidR="0016714B">
        <w:rPr>
          <w:rFonts w:ascii="Times New Roman" w:hAnsi="Times New Roman" w:cs="Times New Roman"/>
          <w:sz w:val="28"/>
          <w:szCs w:val="28"/>
        </w:rPr>
        <w:t>к</w:t>
      </w:r>
      <w:r w:rsidRPr="00CD2C85">
        <w:rPr>
          <w:rFonts w:ascii="Times New Roman" w:hAnsi="Times New Roman" w:cs="Times New Roman"/>
          <w:sz w:val="28"/>
          <w:szCs w:val="28"/>
        </w:rPr>
        <w:t>ций</w:t>
      </w:r>
      <w:r w:rsidR="0016714B" w:rsidRPr="0016714B">
        <w:rPr>
          <w:rFonts w:ascii="Times New Roman" w:hAnsi="Times New Roman" w:cs="Times New Roman"/>
          <w:sz w:val="28"/>
          <w:szCs w:val="28"/>
        </w:rPr>
        <w:t xml:space="preserve">. </w:t>
      </w:r>
      <w:r w:rsidR="0016714B">
        <w:rPr>
          <w:rFonts w:ascii="Times New Roman" w:hAnsi="Times New Roman" w:cs="Times New Roman"/>
          <w:sz w:val="28"/>
          <w:szCs w:val="28"/>
        </w:rPr>
        <w:t>Рисунок 2</w:t>
      </w:r>
    </w:p>
    <w:p w14:paraId="7C9B7D91" w14:textId="77777777" w:rsidR="00A10233" w:rsidRDefault="00FD2B34">
      <w:pPr>
        <w:jc w:val="center"/>
      </w:pPr>
      <w:r>
        <w:rPr>
          <w:noProof/>
        </w:rPr>
        <w:drawing>
          <wp:inline distT="0" distB="0" distL="0" distR="0" wp14:anchorId="04565FC6" wp14:editId="489CDEA3">
            <wp:extent cx="4502150" cy="5162550"/>
            <wp:effectExtent l="19050" t="19050" r="12700" b="1905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516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8858E" w14:textId="6FC76B17" w:rsidR="0016714B" w:rsidRPr="0016714B" w:rsidRDefault="0016714B" w:rsidP="0016714B">
      <w:pPr>
        <w:jc w:val="center"/>
        <w:rPr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2 – фрагмент кода</w:t>
      </w:r>
    </w:p>
    <w:p w14:paraId="19F1C108" w14:textId="6CAD35F0" w:rsidR="0016714B" w:rsidRDefault="006A2831" w:rsidP="006A2831">
      <w:r>
        <w:br w:type="page"/>
      </w:r>
    </w:p>
    <w:p w14:paraId="592951CE" w14:textId="0994254E" w:rsidR="0016714B" w:rsidRPr="0016714B" w:rsidRDefault="0016714B" w:rsidP="00167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Убеждаемся</w:t>
      </w:r>
      <w:r w:rsidRPr="001671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наши функции были созданы</w:t>
      </w:r>
      <w:r w:rsidRPr="001671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FC3E324" w14:textId="303E334A" w:rsidR="00A10233" w:rsidRDefault="00FD2B34">
      <w:pPr>
        <w:jc w:val="center"/>
      </w:pPr>
      <w:r>
        <w:rPr>
          <w:noProof/>
        </w:rPr>
        <w:drawing>
          <wp:inline distT="0" distB="0" distL="0" distR="0" wp14:anchorId="4F8EACF6" wp14:editId="796B42D8">
            <wp:extent cx="3848100" cy="4352925"/>
            <wp:effectExtent l="19050" t="19050" r="19050" b="28575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641" cy="4353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45A32" w14:textId="67D6D32D" w:rsidR="0016714B" w:rsidRDefault="0016714B" w:rsidP="0016714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3 – функции</w:t>
      </w:r>
    </w:p>
    <w:p w14:paraId="37704A80" w14:textId="69E6F294" w:rsidR="0016714B" w:rsidRDefault="0016714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1BE143D" w14:textId="77777777" w:rsidR="00A10233" w:rsidRPr="0016714B" w:rsidRDefault="00FD2B34">
      <w:pPr>
        <w:rPr>
          <w:rFonts w:ascii="Times New Roman" w:hAnsi="Times New Roman" w:cs="Times New Roman"/>
          <w:sz w:val="28"/>
          <w:szCs w:val="28"/>
        </w:rPr>
      </w:pPr>
      <w:r w:rsidRPr="0016714B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функции </w:t>
      </w:r>
      <w:proofErr w:type="spellStart"/>
      <w:r w:rsidRPr="0016714B">
        <w:rPr>
          <w:rFonts w:ascii="Times New Roman" w:hAnsi="Times New Roman" w:cs="Times New Roman"/>
          <w:sz w:val="28"/>
          <w:szCs w:val="28"/>
        </w:rPr>
        <w:t>get_cities</w:t>
      </w:r>
      <w:proofErr w:type="spellEnd"/>
    </w:p>
    <w:p w14:paraId="741B13D7" w14:textId="7434C1D8" w:rsidR="00A10233" w:rsidRPr="0016714B" w:rsidRDefault="00FD2B34">
      <w:pPr>
        <w:rPr>
          <w:rFonts w:ascii="Times New Roman" w:hAnsi="Times New Roman" w:cs="Times New Roman"/>
          <w:sz w:val="28"/>
          <w:szCs w:val="28"/>
        </w:rPr>
      </w:pPr>
      <w:r w:rsidRPr="0016714B">
        <w:rPr>
          <w:rFonts w:ascii="Times New Roman" w:hAnsi="Times New Roman" w:cs="Times New Roman"/>
          <w:sz w:val="28"/>
          <w:szCs w:val="28"/>
        </w:rPr>
        <w:t>Функция выводит список городов по указанному идентификатору страны, результат включает в себя следующие поля: идентификатор города и название</w:t>
      </w:r>
      <w:r w:rsidR="008C2A71">
        <w:rPr>
          <w:rFonts w:ascii="Times New Roman" w:hAnsi="Times New Roman" w:cs="Times New Roman"/>
          <w:sz w:val="28"/>
          <w:szCs w:val="28"/>
        </w:rPr>
        <w:t xml:space="preserve"> </w:t>
      </w:r>
      <w:r w:rsidRPr="0016714B">
        <w:rPr>
          <w:rFonts w:ascii="Times New Roman" w:hAnsi="Times New Roman" w:cs="Times New Roman"/>
          <w:sz w:val="28"/>
          <w:szCs w:val="28"/>
        </w:rPr>
        <w:t xml:space="preserve">города. На рисунке </w:t>
      </w:r>
      <w:r w:rsidR="008C2A71">
        <w:rPr>
          <w:rFonts w:ascii="Times New Roman" w:hAnsi="Times New Roman" w:cs="Times New Roman"/>
          <w:sz w:val="28"/>
          <w:szCs w:val="28"/>
        </w:rPr>
        <w:t>4</w:t>
      </w:r>
      <w:r w:rsidRPr="0016714B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функции.</w:t>
      </w:r>
    </w:p>
    <w:p w14:paraId="4DD51B57" w14:textId="6735AD6A" w:rsidR="00A10233" w:rsidRDefault="00FD2B34">
      <w:pPr>
        <w:jc w:val="center"/>
      </w:pPr>
      <w:r>
        <w:rPr>
          <w:noProof/>
        </w:rPr>
        <w:drawing>
          <wp:inline distT="0" distB="0" distL="0" distR="0" wp14:anchorId="0077110E" wp14:editId="0D328C1B">
            <wp:extent cx="4695825" cy="3307032"/>
            <wp:effectExtent l="19050" t="19050" r="9525" b="27305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77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07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777BA" w14:textId="4D3C4F03" w:rsidR="008C2A71" w:rsidRDefault="008C2A71" w:rsidP="008C2A7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4 – результат</w:t>
      </w:r>
    </w:p>
    <w:p w14:paraId="114AB1E6" w14:textId="77777777" w:rsidR="008C2A71" w:rsidRDefault="008C2A71">
      <w:pPr>
        <w:jc w:val="center"/>
      </w:pPr>
    </w:p>
    <w:p w14:paraId="0386A94F" w14:textId="77777777" w:rsidR="00A10233" w:rsidRDefault="00FD2B34">
      <w:r>
        <w:br w:type="page"/>
      </w:r>
    </w:p>
    <w:p w14:paraId="6019E0DD" w14:textId="77777777" w:rsidR="00A10233" w:rsidRPr="008C2A71" w:rsidRDefault="00FD2B34">
      <w:pPr>
        <w:rPr>
          <w:rFonts w:ascii="Times New Roman" w:hAnsi="Times New Roman" w:cs="Times New Roman"/>
          <w:sz w:val="28"/>
          <w:szCs w:val="28"/>
        </w:rPr>
      </w:pPr>
      <w:r w:rsidRPr="008C2A71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функции </w:t>
      </w:r>
      <w:proofErr w:type="spellStart"/>
      <w:r w:rsidRPr="008C2A71">
        <w:rPr>
          <w:rFonts w:ascii="Times New Roman" w:hAnsi="Times New Roman" w:cs="Times New Roman"/>
          <w:sz w:val="28"/>
          <w:szCs w:val="28"/>
        </w:rPr>
        <w:t>get_countries</w:t>
      </w:r>
      <w:proofErr w:type="spellEnd"/>
    </w:p>
    <w:p w14:paraId="5BD45BB8" w14:textId="18C47408" w:rsidR="00A10233" w:rsidRPr="008C2A71" w:rsidRDefault="00FD2B34">
      <w:pPr>
        <w:rPr>
          <w:rFonts w:ascii="Times New Roman" w:hAnsi="Times New Roman" w:cs="Times New Roman"/>
          <w:sz w:val="28"/>
          <w:szCs w:val="28"/>
        </w:rPr>
      </w:pPr>
      <w:r w:rsidRPr="008C2A71">
        <w:rPr>
          <w:rFonts w:ascii="Times New Roman" w:hAnsi="Times New Roman" w:cs="Times New Roman"/>
          <w:sz w:val="28"/>
          <w:szCs w:val="28"/>
        </w:rPr>
        <w:t xml:space="preserve">Возвращает результат выполнения запрос на выборку стран в указанном по идентификатору регионе. в результирующей таблице содержится информация об идентификаторе страны и ее названии. На рисунке </w:t>
      </w:r>
      <w:r w:rsidR="008C2A71">
        <w:rPr>
          <w:rFonts w:ascii="Times New Roman" w:hAnsi="Times New Roman" w:cs="Times New Roman"/>
          <w:sz w:val="28"/>
          <w:szCs w:val="28"/>
        </w:rPr>
        <w:t>5</w:t>
      </w:r>
      <w:r w:rsidRPr="008C2A71">
        <w:rPr>
          <w:rFonts w:ascii="Times New Roman" w:hAnsi="Times New Roman" w:cs="Times New Roman"/>
          <w:sz w:val="28"/>
          <w:szCs w:val="28"/>
        </w:rPr>
        <w:t xml:space="preserve"> показан пример работы </w:t>
      </w:r>
    </w:p>
    <w:p w14:paraId="7CCF8F16" w14:textId="77777777" w:rsidR="00A10233" w:rsidRDefault="00FD2B34">
      <w:pPr>
        <w:jc w:val="center"/>
      </w:pPr>
      <w:r>
        <w:rPr>
          <w:noProof/>
        </w:rPr>
        <w:drawing>
          <wp:inline distT="0" distB="0" distL="0" distR="0" wp14:anchorId="137DF5E3" wp14:editId="15F060F4">
            <wp:extent cx="3359630" cy="4863241"/>
            <wp:effectExtent l="19050" t="19050" r="12700" b="1397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630" cy="4863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138C0" w14:textId="25E79839" w:rsidR="00A10233" w:rsidRDefault="008C2A71" w:rsidP="006A283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5 – результат</w:t>
      </w:r>
    </w:p>
    <w:p w14:paraId="40C78265" w14:textId="439776F4" w:rsidR="006A2831" w:rsidRPr="006A2831" w:rsidRDefault="006A2831" w:rsidP="006A2831">
      <w:r>
        <w:br w:type="page"/>
      </w:r>
    </w:p>
    <w:p w14:paraId="46DAFE08" w14:textId="77777777" w:rsidR="00A10233" w:rsidRPr="006A2831" w:rsidRDefault="00FD2B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A71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A71">
        <w:rPr>
          <w:rFonts w:ascii="Times New Roman" w:hAnsi="Times New Roman" w:cs="Times New Roman"/>
          <w:sz w:val="28"/>
          <w:szCs w:val="28"/>
        </w:rPr>
        <w:t>функции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831">
        <w:rPr>
          <w:rFonts w:ascii="Times New Roman" w:hAnsi="Times New Roman" w:cs="Times New Roman"/>
          <w:sz w:val="28"/>
          <w:szCs w:val="28"/>
          <w:lang w:val="en-US"/>
        </w:rPr>
        <w:t>get_city_locations</w:t>
      </w:r>
      <w:proofErr w:type="spellEnd"/>
    </w:p>
    <w:p w14:paraId="5A506267" w14:textId="2FF58ADF" w:rsidR="00A10233" w:rsidRPr="008C2A71" w:rsidRDefault="00FD2B34">
      <w:pPr>
        <w:rPr>
          <w:rFonts w:ascii="Times New Roman" w:hAnsi="Times New Roman" w:cs="Times New Roman"/>
          <w:sz w:val="28"/>
          <w:szCs w:val="28"/>
        </w:rPr>
      </w:pPr>
      <w:r w:rsidRPr="008C2A71">
        <w:rPr>
          <w:rFonts w:ascii="Times New Roman" w:hAnsi="Times New Roman" w:cs="Times New Roman"/>
          <w:sz w:val="28"/>
          <w:szCs w:val="28"/>
        </w:rPr>
        <w:t xml:space="preserve">Функция возвращает список идентификаторов всех городов и их географические координаты. На рисунке </w:t>
      </w:r>
      <w:r w:rsidR="008C2A71">
        <w:rPr>
          <w:rFonts w:ascii="Times New Roman" w:hAnsi="Times New Roman" w:cs="Times New Roman"/>
          <w:sz w:val="28"/>
          <w:szCs w:val="28"/>
        </w:rPr>
        <w:t>6</w:t>
      </w:r>
      <w:r w:rsidRPr="008C2A71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функции.</w:t>
      </w:r>
    </w:p>
    <w:p w14:paraId="58DC0007" w14:textId="77777777" w:rsidR="00A10233" w:rsidRDefault="00FD2B34">
      <w:pPr>
        <w:jc w:val="center"/>
      </w:pPr>
      <w:r>
        <w:rPr>
          <w:noProof/>
        </w:rPr>
        <w:drawing>
          <wp:inline distT="0" distB="0" distL="0" distR="0" wp14:anchorId="04BD1D53" wp14:editId="3C1C9739">
            <wp:extent cx="3991532" cy="6373114"/>
            <wp:effectExtent l="19050" t="19050" r="28575" b="2794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73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42C7E" w14:textId="5E506980" w:rsidR="008C2A71" w:rsidRDefault="008C2A71" w:rsidP="008C2A7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6 – результат</w:t>
      </w:r>
    </w:p>
    <w:p w14:paraId="499E925E" w14:textId="4181D537" w:rsidR="00A10233" w:rsidRPr="006A2831" w:rsidRDefault="006A2831" w:rsidP="008C2A71">
      <w:r>
        <w:br w:type="page"/>
      </w:r>
    </w:p>
    <w:p w14:paraId="6361F32B" w14:textId="77777777" w:rsidR="00A10233" w:rsidRPr="008C2A71" w:rsidRDefault="00FD2B34">
      <w:pPr>
        <w:rPr>
          <w:rFonts w:ascii="Times New Roman" w:hAnsi="Times New Roman" w:cs="Times New Roman"/>
          <w:sz w:val="28"/>
          <w:szCs w:val="28"/>
        </w:rPr>
      </w:pPr>
      <w:r w:rsidRPr="008C2A71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функции </w:t>
      </w:r>
      <w:proofErr w:type="spellStart"/>
      <w:r w:rsidRPr="008C2A71">
        <w:rPr>
          <w:rFonts w:ascii="Times New Roman" w:hAnsi="Times New Roman" w:cs="Times New Roman"/>
          <w:sz w:val="28"/>
          <w:szCs w:val="28"/>
        </w:rPr>
        <w:t>get_coastline_shapes</w:t>
      </w:r>
      <w:proofErr w:type="spellEnd"/>
    </w:p>
    <w:p w14:paraId="3FBA9C5A" w14:textId="6335AC2F" w:rsidR="00A10233" w:rsidRPr="008C2A71" w:rsidRDefault="00FD2B34">
      <w:pPr>
        <w:rPr>
          <w:rFonts w:ascii="Times New Roman" w:hAnsi="Times New Roman" w:cs="Times New Roman"/>
          <w:sz w:val="28"/>
          <w:szCs w:val="28"/>
        </w:rPr>
      </w:pPr>
      <w:r w:rsidRPr="008C2A71">
        <w:rPr>
          <w:rFonts w:ascii="Times New Roman" w:hAnsi="Times New Roman" w:cs="Times New Roman"/>
          <w:sz w:val="28"/>
          <w:szCs w:val="28"/>
        </w:rPr>
        <w:t xml:space="preserve">Выводит список всех замкнутых фигур, состоящих из </w:t>
      </w:r>
      <w:proofErr w:type="spellStart"/>
      <w:r w:rsidRPr="008C2A71">
        <w:rPr>
          <w:rFonts w:ascii="Times New Roman" w:hAnsi="Times New Roman" w:cs="Times New Roman"/>
          <w:sz w:val="28"/>
          <w:szCs w:val="28"/>
        </w:rPr>
        <w:t>соединеных</w:t>
      </w:r>
      <w:proofErr w:type="spellEnd"/>
      <w:r w:rsidRPr="008C2A71">
        <w:rPr>
          <w:rFonts w:ascii="Times New Roman" w:hAnsi="Times New Roman" w:cs="Times New Roman"/>
          <w:sz w:val="28"/>
          <w:szCs w:val="28"/>
        </w:rPr>
        <w:t xml:space="preserve"> друг с другом отрезков, необходимых для отрисовки береговой линии. Для каждой фигуры дополнительно выводится количество точек ломаной линии. На рисунке </w:t>
      </w:r>
      <w:r w:rsidR="008C2A71">
        <w:rPr>
          <w:rFonts w:ascii="Times New Roman" w:hAnsi="Times New Roman" w:cs="Times New Roman"/>
          <w:sz w:val="28"/>
          <w:szCs w:val="28"/>
        </w:rPr>
        <w:t>7</w:t>
      </w:r>
      <w:r w:rsidRPr="008C2A71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функции.</w:t>
      </w:r>
    </w:p>
    <w:p w14:paraId="750CF977" w14:textId="132F7E32" w:rsidR="00A10233" w:rsidRDefault="008C2A71">
      <w:pPr>
        <w:jc w:val="center"/>
      </w:pPr>
      <w:r w:rsidRPr="008C2A71">
        <w:rPr>
          <w:noProof/>
        </w:rPr>
        <w:drawing>
          <wp:inline distT="0" distB="0" distL="0" distR="0" wp14:anchorId="20090BB9" wp14:editId="4AB9FE89">
            <wp:extent cx="3562350" cy="6541770"/>
            <wp:effectExtent l="19050" t="19050" r="1905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7511" cy="6551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A0203" w14:textId="7C8368B9" w:rsidR="008C2A71" w:rsidRDefault="008C2A71" w:rsidP="008C2A7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7 – результат</w:t>
      </w:r>
    </w:p>
    <w:p w14:paraId="3FC91284" w14:textId="47F51C03" w:rsidR="008C2A71" w:rsidRDefault="006A2831">
      <w:r>
        <w:br w:type="page"/>
      </w:r>
    </w:p>
    <w:p w14:paraId="752A1733" w14:textId="1D1B6A48" w:rsidR="00A10233" w:rsidRPr="006A2831" w:rsidRDefault="00FD2B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A71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A71">
        <w:rPr>
          <w:rFonts w:ascii="Times New Roman" w:hAnsi="Times New Roman" w:cs="Times New Roman"/>
          <w:sz w:val="28"/>
          <w:szCs w:val="28"/>
        </w:rPr>
        <w:t>функции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831">
        <w:rPr>
          <w:rFonts w:ascii="Times New Roman" w:hAnsi="Times New Roman" w:cs="Times New Roman"/>
          <w:sz w:val="28"/>
          <w:szCs w:val="28"/>
          <w:lang w:val="en-US"/>
        </w:rPr>
        <w:t>get_country_cities_count</w:t>
      </w:r>
      <w:proofErr w:type="spellEnd"/>
    </w:p>
    <w:p w14:paraId="6AC907F8" w14:textId="48BEB3D3" w:rsidR="00A10233" w:rsidRPr="008C2A71" w:rsidRDefault="00FD2B34">
      <w:pPr>
        <w:rPr>
          <w:rFonts w:ascii="Times New Roman" w:hAnsi="Times New Roman" w:cs="Times New Roman"/>
          <w:sz w:val="28"/>
          <w:szCs w:val="28"/>
        </w:rPr>
      </w:pPr>
      <w:r w:rsidRPr="008C2A71">
        <w:rPr>
          <w:rFonts w:ascii="Times New Roman" w:hAnsi="Times New Roman" w:cs="Times New Roman"/>
          <w:sz w:val="28"/>
          <w:szCs w:val="28"/>
        </w:rPr>
        <w:t xml:space="preserve">Подсчитывает количество городов в каждой стране и выводит идентификаторы этих стран с указанием количества городов. На рисунке </w:t>
      </w:r>
      <w:r w:rsidR="008C2A71">
        <w:rPr>
          <w:rFonts w:ascii="Times New Roman" w:hAnsi="Times New Roman" w:cs="Times New Roman"/>
          <w:sz w:val="28"/>
          <w:szCs w:val="28"/>
        </w:rPr>
        <w:t>8</w:t>
      </w:r>
      <w:r w:rsidRPr="008C2A71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функции.</w:t>
      </w:r>
    </w:p>
    <w:p w14:paraId="3D43AC74" w14:textId="7D7687D3" w:rsidR="00A10233" w:rsidRDefault="008C2A71">
      <w:pPr>
        <w:jc w:val="center"/>
      </w:pPr>
      <w:r w:rsidRPr="008C2A71">
        <w:rPr>
          <w:noProof/>
        </w:rPr>
        <w:drawing>
          <wp:inline distT="0" distB="0" distL="0" distR="0" wp14:anchorId="4745B7B7" wp14:editId="3674036D">
            <wp:extent cx="3915228" cy="5494666"/>
            <wp:effectExtent l="19050" t="19050" r="2857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654" cy="555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E37CF" w14:textId="41E8B07C" w:rsidR="008C2A71" w:rsidRDefault="008C2A71" w:rsidP="008C2A7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8 – результат</w:t>
      </w:r>
    </w:p>
    <w:p w14:paraId="21407ABB" w14:textId="77777777" w:rsidR="006A2831" w:rsidRDefault="006A2831" w:rsidP="006A2831">
      <w:r>
        <w:br w:type="page"/>
      </w:r>
    </w:p>
    <w:p w14:paraId="3C19DA85" w14:textId="77777777" w:rsidR="00A10233" w:rsidRPr="008C2A71" w:rsidRDefault="00FD2B34">
      <w:pPr>
        <w:rPr>
          <w:rFonts w:ascii="Times New Roman" w:hAnsi="Times New Roman" w:cs="Times New Roman"/>
          <w:sz w:val="28"/>
          <w:szCs w:val="28"/>
        </w:rPr>
      </w:pPr>
      <w:r w:rsidRPr="008C2A71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функции </w:t>
      </w:r>
      <w:proofErr w:type="spellStart"/>
      <w:r w:rsidRPr="008C2A71">
        <w:rPr>
          <w:rFonts w:ascii="Times New Roman" w:hAnsi="Times New Roman" w:cs="Times New Roman"/>
          <w:sz w:val="28"/>
          <w:szCs w:val="28"/>
        </w:rPr>
        <w:t>get_daily_temperatures</w:t>
      </w:r>
      <w:proofErr w:type="spellEnd"/>
    </w:p>
    <w:p w14:paraId="46E102FF" w14:textId="5F946E0B" w:rsidR="00A10233" w:rsidRPr="008C2A71" w:rsidRDefault="00FD2B34">
      <w:pPr>
        <w:rPr>
          <w:rFonts w:ascii="Times New Roman" w:hAnsi="Times New Roman" w:cs="Times New Roman"/>
          <w:sz w:val="28"/>
          <w:szCs w:val="28"/>
        </w:rPr>
      </w:pPr>
      <w:r w:rsidRPr="008C2A71">
        <w:rPr>
          <w:rFonts w:ascii="Times New Roman" w:hAnsi="Times New Roman" w:cs="Times New Roman"/>
          <w:sz w:val="28"/>
          <w:szCs w:val="28"/>
        </w:rPr>
        <w:t xml:space="preserve">Возвращает полный список показаний температуры в определенном городе по его идентификатору за </w:t>
      </w:r>
      <w:proofErr w:type="spellStart"/>
      <w:r w:rsidRPr="008C2A71">
        <w:rPr>
          <w:rFonts w:ascii="Times New Roman" w:hAnsi="Times New Roman" w:cs="Times New Roman"/>
          <w:sz w:val="28"/>
          <w:szCs w:val="28"/>
        </w:rPr>
        <w:t>выбраый</w:t>
      </w:r>
      <w:proofErr w:type="spellEnd"/>
      <w:r w:rsidRPr="008C2A71">
        <w:rPr>
          <w:rFonts w:ascii="Times New Roman" w:hAnsi="Times New Roman" w:cs="Times New Roman"/>
          <w:sz w:val="28"/>
          <w:szCs w:val="28"/>
        </w:rPr>
        <w:t xml:space="preserve"> период времени. В таблице с результатами присутствуют столбцы с временной отметкой в указанном диапазоне и температура в градусах Цельсия. На рисунке </w:t>
      </w:r>
      <w:r w:rsidR="009553D8">
        <w:rPr>
          <w:rFonts w:ascii="Times New Roman" w:hAnsi="Times New Roman" w:cs="Times New Roman"/>
          <w:sz w:val="28"/>
          <w:szCs w:val="28"/>
        </w:rPr>
        <w:t>9</w:t>
      </w:r>
      <w:r w:rsidRPr="008C2A71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функции.</w:t>
      </w:r>
    </w:p>
    <w:p w14:paraId="413CD2F1" w14:textId="02FA7E2F" w:rsidR="00A10233" w:rsidRDefault="008C2A71">
      <w:r w:rsidRPr="008C2A71">
        <w:rPr>
          <w:noProof/>
        </w:rPr>
        <w:drawing>
          <wp:inline distT="0" distB="0" distL="0" distR="0" wp14:anchorId="5EC78227" wp14:editId="528CCB5A">
            <wp:extent cx="5940425" cy="622300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F95DA" w14:textId="22598276" w:rsidR="008C2A71" w:rsidRDefault="008C2A71" w:rsidP="008C2A7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9 – результат</w:t>
      </w:r>
    </w:p>
    <w:p w14:paraId="41B11107" w14:textId="77777777" w:rsidR="006A2831" w:rsidRDefault="006A2831" w:rsidP="006A2831">
      <w:r>
        <w:br w:type="page"/>
      </w:r>
    </w:p>
    <w:p w14:paraId="15770EFA" w14:textId="77777777" w:rsidR="00A10233" w:rsidRPr="006A2831" w:rsidRDefault="00FD2B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53D8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3D8">
        <w:rPr>
          <w:rFonts w:ascii="Times New Roman" w:hAnsi="Times New Roman" w:cs="Times New Roman"/>
          <w:sz w:val="28"/>
          <w:szCs w:val="28"/>
        </w:rPr>
        <w:t>функции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831">
        <w:rPr>
          <w:rFonts w:ascii="Times New Roman" w:hAnsi="Times New Roman" w:cs="Times New Roman"/>
          <w:sz w:val="28"/>
          <w:szCs w:val="28"/>
          <w:lang w:val="en-US"/>
        </w:rPr>
        <w:t>get_region_countries_count</w:t>
      </w:r>
      <w:proofErr w:type="spellEnd"/>
    </w:p>
    <w:p w14:paraId="13865893" w14:textId="59AD47A6" w:rsidR="00A10233" w:rsidRPr="009553D8" w:rsidRDefault="00FD2B34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>Подсчитывает количество стран в каждом из регионов и выводит таблицу с двумя столбцами: идентификатор региона и количество стран в нем. На рисунке 1</w:t>
      </w:r>
      <w:r w:rsidR="009553D8">
        <w:rPr>
          <w:rFonts w:ascii="Times New Roman" w:hAnsi="Times New Roman" w:cs="Times New Roman"/>
          <w:sz w:val="28"/>
          <w:szCs w:val="28"/>
        </w:rPr>
        <w:t>0</w:t>
      </w:r>
      <w:r w:rsidRPr="009553D8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функции.</w:t>
      </w:r>
    </w:p>
    <w:p w14:paraId="2400CB62" w14:textId="77777777" w:rsidR="00A10233" w:rsidRDefault="00FD2B34">
      <w:pPr>
        <w:jc w:val="center"/>
      </w:pPr>
      <w:r>
        <w:rPr>
          <w:noProof/>
        </w:rPr>
        <w:drawing>
          <wp:inline distT="0" distB="0" distL="0" distR="0" wp14:anchorId="1EA78463" wp14:editId="336F1081">
            <wp:extent cx="4314825" cy="4059507"/>
            <wp:effectExtent l="19050" t="19050" r="9525" b="1778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1407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59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91521" w14:textId="07F2E75E" w:rsidR="009553D8" w:rsidRDefault="009553D8" w:rsidP="009553D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10 – результат</w:t>
      </w:r>
    </w:p>
    <w:p w14:paraId="40E7231E" w14:textId="77777777" w:rsidR="006A2831" w:rsidRDefault="006A2831" w:rsidP="006A2831">
      <w:r>
        <w:br w:type="page"/>
      </w:r>
    </w:p>
    <w:p w14:paraId="18AC90EA" w14:textId="3BB3F5AD" w:rsidR="00A10233" w:rsidRPr="009553D8" w:rsidRDefault="00FD2B34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функции </w:t>
      </w:r>
      <w:proofErr w:type="spellStart"/>
      <w:r w:rsidRPr="009553D8">
        <w:rPr>
          <w:rFonts w:ascii="Times New Roman" w:hAnsi="Times New Roman" w:cs="Times New Roman"/>
          <w:sz w:val="28"/>
          <w:szCs w:val="28"/>
        </w:rPr>
        <w:t>get_regions</w:t>
      </w:r>
      <w:proofErr w:type="spellEnd"/>
    </w:p>
    <w:p w14:paraId="2F401FCD" w14:textId="261328F5" w:rsidR="00A10233" w:rsidRPr="009553D8" w:rsidRDefault="00FD2B34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553D8">
        <w:rPr>
          <w:rFonts w:ascii="Times New Roman" w:hAnsi="Times New Roman" w:cs="Times New Roman"/>
          <w:sz w:val="28"/>
          <w:szCs w:val="28"/>
        </w:rPr>
        <w:t>выводин</w:t>
      </w:r>
      <w:proofErr w:type="spellEnd"/>
      <w:r w:rsidRPr="009553D8">
        <w:rPr>
          <w:rFonts w:ascii="Times New Roman" w:hAnsi="Times New Roman" w:cs="Times New Roman"/>
          <w:sz w:val="28"/>
          <w:szCs w:val="28"/>
        </w:rPr>
        <w:t xml:space="preserve"> список всех регионов с </w:t>
      </w:r>
      <w:proofErr w:type="spellStart"/>
      <w:r w:rsidRPr="009553D8">
        <w:rPr>
          <w:rFonts w:ascii="Times New Roman" w:hAnsi="Times New Roman" w:cs="Times New Roman"/>
          <w:sz w:val="28"/>
          <w:szCs w:val="28"/>
        </w:rPr>
        <w:t>указанем</w:t>
      </w:r>
      <w:proofErr w:type="spellEnd"/>
      <w:r w:rsidRPr="009553D8">
        <w:rPr>
          <w:rFonts w:ascii="Times New Roman" w:hAnsi="Times New Roman" w:cs="Times New Roman"/>
          <w:sz w:val="28"/>
          <w:szCs w:val="28"/>
        </w:rPr>
        <w:t xml:space="preserve"> их идентификатора и названия. На рисунке 1</w:t>
      </w:r>
      <w:r w:rsidR="009553D8">
        <w:rPr>
          <w:rFonts w:ascii="Times New Roman" w:hAnsi="Times New Roman" w:cs="Times New Roman"/>
          <w:sz w:val="28"/>
          <w:szCs w:val="28"/>
        </w:rPr>
        <w:t>1</w:t>
      </w:r>
      <w:r w:rsidRPr="009553D8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функции.</w:t>
      </w:r>
    </w:p>
    <w:p w14:paraId="4A10B731" w14:textId="77777777" w:rsidR="00A10233" w:rsidRDefault="00FD2B34">
      <w:pPr>
        <w:jc w:val="center"/>
      </w:pPr>
      <w:r>
        <w:rPr>
          <w:noProof/>
        </w:rPr>
        <w:drawing>
          <wp:inline distT="0" distB="0" distL="0" distR="0" wp14:anchorId="470A0BB8" wp14:editId="0DD28F84">
            <wp:extent cx="5505450" cy="3900639"/>
            <wp:effectExtent l="19050" t="19050" r="19050" b="2413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192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00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C4CAB" w14:textId="70A280B8" w:rsidR="009553D8" w:rsidRDefault="009553D8" w:rsidP="009553D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11 – результат</w:t>
      </w:r>
    </w:p>
    <w:p w14:paraId="5634B3FC" w14:textId="77777777" w:rsidR="006A2831" w:rsidRDefault="006A2831" w:rsidP="006A2831">
      <w:r>
        <w:br w:type="page"/>
      </w:r>
    </w:p>
    <w:p w14:paraId="5C4EA1A5" w14:textId="77777777" w:rsidR="00A10233" w:rsidRPr="009553D8" w:rsidRDefault="00FD2B34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функции </w:t>
      </w:r>
      <w:proofErr w:type="spellStart"/>
      <w:r w:rsidRPr="009553D8">
        <w:rPr>
          <w:rFonts w:ascii="Times New Roman" w:hAnsi="Times New Roman" w:cs="Times New Roman"/>
          <w:sz w:val="28"/>
          <w:szCs w:val="28"/>
        </w:rPr>
        <w:t>get_shape_points</w:t>
      </w:r>
      <w:proofErr w:type="spellEnd"/>
    </w:p>
    <w:p w14:paraId="4F9C131A" w14:textId="5401149D" w:rsidR="00A10233" w:rsidRPr="009553D8" w:rsidRDefault="00FD2B34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 xml:space="preserve">В качестве результата своей работы, функция выдает список точек ломаной линии для вывода на экран одного из </w:t>
      </w:r>
      <w:proofErr w:type="spellStart"/>
      <w:r w:rsidRPr="009553D8">
        <w:rPr>
          <w:rFonts w:ascii="Times New Roman" w:hAnsi="Times New Roman" w:cs="Times New Roman"/>
          <w:sz w:val="28"/>
          <w:szCs w:val="28"/>
        </w:rPr>
        <w:t>запрошеных</w:t>
      </w:r>
      <w:proofErr w:type="spellEnd"/>
      <w:r w:rsidRPr="009553D8">
        <w:rPr>
          <w:rFonts w:ascii="Times New Roman" w:hAnsi="Times New Roman" w:cs="Times New Roman"/>
          <w:sz w:val="28"/>
          <w:szCs w:val="28"/>
        </w:rPr>
        <w:t xml:space="preserve"> фрагментов береговой линии. Каждая точка описывается своим порядковым номером и географическими координатами. На рисунке 1</w:t>
      </w:r>
      <w:r w:rsidR="009553D8">
        <w:rPr>
          <w:rFonts w:ascii="Times New Roman" w:hAnsi="Times New Roman" w:cs="Times New Roman"/>
          <w:sz w:val="28"/>
          <w:szCs w:val="28"/>
        </w:rPr>
        <w:t>2</w:t>
      </w:r>
      <w:r w:rsidRPr="009553D8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функции.</w:t>
      </w:r>
    </w:p>
    <w:p w14:paraId="3195B652" w14:textId="77777777" w:rsidR="00A10233" w:rsidRDefault="00FD2B34">
      <w:pPr>
        <w:jc w:val="center"/>
      </w:pPr>
      <w:r>
        <w:rPr>
          <w:noProof/>
        </w:rPr>
        <w:drawing>
          <wp:inline distT="0" distB="0" distL="0" distR="0" wp14:anchorId="5F41A5D9" wp14:editId="4556978D">
            <wp:extent cx="5306165" cy="4820323"/>
            <wp:effectExtent l="19050" t="19050" r="27940" b="18415"/>
            <wp:docPr id="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820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B3AD1" w14:textId="7C60C180" w:rsidR="009553D8" w:rsidRDefault="009553D8" w:rsidP="009553D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12 – результат</w:t>
      </w:r>
    </w:p>
    <w:p w14:paraId="3676E1C5" w14:textId="77777777" w:rsidR="006A2831" w:rsidRDefault="006A2831" w:rsidP="006A2831">
      <w:r>
        <w:br w:type="page"/>
      </w:r>
    </w:p>
    <w:p w14:paraId="5C579E60" w14:textId="16428C6F" w:rsidR="00A10233" w:rsidRPr="006A2831" w:rsidRDefault="00FD2B3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 w:rsidRPr="009553D8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3D8">
        <w:rPr>
          <w:rFonts w:ascii="Times New Roman" w:hAnsi="Times New Roman" w:cs="Times New Roman"/>
          <w:sz w:val="28"/>
          <w:szCs w:val="28"/>
        </w:rPr>
        <w:t>функции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3D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553D8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553D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A28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553D8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2863C389" w14:textId="2D4A5A8F" w:rsidR="00A10233" w:rsidRPr="009553D8" w:rsidRDefault="00FD2B34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>Выводит всего одну строку для указанного по идентификатору города с двумя столбцами: датой самого раннего измерения температуры и самого позднего. На рисунке 1</w:t>
      </w:r>
      <w:r w:rsidR="009553D8">
        <w:rPr>
          <w:rFonts w:ascii="Times New Roman" w:hAnsi="Times New Roman" w:cs="Times New Roman"/>
          <w:sz w:val="28"/>
          <w:szCs w:val="28"/>
        </w:rPr>
        <w:t>3</w:t>
      </w:r>
      <w:r w:rsidRPr="009553D8">
        <w:rPr>
          <w:rFonts w:ascii="Times New Roman" w:hAnsi="Times New Roman" w:cs="Times New Roman"/>
          <w:sz w:val="28"/>
          <w:szCs w:val="28"/>
        </w:rPr>
        <w:t xml:space="preserve"> показан пример работы функции</w:t>
      </w:r>
    </w:p>
    <w:p w14:paraId="413295AB" w14:textId="0A39E703" w:rsidR="00A10233" w:rsidRDefault="00FD2B34" w:rsidP="009553D8">
      <w:pPr>
        <w:jc w:val="center"/>
      </w:pPr>
      <w:r>
        <w:rPr>
          <w:noProof/>
        </w:rPr>
        <w:drawing>
          <wp:inline distT="0" distB="0" distL="0" distR="0" wp14:anchorId="14DFB4EA" wp14:editId="10599934">
            <wp:extent cx="5172075" cy="2133600"/>
            <wp:effectExtent l="19050" t="19050" r="28575" b="1905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20"/>
                    <a:srcRect b="26073"/>
                    <a:stretch/>
                  </pic:blipFill>
                  <pic:spPr bwMode="auto">
                    <a:xfrm>
                      <a:off x="0" y="0"/>
                      <a:ext cx="5172797" cy="21338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D5E5D" w14:textId="4E4BD231" w:rsidR="009553D8" w:rsidRDefault="009553D8" w:rsidP="009553D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13 – результат</w:t>
      </w:r>
    </w:p>
    <w:p w14:paraId="4DCB83F5" w14:textId="139225E6" w:rsidR="009553D8" w:rsidRDefault="009553D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A0AF40F" w14:textId="77777777" w:rsidR="009553D8" w:rsidRPr="006A2831" w:rsidRDefault="009553D8" w:rsidP="009553D8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6A2831">
        <w:rPr>
          <w:rFonts w:ascii="Times New Roman" w:hAnsi="Times New Roman" w:cs="Times New Roman"/>
          <w:sz w:val="28"/>
          <w:szCs w:val="28"/>
        </w:rPr>
        <w:t xml:space="preserve"> </w:t>
      </w:r>
      <w:r w:rsidRPr="009553D8">
        <w:rPr>
          <w:rFonts w:ascii="Times New Roman" w:hAnsi="Times New Roman" w:cs="Times New Roman"/>
          <w:sz w:val="28"/>
          <w:szCs w:val="28"/>
        </w:rPr>
        <w:t>функции</w:t>
      </w:r>
      <w:r w:rsidRPr="006A2831">
        <w:rPr>
          <w:rFonts w:ascii="Times New Roman" w:hAnsi="Times New Roman" w:cs="Times New Roman"/>
          <w:sz w:val="28"/>
          <w:szCs w:val="28"/>
        </w:rPr>
        <w:t xml:space="preserve"> </w:t>
      </w:r>
      <w:r w:rsidRPr="009553D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A2831">
        <w:rPr>
          <w:rFonts w:ascii="Times New Roman" w:hAnsi="Times New Roman" w:cs="Times New Roman"/>
          <w:sz w:val="28"/>
          <w:szCs w:val="28"/>
        </w:rPr>
        <w:t>_</w:t>
      </w:r>
      <w:r w:rsidRPr="009553D8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6A2831">
        <w:rPr>
          <w:rFonts w:ascii="Times New Roman" w:hAnsi="Times New Roman" w:cs="Times New Roman"/>
          <w:sz w:val="28"/>
          <w:szCs w:val="28"/>
        </w:rPr>
        <w:t>_</w:t>
      </w:r>
      <w:r w:rsidRPr="009553D8">
        <w:rPr>
          <w:rFonts w:ascii="Times New Roman" w:hAnsi="Times New Roman" w:cs="Times New Roman"/>
          <w:sz w:val="28"/>
          <w:szCs w:val="28"/>
          <w:lang w:val="en-US"/>
        </w:rPr>
        <w:t>temperatures</w:t>
      </w:r>
      <w:r w:rsidRPr="006A2831">
        <w:rPr>
          <w:rFonts w:ascii="Times New Roman" w:hAnsi="Times New Roman" w:cs="Times New Roman"/>
          <w:sz w:val="28"/>
          <w:szCs w:val="28"/>
        </w:rPr>
        <w:t>_</w:t>
      </w:r>
      <w:r w:rsidRPr="009553D8">
        <w:rPr>
          <w:rFonts w:ascii="Times New Roman" w:hAnsi="Times New Roman" w:cs="Times New Roman"/>
          <w:sz w:val="28"/>
          <w:szCs w:val="28"/>
          <w:lang w:val="en-US"/>
        </w:rPr>
        <w:t>reduce</w:t>
      </w:r>
    </w:p>
    <w:p w14:paraId="31419B59" w14:textId="1B25842F" w:rsidR="009553D8" w:rsidRPr="009553D8" w:rsidRDefault="009553D8" w:rsidP="009553D8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 xml:space="preserve">Вычисляет указанное количество значений температуры за заданный временной период путем усреднения всех найденных за этот период значений. Выборка производится по идентификатору города. На рисунке 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9553D8">
        <w:rPr>
          <w:rFonts w:ascii="Times New Roman" w:hAnsi="Times New Roman" w:cs="Times New Roman"/>
          <w:sz w:val="28"/>
          <w:szCs w:val="28"/>
        </w:rPr>
        <w:t>показан пример работы функции.</w:t>
      </w:r>
    </w:p>
    <w:p w14:paraId="505ABAEC" w14:textId="77777777" w:rsidR="009553D8" w:rsidRDefault="009553D8" w:rsidP="009553D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990E5" w14:textId="0DF3784C" w:rsidR="009553D8" w:rsidRDefault="009553D8" w:rsidP="009553D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553D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9A9DC4" wp14:editId="288375D0">
            <wp:extent cx="4718299" cy="4400550"/>
            <wp:effectExtent l="19050" t="19050" r="254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222" cy="4407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B873A" w14:textId="603AAB8A" w:rsidR="009553D8" w:rsidRDefault="009553D8" w:rsidP="009553D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714B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14 – результат</w:t>
      </w:r>
    </w:p>
    <w:p w14:paraId="4CA499FC" w14:textId="45D3C5D8" w:rsidR="009553D8" w:rsidRDefault="009553D8">
      <w:r>
        <w:br w:type="page"/>
      </w:r>
    </w:p>
    <w:p w14:paraId="11064098" w14:textId="77777777" w:rsidR="009553D8" w:rsidRPr="009553D8" w:rsidRDefault="009553D8" w:rsidP="009553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53D8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Вывод:</w:t>
      </w:r>
    </w:p>
    <w:p w14:paraId="216C607F" w14:textId="77777777" w:rsidR="009553D8" w:rsidRPr="009553D8" w:rsidRDefault="009553D8" w:rsidP="009553D8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>Все функции были успешно реализованы и протестированы.</w:t>
      </w:r>
    </w:p>
    <w:p w14:paraId="55BEBF21" w14:textId="77777777" w:rsidR="009553D8" w:rsidRPr="009553D8" w:rsidRDefault="009553D8" w:rsidP="009553D8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>Результаты выполнения функций представлены в виде таблиц с соответствующими данными (идентификаторы, названия, координаты, температуры и т.д.).</w:t>
      </w:r>
    </w:p>
    <w:p w14:paraId="11B72A69" w14:textId="77777777" w:rsidR="009553D8" w:rsidRPr="009553D8" w:rsidRDefault="009553D8" w:rsidP="009553D8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>Примеры работы функций приведены на рисунках в отчете.</w:t>
      </w:r>
    </w:p>
    <w:p w14:paraId="6859BAD8" w14:textId="3EF6C80D" w:rsidR="00A10233" w:rsidRDefault="009553D8" w:rsidP="009553D8">
      <w:pPr>
        <w:rPr>
          <w:rFonts w:ascii="Times New Roman" w:hAnsi="Times New Roman" w:cs="Times New Roman"/>
          <w:sz w:val="28"/>
          <w:szCs w:val="28"/>
        </w:rPr>
      </w:pPr>
      <w:r w:rsidRPr="009553D8">
        <w:rPr>
          <w:rFonts w:ascii="Times New Roman" w:hAnsi="Times New Roman" w:cs="Times New Roman"/>
          <w:sz w:val="28"/>
          <w:szCs w:val="28"/>
        </w:rPr>
        <w:t>Реализованные функции позволяют эффективно извлекать и анализировать информацию, что является важным этапом в управлении базами данных.</w:t>
      </w:r>
    </w:p>
    <w:p w14:paraId="6448FE77" w14:textId="4DA653C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2831">
        <w:rPr>
          <w:rFonts w:ascii="Times New Roman" w:hAnsi="Times New Roman" w:cs="Times New Roman"/>
          <w:sz w:val="28"/>
          <w:szCs w:val="28"/>
        </w:rPr>
        <w:br w:type="page"/>
      </w: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api.get_region_countries_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count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F57017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region_id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country_count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bigint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AS $$</w:t>
      </w:r>
    </w:p>
    <w:p w14:paraId="27E03FD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60FE26D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11252375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r.identifier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COUNT(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c.identifier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)::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bigint</w:t>
      </w:r>
      <w:proofErr w:type="spellEnd"/>
    </w:p>
    <w:p w14:paraId="58CE041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data.region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r</w:t>
      </w:r>
    </w:p>
    <w:p w14:paraId="727EBB5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LEFT JOIN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data.country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 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r.identifier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c.region</w:t>
      </w:r>
      <w:proofErr w:type="spellEnd"/>
    </w:p>
    <w:p w14:paraId="02E6F206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GROUP BY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r.identifier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70DF80C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495D5A9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1D6A530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12FF7E5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api.get_country_cities_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count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6E9ED127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country_id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city_count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bigint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AS $$</w:t>
      </w:r>
    </w:p>
    <w:p w14:paraId="5DCAC78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4755FB6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489BA64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c.identifier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COUNT(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ci.identifier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)::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bigint</w:t>
      </w:r>
      <w:proofErr w:type="spellEnd"/>
    </w:p>
    <w:p w14:paraId="16476457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data.country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</w:t>
      </w:r>
    </w:p>
    <w:p w14:paraId="4BE10FF5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LEFT JOIN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data.city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ci 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c.identifier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ci.country</w:t>
      </w:r>
      <w:proofErr w:type="spellEnd"/>
    </w:p>
    <w:p w14:paraId="142E063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GROUP BY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c.identifier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44B24301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05C145F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62A6154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188C45D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regions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86080F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id integer, name text) AS $$</w:t>
      </w:r>
    </w:p>
    <w:p w14:paraId="0940ED4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>BEGIN</w:t>
      </w:r>
    </w:p>
    <w:p w14:paraId="1ADBC3A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7BEE28C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r.identifier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r.description</w:t>
      </w:r>
      <w:proofErr w:type="spellEnd"/>
    </w:p>
    <w:p w14:paraId="7AA0045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data.region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r;</w:t>
      </w:r>
    </w:p>
    <w:p w14:paraId="67D406C6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4C14D38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6042767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7868853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countries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region_id_param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integer)</w:t>
      </w:r>
    </w:p>
    <w:p w14:paraId="5CCA7C6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id integer, name text) AS $$</w:t>
      </w:r>
    </w:p>
    <w:p w14:paraId="5F1409F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1ECFDEB7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279FE7F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c.identifier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c.description</w:t>
      </w:r>
      <w:proofErr w:type="spellEnd"/>
    </w:p>
    <w:p w14:paraId="3C931EF6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data.country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</w:t>
      </w:r>
    </w:p>
    <w:p w14:paraId="7317A59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c.region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region_id_param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6D38BD7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34C8706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88C8C2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12E9E6F3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cities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country_id_param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integer)</w:t>
      </w:r>
    </w:p>
    <w:p w14:paraId="324DBAE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id integer, name text) AS $$</w:t>
      </w:r>
    </w:p>
    <w:p w14:paraId="6B0782A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1A2C7253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362AA76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ci.identifier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ci.description</w:t>
      </w:r>
      <w:proofErr w:type="spellEnd"/>
    </w:p>
    <w:p w14:paraId="1D64FEAD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data.city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ci</w:t>
      </w:r>
    </w:p>
    <w:p w14:paraId="468AE7A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    WHERE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ci.country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country_id_param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9E68D7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7CCF1D12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309B36D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4D94E24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api.get_city_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locations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63B897E6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city_id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integer, latitude double precision, longitude double precision) AS $$</w:t>
      </w:r>
    </w:p>
    <w:p w14:paraId="3BA84CE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429B783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61607DB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c.identifier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c.latitude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c.longitude</w:t>
      </w:r>
      <w:proofErr w:type="spellEnd"/>
    </w:p>
    <w:p w14:paraId="4DC3F993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data.city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c;</w:t>
      </w:r>
    </w:p>
    <w:p w14:paraId="724A4E4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27AAA7E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8F8312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44822551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api.get_coastline_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shapes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4FDE7C33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shape_id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point_count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bigint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AS $$</w:t>
      </w:r>
    </w:p>
    <w:p w14:paraId="254FA053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7AC643ED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2328C8A5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cl.shape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COUNT(*)::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bigint</w:t>
      </w:r>
      <w:proofErr w:type="spellEnd"/>
    </w:p>
    <w:p w14:paraId="6EA62AF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data.coastline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cl</w:t>
      </w:r>
    </w:p>
    <w:p w14:paraId="77CC564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GROUP BY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cl.shape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75177D8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213838E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4EBD60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667F8C4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api.get_shape_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points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shape_id_param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integer)</w:t>
      </w:r>
    </w:p>
    <w:p w14:paraId="4635A503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point_num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integer, latitude double precision, longitude double precision) AS $$</w:t>
      </w:r>
    </w:p>
    <w:p w14:paraId="13082B6D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3B76A51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51A7B7B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cl.segment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cl.latitude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cl.longitude</w:t>
      </w:r>
      <w:proofErr w:type="spellEnd"/>
    </w:p>
    <w:p w14:paraId="2A40FF2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data.coastline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cl</w:t>
      </w:r>
    </w:p>
    <w:p w14:paraId="1A89D3DD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cl.shape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shape_id_param</w:t>
      </w:r>
      <w:proofErr w:type="spellEnd"/>
    </w:p>
    <w:p w14:paraId="34918473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ORDER BY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cl.segment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4D930E56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1D99DBED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3296CF0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5E919875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api.get_measurement_time_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range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integer)</w:t>
      </w:r>
    </w:p>
    <w:p w14:paraId="1292BAF1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min_date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max_date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date) AS $$</w:t>
      </w:r>
    </w:p>
    <w:p w14:paraId="221A5B63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6830A267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2CD34786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MIN(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date), MAX(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::date)</w:t>
      </w:r>
    </w:p>
    <w:p w14:paraId="406BAE0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data.measurement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m</w:t>
      </w:r>
    </w:p>
    <w:p w14:paraId="7E0128C6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m.city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AND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m.temperature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-99;</w:t>
      </w:r>
    </w:p>
    <w:p w14:paraId="0D861E0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6D3AD42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4EA8FD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359C649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api.get_daily_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temperatures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</w:p>
    <w:p w14:paraId="4BCC1E5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integer,</w:t>
      </w:r>
    </w:p>
    <w:p w14:paraId="70B4EAD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date,</w:t>
      </w:r>
    </w:p>
    <w:p w14:paraId="67A2F26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</w:t>
      </w:r>
    </w:p>
    <w:p w14:paraId="713A5C9D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66FFF542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measurement_date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temperature_celsius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double precision) AS $$</w:t>
      </w:r>
    </w:p>
    <w:p w14:paraId="0470D97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78547B8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 QUERY</w:t>
      </w:r>
    </w:p>
    <w:p w14:paraId="5C14ED0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date,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m.temperature</w:t>
      </w:r>
      <w:proofErr w:type="spellEnd"/>
    </w:p>
    <w:p w14:paraId="29D6C5F2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data.measurement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m</w:t>
      </w:r>
    </w:p>
    <w:p w14:paraId="2F748D9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m.city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</w:p>
    <w:p w14:paraId="25678D1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AND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date BETWEEN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AND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end_date_param</w:t>
      </w:r>
      <w:proofErr w:type="spellEnd"/>
    </w:p>
    <w:p w14:paraId="109C01D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AND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m.temperature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-99</w:t>
      </w:r>
    </w:p>
    <w:p w14:paraId="4BFFA38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ORDER BY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date;</w:t>
      </w:r>
    </w:p>
    <w:p w14:paraId="2931F0CD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7BEFB22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359164A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25CFD57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CREATE OR REPLACE FUNCTION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api.get_daily_temperatures_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reduce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</w:p>
    <w:p w14:paraId="313C9B1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integer,</w:t>
      </w:r>
    </w:p>
    <w:p w14:paraId="7D173E16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date,</w:t>
      </w:r>
    </w:p>
    <w:p w14:paraId="7FB5C5A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date,</w:t>
      </w:r>
    </w:p>
    <w:p w14:paraId="7B6D8F6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point_count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</w:t>
      </w:r>
    </w:p>
    <w:p w14:paraId="35246C7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161F4A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RETURNS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TABLE(</w:t>
      </w:r>
      <w:proofErr w:type="spellStart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measurement_date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date,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avg_temperature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double precision) AS $$</w:t>
      </w:r>
    </w:p>
    <w:p w14:paraId="35F3D2A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DECLARE</w:t>
      </w:r>
    </w:p>
    <w:p w14:paraId="65E55A02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total_days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integer;</w:t>
      </w:r>
    </w:p>
    <w:p w14:paraId="2ABAFCE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days_per_point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integer;</w:t>
      </w:r>
    </w:p>
    <w:p w14:paraId="6285259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current_start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date;</w:t>
      </w:r>
    </w:p>
    <w:p w14:paraId="290140B2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current_end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date;</w:t>
      </w:r>
    </w:p>
    <w:p w14:paraId="301BB0C6" w14:textId="77777777" w:rsidR="00AE555B" w:rsidRPr="006A2831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BEGIN</w:t>
      </w:r>
    </w:p>
    <w:p w14:paraId="31597A0A" w14:textId="77777777" w:rsidR="00AE555B" w:rsidRPr="006A2831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A283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-- Вычисляем общее количество дней в диапазоне</w:t>
      </w:r>
    </w:p>
    <w:p w14:paraId="50ABB0D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6A283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total_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days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+ 1;</w:t>
      </w:r>
    </w:p>
    <w:p w14:paraId="4037615D" w14:textId="5C3A30F4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days_per_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point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total_days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point_count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279F0221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IF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days_per_point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 1 THEN</w:t>
      </w:r>
    </w:p>
    <w:p w14:paraId="1A21818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RETURN QUERY</w:t>
      </w:r>
    </w:p>
    <w:p w14:paraId="12740F1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SELECT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date, AVG(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m.temperature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0972909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data.measurement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m</w:t>
      </w:r>
    </w:p>
    <w:p w14:paraId="0B209D3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WHERE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m.city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</w:p>
    <w:p w14:paraId="7D3AE8BD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AND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date BETWEEN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AND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end_date_param</w:t>
      </w:r>
      <w:proofErr w:type="spellEnd"/>
    </w:p>
    <w:p w14:paraId="57FFA49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AND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m.temperature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-99</w:t>
      </w:r>
    </w:p>
    <w:p w14:paraId="055A913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GROUP BY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date</w:t>
      </w:r>
    </w:p>
    <w:p w14:paraId="7E81F30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ORDER BY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date;</w:t>
      </w:r>
    </w:p>
    <w:p w14:paraId="5A560E2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ELSE</w:t>
      </w:r>
    </w:p>
    <w:p w14:paraId="348050A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FOR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IN 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0..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point_count-1 LOOP</w:t>
      </w:r>
    </w:p>
    <w:p w14:paraId="39A3F8B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current_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(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days_per_point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6288F4E5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            IF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point_count-1 THEN</w:t>
      </w:r>
    </w:p>
    <w:p w14:paraId="3B27D76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current_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280291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ELSE</w:t>
      </w:r>
    </w:p>
    <w:p w14:paraId="09B555EA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current_</w:t>
      </w:r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start_date_param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((i+1) *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days_per_point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- 1;</w:t>
      </w:r>
    </w:p>
    <w:p w14:paraId="7B7EDC8C" w14:textId="4F9D7C91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END IF;</w:t>
      </w:r>
    </w:p>
    <w:p w14:paraId="4CDFE13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RETURN QUERY</w:t>
      </w:r>
    </w:p>
    <w:p w14:paraId="43D1008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SELECT </w:t>
      </w:r>
    </w:p>
    <w:p w14:paraId="440E48A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current_start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(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days_per_point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/2),</w:t>
      </w:r>
    </w:p>
    <w:p w14:paraId="73063A68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    AVG(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m.temperature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0FB9EC4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FROM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data.measurement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m</w:t>
      </w:r>
    </w:p>
    <w:p w14:paraId="6006B020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WHERE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m.city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city_id_param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</w:p>
    <w:p w14:paraId="7B9F9D2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  AND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m.mark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date BETWEEN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current_start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AND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current_end</w:t>
      </w:r>
      <w:proofErr w:type="spellEnd"/>
    </w:p>
    <w:p w14:paraId="355DDA95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      AND </w:t>
      </w:r>
      <w:proofErr w:type="spellStart"/>
      <w:proofErr w:type="gram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m.temperature</w:t>
      </w:r>
      <w:proofErr w:type="spellEnd"/>
      <w:proofErr w:type="gram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 -99;</w:t>
      </w:r>
    </w:p>
    <w:p w14:paraId="6C975D1E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    END LOOP;</w:t>
      </w:r>
    </w:p>
    <w:p w14:paraId="05DC43A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END IF;</w:t>
      </w:r>
    </w:p>
    <w:p w14:paraId="6E1D46BF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</w:t>
      </w:r>
    </w:p>
    <w:p w14:paraId="742FF3BC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   RETURN;</w:t>
      </w:r>
    </w:p>
    <w:p w14:paraId="6EA6784B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END;</w:t>
      </w:r>
    </w:p>
    <w:p w14:paraId="0361BEF9" w14:textId="77777777" w:rsidR="00AE555B" w:rsidRPr="00AE555B" w:rsidRDefault="00AE555B" w:rsidP="00AE555B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$$ LANGUAGE </w:t>
      </w:r>
      <w:proofErr w:type="spellStart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plpgsql</w:t>
      </w:r>
      <w:proofErr w:type="spellEnd"/>
      <w:r w:rsidRPr="00AE555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7E81552" w14:textId="77777777" w:rsidR="00AE555B" w:rsidRPr="00AE555B" w:rsidRDefault="00AE555B" w:rsidP="00AE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86D3D6" w14:textId="77777777" w:rsidR="00AE555B" w:rsidRPr="00AE555B" w:rsidRDefault="00AE555B" w:rsidP="00AE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24F5D" w14:textId="77777777" w:rsidR="00AE555B" w:rsidRPr="00AE555B" w:rsidRDefault="00AE555B" w:rsidP="009553D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E555B" w:rsidRPr="00AE555B">
      <w:headerReference w:type="default" r:id="rId2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EE74E" w14:textId="77777777" w:rsidR="007B3303" w:rsidRDefault="007B3303">
      <w:pPr>
        <w:spacing w:after="0" w:line="240" w:lineRule="auto"/>
      </w:pPr>
      <w:r>
        <w:separator/>
      </w:r>
    </w:p>
  </w:endnote>
  <w:endnote w:type="continuationSeparator" w:id="0">
    <w:p w14:paraId="61491614" w14:textId="77777777" w:rsidR="007B3303" w:rsidRDefault="007B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07DD3" w14:textId="77777777" w:rsidR="007B3303" w:rsidRDefault="007B3303">
      <w:pPr>
        <w:spacing w:after="0" w:line="240" w:lineRule="auto"/>
      </w:pPr>
      <w:r>
        <w:separator/>
      </w:r>
    </w:p>
  </w:footnote>
  <w:footnote w:type="continuationSeparator" w:id="0">
    <w:p w14:paraId="4C4BB7F2" w14:textId="77777777" w:rsidR="007B3303" w:rsidRDefault="007B3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B56E2" w14:textId="77777777" w:rsidR="00A10233" w:rsidRDefault="00A102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12CF"/>
    <w:multiLevelType w:val="multilevel"/>
    <w:tmpl w:val="88EC5ABE"/>
    <w:lvl w:ilvl="0">
      <w:start w:val="1"/>
      <w:numFmt w:val="bullet"/>
      <w:lvlText w:val="."/>
      <w:lvlJc w:val="left"/>
      <w:pPr>
        <w:ind w:left="720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233"/>
    <w:rsid w:val="000955F9"/>
    <w:rsid w:val="0016714B"/>
    <w:rsid w:val="006A2831"/>
    <w:rsid w:val="007B3303"/>
    <w:rsid w:val="008C2A71"/>
    <w:rsid w:val="009553D8"/>
    <w:rsid w:val="00A10233"/>
    <w:rsid w:val="00AE555B"/>
    <w:rsid w:val="00CD2C85"/>
    <w:rsid w:val="00F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1C42"/>
  <w15:docId w15:val="{A2BD49D7-1014-42A9-99B1-E04117C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8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ldlg1/dybbENoMHbAeaVSbeVg==">CgMxLjAyDmguNTZheW9zbng4dWY4OAByITFCTGFQdFQtLTIySUdVN1ZwN2VhTlRyN0FZcmtDRVVyeA==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Шлычков</dc:creator>
  <cp:lastModifiedBy>Илья Шлычков</cp:lastModifiedBy>
  <cp:revision>3</cp:revision>
  <cp:lastPrinted>2025-04-09T16:42:00Z</cp:lastPrinted>
  <dcterms:created xsi:type="dcterms:W3CDTF">2025-04-09T16:42:00Z</dcterms:created>
  <dcterms:modified xsi:type="dcterms:W3CDTF">2025-04-09T16:44:00Z</dcterms:modified>
</cp:coreProperties>
</file>