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735" w:rsidRDefault="00F234FC" w:rsidP="00F234FC">
      <w:pPr>
        <w:pStyle w:val="a4"/>
      </w:pPr>
      <w:r>
        <w:t>Таблицы</w:t>
      </w:r>
      <w:r w:rsidR="007F6735">
        <w:t xml:space="preserve"> в БД</w:t>
      </w:r>
    </w:p>
    <w:p w:rsidR="00F234FC" w:rsidRPr="00F234FC" w:rsidRDefault="00F234FC" w:rsidP="00F234FC"/>
    <w:p w:rsidR="007F6735" w:rsidRPr="00F234FC" w:rsidRDefault="00F234FC">
      <w:pPr>
        <w:rPr>
          <w:rFonts w:ascii="Times New Roman" w:eastAsiaTheme="minorEastAsia" w:hAnsi="Times New Roman" w:cs="Times New Roman"/>
          <w:b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</w:p>
    <w:p w:rsidR="007F6735" w:rsidRDefault="00F234F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ja-JP"/>
        </w:rPr>
        <w:drawing>
          <wp:inline distT="0" distB="0" distL="0" distR="0" wp14:anchorId="353C76A7" wp14:editId="19D61BE2">
            <wp:extent cx="5940425" cy="1501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35" w:rsidRPr="00F234FC" w:rsidRDefault="00F234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message</w:t>
      </w:r>
      <w:proofErr w:type="spellEnd"/>
    </w:p>
    <w:p w:rsidR="007F6735" w:rsidRPr="00F234FC" w:rsidRDefault="00F234F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ja-JP"/>
        </w:rPr>
        <w:drawing>
          <wp:inline distT="0" distB="0" distL="0" distR="0" wp14:anchorId="469F6D88" wp14:editId="41583B73">
            <wp:extent cx="5940425" cy="21297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35" w:rsidRPr="00BA7689" w:rsidRDefault="007F6735">
      <w:pPr>
        <w:rPr>
          <w:rFonts w:ascii="Times New Roman" w:hAnsi="Times New Roman" w:cs="Times New Roman"/>
          <w:b/>
          <w:sz w:val="28"/>
          <w:szCs w:val="28"/>
        </w:rPr>
      </w:pPr>
      <w:r w:rsidRPr="00BA7689">
        <w:rPr>
          <w:rFonts w:ascii="Times New Roman" w:hAnsi="Times New Roman" w:cs="Times New Roman"/>
          <w:b/>
          <w:sz w:val="28"/>
          <w:szCs w:val="28"/>
        </w:rPr>
        <w:t>Главная страница</w:t>
      </w:r>
    </w:p>
    <w:p w:rsidR="00F234FC" w:rsidRDefault="00F234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4A11C4E" wp14:editId="77A258B5">
            <wp:extent cx="5940425" cy="1854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FC" w:rsidRPr="00F234FC" w:rsidRDefault="00F234FC">
      <w:r>
        <w:br w:type="page"/>
      </w:r>
    </w:p>
    <w:p w:rsidR="00F234FC" w:rsidRPr="00F234FC" w:rsidRDefault="00F234FC" w:rsidP="00F234FC">
      <w:pPr>
        <w:pStyle w:val="a4"/>
      </w:pPr>
      <w:r>
        <w:lastRenderedPageBreak/>
        <w:t>Регистрация</w:t>
      </w:r>
    </w:p>
    <w:p w:rsidR="00144F98" w:rsidRDefault="00F234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C6764A4" wp14:editId="38743928">
            <wp:extent cx="5324475" cy="5314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98" w:rsidRPr="00BA7689" w:rsidRDefault="00BA76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7689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144F98" w:rsidRPr="001624D0" w:rsidRDefault="00F234FC">
      <w:pPr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7E86A970" wp14:editId="029F8C2A">
            <wp:extent cx="5940425" cy="28702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89" w:rsidRDefault="00F234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Модель</w:t>
      </w:r>
    </w:p>
    <w:p w:rsidR="00F234FC" w:rsidRPr="00BA7689" w:rsidRDefault="00F234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273D7C9A" wp14:editId="006711AB">
            <wp:extent cx="3524250" cy="2686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0F" w:rsidRDefault="00F234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05E290A9" wp14:editId="6D2BAF67">
            <wp:extent cx="4010025" cy="2486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FC" w:rsidRPr="00BA7689" w:rsidRDefault="00F234FC" w:rsidP="00F234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Контроллер</w:t>
      </w:r>
    </w:p>
    <w:p w:rsidR="00F234FC" w:rsidRDefault="00F234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492F08BC" wp14:editId="7C95950C">
            <wp:extent cx="5940425" cy="3056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31" w:rsidRPr="00F40131" w:rsidRDefault="00F234FC" w:rsidP="005062FE">
      <w:pPr>
        <w:pStyle w:val="a4"/>
      </w:pPr>
      <w:r>
        <w:lastRenderedPageBreak/>
        <w:t>Авторизация</w:t>
      </w:r>
    </w:p>
    <w:p w:rsidR="00F234FC" w:rsidRDefault="00F234FC" w:rsidP="00F234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E87FD7E" wp14:editId="721457D8">
            <wp:extent cx="5940425" cy="36347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FC" w:rsidRPr="00BA7689" w:rsidRDefault="00F234FC" w:rsidP="00F234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7689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F234FC" w:rsidRDefault="00F234FC" w:rsidP="00F234FC">
      <w:pPr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 wp14:anchorId="471DDF8E" wp14:editId="67A9CE5A">
            <wp:extent cx="5940425" cy="33737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FC" w:rsidRDefault="00F234FC" w:rsidP="00F234FC">
      <w:pPr>
        <w:rPr>
          <w:noProof/>
          <w:lang w:eastAsia="ja-JP"/>
        </w:rPr>
      </w:pPr>
    </w:p>
    <w:p w:rsidR="00F234FC" w:rsidRDefault="00F234FC" w:rsidP="00F234FC">
      <w:pPr>
        <w:rPr>
          <w:noProof/>
          <w:lang w:eastAsia="ja-JP"/>
        </w:rPr>
      </w:pPr>
    </w:p>
    <w:p w:rsidR="001D3D11" w:rsidRDefault="001D3D11" w:rsidP="00F234FC">
      <w:pPr>
        <w:rPr>
          <w:noProof/>
          <w:lang w:eastAsia="ja-JP"/>
        </w:rPr>
      </w:pPr>
    </w:p>
    <w:p w:rsidR="005062FE" w:rsidRPr="001624D0" w:rsidRDefault="005062FE" w:rsidP="00F234FC">
      <w:pPr>
        <w:rPr>
          <w:noProof/>
          <w:lang w:eastAsia="ja-JP"/>
        </w:rPr>
      </w:pPr>
    </w:p>
    <w:p w:rsidR="00F234FC" w:rsidRPr="00BA7689" w:rsidRDefault="00F234FC" w:rsidP="00F234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Модель</w:t>
      </w:r>
    </w:p>
    <w:p w:rsidR="00F234FC" w:rsidRDefault="001D3D11" w:rsidP="00F234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4981C30C" wp14:editId="39534B55">
            <wp:extent cx="3286125" cy="1543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FC" w:rsidRDefault="00F234FC" w:rsidP="00F234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Контроллер</w:t>
      </w:r>
    </w:p>
    <w:p w:rsidR="001D3D11" w:rsidRDefault="001D3D11" w:rsidP="00F234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4793565E" wp14:editId="10AC4911">
            <wp:extent cx="5940425" cy="35280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4FC" w:rsidRPr="001D3D11" w:rsidRDefault="001D3D11" w:rsidP="00F234FC">
      <w:r>
        <w:br w:type="page"/>
      </w:r>
    </w:p>
    <w:p w:rsidR="001D3D11" w:rsidRPr="001D3D11" w:rsidRDefault="001D3D11" w:rsidP="001D3D11">
      <w:pPr>
        <w:pStyle w:val="a4"/>
      </w:pPr>
      <w:r>
        <w:lastRenderedPageBreak/>
        <w:t>После авторизации открывается</w:t>
      </w:r>
    </w:p>
    <w:p w:rsidR="00940457" w:rsidRDefault="001D3D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ja-JP"/>
        </w:rPr>
        <w:drawing>
          <wp:inline distT="0" distB="0" distL="0" distR="0" wp14:anchorId="50B80612" wp14:editId="116F7979">
            <wp:extent cx="5940425" cy="24872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57" w:rsidRPr="001D3D11" w:rsidRDefault="001D3D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A92C7E" w:rsidRDefault="001D3D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ja-JP"/>
        </w:rPr>
        <w:drawing>
          <wp:inline distT="0" distB="0" distL="0" distR="0" wp14:anchorId="67A60947" wp14:editId="76C210BA">
            <wp:extent cx="5940425" cy="27876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11" w:rsidRPr="001D3D11" w:rsidRDefault="001D3D11" w:rsidP="001D3D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Модель</w:t>
      </w:r>
      <w:proofErr w:type="spellEnd"/>
    </w:p>
    <w:p w:rsidR="001D3D11" w:rsidRDefault="001D3D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6654D783" wp14:editId="19A7A6E9">
            <wp:extent cx="3019425" cy="1885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11" w:rsidRDefault="001D3D11">
      <w:pPr>
        <w:rPr>
          <w:rFonts w:ascii="Times New Roman" w:hAnsi="Times New Roman" w:cs="Times New Roman"/>
          <w:sz w:val="24"/>
          <w:szCs w:val="24"/>
        </w:rPr>
      </w:pPr>
    </w:p>
    <w:p w:rsidR="001D3D11" w:rsidRPr="001D3D11" w:rsidRDefault="001D3D11">
      <w:pPr>
        <w:rPr>
          <w:rFonts w:ascii="Times New Roman" w:hAnsi="Times New Roman" w:cs="Times New Roman"/>
          <w:sz w:val="24"/>
          <w:szCs w:val="24"/>
        </w:rPr>
      </w:pPr>
    </w:p>
    <w:p w:rsidR="001D3D11" w:rsidRPr="001D3D11" w:rsidRDefault="001D3D11" w:rsidP="001D3D11">
      <w:pPr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lastRenderedPageBreak/>
        <w:t>Контроллер</w:t>
      </w:r>
    </w:p>
    <w:p w:rsidR="00C1579C" w:rsidRDefault="001D3D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ja-JP"/>
        </w:rPr>
        <w:drawing>
          <wp:inline distT="0" distB="0" distL="0" distR="0" wp14:anchorId="58D2FB83" wp14:editId="422FF539">
            <wp:extent cx="5940425" cy="12909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9C" w:rsidRDefault="0074473C" w:rsidP="00C1579C">
      <w:pPr>
        <w:pStyle w:val="a4"/>
      </w:pPr>
      <w:r>
        <w:t>Если перейти по ссылке «Написать сообщение» откроется новая страница</w:t>
      </w:r>
    </w:p>
    <w:p w:rsidR="0074473C" w:rsidRPr="0074473C" w:rsidRDefault="0074473C" w:rsidP="0074473C">
      <w:r>
        <w:rPr>
          <w:noProof/>
          <w:lang w:eastAsia="ja-JP"/>
        </w:rPr>
        <w:drawing>
          <wp:inline distT="0" distB="0" distL="0" distR="0" wp14:anchorId="0E8A68A4" wp14:editId="2E821446">
            <wp:extent cx="3333750" cy="52101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B7" w:rsidRDefault="002044B7" w:rsidP="002044B7"/>
    <w:p w:rsidR="005062FE" w:rsidRDefault="005062FE" w:rsidP="002044B7"/>
    <w:p w:rsidR="005062FE" w:rsidRDefault="005062FE" w:rsidP="002044B7"/>
    <w:p w:rsidR="005062FE" w:rsidRDefault="005062FE" w:rsidP="002044B7"/>
    <w:p w:rsidR="002044B7" w:rsidRPr="00940457" w:rsidRDefault="002044B7" w:rsidP="002044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045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HTML</w:t>
      </w:r>
    </w:p>
    <w:p w:rsidR="00C1579C" w:rsidRDefault="005062FE" w:rsidP="00C1579C">
      <w:r>
        <w:rPr>
          <w:noProof/>
          <w:lang w:eastAsia="ja-JP"/>
        </w:rPr>
        <w:drawing>
          <wp:inline distT="0" distB="0" distL="0" distR="0" wp14:anchorId="18E0CB34" wp14:editId="5D4CF0B9">
            <wp:extent cx="4857750" cy="4905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B7" w:rsidRPr="005062FE" w:rsidRDefault="005062FE" w:rsidP="00C157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</w:t>
      </w:r>
    </w:p>
    <w:p w:rsidR="00EF1B2B" w:rsidRDefault="005062FE" w:rsidP="00C1579C">
      <w:r>
        <w:rPr>
          <w:noProof/>
          <w:lang w:eastAsia="ja-JP"/>
        </w:rPr>
        <w:drawing>
          <wp:inline distT="0" distB="0" distL="0" distR="0" wp14:anchorId="655548E1" wp14:editId="43AC83AE">
            <wp:extent cx="2657475" cy="30956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FE" w:rsidRDefault="005062FE" w:rsidP="00C1579C"/>
    <w:p w:rsidR="00EF1B2B" w:rsidRPr="00DD77F1" w:rsidRDefault="00F40131" w:rsidP="00C1579C">
      <w:pPr>
        <w:rPr>
          <w:rFonts w:ascii="Times New Roman" w:hAnsi="Times New Roman" w:cs="Times New Roman"/>
          <w:b/>
          <w:sz w:val="28"/>
          <w:szCs w:val="28"/>
        </w:rPr>
      </w:pPr>
      <w:r w:rsidRPr="00DD77F1">
        <w:rPr>
          <w:rFonts w:ascii="Times New Roman" w:hAnsi="Times New Roman" w:cs="Times New Roman"/>
          <w:b/>
          <w:sz w:val="28"/>
          <w:szCs w:val="28"/>
        </w:rPr>
        <w:lastRenderedPageBreak/>
        <w:t>Контроллер</w:t>
      </w:r>
    </w:p>
    <w:p w:rsidR="00EF1B2B" w:rsidRDefault="005062FE" w:rsidP="00C1579C">
      <w:r>
        <w:rPr>
          <w:noProof/>
          <w:lang w:eastAsia="ja-JP"/>
        </w:rPr>
        <w:drawing>
          <wp:inline distT="0" distB="0" distL="0" distR="0" wp14:anchorId="054B12A4" wp14:editId="3D06DC73">
            <wp:extent cx="5940425" cy="469074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2B" w:rsidRDefault="005062FE" w:rsidP="00EF1B2B">
      <w:pPr>
        <w:pStyle w:val="a4"/>
      </w:pPr>
      <w:r>
        <w:t>Если перейти по ссылке сообщения</w:t>
      </w:r>
    </w:p>
    <w:p w:rsidR="005062FE" w:rsidRPr="005062FE" w:rsidRDefault="005062FE" w:rsidP="005062FE">
      <w:r>
        <w:rPr>
          <w:noProof/>
          <w:lang w:eastAsia="ja-JP"/>
        </w:rPr>
        <w:drawing>
          <wp:inline distT="0" distB="0" distL="0" distR="0" wp14:anchorId="0C5315C2" wp14:editId="7A7F020D">
            <wp:extent cx="5940425" cy="236664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2B" w:rsidRPr="005062FE" w:rsidRDefault="005062FE" w:rsidP="00EF1B2B">
      <w:pPr>
        <w:rPr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 wp14:anchorId="68AB6785" wp14:editId="541F5B1B">
            <wp:extent cx="5676900" cy="26384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B2B" w:rsidRPr="005062FE" w:rsidRDefault="00EF1B2B" w:rsidP="00EF1B2B">
      <w:pPr>
        <w:rPr>
          <w:rFonts w:ascii="Times New Roman" w:hAnsi="Times New Roman" w:cs="Times New Roman"/>
          <w:b/>
          <w:sz w:val="28"/>
          <w:szCs w:val="28"/>
        </w:rPr>
      </w:pPr>
      <w:r w:rsidRPr="00DD77F1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:rsidR="00F40131" w:rsidRPr="005062FE" w:rsidRDefault="005062FE" w:rsidP="00C1579C">
      <w:r>
        <w:rPr>
          <w:noProof/>
          <w:lang w:eastAsia="ja-JP"/>
        </w:rPr>
        <w:drawing>
          <wp:inline distT="0" distB="0" distL="0" distR="0" wp14:anchorId="367C17A6" wp14:editId="1F953510">
            <wp:extent cx="3810000" cy="26098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31" w:rsidRPr="00DD77F1" w:rsidRDefault="00F40131" w:rsidP="00C1579C">
      <w:pPr>
        <w:rPr>
          <w:rFonts w:ascii="Times New Roman" w:hAnsi="Times New Roman" w:cs="Times New Roman"/>
          <w:b/>
          <w:sz w:val="28"/>
          <w:szCs w:val="28"/>
        </w:rPr>
      </w:pPr>
      <w:r w:rsidRPr="00DD77F1">
        <w:rPr>
          <w:rFonts w:ascii="Times New Roman" w:hAnsi="Times New Roman" w:cs="Times New Roman"/>
          <w:b/>
          <w:sz w:val="28"/>
          <w:szCs w:val="28"/>
        </w:rPr>
        <w:t>Контроллер</w:t>
      </w:r>
    </w:p>
    <w:p w:rsidR="00D36B65" w:rsidRDefault="00750345" w:rsidP="00F40131">
      <w:r>
        <w:rPr>
          <w:noProof/>
          <w:lang w:eastAsia="ja-JP"/>
        </w:rPr>
        <w:drawing>
          <wp:inline distT="0" distB="0" distL="0" distR="0" wp14:anchorId="01E6FFB7" wp14:editId="4AAE0151">
            <wp:extent cx="5940425" cy="945515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CC" w:rsidRPr="008A15CC" w:rsidRDefault="008A15CC" w:rsidP="008A15CC">
      <w:pPr>
        <w:pStyle w:val="a4"/>
        <w:rPr>
          <w:lang w:val="en-US"/>
        </w:rPr>
      </w:pPr>
      <w:r>
        <w:t xml:space="preserve">Ссылка на </w:t>
      </w:r>
      <w:r>
        <w:rPr>
          <w:lang w:val="en-US"/>
        </w:rPr>
        <w:t>GitHub</w:t>
      </w:r>
    </w:p>
    <w:p w:rsidR="00750345" w:rsidRPr="007A4543" w:rsidRDefault="007A4543" w:rsidP="00F40131">
      <w:pPr>
        <w:rPr>
          <w:rFonts w:eastAsiaTheme="minorEastAsia"/>
          <w:lang w:val="en-US" w:eastAsia="ja-JP"/>
        </w:rPr>
      </w:pPr>
      <w:r w:rsidRPr="007A4543">
        <w:rPr>
          <w:rFonts w:eastAsiaTheme="minorEastAsia"/>
          <w:lang w:val="en-US" w:eastAsia="ja-JP"/>
        </w:rPr>
        <w:t>https://github.com/Iliays/.Net/tree/master/Laba12</w:t>
      </w:r>
      <w:bookmarkStart w:id="0" w:name="_GoBack"/>
      <w:bookmarkEnd w:id="0"/>
    </w:p>
    <w:sectPr w:rsidR="00750345" w:rsidRPr="007A4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35"/>
    <w:rsid w:val="00061725"/>
    <w:rsid w:val="00144F98"/>
    <w:rsid w:val="001624D0"/>
    <w:rsid w:val="001D3D11"/>
    <w:rsid w:val="002044B7"/>
    <w:rsid w:val="00234979"/>
    <w:rsid w:val="00290744"/>
    <w:rsid w:val="002B2DFE"/>
    <w:rsid w:val="002C0256"/>
    <w:rsid w:val="003C72FD"/>
    <w:rsid w:val="0049380F"/>
    <w:rsid w:val="005062FE"/>
    <w:rsid w:val="00570202"/>
    <w:rsid w:val="006F6820"/>
    <w:rsid w:val="0074473C"/>
    <w:rsid w:val="00750345"/>
    <w:rsid w:val="007A4543"/>
    <w:rsid w:val="007F6735"/>
    <w:rsid w:val="008A15CC"/>
    <w:rsid w:val="00940457"/>
    <w:rsid w:val="00A92C7E"/>
    <w:rsid w:val="00B11026"/>
    <w:rsid w:val="00BA7689"/>
    <w:rsid w:val="00C1579C"/>
    <w:rsid w:val="00CD24A1"/>
    <w:rsid w:val="00D36B65"/>
    <w:rsid w:val="00DD77F1"/>
    <w:rsid w:val="00E13F34"/>
    <w:rsid w:val="00EF1B2B"/>
    <w:rsid w:val="00F234FC"/>
    <w:rsid w:val="00F4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508B5-7D92-4E66-BB22-BA269AB3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80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157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C1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10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Sony-Q</dc:creator>
  <cp:keywords/>
  <dc:description/>
  <cp:lastModifiedBy>ogenkidesuka101@outlook.com</cp:lastModifiedBy>
  <cp:revision>11</cp:revision>
  <dcterms:created xsi:type="dcterms:W3CDTF">2020-03-18T17:40:00Z</dcterms:created>
  <dcterms:modified xsi:type="dcterms:W3CDTF">2020-04-22T12:57:00Z</dcterms:modified>
</cp:coreProperties>
</file>