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BACC75" w14:textId="6D118F02" w:rsidR="00170CF0" w:rsidRDefault="00170CF0">
      <w:pPr>
        <w:rPr>
          <w:noProof/>
        </w:rPr>
      </w:pPr>
      <w:bookmarkStart w:id="0" w:name="_GoBack"/>
      <w:bookmarkEnd w:id="0"/>
    </w:p>
    <w:p w14:paraId="16ED6C38" w14:textId="7EA067CB" w:rsidR="00ED73B4" w:rsidRDefault="00ED73B4">
      <w:r w:rsidRPr="00ED73B4">
        <w:rPr>
          <w:noProof/>
          <w:lang w:eastAsia="ru-RU"/>
        </w:rPr>
        <w:drawing>
          <wp:inline distT="0" distB="0" distL="0" distR="0" wp14:anchorId="128C342B" wp14:editId="27BA1097">
            <wp:extent cx="5940425" cy="3011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820" w14:textId="77777777" w:rsidR="00ED73B4" w:rsidRDefault="00ED73B4"/>
    <w:p w14:paraId="73706DE9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281B48D3" wp14:editId="39C58392">
            <wp:extent cx="5940425" cy="30010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7F21" w14:textId="77777777" w:rsidR="00ED73B4" w:rsidRDefault="00ED73B4"/>
    <w:p w14:paraId="0E5AD5A8" w14:textId="77777777" w:rsidR="006E0525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6955455D" wp14:editId="0752EC03">
            <wp:extent cx="5940425" cy="2994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824" w14:textId="77777777" w:rsidR="00ED73B4" w:rsidRDefault="00ED73B4"/>
    <w:p w14:paraId="554D9A10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1334DFCC" wp14:editId="6E7A4B21">
            <wp:extent cx="5940425" cy="3001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419D" w14:textId="77777777" w:rsidR="00ED73B4" w:rsidRDefault="00ED73B4"/>
    <w:p w14:paraId="600DE9CB" w14:textId="77777777" w:rsidR="00ED73B4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64A12FC4" wp14:editId="16B258EF">
            <wp:extent cx="5940425" cy="3001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EEB6" w14:textId="77777777" w:rsidR="00ED73B4" w:rsidRDefault="00ED73B4"/>
    <w:p w14:paraId="6DA8670C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530A7D6C" wp14:editId="547A85B4">
            <wp:extent cx="5940425" cy="2997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AA2" w14:textId="77777777" w:rsidR="00ED73B4" w:rsidRDefault="00ED73B4"/>
    <w:p w14:paraId="68843BAE" w14:textId="77777777" w:rsidR="00ED73B4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7B6832B0" wp14:editId="676D8425">
            <wp:extent cx="5940425" cy="2994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7288" w14:textId="77777777" w:rsidR="00ED73B4" w:rsidRDefault="00ED73B4"/>
    <w:p w14:paraId="77208998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6F73632B" wp14:editId="38B05FC2">
            <wp:extent cx="5940425" cy="2999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8348" w14:textId="77777777" w:rsidR="00ED73B4" w:rsidRDefault="00ED73B4"/>
    <w:p w14:paraId="09F82CC3" w14:textId="77777777" w:rsidR="00ED73B4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6156681F" wp14:editId="4AE55483">
            <wp:extent cx="5940425" cy="2967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F2E2" w14:textId="77777777" w:rsidR="00ED73B4" w:rsidRDefault="00ED73B4"/>
    <w:p w14:paraId="14478ADE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5AE80AF7" wp14:editId="12F99CB8">
            <wp:extent cx="5940425" cy="2973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140F" w14:textId="77777777" w:rsidR="00ED73B4" w:rsidRDefault="00ED73B4"/>
    <w:p w14:paraId="7FB939C5" w14:textId="77777777" w:rsidR="00ED73B4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0CFE0368" wp14:editId="07D567FA">
            <wp:extent cx="5940425" cy="29921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2EDA" w14:textId="77777777" w:rsidR="00ED73B4" w:rsidRDefault="00ED73B4"/>
    <w:p w14:paraId="56145DCD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2102A854" wp14:editId="7E00756E">
            <wp:extent cx="5940425" cy="2997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5E02" w14:textId="77777777" w:rsidR="00ED73B4" w:rsidRDefault="00ED73B4"/>
    <w:p w14:paraId="73A65913" w14:textId="77777777" w:rsidR="00ED73B4" w:rsidRDefault="00ED73B4">
      <w:r w:rsidRPr="00ED73B4">
        <w:rPr>
          <w:noProof/>
          <w:lang w:eastAsia="ru-RU"/>
        </w:rPr>
        <w:lastRenderedPageBreak/>
        <w:drawing>
          <wp:inline distT="0" distB="0" distL="0" distR="0" wp14:anchorId="72A5F1C5" wp14:editId="633919A9">
            <wp:extent cx="5940425" cy="30010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2C0" w14:textId="77777777" w:rsidR="00ED73B4" w:rsidRDefault="00ED73B4"/>
    <w:p w14:paraId="4F0BCB89" w14:textId="77777777" w:rsidR="00ED73B4" w:rsidRDefault="00ED73B4">
      <w:r w:rsidRPr="00ED73B4">
        <w:rPr>
          <w:noProof/>
          <w:lang w:eastAsia="ru-RU"/>
        </w:rPr>
        <w:drawing>
          <wp:inline distT="0" distB="0" distL="0" distR="0" wp14:anchorId="209A556B" wp14:editId="5BCBA85C">
            <wp:extent cx="5940425" cy="2997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525"/>
    <w:rsid w:val="00170CF0"/>
    <w:rsid w:val="006E0525"/>
    <w:rsid w:val="00ED73B4"/>
    <w:rsid w:val="00EF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39AAE"/>
  <w15:chartTrackingRefBased/>
  <w15:docId w15:val="{7FF711CE-3CDD-4D88-A9CB-4B654EFA8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Желенков Илья Тамазович</dc:creator>
  <cp:keywords/>
  <dc:description/>
  <cp:lastModifiedBy>Желенков Илья Тамазович</cp:lastModifiedBy>
  <cp:revision>4</cp:revision>
  <dcterms:created xsi:type="dcterms:W3CDTF">2022-11-25T08:31:00Z</dcterms:created>
  <dcterms:modified xsi:type="dcterms:W3CDTF">2022-12-09T08:10:00Z</dcterms:modified>
</cp:coreProperties>
</file>