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D70C" w14:textId="470998CD" w:rsidR="005531FB" w:rsidRDefault="005531FB" w:rsidP="005531FB">
      <w:pPr>
        <w:pStyle w:val="Title"/>
      </w:pPr>
      <w:r>
        <w:t xml:space="preserve">C++ </w:t>
      </w:r>
      <w:proofErr w:type="spellStart"/>
      <w:proofErr w:type="gramStart"/>
      <w:r w:rsidR="00534E3E">
        <w:t>Set,MultiSet</w:t>
      </w:r>
      <w:proofErr w:type="spellEnd"/>
      <w:proofErr w:type="gramEnd"/>
      <w:r w:rsidR="00534E3E">
        <w:t xml:space="preserve"> &amp;&amp; </w:t>
      </w:r>
      <w:proofErr w:type="spellStart"/>
      <w:r w:rsidR="00534E3E">
        <w:t>UnorderedSet</w:t>
      </w:r>
      <w:proofErr w:type="spellEnd"/>
    </w:p>
    <w:p w14:paraId="21BAB523" w14:textId="46271FDB" w:rsidR="005531FB" w:rsidRDefault="00534E3E" w:rsidP="005531FB">
      <w:pPr>
        <w:pStyle w:val="Heading1"/>
        <w:numPr>
          <w:ilvl w:val="0"/>
          <w:numId w:val="17"/>
        </w:numPr>
        <w:ind w:left="720"/>
      </w:pPr>
      <w:r>
        <w:t>Set</w:t>
      </w:r>
    </w:p>
    <w:p w14:paraId="12C3C806" w14:textId="77777777" w:rsidR="005531FB" w:rsidRDefault="005531FB" w:rsidP="005531FB">
      <w:pPr>
        <w:pStyle w:val="Heading2"/>
        <w:numPr>
          <w:ilvl w:val="0"/>
          <w:numId w:val="11"/>
        </w:numPr>
        <w:ind w:left="1068"/>
      </w:pPr>
      <w:r>
        <w:t>Declaration</w:t>
      </w:r>
    </w:p>
    <w:p w14:paraId="0DD38E19" w14:textId="0572862B" w:rsidR="00534E3E" w:rsidRPr="00534E3E" w:rsidRDefault="00534E3E" w:rsidP="00534E3E">
      <w:pPr>
        <w:ind w:left="1068"/>
      </w:pPr>
      <w:r w:rsidRPr="00534E3E">
        <w:rPr>
          <w:lang w:val="ro-RO"/>
        </w:rPr>
        <w:t>set&lt;int&gt; set1</w:t>
      </w:r>
      <w:r>
        <w:rPr>
          <w:lang w:val="ro-RO"/>
        </w:rPr>
        <w:t>;</w:t>
      </w:r>
    </w:p>
    <w:p w14:paraId="73CD68F3" w14:textId="77777777" w:rsidR="005531FB" w:rsidRPr="006B303C" w:rsidRDefault="005531FB" w:rsidP="005531FB">
      <w:pPr>
        <w:pStyle w:val="Heading2"/>
        <w:numPr>
          <w:ilvl w:val="0"/>
          <w:numId w:val="11"/>
        </w:numPr>
        <w:ind w:left="1068"/>
      </w:pPr>
      <w:r>
        <w:t>Initialization</w:t>
      </w:r>
    </w:p>
    <w:p w14:paraId="2A401C01" w14:textId="149552EE" w:rsidR="005531FB" w:rsidRPr="008F7129" w:rsidRDefault="005531FB" w:rsidP="005531FB">
      <w:pPr>
        <w:autoSpaceDE w:val="0"/>
        <w:autoSpaceDN w:val="0"/>
        <w:adjustRightInd w:val="0"/>
        <w:spacing w:after="0" w:line="240" w:lineRule="auto"/>
        <w:ind w:left="360"/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</w:r>
      <w:r w:rsidR="00534E3E"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set&lt;int&gt; set1 = { 10,40,10,20,50,90};</w:t>
      </w:r>
    </w:p>
    <w:p w14:paraId="787F113A" w14:textId="77777777" w:rsidR="005531FB" w:rsidRPr="00587900" w:rsidRDefault="005531FB" w:rsidP="005531FB"/>
    <w:p w14:paraId="3DC4C71F" w14:textId="77777777" w:rsidR="005531FB" w:rsidRDefault="005531FB" w:rsidP="005531FB">
      <w:pPr>
        <w:pStyle w:val="Heading2"/>
        <w:numPr>
          <w:ilvl w:val="0"/>
          <w:numId w:val="11"/>
        </w:numPr>
        <w:ind w:left="1068"/>
      </w:pPr>
      <w:r>
        <w:t>Iteration &amp;&amp; Check</w:t>
      </w:r>
    </w:p>
    <w:p w14:paraId="72A32ED9" w14:textId="77777777" w:rsidR="00534E3E" w:rsidRPr="00534E3E" w:rsidRDefault="00534E3E" w:rsidP="00534E3E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34E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set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534E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 set1 = { 10,40,10,20,50,90};</w:t>
      </w:r>
    </w:p>
    <w:p w14:paraId="79493D47" w14:textId="77777777" w:rsidR="00534E3E" w:rsidRPr="00534E3E" w:rsidRDefault="00534E3E" w:rsidP="00534E3E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34E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</w:t>
      </w:r>
      <w:r w:rsidRPr="00534E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set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534E3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534E3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set1.begin(); i 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set1.end(); i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09C0D624" w14:textId="77777777" w:rsidR="00534E3E" w:rsidRPr="00534E3E" w:rsidRDefault="00534E3E" w:rsidP="00534E3E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45E3D49B" w14:textId="77777777" w:rsidR="00534E3E" w:rsidRPr="00534E3E" w:rsidRDefault="00534E3E" w:rsidP="00534E3E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*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i 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534E3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;</w:t>
      </w:r>
    </w:p>
    <w:p w14:paraId="50601A9F" w14:textId="77777777" w:rsidR="00534E3E" w:rsidRPr="00534E3E" w:rsidRDefault="00534E3E" w:rsidP="00534E3E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25E4B146" w14:textId="11EA1736" w:rsidR="00534E3E" w:rsidRPr="00534E3E" w:rsidRDefault="00534E3E" w:rsidP="00534E3E">
      <w:pPr>
        <w:ind w:left="1068"/>
      </w:pP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534E3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534E3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33236BDB" w14:textId="77777777" w:rsidR="005531FB" w:rsidRPr="004642DB" w:rsidRDefault="005531FB" w:rsidP="005531FB">
      <w:pPr>
        <w:pStyle w:val="Heading2"/>
        <w:numPr>
          <w:ilvl w:val="0"/>
          <w:numId w:val="11"/>
        </w:numPr>
        <w:ind w:left="720"/>
      </w:pPr>
      <w:r w:rsidRPr="004642DB">
        <w:t>Insert</w:t>
      </w:r>
    </w:p>
    <w:p w14:paraId="1162F6EE" w14:textId="77777777" w:rsidR="00534E3E" w:rsidRDefault="00534E3E" w:rsidP="00534E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//insert</w:t>
      </w:r>
    </w:p>
    <w:p w14:paraId="1CA7B51F" w14:textId="77777777" w:rsidR="00534E3E" w:rsidRDefault="00534E3E" w:rsidP="00534E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set1.insert(66);</w:t>
      </w:r>
    </w:p>
    <w:p w14:paraId="68DC23A0" w14:textId="77777777" w:rsidR="00534E3E" w:rsidRDefault="00534E3E" w:rsidP="00534E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set1.insert(66);</w:t>
      </w:r>
    </w:p>
    <w:p w14:paraId="604FA842" w14:textId="77777777" w:rsidR="00534E3E" w:rsidRDefault="00534E3E" w:rsidP="00534E3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set1.insert(69);</w:t>
      </w:r>
    </w:p>
    <w:p w14:paraId="288345CB" w14:textId="77777777" w:rsidR="005531FB" w:rsidRPr="004642DB" w:rsidRDefault="005531FB" w:rsidP="005531FB">
      <w:pPr>
        <w:pStyle w:val="Heading2"/>
      </w:pPr>
    </w:p>
    <w:p w14:paraId="4F195024" w14:textId="4ADF7FF7" w:rsidR="005531FB" w:rsidRDefault="005531FB" w:rsidP="005531FB">
      <w:pPr>
        <w:pStyle w:val="Heading1"/>
        <w:numPr>
          <w:ilvl w:val="0"/>
          <w:numId w:val="17"/>
        </w:numPr>
        <w:ind w:left="720"/>
        <w:rPr>
          <w:lang w:val="ro-RO"/>
        </w:rPr>
      </w:pPr>
      <w:r>
        <w:rPr>
          <w:lang w:val="ro-RO"/>
        </w:rPr>
        <w:t>Multi</w:t>
      </w:r>
      <w:r w:rsidR="009604D0">
        <w:rPr>
          <w:lang w:val="ro-RO"/>
        </w:rPr>
        <w:t>Set</w:t>
      </w:r>
      <w:r>
        <w:rPr>
          <w:lang w:val="ro-RO"/>
        </w:rPr>
        <w:t xml:space="preserve"> </w:t>
      </w:r>
    </w:p>
    <w:p w14:paraId="7FF5FF2B" w14:textId="77777777" w:rsidR="007F017D" w:rsidRDefault="007F017D" w:rsidP="007F017D">
      <w:pPr>
        <w:pStyle w:val="Heading2"/>
        <w:numPr>
          <w:ilvl w:val="0"/>
          <w:numId w:val="22"/>
        </w:numPr>
      </w:pPr>
      <w:r>
        <w:t>Declaration</w:t>
      </w:r>
    </w:p>
    <w:p w14:paraId="67452BE5" w14:textId="6697BB14" w:rsidR="006510AB" w:rsidRPr="006510AB" w:rsidRDefault="006510AB" w:rsidP="006510AB">
      <w:pPr>
        <w:ind w:firstLine="708"/>
      </w:pPr>
      <w:r w:rsidRPr="006510AB">
        <w:rPr>
          <w:lang w:val="ro-RO"/>
        </w:rPr>
        <w:t>multiset&lt;int&gt;set2;</w:t>
      </w:r>
    </w:p>
    <w:p w14:paraId="294B4155" w14:textId="77777777" w:rsidR="007F017D" w:rsidRDefault="007F017D" w:rsidP="007F017D">
      <w:pPr>
        <w:pStyle w:val="Heading2"/>
        <w:numPr>
          <w:ilvl w:val="0"/>
          <w:numId w:val="22"/>
        </w:numPr>
      </w:pPr>
      <w:r>
        <w:t>Initialization</w:t>
      </w:r>
    </w:p>
    <w:p w14:paraId="7AC18E25" w14:textId="5DF3B484" w:rsidR="006510AB" w:rsidRPr="006510AB" w:rsidRDefault="006510AB" w:rsidP="006510AB">
      <w:pPr>
        <w:ind w:left="708"/>
      </w:pPr>
      <w:r w:rsidRPr="006510AB">
        <w:rPr>
          <w:lang w:val="ro-RO"/>
        </w:rPr>
        <w:t>multiset&lt;int&gt;set3 = { 1,3,2,1,4,5,6,7,1,2 };</w:t>
      </w:r>
    </w:p>
    <w:p w14:paraId="56596343" w14:textId="77777777" w:rsidR="007F017D" w:rsidRDefault="007F017D" w:rsidP="007F017D">
      <w:pPr>
        <w:pStyle w:val="Heading2"/>
        <w:numPr>
          <w:ilvl w:val="0"/>
          <w:numId w:val="22"/>
        </w:numPr>
      </w:pPr>
      <w:r>
        <w:t>Iteration &amp;&amp; Check</w:t>
      </w:r>
    </w:p>
    <w:p w14:paraId="0679C3CE" w14:textId="77777777" w:rsidR="006510AB" w:rsidRPr="006510AB" w:rsidRDefault="006510AB" w:rsidP="006510A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510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</w:t>
      </w:r>
      <w:r w:rsidRPr="006510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multiset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6510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6510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set3.begin(); i 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set3.end(); i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08597621" w14:textId="77777777" w:rsidR="006510AB" w:rsidRPr="006510AB" w:rsidRDefault="006510AB" w:rsidP="006510A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6B157D9E" w14:textId="77777777" w:rsidR="006510AB" w:rsidRPr="006510AB" w:rsidRDefault="006510AB" w:rsidP="006510A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*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i 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6510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;</w:t>
      </w:r>
    </w:p>
    <w:p w14:paraId="328107FE" w14:textId="77777777" w:rsidR="006510AB" w:rsidRPr="006510AB" w:rsidRDefault="006510AB" w:rsidP="006510A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5DEB3055" w14:textId="76B55080" w:rsidR="007F017D" w:rsidRDefault="006510AB" w:rsidP="006510AB">
      <w:pPr>
        <w:ind w:left="360"/>
      </w:pP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lastRenderedPageBreak/>
        <w:t xml:space="preserve">cout </w:t>
      </w:r>
      <w:r w:rsidRPr="006510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22AA1568" w14:textId="2156CDF0" w:rsidR="007F017D" w:rsidRPr="004642DB" w:rsidRDefault="007F017D" w:rsidP="007F017D">
      <w:pPr>
        <w:pStyle w:val="ListParagraph"/>
        <w:ind w:left="1800"/>
      </w:pPr>
    </w:p>
    <w:p w14:paraId="7203F92A" w14:textId="77777777" w:rsidR="007F017D" w:rsidRDefault="007F017D" w:rsidP="007F017D">
      <w:pPr>
        <w:pStyle w:val="Heading2"/>
        <w:numPr>
          <w:ilvl w:val="0"/>
          <w:numId w:val="22"/>
        </w:numPr>
      </w:pPr>
      <w:r w:rsidRPr="004642DB">
        <w:t>Insert</w:t>
      </w:r>
    </w:p>
    <w:p w14:paraId="7C1E3C4F" w14:textId="52CC7AB0" w:rsidR="006510AB" w:rsidRPr="006510AB" w:rsidRDefault="006510AB" w:rsidP="006510AB">
      <w:pPr>
        <w:ind w:left="360"/>
      </w:pPr>
      <w:r w:rsidRPr="006510AB">
        <w:rPr>
          <w:lang w:val="ro-RO"/>
        </w:rPr>
        <w:t>set3.insert(9);</w:t>
      </w:r>
    </w:p>
    <w:p w14:paraId="32AB69FA" w14:textId="716831F2" w:rsidR="007F017D" w:rsidRDefault="007F017D" w:rsidP="007F017D">
      <w:pPr>
        <w:pStyle w:val="Heading2"/>
        <w:numPr>
          <w:ilvl w:val="0"/>
          <w:numId w:val="22"/>
        </w:numPr>
        <w:rPr>
          <w:lang w:val="ro-RO"/>
        </w:rPr>
      </w:pPr>
      <w:r>
        <w:rPr>
          <w:lang w:val="ro-RO"/>
        </w:rPr>
        <w:t>Erase</w:t>
      </w:r>
    </w:p>
    <w:p w14:paraId="47165E8A" w14:textId="77777777" w:rsidR="006510AB" w:rsidRPr="006510AB" w:rsidRDefault="006510AB" w:rsidP="006510AB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Iterator:</w:t>
      </w:r>
      <w:r w:rsidRPr="006510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 xml:space="preserve"> </w:t>
      </w:r>
    </w:p>
    <w:p w14:paraId="1F485650" w14:textId="1D970E90" w:rsidR="006510AB" w:rsidRPr="006510AB" w:rsidRDefault="006510AB" w:rsidP="006510AB">
      <w:pPr>
        <w:ind w:left="720"/>
        <w:rPr>
          <w:lang w:val="ro-RO"/>
        </w:rPr>
      </w:pPr>
      <w:r w:rsidRPr="006510AB">
        <w:rPr>
          <w:lang w:val="ro-RO"/>
        </w:rPr>
        <w:t>multiset&lt;int&gt;::iterator del = set3.begin();</w:t>
      </w:r>
    </w:p>
    <w:p w14:paraId="52EAB38F" w14:textId="3523EED7" w:rsidR="006510AB" w:rsidRDefault="006510AB" w:rsidP="006510AB">
      <w:pPr>
        <w:ind w:left="720"/>
        <w:rPr>
          <w:lang w:val="ro-RO"/>
        </w:rPr>
      </w:pPr>
      <w:r w:rsidRPr="006510AB">
        <w:rPr>
          <w:lang w:val="ro-RO"/>
        </w:rPr>
        <w:t>set3.erase(del);</w:t>
      </w:r>
    </w:p>
    <w:p w14:paraId="44339CA2" w14:textId="5E0E7523" w:rsidR="006510AB" w:rsidRDefault="006510AB" w:rsidP="006510AB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Value:</w:t>
      </w:r>
      <w:r w:rsidRPr="006510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6510AB">
        <w:rPr>
          <w:lang w:val="ro-RO"/>
        </w:rPr>
        <w:t>set3.erase(2);</w:t>
      </w:r>
    </w:p>
    <w:p w14:paraId="68398B07" w14:textId="77777777" w:rsidR="006510AB" w:rsidRPr="006510AB" w:rsidRDefault="006510AB" w:rsidP="006510AB">
      <w:pPr>
        <w:pStyle w:val="ListParagraph"/>
        <w:numPr>
          <w:ilvl w:val="0"/>
          <w:numId w:val="33"/>
        </w:numPr>
        <w:rPr>
          <w:lang w:val="ro-RO"/>
        </w:rPr>
      </w:pPr>
      <w:r w:rsidRPr="006510AB">
        <w:rPr>
          <w:lang w:val="ro-RO"/>
        </w:rPr>
        <w:t>delete in range: from staert to first aparation of 5</w:t>
      </w:r>
      <w:r>
        <w:rPr>
          <w:lang w:val="ro-RO"/>
        </w:rPr>
        <w:t>:</w:t>
      </w:r>
      <w:r w:rsidRPr="006510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</w:p>
    <w:p w14:paraId="713E02F1" w14:textId="76C46A93" w:rsidR="006510AB" w:rsidRPr="006510AB" w:rsidRDefault="006510AB" w:rsidP="006510AB">
      <w:pPr>
        <w:pStyle w:val="ListParagraph"/>
        <w:rPr>
          <w:lang w:val="ro-RO"/>
        </w:rPr>
      </w:pPr>
      <w:r w:rsidRPr="006510AB">
        <w:rPr>
          <w:lang w:val="ro-RO"/>
        </w:rPr>
        <w:t>set3.erase(set3.begin(), set3.find(5));</w:t>
      </w:r>
    </w:p>
    <w:p w14:paraId="1311D829" w14:textId="6E52EFC8" w:rsidR="005531FB" w:rsidRDefault="006510AB" w:rsidP="007F017D">
      <w:pPr>
        <w:pStyle w:val="Heading2"/>
        <w:numPr>
          <w:ilvl w:val="0"/>
          <w:numId w:val="27"/>
        </w:numPr>
      </w:pPr>
      <w:r>
        <w:t>Swap</w:t>
      </w:r>
    </w:p>
    <w:p w14:paraId="2CE339D2" w14:textId="144F634E" w:rsidR="006510AB" w:rsidRPr="006510AB" w:rsidRDefault="006510AB" w:rsidP="006510AB">
      <w:pPr>
        <w:ind w:left="360"/>
      </w:pPr>
      <w:r w:rsidRPr="006510AB">
        <w:rPr>
          <w:lang w:val="ro-RO"/>
        </w:rPr>
        <w:t>set2.swap(set3);</w:t>
      </w:r>
    </w:p>
    <w:p w14:paraId="62A59053" w14:textId="3560D757" w:rsidR="007F017D" w:rsidRDefault="007F017D" w:rsidP="007F017D">
      <w:pPr>
        <w:pStyle w:val="Heading2"/>
        <w:numPr>
          <w:ilvl w:val="0"/>
          <w:numId w:val="27"/>
        </w:numPr>
      </w:pPr>
      <w:r>
        <w:t>Size</w:t>
      </w:r>
    </w:p>
    <w:p w14:paraId="07836A3C" w14:textId="76A569AA" w:rsidR="006510AB" w:rsidRPr="00FC1DD6" w:rsidRDefault="006510AB" w:rsidP="006510AB">
      <w:pPr>
        <w:ind w:left="360"/>
      </w:pPr>
      <w:r w:rsidRPr="006510AB">
        <w:rPr>
          <w:lang w:val="ro-RO"/>
        </w:rPr>
        <w:t>cout &lt;&lt; "Size of set2 is : " &lt;&lt; set2.size()&lt;&lt;endl;</w:t>
      </w:r>
    </w:p>
    <w:p w14:paraId="06F1CEA4" w14:textId="69D3C009" w:rsidR="007F017D" w:rsidRDefault="007F017D" w:rsidP="007F017D">
      <w:pPr>
        <w:pStyle w:val="Heading1"/>
        <w:numPr>
          <w:ilvl w:val="0"/>
          <w:numId w:val="29"/>
        </w:numPr>
        <w:rPr>
          <w:lang w:val="ro-RO"/>
        </w:rPr>
      </w:pPr>
      <w:r>
        <w:rPr>
          <w:lang w:val="ro-RO"/>
        </w:rPr>
        <w:t>Unordered map</w:t>
      </w:r>
    </w:p>
    <w:p w14:paraId="0B74C658" w14:textId="1244C6B4" w:rsidR="008D062A" w:rsidRDefault="004F65A8" w:rsidP="008D062A">
      <w:pPr>
        <w:pStyle w:val="Heading2"/>
        <w:numPr>
          <w:ilvl w:val="0"/>
          <w:numId w:val="31"/>
        </w:numPr>
      </w:pPr>
      <w:r>
        <w:t>Declaration</w:t>
      </w:r>
    </w:p>
    <w:p w14:paraId="01B6FBA5" w14:textId="33FD7F2A" w:rsidR="00FC1DD6" w:rsidRPr="00FC1DD6" w:rsidRDefault="00FC1DD6" w:rsidP="00FC1DD6">
      <w:pPr>
        <w:ind w:left="708"/>
      </w:pPr>
      <w:r w:rsidRPr="00FC1DD6">
        <w:rPr>
          <w:lang w:val="ro-RO"/>
        </w:rPr>
        <w:t>unordered_set&lt;int&gt;u_set1;</w:t>
      </w:r>
    </w:p>
    <w:p w14:paraId="16690DBB" w14:textId="77777777" w:rsidR="004F65A8" w:rsidRDefault="004F65A8" w:rsidP="004F65A8">
      <w:pPr>
        <w:pStyle w:val="Heading2"/>
        <w:numPr>
          <w:ilvl w:val="0"/>
          <w:numId w:val="31"/>
        </w:numPr>
      </w:pPr>
      <w:r>
        <w:t>Initialization</w:t>
      </w:r>
    </w:p>
    <w:p w14:paraId="446D6166" w14:textId="01F1FFD0" w:rsidR="00FC1DD6" w:rsidRPr="00FC1DD6" w:rsidRDefault="00FC1DD6" w:rsidP="00FC1DD6">
      <w:pPr>
        <w:ind w:left="708"/>
      </w:pPr>
      <w:r w:rsidRPr="00FC1DD6">
        <w:rPr>
          <w:lang w:val="ro-RO"/>
        </w:rPr>
        <w:t>unordered_set&lt;int&gt;u_set2 = { 10,40,22,333,8,10 };</w:t>
      </w:r>
    </w:p>
    <w:p w14:paraId="5DBFBFD5" w14:textId="77777777" w:rsidR="004F65A8" w:rsidRDefault="004F65A8" w:rsidP="004F65A8">
      <w:pPr>
        <w:pStyle w:val="Heading2"/>
        <w:numPr>
          <w:ilvl w:val="0"/>
          <w:numId w:val="31"/>
        </w:numPr>
      </w:pPr>
      <w:r>
        <w:t>Iteration &amp;&amp; Check</w:t>
      </w:r>
    </w:p>
    <w:p w14:paraId="404CE819" w14:textId="77777777" w:rsidR="00FC1DD6" w:rsidRPr="00FC1DD6" w:rsidRDefault="00FC1DD6" w:rsidP="00FC1D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FC1D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(</w:t>
      </w:r>
      <w:r w:rsidRPr="00FC1D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unordered_set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FC1D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FC1D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u_set2.begin();i </w:t>
      </w:r>
      <w:r w:rsidRPr="00FC1D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u_set2.end();i</w:t>
      </w:r>
      <w:r w:rsidRPr="00FC1D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6170EDE2" w14:textId="77777777" w:rsidR="00FC1DD6" w:rsidRPr="00FC1DD6" w:rsidRDefault="00FC1DD6" w:rsidP="00FC1D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4462D908" w14:textId="77777777" w:rsidR="00FC1DD6" w:rsidRPr="00FC1DD6" w:rsidRDefault="00FC1DD6" w:rsidP="00FC1D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FC1D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FC1D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*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i </w:t>
      </w:r>
      <w:r w:rsidRPr="00FC1D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FC1D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;</w:t>
      </w:r>
    </w:p>
    <w:p w14:paraId="3EA41073" w14:textId="1F2CF142" w:rsidR="00FC1DD6" w:rsidRPr="00FC1DD6" w:rsidRDefault="00FC1DD6" w:rsidP="00FC1DD6">
      <w:pPr>
        <w:ind w:left="360"/>
      </w:pP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427B65EE" w14:textId="77777777" w:rsidR="004F65A8" w:rsidRDefault="004F65A8" w:rsidP="004F65A8">
      <w:pPr>
        <w:pStyle w:val="Heading2"/>
        <w:numPr>
          <w:ilvl w:val="0"/>
          <w:numId w:val="31"/>
        </w:numPr>
      </w:pPr>
      <w:r w:rsidRPr="004642DB">
        <w:t>Insert</w:t>
      </w:r>
    </w:p>
    <w:p w14:paraId="58532AAB" w14:textId="2524ED4E" w:rsidR="004F65A8" w:rsidRPr="007F017D" w:rsidRDefault="00FC1DD6" w:rsidP="008D062A">
      <w:pPr>
        <w:ind w:firstLine="708"/>
      </w:pP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u_set2.insert(9);</w:t>
      </w:r>
    </w:p>
    <w:p w14:paraId="0998BE23" w14:textId="77777777" w:rsidR="004F65A8" w:rsidRDefault="004F65A8" w:rsidP="004F65A8">
      <w:pPr>
        <w:pStyle w:val="Heading2"/>
        <w:numPr>
          <w:ilvl w:val="0"/>
          <w:numId w:val="31"/>
        </w:numPr>
        <w:rPr>
          <w:lang w:val="ro-RO"/>
        </w:rPr>
      </w:pPr>
      <w:r>
        <w:rPr>
          <w:lang w:val="ro-RO"/>
        </w:rPr>
        <w:lastRenderedPageBreak/>
        <w:t>Erase</w:t>
      </w:r>
    </w:p>
    <w:p w14:paraId="2C682D49" w14:textId="22294F32" w:rsidR="004F65A8" w:rsidRDefault="00FC1DD6" w:rsidP="00FC1DD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Iterator:</w:t>
      </w:r>
    </w:p>
    <w:p w14:paraId="0A658CA9" w14:textId="77777777" w:rsidR="00FC1DD6" w:rsidRPr="00FC1DD6" w:rsidRDefault="00FC1DD6" w:rsidP="00FC1DD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FC1D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unordered_set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FC1D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FC1D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udel = u_set2.begin();</w:t>
      </w:r>
    </w:p>
    <w:p w14:paraId="3734EEB4" w14:textId="74D1E231" w:rsidR="00FC1DD6" w:rsidRDefault="00FC1DD6" w:rsidP="00FC1DD6">
      <w:pPr>
        <w:ind w:left="1416"/>
        <w:rPr>
          <w:rFonts w:ascii="Cascadia Mono" w:eastAsiaTheme="minorHAnsi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u_set2.erase(udel);</w:t>
      </w:r>
    </w:p>
    <w:p w14:paraId="55F67CBC" w14:textId="1F6A7721" w:rsidR="00FC1DD6" w:rsidRDefault="00FC1DD6" w:rsidP="00FC1DD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Value:</w:t>
      </w:r>
      <w:r w:rsidRPr="00FC1D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FC1DD6">
        <w:rPr>
          <w:lang w:val="ro-RO"/>
        </w:rPr>
        <w:t>u_set2.erase(8);</w:t>
      </w:r>
    </w:p>
    <w:p w14:paraId="5508F2C2" w14:textId="0BEA71DD" w:rsidR="00FC1DD6" w:rsidRDefault="00FC1DD6" w:rsidP="00FC1DD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D</w:t>
      </w:r>
      <w:r w:rsidRPr="00FC1DD6">
        <w:rPr>
          <w:lang w:val="ro-RO"/>
        </w:rPr>
        <w:t xml:space="preserve">elete in range: from staert to first aparation of </w:t>
      </w:r>
      <w:r>
        <w:rPr>
          <w:lang w:val="ro-RO"/>
        </w:rPr>
        <w:t>22:</w:t>
      </w:r>
    </w:p>
    <w:p w14:paraId="05BC99E0" w14:textId="041BC88B" w:rsidR="00FC1DD6" w:rsidRPr="00FC1DD6" w:rsidRDefault="00FC1DD6" w:rsidP="00FC1DD6">
      <w:pPr>
        <w:pStyle w:val="ListParagraph"/>
        <w:ind w:left="1428"/>
        <w:rPr>
          <w:lang w:val="ro-RO"/>
        </w:rPr>
      </w:pPr>
      <w:r w:rsidRPr="00FC1DD6">
        <w:rPr>
          <w:lang w:val="ro-RO"/>
        </w:rPr>
        <w:t>u_set2.erase(u_set2.begin(), u_set2.find(22));</w:t>
      </w:r>
    </w:p>
    <w:p w14:paraId="339E223C" w14:textId="11EB010E" w:rsidR="004F65A8" w:rsidRDefault="00FC1DD6" w:rsidP="004F65A8">
      <w:pPr>
        <w:pStyle w:val="Heading2"/>
        <w:numPr>
          <w:ilvl w:val="0"/>
          <w:numId w:val="31"/>
        </w:numPr>
      </w:pPr>
      <w:r>
        <w:t>Swap</w:t>
      </w:r>
    </w:p>
    <w:p w14:paraId="434E2D05" w14:textId="6509EB17" w:rsidR="00FC1DD6" w:rsidRPr="00FC1DD6" w:rsidRDefault="00FC1DD6" w:rsidP="00FC1DD6">
      <w:pPr>
        <w:ind w:left="708"/>
      </w:pPr>
      <w:r w:rsidRPr="00FC1DD6">
        <w:rPr>
          <w:lang w:val="ro-RO"/>
        </w:rPr>
        <w:t>u_set1.swap(u_set2);</w:t>
      </w:r>
    </w:p>
    <w:p w14:paraId="549D07BF" w14:textId="77777777" w:rsidR="004F65A8" w:rsidRDefault="004F65A8" w:rsidP="004F65A8">
      <w:pPr>
        <w:pStyle w:val="Heading2"/>
        <w:numPr>
          <w:ilvl w:val="0"/>
          <w:numId w:val="31"/>
        </w:numPr>
      </w:pPr>
      <w:r>
        <w:t>Size</w:t>
      </w:r>
    </w:p>
    <w:p w14:paraId="6EF2021F" w14:textId="1DAAD55C" w:rsidR="004F65A8" w:rsidRPr="004F65A8" w:rsidRDefault="00FC1DD6" w:rsidP="00FC1DD6">
      <w:pPr>
        <w:ind w:firstLine="708"/>
        <w:rPr>
          <w:lang w:val="ro-RO"/>
        </w:rPr>
      </w:pPr>
      <w:r w:rsidRPr="00FC1DD6">
        <w:rPr>
          <w:lang w:val="ro-RO"/>
        </w:rPr>
        <w:t>cout &lt;&lt; "Size of set2 is : " &lt;&lt; u_set1.size() &lt;&lt; endl;</w:t>
      </w:r>
    </w:p>
    <w:p w14:paraId="2E9E5DB5" w14:textId="77777777" w:rsidR="005531FB" w:rsidRPr="008F7129" w:rsidRDefault="005531FB" w:rsidP="005531FB"/>
    <w:p w14:paraId="0C7DC72B" w14:textId="77777777" w:rsidR="005531FB" w:rsidRDefault="005531FB" w:rsidP="005531FB"/>
    <w:p w14:paraId="504E6B00" w14:textId="77777777" w:rsidR="005531FB" w:rsidRPr="00AF1429" w:rsidRDefault="005531FB" w:rsidP="005531FB">
      <w:pPr>
        <w:ind w:left="708" w:hanging="708"/>
      </w:pPr>
    </w:p>
    <w:p w14:paraId="6B6BC98C" w14:textId="77777777" w:rsidR="005531FB" w:rsidRPr="00C027A4" w:rsidRDefault="005531FB" w:rsidP="005531FB"/>
    <w:p w14:paraId="548F53F7" w14:textId="4C0D9B86" w:rsidR="000C1059" w:rsidRPr="005531FB" w:rsidRDefault="000C1059" w:rsidP="005531FB"/>
    <w:sectPr w:rsidR="000C1059" w:rsidRPr="005531FB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DEB"/>
    <w:multiLevelType w:val="hybridMultilevel"/>
    <w:tmpl w:val="53D47B3A"/>
    <w:lvl w:ilvl="0" w:tplc="0418000F">
      <w:start w:val="1"/>
      <w:numFmt w:val="decimal"/>
      <w:lvlText w:val="%1."/>
      <w:lvlJc w:val="left"/>
      <w:pPr>
        <w:ind w:left="2061" w:hanging="360"/>
      </w:pPr>
    </w:lvl>
    <w:lvl w:ilvl="1" w:tplc="04180019" w:tentative="1">
      <w:start w:val="1"/>
      <w:numFmt w:val="lowerLetter"/>
      <w:lvlText w:val="%2."/>
      <w:lvlJc w:val="left"/>
      <w:pPr>
        <w:ind w:left="2781" w:hanging="360"/>
      </w:pPr>
    </w:lvl>
    <w:lvl w:ilvl="2" w:tplc="0418001B" w:tentative="1">
      <w:start w:val="1"/>
      <w:numFmt w:val="lowerRoman"/>
      <w:lvlText w:val="%3."/>
      <w:lvlJc w:val="right"/>
      <w:pPr>
        <w:ind w:left="3501" w:hanging="180"/>
      </w:pPr>
    </w:lvl>
    <w:lvl w:ilvl="3" w:tplc="0418000F" w:tentative="1">
      <w:start w:val="1"/>
      <w:numFmt w:val="decimal"/>
      <w:lvlText w:val="%4."/>
      <w:lvlJc w:val="left"/>
      <w:pPr>
        <w:ind w:left="4221" w:hanging="360"/>
      </w:pPr>
    </w:lvl>
    <w:lvl w:ilvl="4" w:tplc="04180019" w:tentative="1">
      <w:start w:val="1"/>
      <w:numFmt w:val="lowerLetter"/>
      <w:lvlText w:val="%5."/>
      <w:lvlJc w:val="left"/>
      <w:pPr>
        <w:ind w:left="4941" w:hanging="360"/>
      </w:pPr>
    </w:lvl>
    <w:lvl w:ilvl="5" w:tplc="0418001B" w:tentative="1">
      <w:start w:val="1"/>
      <w:numFmt w:val="lowerRoman"/>
      <w:lvlText w:val="%6."/>
      <w:lvlJc w:val="right"/>
      <w:pPr>
        <w:ind w:left="5661" w:hanging="180"/>
      </w:pPr>
    </w:lvl>
    <w:lvl w:ilvl="6" w:tplc="0418000F" w:tentative="1">
      <w:start w:val="1"/>
      <w:numFmt w:val="decimal"/>
      <w:lvlText w:val="%7."/>
      <w:lvlJc w:val="left"/>
      <w:pPr>
        <w:ind w:left="6381" w:hanging="360"/>
      </w:pPr>
    </w:lvl>
    <w:lvl w:ilvl="7" w:tplc="04180019" w:tentative="1">
      <w:start w:val="1"/>
      <w:numFmt w:val="lowerLetter"/>
      <w:lvlText w:val="%8."/>
      <w:lvlJc w:val="left"/>
      <w:pPr>
        <w:ind w:left="7101" w:hanging="360"/>
      </w:pPr>
    </w:lvl>
    <w:lvl w:ilvl="8" w:tplc="0418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1F963A2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04BBF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7C76"/>
    <w:multiLevelType w:val="hybridMultilevel"/>
    <w:tmpl w:val="3AD2E52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9265A3"/>
    <w:multiLevelType w:val="hybridMultilevel"/>
    <w:tmpl w:val="716A58D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4F5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423B71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F57BE9"/>
    <w:multiLevelType w:val="multilevel"/>
    <w:tmpl w:val="00C4C5A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A24060E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31672"/>
    <w:multiLevelType w:val="multilevel"/>
    <w:tmpl w:val="A4C0E336"/>
    <w:lvl w:ilvl="0">
      <w:start w:val="7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3F34CF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E22DA3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A43BB9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270A63"/>
    <w:multiLevelType w:val="hybridMultilevel"/>
    <w:tmpl w:val="65C4824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34482"/>
    <w:multiLevelType w:val="hybridMultilevel"/>
    <w:tmpl w:val="02A005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072A4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E53936"/>
    <w:multiLevelType w:val="hybridMultilevel"/>
    <w:tmpl w:val="279854A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33F4"/>
    <w:multiLevelType w:val="hybridMultilevel"/>
    <w:tmpl w:val="27D211A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0C3E1D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3F5D85"/>
    <w:multiLevelType w:val="hybridMultilevel"/>
    <w:tmpl w:val="E99ED33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82DC4"/>
    <w:multiLevelType w:val="hybridMultilevel"/>
    <w:tmpl w:val="D76834AC"/>
    <w:lvl w:ilvl="0" w:tplc="618A80C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03DA5"/>
    <w:multiLevelType w:val="hybridMultilevel"/>
    <w:tmpl w:val="51DE3E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D20D7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DAB0836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D5035B"/>
    <w:multiLevelType w:val="hybridMultilevel"/>
    <w:tmpl w:val="BFD042D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3D6219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5981BB5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7653F8B"/>
    <w:multiLevelType w:val="hybridMultilevel"/>
    <w:tmpl w:val="184EBA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17CE3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A36A10"/>
    <w:multiLevelType w:val="hybridMultilevel"/>
    <w:tmpl w:val="468AAC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10"/>
  </w:num>
  <w:num w:numId="2" w16cid:durableId="1183738136">
    <w:abstractNumId w:val="3"/>
  </w:num>
  <w:num w:numId="3" w16cid:durableId="1725987923">
    <w:abstractNumId w:val="15"/>
  </w:num>
  <w:num w:numId="4" w16cid:durableId="1862933211">
    <w:abstractNumId w:val="14"/>
  </w:num>
  <w:num w:numId="5" w16cid:durableId="1190752166">
    <w:abstractNumId w:val="26"/>
  </w:num>
  <w:num w:numId="6" w16cid:durableId="1977445019">
    <w:abstractNumId w:val="0"/>
  </w:num>
  <w:num w:numId="7" w16cid:durableId="297419350">
    <w:abstractNumId w:val="4"/>
  </w:num>
  <w:num w:numId="8" w16cid:durableId="924190625">
    <w:abstractNumId w:val="18"/>
  </w:num>
  <w:num w:numId="9" w16cid:durableId="531193789">
    <w:abstractNumId w:val="5"/>
  </w:num>
  <w:num w:numId="10" w16cid:durableId="573244808">
    <w:abstractNumId w:val="23"/>
  </w:num>
  <w:num w:numId="11" w16cid:durableId="1489706751">
    <w:abstractNumId w:val="16"/>
  </w:num>
  <w:num w:numId="12" w16cid:durableId="589968078">
    <w:abstractNumId w:val="22"/>
  </w:num>
  <w:num w:numId="13" w16cid:durableId="1588230647">
    <w:abstractNumId w:val="19"/>
  </w:num>
  <w:num w:numId="14" w16cid:durableId="2054572777">
    <w:abstractNumId w:val="1"/>
  </w:num>
  <w:num w:numId="15" w16cid:durableId="1761024381">
    <w:abstractNumId w:val="6"/>
  </w:num>
  <w:num w:numId="16" w16cid:durableId="1884440099">
    <w:abstractNumId w:val="30"/>
  </w:num>
  <w:num w:numId="17" w16cid:durableId="2056348584">
    <w:abstractNumId w:val="33"/>
  </w:num>
  <w:num w:numId="18" w16cid:durableId="624432072">
    <w:abstractNumId w:val="2"/>
  </w:num>
  <w:num w:numId="19" w16cid:durableId="2066177743">
    <w:abstractNumId w:val="25"/>
  </w:num>
  <w:num w:numId="20" w16cid:durableId="1112940632">
    <w:abstractNumId w:val="7"/>
  </w:num>
  <w:num w:numId="21" w16cid:durableId="967129395">
    <w:abstractNumId w:val="9"/>
  </w:num>
  <w:num w:numId="22" w16cid:durableId="898590356">
    <w:abstractNumId w:val="31"/>
  </w:num>
  <w:num w:numId="23" w16cid:durableId="574974858">
    <w:abstractNumId w:val="27"/>
  </w:num>
  <w:num w:numId="24" w16cid:durableId="1906255928">
    <w:abstractNumId w:val="8"/>
  </w:num>
  <w:num w:numId="25" w16cid:durableId="1753501588">
    <w:abstractNumId w:val="13"/>
  </w:num>
  <w:num w:numId="26" w16cid:durableId="895627011">
    <w:abstractNumId w:val="12"/>
  </w:num>
  <w:num w:numId="27" w16cid:durableId="1753626625">
    <w:abstractNumId w:val="11"/>
  </w:num>
  <w:num w:numId="28" w16cid:durableId="1474835764">
    <w:abstractNumId w:val="20"/>
  </w:num>
  <w:num w:numId="29" w16cid:durableId="66150388">
    <w:abstractNumId w:val="24"/>
  </w:num>
  <w:num w:numId="30" w16cid:durableId="1825774281">
    <w:abstractNumId w:val="17"/>
  </w:num>
  <w:num w:numId="31" w16cid:durableId="1820268391">
    <w:abstractNumId w:val="34"/>
  </w:num>
  <w:num w:numId="32" w16cid:durableId="794174326">
    <w:abstractNumId w:val="28"/>
  </w:num>
  <w:num w:numId="33" w16cid:durableId="1492328115">
    <w:abstractNumId w:val="32"/>
  </w:num>
  <w:num w:numId="34" w16cid:durableId="2052533990">
    <w:abstractNumId w:val="29"/>
  </w:num>
  <w:num w:numId="35" w16cid:durableId="11603923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B484C"/>
    <w:rsid w:val="000C1059"/>
    <w:rsid w:val="00136843"/>
    <w:rsid w:val="0027101A"/>
    <w:rsid w:val="002B1E86"/>
    <w:rsid w:val="00403236"/>
    <w:rsid w:val="004615E3"/>
    <w:rsid w:val="004642DB"/>
    <w:rsid w:val="004F65A8"/>
    <w:rsid w:val="00534E3E"/>
    <w:rsid w:val="005531FB"/>
    <w:rsid w:val="00572F91"/>
    <w:rsid w:val="00587900"/>
    <w:rsid w:val="00643165"/>
    <w:rsid w:val="006510AB"/>
    <w:rsid w:val="006B303C"/>
    <w:rsid w:val="006F1C5B"/>
    <w:rsid w:val="007B43F0"/>
    <w:rsid w:val="007F017D"/>
    <w:rsid w:val="0083529E"/>
    <w:rsid w:val="008D062A"/>
    <w:rsid w:val="008F7129"/>
    <w:rsid w:val="009604D0"/>
    <w:rsid w:val="00A10935"/>
    <w:rsid w:val="00AF1429"/>
    <w:rsid w:val="00C0189F"/>
    <w:rsid w:val="00C027A4"/>
    <w:rsid w:val="00C331EF"/>
    <w:rsid w:val="00D21196"/>
    <w:rsid w:val="00D90EEB"/>
    <w:rsid w:val="00E86240"/>
    <w:rsid w:val="00F0492C"/>
    <w:rsid w:val="00F113EC"/>
    <w:rsid w:val="00F4123B"/>
    <w:rsid w:val="00FA1766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211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5</cp:revision>
  <dcterms:created xsi:type="dcterms:W3CDTF">2024-10-05T12:01:00Z</dcterms:created>
  <dcterms:modified xsi:type="dcterms:W3CDTF">2024-10-05T13:05:00Z</dcterms:modified>
</cp:coreProperties>
</file>