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53FF" w14:textId="64BE1C55" w:rsidR="00AF1429" w:rsidRDefault="00AF1429" w:rsidP="00AF1429">
      <w:pPr>
        <w:pStyle w:val="Title"/>
      </w:pPr>
      <w:r>
        <w:t xml:space="preserve">C++ </w:t>
      </w:r>
      <w:proofErr w:type="gramStart"/>
      <w:r w:rsidR="006B303C">
        <w:t xml:space="preserve">Stack </w:t>
      </w:r>
      <w:r>
        <w:t xml:space="preserve"> </w:t>
      </w:r>
      <w:proofErr w:type="spellStart"/>
      <w:r>
        <w:t>Cheatsheet</w:t>
      </w:r>
      <w:proofErr w:type="spellEnd"/>
      <w:proofErr w:type="gramEnd"/>
    </w:p>
    <w:p w14:paraId="43E74231" w14:textId="058E4D6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Declaration</w:t>
      </w:r>
    </w:p>
    <w:p w14:paraId="7AC7F86A" w14:textId="45B4C663" w:rsidR="00AF1429" w:rsidRPr="008F7129" w:rsidRDefault="006B303C" w:rsidP="00AF1429">
      <w:pPr>
        <w:pStyle w:val="ListParagraph"/>
        <w:ind w:left="750"/>
      </w:pPr>
      <w:r w:rsidRPr="006B303C">
        <w:rPr>
          <w:lang w:val="ro-RO"/>
        </w:rPr>
        <w:t>stack&lt;int&gt; stack1;</w:t>
      </w:r>
    </w:p>
    <w:p w14:paraId="6491F550" w14:textId="77777777" w:rsidR="00AF1429" w:rsidRDefault="00AF1429" w:rsidP="00AF1429"/>
    <w:p w14:paraId="3E4F6282" w14:textId="4279E489" w:rsidR="006B303C" w:rsidRPr="006B303C" w:rsidRDefault="006B303C" w:rsidP="006B303C">
      <w:pPr>
        <w:pStyle w:val="Heading1"/>
        <w:numPr>
          <w:ilvl w:val="0"/>
          <w:numId w:val="3"/>
        </w:numPr>
        <w:ind w:left="720" w:hanging="360"/>
      </w:pPr>
      <w:r>
        <w:t>Push</w:t>
      </w:r>
    </w:p>
    <w:p w14:paraId="0682DC6A" w14:textId="77777777" w:rsidR="006B303C" w:rsidRPr="006B303C" w:rsidRDefault="006B303C" w:rsidP="006B30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6B303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>stack1.push(20);</w:t>
      </w:r>
    </w:p>
    <w:p w14:paraId="654E710C" w14:textId="77777777" w:rsidR="006B303C" w:rsidRPr="006B303C" w:rsidRDefault="006B303C" w:rsidP="006B303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6B303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>stack1.push(66);</w:t>
      </w:r>
    </w:p>
    <w:p w14:paraId="60D721F5" w14:textId="3E00822E" w:rsidR="006B303C" w:rsidRPr="006B303C" w:rsidRDefault="006B303C" w:rsidP="006B303C">
      <w:pPr>
        <w:ind w:left="360" w:firstLine="348"/>
      </w:pPr>
      <w:r w:rsidRPr="006B303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stack1.push(32);</w:t>
      </w:r>
    </w:p>
    <w:p w14:paraId="05F4062E" w14:textId="12BDEC9B" w:rsidR="00AF1429" w:rsidRDefault="006B303C" w:rsidP="00AF1429">
      <w:pPr>
        <w:pStyle w:val="Heading1"/>
        <w:numPr>
          <w:ilvl w:val="0"/>
          <w:numId w:val="3"/>
        </w:numPr>
        <w:ind w:left="720" w:hanging="360"/>
      </w:pPr>
      <w:r>
        <w:t>Top element</w:t>
      </w:r>
    </w:p>
    <w:p w14:paraId="29AC06E5" w14:textId="64701157" w:rsidR="00AF1429" w:rsidRPr="008F7129" w:rsidRDefault="006B303C" w:rsidP="006B303C">
      <w:pPr>
        <w:ind w:left="567"/>
      </w:pPr>
      <w:r w:rsidRPr="006B303C">
        <w:rPr>
          <w:lang w:val="ro-RO"/>
        </w:rPr>
        <w:t>cout &lt;&lt; "The top element is : " &lt;&lt; stack1.top()&lt;&lt;endl;</w:t>
      </w:r>
      <w:r w:rsidR="00AF1429" w:rsidRPr="006B303C">
        <w:rPr>
          <w:lang w:val="ro-RO"/>
        </w:rPr>
        <w:t>);</w:t>
      </w:r>
    </w:p>
    <w:p w14:paraId="47914600" w14:textId="77777777" w:rsidR="00AF1429" w:rsidRPr="00587900" w:rsidRDefault="00AF1429" w:rsidP="00AF1429"/>
    <w:p w14:paraId="2B373A6E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Pop</w:t>
      </w:r>
    </w:p>
    <w:p w14:paraId="274C4333" w14:textId="60CBCB1B" w:rsidR="006B303C" w:rsidRPr="006B303C" w:rsidRDefault="006B303C" w:rsidP="006B303C">
      <w:pPr>
        <w:ind w:firstLine="708"/>
      </w:pPr>
      <w:r w:rsidRPr="006B303C">
        <w:rPr>
          <w:lang w:val="ro-RO"/>
        </w:rPr>
        <w:t>stack1.pop();</w:t>
      </w:r>
    </w:p>
    <w:p w14:paraId="5A3A8681" w14:textId="0F39592B" w:rsidR="00AF1429" w:rsidRDefault="006B303C" w:rsidP="00AF1429">
      <w:pPr>
        <w:pStyle w:val="Heading1"/>
        <w:numPr>
          <w:ilvl w:val="0"/>
          <w:numId w:val="3"/>
        </w:numPr>
        <w:ind w:left="720" w:hanging="360"/>
        <w:rPr>
          <w:lang w:val="ro-RO"/>
        </w:rPr>
      </w:pPr>
      <w:r>
        <w:rPr>
          <w:lang w:val="ro-RO"/>
        </w:rPr>
        <w:t>Size</w:t>
      </w:r>
    </w:p>
    <w:p w14:paraId="52318911" w14:textId="46E23B0E" w:rsidR="00AF1429" w:rsidRPr="00403236" w:rsidRDefault="006B303C" w:rsidP="006B303C">
      <w:pPr>
        <w:ind w:firstLine="708"/>
      </w:pPr>
      <w:r w:rsidRPr="006B303C">
        <w:rPr>
          <w:lang w:val="ro-RO"/>
        </w:rPr>
        <w:t>cout &lt;&lt; "The number of elements: " &lt;&lt; stack1.size();</w:t>
      </w:r>
    </w:p>
    <w:p w14:paraId="516437C0" w14:textId="77777777" w:rsidR="00AF1429" w:rsidRPr="008F7129" w:rsidRDefault="00AF1429" w:rsidP="00AF1429"/>
    <w:p w14:paraId="0CBBB425" w14:textId="77777777" w:rsidR="00AF1429" w:rsidRPr="008F7129" w:rsidRDefault="00AF1429" w:rsidP="00AF1429"/>
    <w:p w14:paraId="17FA986E" w14:textId="77777777" w:rsidR="00AF1429" w:rsidRDefault="00AF1429" w:rsidP="00AF1429"/>
    <w:p w14:paraId="548F53F7" w14:textId="4C0D9B86" w:rsidR="000C1059" w:rsidRPr="00AF1429" w:rsidRDefault="000C1059" w:rsidP="00F0492C">
      <w:pPr>
        <w:ind w:left="708" w:hanging="708"/>
      </w:pPr>
    </w:p>
    <w:sectPr w:rsidR="000C1059" w:rsidRPr="00AF1429" w:rsidSect="002B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DEB"/>
    <w:multiLevelType w:val="hybridMultilevel"/>
    <w:tmpl w:val="53D47B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3F0"/>
    <w:multiLevelType w:val="hybridMultilevel"/>
    <w:tmpl w:val="33DABA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5A4B"/>
    <w:multiLevelType w:val="hybridMultilevel"/>
    <w:tmpl w:val="4D00688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415E7"/>
    <w:multiLevelType w:val="hybridMultilevel"/>
    <w:tmpl w:val="198A0C00"/>
    <w:lvl w:ilvl="0" w:tplc="FFFFFFFF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536A52"/>
    <w:multiLevelType w:val="hybridMultilevel"/>
    <w:tmpl w:val="38A81578"/>
    <w:lvl w:ilvl="0" w:tplc="9C96D6D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904B2"/>
    <w:multiLevelType w:val="hybridMultilevel"/>
    <w:tmpl w:val="4064AA7A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49109">
    <w:abstractNumId w:val="2"/>
  </w:num>
  <w:num w:numId="2" w16cid:durableId="1183738136">
    <w:abstractNumId w:val="1"/>
  </w:num>
  <w:num w:numId="3" w16cid:durableId="1725987923">
    <w:abstractNumId w:val="4"/>
  </w:num>
  <w:num w:numId="4" w16cid:durableId="1862933211">
    <w:abstractNumId w:val="3"/>
  </w:num>
  <w:num w:numId="5" w16cid:durableId="1190752166">
    <w:abstractNumId w:val="5"/>
  </w:num>
  <w:num w:numId="6" w16cid:durableId="197744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6"/>
    <w:rsid w:val="000C1059"/>
    <w:rsid w:val="002B1E86"/>
    <w:rsid w:val="00403236"/>
    <w:rsid w:val="00587900"/>
    <w:rsid w:val="00643165"/>
    <w:rsid w:val="006B303C"/>
    <w:rsid w:val="0083529E"/>
    <w:rsid w:val="008F7129"/>
    <w:rsid w:val="00AF1429"/>
    <w:rsid w:val="00C0189F"/>
    <w:rsid w:val="00D21196"/>
    <w:rsid w:val="00D90EEB"/>
    <w:rsid w:val="00E86240"/>
    <w:rsid w:val="00F0492C"/>
    <w:rsid w:val="00F113EC"/>
    <w:rsid w:val="00F4123B"/>
    <w:rsid w:val="00F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4B2"/>
  <w15:chartTrackingRefBased/>
  <w15:docId w15:val="{827092EE-EE22-41D3-BDEF-7DE382F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8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2</cp:revision>
  <dcterms:created xsi:type="dcterms:W3CDTF">2024-10-03T11:40:00Z</dcterms:created>
  <dcterms:modified xsi:type="dcterms:W3CDTF">2024-10-03T11:40:00Z</dcterms:modified>
</cp:coreProperties>
</file>