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FDB67" w14:textId="1E54DEF5" w:rsidR="000C1059" w:rsidRPr="001402E7" w:rsidRDefault="001402E7" w:rsidP="001402E7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1402E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Funcții Lambda în C++</w:t>
      </w:r>
    </w:p>
    <w:p w14:paraId="017DF4A8" w14:textId="77777777" w:rsidR="001402E7" w:rsidRPr="001402E7" w:rsidRDefault="001402E7" w:rsidP="001402E7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A4856A0" w14:textId="02A891BE" w:rsidR="001402E7" w:rsidRPr="001402E7" w:rsidRDefault="001402E7" w:rsidP="001402E7">
      <w:pPr>
        <w:pStyle w:val="Heading1"/>
        <w:numPr>
          <w:ilvl w:val="0"/>
          <w:numId w:val="1"/>
        </w:numPr>
        <w:rPr>
          <w:color w:val="auto"/>
        </w:rPr>
      </w:pPr>
      <w:r w:rsidRPr="001402E7">
        <w:rPr>
          <w:color w:val="auto"/>
        </w:rPr>
        <w:t>Ce este o Funcție Lambda?</w:t>
      </w:r>
    </w:p>
    <w:p w14:paraId="4237848F" w14:textId="29CF1F37" w:rsidR="001402E7" w:rsidRPr="001402E7" w:rsidRDefault="001402E7" w:rsidP="001402E7">
      <w:pPr>
        <w:ind w:firstLine="708"/>
      </w:pPr>
      <w:r w:rsidRPr="001402E7">
        <w:t>O funcție lambda în C++ este o funcție anonimă, care poate fi definită și utilizată în interiorul altor funcții sau expresii. Aceasta permite crearea rapidă a unor funcții inline, fără a fi nevoie să le declari în prealabil. Funcțiile lambda sunt utile în special atunci când trebuie să treci funcții ca argumente în alte funcții, cum ar fi algoritmii STL.</w:t>
      </w:r>
    </w:p>
    <w:p w14:paraId="1B0C5F05" w14:textId="23C31FB2" w:rsidR="001402E7" w:rsidRPr="001402E7" w:rsidRDefault="001402E7" w:rsidP="001402E7">
      <w:pPr>
        <w:pStyle w:val="Heading1"/>
        <w:numPr>
          <w:ilvl w:val="0"/>
          <w:numId w:val="1"/>
        </w:numPr>
        <w:rPr>
          <w:color w:val="auto"/>
        </w:rPr>
      </w:pPr>
      <w:r w:rsidRPr="001402E7">
        <w:rPr>
          <w:color w:val="auto"/>
        </w:rPr>
        <w:t>Formarea unei Funcții Lambda</w:t>
      </w:r>
    </w:p>
    <w:p w14:paraId="4F8BEC28" w14:textId="73395332" w:rsidR="001402E7" w:rsidRPr="001402E7" w:rsidRDefault="001402E7" w:rsidP="001402E7">
      <w:r w:rsidRPr="001402E7">
        <w:t>O funcție lambda are următoarea sintaxă:</w:t>
      </w:r>
    </w:p>
    <w:p w14:paraId="4696C0A8" w14:textId="77777777" w:rsidR="001402E7" w:rsidRPr="001402E7" w:rsidRDefault="001402E7" w:rsidP="001402E7">
      <w:r w:rsidRPr="001402E7">
        <w:t>[capture](parameters) -&gt; return_type {</w:t>
      </w:r>
    </w:p>
    <w:p w14:paraId="2069B663" w14:textId="77777777" w:rsidR="001402E7" w:rsidRPr="001402E7" w:rsidRDefault="001402E7" w:rsidP="001402E7">
      <w:r w:rsidRPr="001402E7">
        <w:t xml:space="preserve">    // corpul funcției</w:t>
      </w:r>
    </w:p>
    <w:p w14:paraId="30EC171B" w14:textId="1286C723" w:rsidR="001402E7" w:rsidRPr="001402E7" w:rsidRDefault="001402E7" w:rsidP="001402E7">
      <w:r w:rsidRPr="001402E7">
        <w:t>}</w:t>
      </w:r>
    </w:p>
    <w:p w14:paraId="764EDC47" w14:textId="77777777" w:rsidR="001402E7" w:rsidRPr="001402E7" w:rsidRDefault="001402E7" w:rsidP="001402E7">
      <w:pPr>
        <w:pStyle w:val="ListParagraph"/>
        <w:numPr>
          <w:ilvl w:val="0"/>
          <w:numId w:val="2"/>
        </w:numPr>
      </w:pPr>
      <w:r w:rsidRPr="001402E7">
        <w:t>capture: Aici se definesc variabilele din contextul din care funcția lambda va accesa date (poate fi prin valoare sau referință).</w:t>
      </w:r>
    </w:p>
    <w:p w14:paraId="4A657FE3" w14:textId="77777777" w:rsidR="001402E7" w:rsidRPr="001402E7" w:rsidRDefault="001402E7" w:rsidP="001402E7">
      <w:pPr>
        <w:pStyle w:val="ListParagraph"/>
        <w:numPr>
          <w:ilvl w:val="0"/>
          <w:numId w:val="2"/>
        </w:numPr>
      </w:pPr>
      <w:r w:rsidRPr="001402E7">
        <w:t>parameters: Parametrii funcției, asemănători cu declarațiile normale ale funcțiilor.</w:t>
      </w:r>
    </w:p>
    <w:p w14:paraId="32E7F71D" w14:textId="77777777" w:rsidR="001402E7" w:rsidRPr="001402E7" w:rsidRDefault="001402E7" w:rsidP="001402E7">
      <w:pPr>
        <w:pStyle w:val="ListParagraph"/>
        <w:numPr>
          <w:ilvl w:val="0"/>
          <w:numId w:val="2"/>
        </w:numPr>
      </w:pPr>
      <w:r w:rsidRPr="001402E7">
        <w:t>return_type: Tipul de returnare al funcției (opțional; C++ va deduce tipul dacă este omis).</w:t>
      </w:r>
    </w:p>
    <w:p w14:paraId="1B9C9C99" w14:textId="07FFF09A" w:rsidR="001402E7" w:rsidRPr="001402E7" w:rsidRDefault="001402E7" w:rsidP="001402E7">
      <w:pPr>
        <w:pStyle w:val="ListParagraph"/>
        <w:numPr>
          <w:ilvl w:val="0"/>
          <w:numId w:val="2"/>
        </w:numPr>
      </w:pPr>
      <w:r w:rsidRPr="001402E7">
        <w:t>corpul funcției: Codul care va fi executat atunci când funcția lambda este apelată.</w:t>
      </w:r>
    </w:p>
    <w:p w14:paraId="43355BEF" w14:textId="2F6BCD51" w:rsidR="001402E7" w:rsidRPr="001402E7" w:rsidRDefault="001402E7" w:rsidP="001402E7">
      <w:pPr>
        <w:pStyle w:val="Heading1"/>
        <w:numPr>
          <w:ilvl w:val="0"/>
          <w:numId w:val="1"/>
        </w:numPr>
        <w:rPr>
          <w:color w:val="auto"/>
        </w:rPr>
      </w:pPr>
      <w:r w:rsidRPr="001402E7">
        <w:rPr>
          <w:color w:val="auto"/>
        </w:rPr>
        <w:t>Exemplu de Funcții Lambda</w:t>
      </w:r>
    </w:p>
    <w:p w14:paraId="09F80FE3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&lt;iostream&gt;</w:t>
      </w:r>
    </w:p>
    <w:p w14:paraId="0C863895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&lt;string&gt;</w:t>
      </w:r>
    </w:p>
    <w:p w14:paraId="143559B0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5DBE7932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>using namespace std;</w:t>
      </w:r>
    </w:p>
    <w:p w14:paraId="6F3C5F35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7A1D719B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>//1.lambda by value</w:t>
      </w:r>
    </w:p>
    <w:p w14:paraId="569C432A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>//2.lambda by reg</w:t>
      </w:r>
    </w:p>
    <w:p w14:paraId="43C985D6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25204BF2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>int main()</w:t>
      </w:r>
    </w:p>
    <w:p w14:paraId="630E374A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>{</w:t>
      </w:r>
    </w:p>
    <w:p w14:paraId="336BEA73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//1 lambda by value</w:t>
      </w:r>
    </w:p>
    <w:p w14:paraId="4E0E0C14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string msg = "ByteBoard - ";</w:t>
      </w:r>
    </w:p>
    <w:p w14:paraId="0BF22DFD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string msg2 = "Temp test";</w:t>
      </w:r>
    </w:p>
    <w:p w14:paraId="64DB0AC4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//[a,&amp;b] : capture a by value and b by reference</w:t>
      </w:r>
    </w:p>
    <w:p w14:paraId="4238E276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lastRenderedPageBreak/>
        <w:tab/>
        <w:t>// [] arg -&gt; return_type{definition}</w:t>
      </w:r>
    </w:p>
    <w:p w14:paraId="1B5499DE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auto sum = [=](string a, string b) -&gt; string { return msg + a + " " + b + " " + msg2; };</w:t>
      </w:r>
    </w:p>
    <w:p w14:paraId="179F9AB0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60FE1EE3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//[=] : will save all the variables needed;</w:t>
      </w:r>
    </w:p>
    <w:p w14:paraId="0FF3D936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//       in the body  of the lambda value;</w:t>
      </w:r>
    </w:p>
    <w:p w14:paraId="18E0B1EE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7F16AB9C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cout &lt;&lt; sum("Ilie", "Ioan") &lt;&lt; endl;</w:t>
      </w:r>
    </w:p>
    <w:p w14:paraId="23C269B3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745DAC66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48ABC3FC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//2. lambda by function</w:t>
      </w:r>
    </w:p>
    <w:p w14:paraId="008A6900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58EADF4B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int arr[5] = { 1,2,3,4,5 };</w:t>
      </w:r>
    </w:p>
    <w:p w14:paraId="4585263A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auto sum1 = [&amp;arr]()-&gt;int</w:t>
      </w:r>
    </w:p>
    <w:p w14:paraId="2018462E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{</w:t>
      </w:r>
    </w:p>
    <w:p w14:paraId="5E4914A5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int total=0;</w:t>
      </w:r>
    </w:p>
    <w:p w14:paraId="34A9F827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for (int i = 0; i &lt; 5; i++)</w:t>
      </w:r>
    </w:p>
    <w:p w14:paraId="77A1AD75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total += i;</w:t>
      </w:r>
    </w:p>
    <w:p w14:paraId="108851AD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return total;</w:t>
      </w:r>
    </w:p>
    <w:p w14:paraId="58B20A2D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};</w:t>
      </w:r>
    </w:p>
    <w:p w14:paraId="413D4042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cout &lt;&lt; "Suma este " &lt;&lt; sum1() &lt;&lt; endl;</w:t>
      </w:r>
    </w:p>
    <w:p w14:paraId="65D6EAA2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00F42DB6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return 0;</w:t>
      </w:r>
    </w:p>
    <w:p w14:paraId="328A3EF6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7C9E44C6" w14:textId="77777777" w:rsidR="001402E7" w:rsidRPr="001402E7" w:rsidRDefault="001402E7" w:rsidP="00140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6C34B1B4" w14:textId="5EC14A5D" w:rsidR="001402E7" w:rsidRPr="001402E7" w:rsidRDefault="001402E7" w:rsidP="001402E7">
      <w:pPr>
        <w:pStyle w:val="ListParagraph"/>
        <w:numPr>
          <w:ilvl w:val="0"/>
          <w:numId w:val="1"/>
        </w:numPr>
      </w:pPr>
      <w:r w:rsidRPr="001402E7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</w:p>
    <w:p w14:paraId="17C3861B" w14:textId="77777777" w:rsidR="001402E7" w:rsidRPr="001402E7" w:rsidRDefault="001402E7" w:rsidP="001402E7">
      <w:pPr>
        <w:pStyle w:val="Heading2"/>
        <w:numPr>
          <w:ilvl w:val="1"/>
          <w:numId w:val="4"/>
        </w:numPr>
        <w:rPr>
          <w:color w:val="auto"/>
        </w:rPr>
      </w:pPr>
      <w:r w:rsidRPr="001402E7">
        <w:rPr>
          <w:color w:val="auto"/>
        </w:rPr>
        <w:lastRenderedPageBreak/>
        <w:t>Explicația Exemplului</w:t>
      </w:r>
    </w:p>
    <w:p w14:paraId="313F5032" w14:textId="77777777" w:rsidR="001402E7" w:rsidRPr="001402E7" w:rsidRDefault="001402E7" w:rsidP="001402E7">
      <w:pPr>
        <w:pStyle w:val="Heading2"/>
        <w:numPr>
          <w:ilvl w:val="2"/>
          <w:numId w:val="4"/>
        </w:numPr>
        <w:rPr>
          <w:color w:val="auto"/>
        </w:rPr>
      </w:pPr>
      <w:r w:rsidRPr="001402E7">
        <w:rPr>
          <w:color w:val="auto"/>
        </w:rPr>
        <w:t>Lambda prin Valoare:</w:t>
      </w:r>
    </w:p>
    <w:p w14:paraId="04BC5FF1" w14:textId="77777777" w:rsidR="001402E7" w:rsidRPr="001402E7" w:rsidRDefault="001402E7" w:rsidP="001402E7">
      <w:pPr>
        <w:pStyle w:val="Heading3"/>
        <w:numPr>
          <w:ilvl w:val="3"/>
          <w:numId w:val="4"/>
        </w:numPr>
        <w:rPr>
          <w:color w:val="auto"/>
        </w:rPr>
      </w:pPr>
      <w:r w:rsidRPr="001402E7">
        <w:rPr>
          <w:color w:val="auto"/>
        </w:rPr>
        <w:t>Declaram două stringuri (msg și msg2) care sunt utilizate în lambda.</w:t>
      </w:r>
    </w:p>
    <w:p w14:paraId="49B9609D" w14:textId="77777777" w:rsidR="001402E7" w:rsidRPr="001402E7" w:rsidRDefault="001402E7" w:rsidP="001402E7">
      <w:pPr>
        <w:pStyle w:val="Heading3"/>
        <w:numPr>
          <w:ilvl w:val="3"/>
          <w:numId w:val="4"/>
        </w:numPr>
        <w:rPr>
          <w:color w:val="auto"/>
        </w:rPr>
      </w:pPr>
      <w:r w:rsidRPr="001402E7">
        <w:rPr>
          <w:color w:val="auto"/>
        </w:rPr>
        <w:t>Lambda sum este definită pentru a concatena msg cu două argumente (a și b) și msg2.</w:t>
      </w:r>
    </w:p>
    <w:p w14:paraId="67BC4C7C" w14:textId="77777777" w:rsidR="001402E7" w:rsidRPr="001402E7" w:rsidRDefault="001402E7" w:rsidP="001402E7">
      <w:pPr>
        <w:pStyle w:val="Heading3"/>
        <w:numPr>
          <w:ilvl w:val="3"/>
          <w:numId w:val="4"/>
        </w:numPr>
        <w:rPr>
          <w:color w:val="auto"/>
        </w:rPr>
      </w:pPr>
      <w:r w:rsidRPr="001402E7">
        <w:rPr>
          <w:color w:val="auto"/>
        </w:rPr>
        <w:t>Toate variabilele din contextul în care este definită lambda sunt capturate prin valoare (utilizând [=]).</w:t>
      </w:r>
    </w:p>
    <w:p w14:paraId="64F4521F" w14:textId="3DCF2F00" w:rsidR="001402E7" w:rsidRPr="001402E7" w:rsidRDefault="001402E7" w:rsidP="001402E7">
      <w:pPr>
        <w:pStyle w:val="Heading3"/>
        <w:numPr>
          <w:ilvl w:val="3"/>
          <w:numId w:val="4"/>
        </w:numPr>
        <w:rPr>
          <w:color w:val="auto"/>
        </w:rPr>
      </w:pPr>
      <w:r w:rsidRPr="001402E7">
        <w:rPr>
          <w:color w:val="auto"/>
        </w:rPr>
        <w:t>Când apelăm sum("Ilie", "Ioan"), se afișează: ByteBoard - Ilie Ioan Temp test.</w:t>
      </w:r>
    </w:p>
    <w:p w14:paraId="7A48941D" w14:textId="77777777" w:rsidR="001402E7" w:rsidRPr="001402E7" w:rsidRDefault="001402E7" w:rsidP="001402E7">
      <w:pPr>
        <w:pStyle w:val="Heading2"/>
        <w:numPr>
          <w:ilvl w:val="2"/>
          <w:numId w:val="4"/>
        </w:numPr>
        <w:rPr>
          <w:color w:val="auto"/>
        </w:rPr>
      </w:pPr>
      <w:r w:rsidRPr="001402E7">
        <w:rPr>
          <w:color w:val="auto"/>
        </w:rPr>
        <w:t>Lambda prin Referință:</w:t>
      </w:r>
    </w:p>
    <w:p w14:paraId="52B3A3AE" w14:textId="60C2467E" w:rsidR="001402E7" w:rsidRPr="001402E7" w:rsidRDefault="001402E7" w:rsidP="001402E7">
      <w:pPr>
        <w:pStyle w:val="Heading3"/>
        <w:numPr>
          <w:ilvl w:val="3"/>
          <w:numId w:val="5"/>
        </w:numPr>
        <w:rPr>
          <w:rFonts w:eastAsia="Times New Roman"/>
          <w:color w:val="auto"/>
          <w:lang w:eastAsia="ro-RO"/>
        </w:rPr>
      </w:pPr>
      <w:r w:rsidRPr="001402E7">
        <w:rPr>
          <w:rFonts w:eastAsia="Times New Roman"/>
          <w:color w:val="auto"/>
          <w:lang w:eastAsia="ro-RO"/>
        </w:rPr>
        <w:t xml:space="preserve">Un array </w:t>
      </w:r>
      <w:r w:rsidRPr="001402E7">
        <w:rPr>
          <w:rFonts w:ascii="Courier New" w:eastAsia="Times New Roman" w:hAnsi="Courier New" w:cs="Courier New"/>
          <w:color w:val="auto"/>
          <w:sz w:val="20"/>
          <w:szCs w:val="20"/>
          <w:lang w:eastAsia="ro-RO"/>
        </w:rPr>
        <w:t>arr</w:t>
      </w:r>
      <w:r w:rsidRPr="001402E7">
        <w:rPr>
          <w:rFonts w:eastAsia="Times New Roman"/>
          <w:color w:val="auto"/>
          <w:lang w:eastAsia="ro-RO"/>
        </w:rPr>
        <w:t xml:space="preserve"> este definit pentru a conține 5 numere întregi.</w:t>
      </w:r>
    </w:p>
    <w:p w14:paraId="509B18E3" w14:textId="1817347B" w:rsidR="001402E7" w:rsidRPr="001402E7" w:rsidRDefault="001402E7" w:rsidP="001402E7">
      <w:pPr>
        <w:pStyle w:val="Heading3"/>
        <w:numPr>
          <w:ilvl w:val="3"/>
          <w:numId w:val="5"/>
        </w:numPr>
        <w:rPr>
          <w:rFonts w:eastAsia="Times New Roman"/>
          <w:color w:val="auto"/>
          <w:lang w:eastAsia="ro-RO"/>
        </w:rPr>
      </w:pPr>
      <w:r w:rsidRPr="001402E7">
        <w:rPr>
          <w:rFonts w:eastAsia="Times New Roman"/>
          <w:color w:val="auto"/>
          <w:lang w:eastAsia="ro-RO"/>
        </w:rPr>
        <w:t xml:space="preserve">Lambda </w:t>
      </w:r>
      <w:r w:rsidRPr="001402E7">
        <w:rPr>
          <w:rFonts w:ascii="Courier New" w:eastAsia="Times New Roman" w:hAnsi="Courier New" w:cs="Courier New"/>
          <w:color w:val="auto"/>
          <w:sz w:val="20"/>
          <w:szCs w:val="20"/>
          <w:lang w:eastAsia="ro-RO"/>
        </w:rPr>
        <w:t>sum1</w:t>
      </w:r>
      <w:r w:rsidRPr="001402E7">
        <w:rPr>
          <w:rFonts w:eastAsia="Times New Roman"/>
          <w:color w:val="auto"/>
          <w:lang w:eastAsia="ro-RO"/>
        </w:rPr>
        <w:t xml:space="preserve"> calculează suma elementelor din </w:t>
      </w:r>
      <w:r w:rsidRPr="001402E7">
        <w:rPr>
          <w:rFonts w:ascii="Courier New" w:eastAsia="Times New Roman" w:hAnsi="Courier New" w:cs="Courier New"/>
          <w:color w:val="auto"/>
          <w:sz w:val="20"/>
          <w:szCs w:val="20"/>
          <w:lang w:eastAsia="ro-RO"/>
        </w:rPr>
        <w:t>arr</w:t>
      </w:r>
      <w:r w:rsidRPr="001402E7">
        <w:rPr>
          <w:rFonts w:eastAsia="Times New Roman"/>
          <w:color w:val="auto"/>
          <w:lang w:eastAsia="ro-RO"/>
        </w:rPr>
        <w:t xml:space="preserve"> capturând array-ul prin referință (</w:t>
      </w:r>
      <w:r w:rsidRPr="001402E7">
        <w:rPr>
          <w:rFonts w:ascii="Courier New" w:eastAsia="Times New Roman" w:hAnsi="Courier New" w:cs="Courier New"/>
          <w:color w:val="auto"/>
          <w:sz w:val="20"/>
          <w:szCs w:val="20"/>
          <w:lang w:eastAsia="ro-RO"/>
        </w:rPr>
        <w:t>&amp;arr</w:t>
      </w:r>
      <w:r w:rsidRPr="001402E7">
        <w:rPr>
          <w:rFonts w:eastAsia="Times New Roman"/>
          <w:color w:val="auto"/>
          <w:lang w:eastAsia="ro-RO"/>
        </w:rPr>
        <w:t>).</w:t>
      </w:r>
    </w:p>
    <w:p w14:paraId="673EF932" w14:textId="4D450AF4" w:rsidR="001402E7" w:rsidRPr="001402E7" w:rsidRDefault="001402E7" w:rsidP="001402E7">
      <w:pPr>
        <w:pStyle w:val="Heading3"/>
        <w:numPr>
          <w:ilvl w:val="3"/>
          <w:numId w:val="5"/>
        </w:numPr>
        <w:rPr>
          <w:color w:val="auto"/>
        </w:rPr>
      </w:pPr>
      <w:r w:rsidRPr="001402E7">
        <w:rPr>
          <w:rFonts w:eastAsia="Times New Roman"/>
          <w:color w:val="auto"/>
          <w:lang w:eastAsia="ro-RO"/>
        </w:rPr>
        <w:t>Funcția lambda returnează suma totală a elementelor array-ului, care este apoi afișată.</w:t>
      </w:r>
    </w:p>
    <w:p w14:paraId="53CCB611" w14:textId="7EFB76BE" w:rsidR="001402E7" w:rsidRPr="001402E7" w:rsidRDefault="001402E7" w:rsidP="001402E7">
      <w:pPr>
        <w:pStyle w:val="Heading2"/>
        <w:ind w:left="2160"/>
        <w:rPr>
          <w:color w:val="auto"/>
        </w:rPr>
      </w:pPr>
    </w:p>
    <w:sectPr w:rsidR="001402E7" w:rsidRPr="00140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3545D"/>
    <w:multiLevelType w:val="hybridMultilevel"/>
    <w:tmpl w:val="8B8E38E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30343"/>
    <w:multiLevelType w:val="hybridMultilevel"/>
    <w:tmpl w:val="C4243B6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B4FCA"/>
    <w:multiLevelType w:val="hybridMultilevel"/>
    <w:tmpl w:val="FD265768"/>
    <w:lvl w:ilvl="0" w:tplc="8326C1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C0866"/>
    <w:multiLevelType w:val="hybridMultilevel"/>
    <w:tmpl w:val="8B8E38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9408D"/>
    <w:multiLevelType w:val="hybridMultilevel"/>
    <w:tmpl w:val="60F630A8"/>
    <w:lvl w:ilvl="0" w:tplc="0418001B">
      <w:start w:val="1"/>
      <w:numFmt w:val="lowerRoman"/>
      <w:lvlText w:val="%1."/>
      <w:lvlJc w:val="right"/>
      <w:pPr>
        <w:ind w:left="2160" w:hanging="18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004">
    <w:abstractNumId w:val="0"/>
  </w:num>
  <w:num w:numId="2" w16cid:durableId="596711882">
    <w:abstractNumId w:val="1"/>
  </w:num>
  <w:num w:numId="3" w16cid:durableId="1610744931">
    <w:abstractNumId w:val="3"/>
  </w:num>
  <w:num w:numId="4" w16cid:durableId="527838302">
    <w:abstractNumId w:val="2"/>
  </w:num>
  <w:num w:numId="5" w16cid:durableId="1295253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E7"/>
    <w:rsid w:val="000C1059"/>
    <w:rsid w:val="001402E7"/>
    <w:rsid w:val="002F50DC"/>
    <w:rsid w:val="0083529E"/>
    <w:rsid w:val="00FA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4701"/>
  <w15:chartTrackingRefBased/>
  <w15:docId w15:val="{2E562BFA-CBDD-49CD-BFB7-066CD84F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0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2E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402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342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Ilie</dc:creator>
  <cp:keywords/>
  <dc:description/>
  <cp:lastModifiedBy>Ioan Ilie</cp:lastModifiedBy>
  <cp:revision>1</cp:revision>
  <dcterms:created xsi:type="dcterms:W3CDTF">2024-10-07T10:48:00Z</dcterms:created>
  <dcterms:modified xsi:type="dcterms:W3CDTF">2024-10-07T10:54:00Z</dcterms:modified>
</cp:coreProperties>
</file>