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D4BAA" w14:textId="5627E4C4" w:rsidR="007166FE" w:rsidRDefault="007166FE" w:rsidP="007166FE">
      <w:r>
        <w:t xml:space="preserve">If the respective component is not to be overclocked, then the section will remain empty. </w:t>
      </w:r>
    </w:p>
    <w:p w14:paraId="750513B2" w14:textId="77777777" w:rsidR="007166FE" w:rsidRDefault="007166FE" w:rsidP="007166FE"/>
    <w:p w14:paraId="7D044C8C" w14:textId="53801DD3" w:rsidR="007166FE" w:rsidRDefault="007166FE" w:rsidP="007166FE">
      <w:r>
        <w:t>1</w:t>
      </w:r>
      <w:bookmarkStart w:id="0" w:name="_Hlk29045815"/>
      <w:r>
        <w:t>.  Video Card/GPU: example "GIGABYTE GeForce RTX 2080 SUPER Gaming OC 8GB GDDR6 256-bit"</w:t>
      </w:r>
    </w:p>
    <w:p w14:paraId="28F983CF" w14:textId="615BB898" w:rsidR="007166FE" w:rsidRDefault="007166FE" w:rsidP="007166FE">
      <w:r>
        <w:t xml:space="preserve">      Other mentions: This section is for any kind of worthwhile mentions you wish to address with regard to the respective component or the </w:t>
      </w:r>
      <w:r w:rsidR="00781461">
        <w:t>overclock</w:t>
      </w:r>
      <w:r>
        <w:t xml:space="preserve"> itself</w:t>
      </w:r>
    </w:p>
    <w:p w14:paraId="074253E0" w14:textId="77777777" w:rsidR="007166FE" w:rsidRDefault="007166FE" w:rsidP="007166FE"/>
    <w:p w14:paraId="16986A48" w14:textId="77777777" w:rsidR="007166FE" w:rsidRDefault="007166FE" w:rsidP="007166FE">
      <w:r>
        <w:t xml:space="preserve">2.  Processor/CPU: </w:t>
      </w:r>
    </w:p>
    <w:p w14:paraId="49007D55" w14:textId="77777777" w:rsidR="007166FE" w:rsidRDefault="007166FE" w:rsidP="007166FE">
      <w:r>
        <w:t xml:space="preserve">      Other mentions:</w:t>
      </w:r>
    </w:p>
    <w:p w14:paraId="32D5129A" w14:textId="77777777" w:rsidR="007166FE" w:rsidRDefault="007166FE" w:rsidP="007166FE"/>
    <w:p w14:paraId="2411AEC6" w14:textId="1CE23BF5" w:rsidR="007166FE" w:rsidRDefault="007166FE" w:rsidP="007166FE">
      <w:r>
        <w:t>3.</w:t>
      </w:r>
      <w:r w:rsidR="0061480D">
        <w:t xml:space="preserve"> </w:t>
      </w:r>
      <w:r>
        <w:t xml:space="preserve"> RAM:</w:t>
      </w:r>
    </w:p>
    <w:p w14:paraId="77C6E7DC" w14:textId="77777777" w:rsidR="007166FE" w:rsidRDefault="007166FE" w:rsidP="007166FE">
      <w:r>
        <w:t xml:space="preserve">      Other mentions:</w:t>
      </w:r>
    </w:p>
    <w:p w14:paraId="24B9DFFB" w14:textId="77777777" w:rsidR="007166FE" w:rsidRDefault="007166FE" w:rsidP="007166FE"/>
    <w:p w14:paraId="1E18B120" w14:textId="0A0F5495" w:rsidR="007166FE" w:rsidRDefault="0061480D" w:rsidP="007166FE">
      <w:r>
        <w:t>4</w:t>
      </w:r>
      <w:r w:rsidR="007166FE">
        <w:t>.  Monitor:</w:t>
      </w:r>
      <w:bookmarkStart w:id="1" w:name="_GoBack"/>
      <w:bookmarkEnd w:id="1"/>
    </w:p>
    <w:p w14:paraId="344FCA74" w14:textId="77777777" w:rsidR="007166FE" w:rsidRDefault="007166FE" w:rsidP="007166FE">
      <w:r>
        <w:t xml:space="preserve">      Other mentions:</w:t>
      </w:r>
    </w:p>
    <w:p w14:paraId="24B71120" w14:textId="77777777" w:rsidR="007166FE" w:rsidRDefault="007166FE" w:rsidP="007166FE"/>
    <w:p w14:paraId="47619687" w14:textId="77777777" w:rsidR="007166FE" w:rsidRDefault="007166FE" w:rsidP="007166FE"/>
    <w:p w14:paraId="6411C218" w14:textId="29C1D3F5" w:rsidR="007166FE" w:rsidRDefault="007166FE" w:rsidP="007166FE"/>
    <w:p w14:paraId="184FFBC5" w14:textId="07498DAC" w:rsidR="007166FE" w:rsidRPr="00E32940" w:rsidRDefault="007166FE" w:rsidP="007166FE">
      <w:r>
        <w:t xml:space="preserve">      Other mentions for the overclock itself:</w:t>
      </w:r>
      <w:bookmarkEnd w:id="0"/>
    </w:p>
    <w:p w14:paraId="17A2DED8" w14:textId="68FC553C" w:rsidR="00E32940" w:rsidRPr="007166FE" w:rsidRDefault="00E32940" w:rsidP="007166FE"/>
    <w:sectPr w:rsidR="00E32940" w:rsidRPr="0071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3E"/>
    <w:rsid w:val="0061480D"/>
    <w:rsid w:val="007166FE"/>
    <w:rsid w:val="00781461"/>
    <w:rsid w:val="008D3C12"/>
    <w:rsid w:val="00A91B92"/>
    <w:rsid w:val="00AC239D"/>
    <w:rsid w:val="00B8103E"/>
    <w:rsid w:val="00E32940"/>
    <w:rsid w:val="00FA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AE44"/>
  <w15:chartTrackingRefBased/>
  <w15:docId w15:val="{E85A467D-8CB3-4CF0-B4CE-5BF63DE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FE"/>
  </w:style>
  <w:style w:type="paragraph" w:styleId="Heading1">
    <w:name w:val="heading 1"/>
    <w:basedOn w:val="Normal"/>
    <w:next w:val="Normal"/>
    <w:link w:val="Heading1Char"/>
    <w:uiPriority w:val="9"/>
    <w:qFormat/>
    <w:rsid w:val="00E32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9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9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29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29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29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29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29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2940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PC</dc:creator>
  <cp:keywords/>
  <dc:description/>
  <cp:lastModifiedBy>Tudor PC</cp:lastModifiedBy>
  <cp:revision>9</cp:revision>
  <cp:lastPrinted>2019-12-21T22:59:00Z</cp:lastPrinted>
  <dcterms:created xsi:type="dcterms:W3CDTF">2019-12-21T22:47:00Z</dcterms:created>
  <dcterms:modified xsi:type="dcterms:W3CDTF">2020-02-10T21:47:00Z</dcterms:modified>
</cp:coreProperties>
</file>