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870E" w14:textId="77777777" w:rsidR="00526B22" w:rsidRDefault="00000000">
      <w:pPr>
        <w:spacing w:before="800" w:after="100"/>
        <w:jc w:val="center"/>
      </w:pPr>
      <w:r>
        <w:rPr>
          <w:b/>
          <w:bCs/>
          <w:color w:val="2E5395"/>
          <w:sz w:val="48"/>
          <w:szCs w:val="48"/>
        </w:rPr>
        <w:t>Lab: Create an MCP Server</w:t>
      </w:r>
    </w:p>
    <w:p w14:paraId="6B13DDEE" w14:textId="77777777" w:rsidR="00526B22" w:rsidRDefault="00000000">
      <w:pPr>
        <w:spacing w:after="300"/>
        <w:jc w:val="center"/>
      </w:pPr>
      <w:r>
        <w:rPr>
          <w:color w:val="444444"/>
          <w:sz w:val="30"/>
          <w:szCs w:val="30"/>
        </w:rPr>
        <w:t>for an AI Service Desk</w:t>
      </w:r>
    </w:p>
    <w:p w14:paraId="7435D5FD" w14:textId="77777777" w:rsidR="00526B22" w:rsidRDefault="00000000">
      <w:pPr>
        <w:spacing w:after="60"/>
        <w:jc w:val="center"/>
      </w:pPr>
      <w:r>
        <w:rPr>
          <w:i/>
          <w:iCs/>
          <w:color w:val="666666"/>
        </w:rPr>
        <w:t>Beginner-friendly hands-on lab — GitHub Copilot + Python + MCP</w:t>
      </w:r>
    </w:p>
    <w:p w14:paraId="505F45B8" w14:textId="77777777" w:rsidR="00526B22" w:rsidRDefault="00000000">
      <w:pPr>
        <w:pStyle w:val="Heading1"/>
        <w:spacing w:before="320" w:after="160"/>
      </w:pPr>
      <w:r>
        <w:t>Objective</w:t>
      </w:r>
    </w:p>
    <w:p w14:paraId="72027297" w14:textId="77777777" w:rsidR="00526B22" w:rsidRDefault="00000000">
      <w:pPr>
        <w:spacing w:after="120"/>
      </w:pPr>
      <w:r>
        <w:t>In this lab, you will build a very small, simple server using a technology called MCP (Model Context Protocol). Think of MCP as a bridge that lets GitHub Copilot ask your own Python code to do things — like searching for help articles or creating a support ticket — instead of just guessing an answer.</w:t>
      </w:r>
    </w:p>
    <w:p w14:paraId="62F30762" w14:textId="77777777" w:rsidR="00526B22" w:rsidRDefault="00000000">
      <w:pPr>
        <w:spacing w:after="120"/>
      </w:pPr>
      <w:r>
        <w:t>By the end, you will have a working “AI Service Desk” that Copilot can talk to, right inside VS Code.</w:t>
      </w:r>
    </w:p>
    <w:p w14:paraId="206F369C" w14:textId="77777777" w:rsidR="00526B22" w:rsidRDefault="00000000">
      <w:pPr>
        <w:pStyle w:val="Heading2"/>
      </w:pPr>
      <w:r>
        <w:t>What you will be able to do</w:t>
      </w:r>
    </w:p>
    <w:p w14:paraId="658EC9C0" w14:textId="77777777" w:rsidR="00526B22" w:rsidRDefault="00000000">
      <w:pPr>
        <w:pStyle w:val="ListParagraph"/>
        <w:numPr>
          <w:ilvl w:val="0"/>
          <w:numId w:val="2"/>
        </w:numPr>
        <w:spacing w:after="60"/>
      </w:pPr>
      <w:r>
        <w:t>Build a small MCP server using Python</w:t>
      </w:r>
    </w:p>
    <w:p w14:paraId="31DEA4BD" w14:textId="77777777" w:rsidR="00526B22" w:rsidRDefault="00000000">
      <w:pPr>
        <w:pStyle w:val="ListParagraph"/>
        <w:numPr>
          <w:ilvl w:val="0"/>
          <w:numId w:val="2"/>
        </w:numPr>
        <w:spacing w:after="60"/>
      </w:pPr>
      <w:r>
        <w:t>Turn a normal Python function into a tool Copilot can use</w:t>
      </w:r>
    </w:p>
    <w:p w14:paraId="4562C645" w14:textId="77777777" w:rsidR="00526B22" w:rsidRDefault="00000000">
      <w:pPr>
        <w:pStyle w:val="ListParagraph"/>
        <w:numPr>
          <w:ilvl w:val="0"/>
          <w:numId w:val="2"/>
        </w:numPr>
        <w:spacing w:after="60"/>
      </w:pPr>
      <w:r>
        <w:t>Connect that server to GitHub Copilot in VS Code</w:t>
      </w:r>
    </w:p>
    <w:p w14:paraId="795D1636" w14:textId="77777777" w:rsidR="00526B22" w:rsidRDefault="00000000">
      <w:pPr>
        <w:pStyle w:val="ListParagraph"/>
        <w:numPr>
          <w:ilvl w:val="0"/>
          <w:numId w:val="2"/>
        </w:numPr>
        <w:spacing w:after="60"/>
      </w:pPr>
      <w:r>
        <w:t>Ask Copilot a question and watch it choose and run the right tool</w:t>
      </w:r>
    </w:p>
    <w:p w14:paraId="032A0AF5" w14:textId="77777777" w:rsidR="00526B22" w:rsidRDefault="00000000">
      <w:pPr>
        <w:pStyle w:val="ListParagraph"/>
        <w:numPr>
          <w:ilvl w:val="0"/>
          <w:numId w:val="2"/>
        </w:numPr>
        <w:spacing w:after="60"/>
      </w:pPr>
      <w:r>
        <w:t>Understand, in simple terms, how an AI agent uses outside tools</w:t>
      </w:r>
    </w:p>
    <w:p w14:paraId="7EF31DDC" w14:textId="77777777" w:rsidR="00526B22" w:rsidRDefault="00000000">
      <w:pPr>
        <w:spacing w:before="160" w:after="60"/>
      </w:pPr>
      <w:r>
        <w:rPr>
          <w:b/>
          <w:bCs/>
        </w:rPr>
        <w:t xml:space="preserve">Estimated time: </w:t>
      </w:r>
      <w:r>
        <w:t>20–25 minutes</w:t>
      </w:r>
    </w:p>
    <w:p w14:paraId="4FCD7E5B" w14:textId="77777777" w:rsidR="00526B22" w:rsidRDefault="00000000">
      <w:pPr>
        <w:pStyle w:val="Heading1"/>
        <w:spacing w:before="320" w:after="160"/>
      </w:pPr>
      <w:r>
        <w:t>Before You Start</w:t>
      </w:r>
    </w:p>
    <w:p w14:paraId="1975362A" w14:textId="77777777" w:rsidR="00526B22" w:rsidRDefault="00000000">
      <w:pPr>
        <w:spacing w:after="120"/>
      </w:pPr>
      <w:r>
        <w:t>Make sure you have the following ready: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526B22" w14:paraId="2C9FF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B9936" w14:textId="77777777" w:rsidR="00526B22" w:rsidRDefault="00000000">
            <w:r>
              <w:rPr>
                <w:b/>
                <w:bCs/>
                <w:color w:val="FFFFFF"/>
              </w:rPr>
              <w:t>What You Need</w:t>
            </w:r>
          </w:p>
        </w:tc>
        <w:tc>
          <w:tcPr>
            <w:tcW w:w="475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1900D" w14:textId="77777777" w:rsidR="00526B22" w:rsidRDefault="00000000">
            <w:r>
              <w:rPr>
                <w:b/>
                <w:bCs/>
                <w:color w:val="FFFFFF"/>
              </w:rPr>
              <w:t>Why</w:t>
            </w:r>
          </w:p>
        </w:tc>
      </w:tr>
      <w:tr w:rsidR="00526B22" w14:paraId="3C57D673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B71BF" w14:textId="77777777" w:rsidR="00526B22" w:rsidRDefault="00000000">
            <w:r>
              <w:rPr>
                <w:color w:val="000000"/>
              </w:rPr>
              <w:t>Windows 10/11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75DD7" w14:textId="77777777" w:rsidR="00526B22" w:rsidRDefault="00000000">
            <w:r>
              <w:rPr>
                <w:color w:val="000000"/>
              </w:rPr>
              <w:t>The environment this lab was built for</w:t>
            </w:r>
          </w:p>
        </w:tc>
      </w:tr>
      <w:tr w:rsidR="00526B22" w14:paraId="2E84C629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ACF59" w14:textId="77777777" w:rsidR="00526B22" w:rsidRDefault="00000000">
            <w:r>
              <w:rPr>
                <w:color w:val="000000"/>
              </w:rPr>
              <w:t>VS Code</w:t>
            </w:r>
          </w:p>
        </w:tc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14D71" w14:textId="77777777" w:rsidR="00526B22" w:rsidRDefault="00000000">
            <w:r>
              <w:rPr>
                <w:color w:val="000000"/>
              </w:rPr>
              <w:t>Where you'll write code and use Copilot</w:t>
            </w:r>
          </w:p>
        </w:tc>
      </w:tr>
      <w:tr w:rsidR="00526B22" w14:paraId="3129009D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2F221" w14:textId="77777777" w:rsidR="00526B22" w:rsidRDefault="00000000">
            <w:r>
              <w:rPr>
                <w:color w:val="000000"/>
              </w:rPr>
              <w:t>Python 3.12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FB0A9" w14:textId="77777777" w:rsidR="00526B22" w:rsidRDefault="00000000">
            <w:r>
              <w:rPr>
                <w:color w:val="000000"/>
              </w:rPr>
              <w:t>Runs the MCP server</w:t>
            </w:r>
          </w:p>
        </w:tc>
      </w:tr>
      <w:tr w:rsidR="00526B22" w14:paraId="67660050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949E0" w14:textId="77777777" w:rsidR="00526B22" w:rsidRDefault="00000000">
            <w:r>
              <w:rPr>
                <w:color w:val="000000"/>
              </w:rPr>
              <w:t>GitHub Copilot</w:t>
            </w:r>
          </w:p>
        </w:tc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3CAC0" w14:textId="77777777" w:rsidR="00526B22" w:rsidRDefault="00000000">
            <w:r>
              <w:rPr>
                <w:color w:val="000000"/>
              </w:rPr>
              <w:t>The AI assistant that will use your tools</w:t>
            </w:r>
          </w:p>
        </w:tc>
      </w:tr>
      <w:tr w:rsidR="00526B22" w14:paraId="37CCE81A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6F1BA" w14:textId="77777777" w:rsidR="00526B22" w:rsidRDefault="00000000">
            <w:r>
              <w:rPr>
                <w:color w:val="000000"/>
              </w:rPr>
              <w:t>Copilot Agent Mode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43F4B" w14:textId="77777777" w:rsidR="00526B22" w:rsidRDefault="00000000">
            <w:proofErr w:type="spellStart"/>
            <w:proofErr w:type="gramStart"/>
            <w:r>
              <w:rPr>
                <w:color w:val="000000"/>
              </w:rPr>
              <w:t>Lets</w:t>
            </w:r>
            <w:proofErr w:type="spellEnd"/>
            <w:proofErr w:type="gramEnd"/>
            <w:r>
              <w:rPr>
                <w:color w:val="000000"/>
              </w:rPr>
              <w:t xml:space="preserve"> Copilot actually </w:t>
            </w:r>
            <w:proofErr w:type="gramStart"/>
            <w:r>
              <w:rPr>
                <w:color w:val="000000"/>
              </w:rPr>
              <w:t>run</w:t>
            </w:r>
            <w:proofErr w:type="gramEnd"/>
            <w:r>
              <w:rPr>
                <w:color w:val="000000"/>
              </w:rPr>
              <w:t xml:space="preserve"> the tools</w:t>
            </w:r>
          </w:p>
        </w:tc>
      </w:tr>
    </w:tbl>
    <w:p w14:paraId="4AF10EB4" w14:textId="77777777" w:rsidR="00526B22" w:rsidRDefault="00526B22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26B22" w14:paraId="4E416C1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2E5395"/>
              <w:left w:val="single" w:sz="24" w:space="0" w:color="2E5395"/>
              <w:bottom w:val="single" w:sz="4" w:space="0" w:color="2E5395"/>
              <w:right w:val="single" w:sz="4" w:space="0" w:color="2E5395"/>
            </w:tcBorders>
            <w:shd w:val="clear" w:color="auto" w:fill="ED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DE064" w14:textId="77777777" w:rsidR="00526B22" w:rsidRDefault="00000000">
            <w:pPr>
              <w:spacing w:after="60"/>
            </w:pPr>
            <w:r>
              <w:rPr>
                <w:b/>
                <w:bCs/>
                <w:color w:val="2E5395"/>
              </w:rPr>
              <w:t>Good to know</w:t>
            </w:r>
          </w:p>
          <w:p w14:paraId="21261D5E" w14:textId="77777777" w:rsidR="00526B22" w:rsidRDefault="00000000">
            <w:r>
              <w:t>You do NOT need Azure Functions, Azurite, Azure Storage, or "</w:t>
            </w:r>
            <w:proofErr w:type="spellStart"/>
            <w:r>
              <w:t>func</w:t>
            </w:r>
            <w:proofErr w:type="spellEnd"/>
            <w:r>
              <w:t xml:space="preserve"> start" for this lab. Everything runs locally on your computer.</w:t>
            </w:r>
          </w:p>
        </w:tc>
      </w:tr>
    </w:tbl>
    <w:p w14:paraId="3EDCE9D4" w14:textId="77777777" w:rsidR="00526B22" w:rsidRDefault="00000000">
      <w:pPr>
        <w:pStyle w:val="Heading1"/>
        <w:pageBreakBefore/>
        <w:spacing w:before="320" w:after="160"/>
      </w:pPr>
      <w:r>
        <w:lastRenderedPageBreak/>
        <w:t>How It All Fits Together</w:t>
      </w:r>
    </w:p>
    <w:p w14:paraId="3C032F53" w14:textId="77777777" w:rsidR="00526B22" w:rsidRDefault="00000000">
      <w:pPr>
        <w:spacing w:after="120"/>
      </w:pPr>
      <w:r>
        <w:t>Before you start typing commands, here's the big picture. When you ask a question, it travels through a few simple hand-offs before you get an answer:</w:t>
      </w:r>
    </w:p>
    <w:p w14:paraId="613B5DAA" w14:textId="77777777" w:rsidR="00526B22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090263A" wp14:editId="4517625A">
            <wp:extent cx="53340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2CC8" w14:textId="77777777" w:rsidR="00526B22" w:rsidRDefault="00000000">
      <w:pPr>
        <w:spacing w:after="120"/>
      </w:pPr>
      <w:r>
        <w:t>In plain words: you ask a question → Copilot decides which tool fits → the MCP server runs that tool → the answer travels back up to you. You never talk to the tools directly — Copilot does that for you.</w:t>
      </w:r>
    </w:p>
    <w:p w14:paraId="3913CF52" w14:textId="77777777" w:rsidR="00526B22" w:rsidRDefault="00000000">
      <w:pPr>
        <w:pStyle w:val="Heading1"/>
        <w:pageBreakBefore/>
        <w:spacing w:before="320" w:after="160"/>
      </w:pPr>
      <w:r>
        <w:lastRenderedPageBreak/>
        <w:t>Instructions</w:t>
      </w:r>
    </w:p>
    <w:p w14:paraId="48054E63" w14:textId="77777777" w:rsidR="00526B22" w:rsidRDefault="00000000">
      <w:pPr>
        <w:spacing w:after="120"/>
      </w:pPr>
      <w:r>
        <w:t>Follow the steps below in order. Each step builds on the one before it.</w:t>
      </w:r>
    </w:p>
    <w:p w14:paraId="0E9CFE64" w14:textId="77777777" w:rsidR="00526B22" w:rsidRDefault="00000000">
      <w:pPr>
        <w:pStyle w:val="Heading2"/>
      </w:pPr>
      <w:r>
        <w:t>Step 1 — Make a Project Folder</w:t>
      </w:r>
    </w:p>
    <w:p w14:paraId="37D7EE50" w14:textId="77777777" w:rsidR="00526B22" w:rsidRDefault="00000000">
      <w:pPr>
        <w:spacing w:after="120"/>
      </w:pPr>
      <w:r>
        <w:t xml:space="preserve">Every lab needs its own </w:t>
      </w:r>
      <w:proofErr w:type="gramStart"/>
      <w:r>
        <w:t>folder</w:t>
      </w:r>
      <w:proofErr w:type="gramEnd"/>
      <w:r>
        <w:t xml:space="preserve"> so files don't get mixed up. Let's make one.</w:t>
      </w:r>
    </w:p>
    <w:p w14:paraId="71DE3E70" w14:textId="77777777" w:rsidR="00526B22" w:rsidRDefault="00000000">
      <w:pPr>
        <w:spacing w:after="120"/>
      </w:pPr>
      <w:r>
        <w:t>Open PowerShell.</w:t>
      </w:r>
    </w:p>
    <w:p w14:paraId="760E448C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AI200-MCP-Lab</w:t>
      </w:r>
      <w:r>
        <w:rPr>
          <w:rFonts w:ascii="Consolas" w:eastAsia="Consolas" w:hAnsi="Consolas" w:cs="Consolas"/>
          <w:sz w:val="20"/>
          <w:szCs w:val="20"/>
        </w:rPr>
        <w:br/>
        <w:t>cd AI200-MCP-Lab</w:t>
      </w:r>
    </w:p>
    <w:p w14:paraId="1C68A46D" w14:textId="77777777" w:rsidR="00526B22" w:rsidRDefault="00000000">
      <w:pPr>
        <w:spacing w:after="120"/>
      </w:pPr>
      <w:r>
        <w:t>Open the folder in VS Code:</w:t>
      </w:r>
    </w:p>
    <w:p w14:paraId="75789CEC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proofErr w:type="gramStart"/>
      <w:r>
        <w:rPr>
          <w:rFonts w:ascii="Consolas" w:eastAsia="Consolas" w:hAnsi="Consolas" w:cs="Consolas"/>
          <w:sz w:val="20"/>
          <w:szCs w:val="20"/>
        </w:rPr>
        <w:t>code .</w:t>
      </w:r>
      <w:proofErr w:type="gramEnd"/>
    </w:p>
    <w:p w14:paraId="2F28F3D6" w14:textId="77777777" w:rsidR="00526B22" w:rsidRDefault="00000000">
      <w:pPr>
        <w:pStyle w:val="Heading2"/>
      </w:pPr>
      <w:r>
        <w:t>Step 2 — Set Up Python</w:t>
      </w:r>
    </w:p>
    <w:p w14:paraId="511F1402" w14:textId="77777777" w:rsidR="00526B22" w:rsidRDefault="00000000">
      <w:pPr>
        <w:spacing w:after="120"/>
      </w:pPr>
      <w:r>
        <w:t>We'll create a clean, separate Python environment just for this lab, so it doesn't affect anything else on your computer.</w:t>
      </w:r>
    </w:p>
    <w:p w14:paraId="304F8491" w14:textId="77777777" w:rsidR="00526B22" w:rsidRDefault="00000000">
      <w:pPr>
        <w:spacing w:after="120"/>
      </w:pPr>
      <w:r>
        <w:t>Check which Python versions you have:</w:t>
      </w:r>
    </w:p>
    <w:p w14:paraId="759D8178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--list</w:t>
      </w:r>
      <w:proofErr w:type="gramEnd"/>
    </w:p>
    <w:p w14:paraId="5EE099DC" w14:textId="62C39BD6" w:rsidR="00C64B9C" w:rsidRDefault="00C64B9C">
      <w:pPr>
        <w:spacing w:after="120"/>
      </w:pPr>
      <w:r w:rsidRPr="009A53C0">
        <w:rPr>
          <w:noProof/>
        </w:rPr>
        <w:drawing>
          <wp:inline distT="0" distB="0" distL="0" distR="0" wp14:anchorId="053E3AE3" wp14:editId="3F65B749">
            <wp:extent cx="4178515" cy="1111307"/>
            <wp:effectExtent l="0" t="0" r="0" b="0"/>
            <wp:docPr id="201368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1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CDC8" w14:textId="1F24B92C" w:rsidR="00526B22" w:rsidRDefault="00000000">
      <w:pPr>
        <w:spacing w:after="120"/>
      </w:pPr>
      <w:r>
        <w:t xml:space="preserve">You should see Python 3.12 </w:t>
      </w:r>
      <w:proofErr w:type="gramStart"/>
      <w:r>
        <w:t>in</w:t>
      </w:r>
      <w:proofErr w:type="gramEnd"/>
      <w:r>
        <w:t xml:space="preserve"> the list. Now create the environment:</w:t>
      </w:r>
    </w:p>
    <w:p w14:paraId="6CEF4ECA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-3.12 -m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labenv</w:t>
      </w:r>
      <w:proofErr w:type="spellEnd"/>
    </w:p>
    <w:p w14:paraId="04B43935" w14:textId="11036B44" w:rsidR="00C64B9C" w:rsidRDefault="00C64B9C">
      <w:pPr>
        <w:spacing w:after="120"/>
      </w:pPr>
      <w:r w:rsidRPr="009A53C0">
        <w:rPr>
          <w:noProof/>
        </w:rPr>
        <w:drawing>
          <wp:inline distT="0" distB="0" distL="0" distR="0" wp14:anchorId="4B36CE58" wp14:editId="1096DA1E">
            <wp:extent cx="4781796" cy="571529"/>
            <wp:effectExtent l="0" t="0" r="0" b="0"/>
            <wp:docPr id="200551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931F" w14:textId="2F705D33" w:rsidR="00526B22" w:rsidRDefault="00000000">
      <w:pPr>
        <w:spacing w:after="120"/>
      </w:pPr>
      <w:r>
        <w:t>Turn it on (activate it):</w:t>
      </w:r>
    </w:p>
    <w:p w14:paraId="4B4EC9ED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\Scripts\Activate.ps1</w:t>
      </w:r>
    </w:p>
    <w:p w14:paraId="2EB6D1C0" w14:textId="2DCED165" w:rsidR="00C64B9C" w:rsidRDefault="00C64B9C">
      <w:pPr>
        <w:spacing w:after="120"/>
      </w:pPr>
      <w:r w:rsidRPr="009A53C0">
        <w:rPr>
          <w:noProof/>
        </w:rPr>
        <w:drawing>
          <wp:inline distT="0" distB="0" distL="0" distR="0" wp14:anchorId="7243C902" wp14:editId="2D835035">
            <wp:extent cx="5035809" cy="520727"/>
            <wp:effectExtent l="0" t="0" r="0" b="0"/>
            <wp:docPr id="3033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8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75BF" w14:textId="01582CAE" w:rsidR="00526B22" w:rsidRDefault="00000000">
      <w:pPr>
        <w:spacing w:after="120"/>
      </w:pPr>
      <w:r>
        <w:t>Your terminal line should now start with (</w:t>
      </w:r>
      <w:proofErr w:type="spellStart"/>
      <w:r>
        <w:t>labenv</w:t>
      </w:r>
      <w:proofErr w:type="spellEnd"/>
      <w:r>
        <w:t>). Double-check the version:</w:t>
      </w:r>
    </w:p>
    <w:p w14:paraId="6EA2E265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python --version</w:t>
      </w:r>
    </w:p>
    <w:p w14:paraId="79D43DDD" w14:textId="77777777" w:rsidR="00526B22" w:rsidRDefault="00000000">
      <w:pPr>
        <w:spacing w:after="120"/>
      </w:pPr>
      <w:r>
        <w:t>You should see: Python 3.12.x</w:t>
      </w:r>
    </w:p>
    <w:p w14:paraId="2BB17601" w14:textId="5208E0C0" w:rsidR="00C64B9C" w:rsidRDefault="00C64B9C">
      <w:pPr>
        <w:spacing w:after="120"/>
      </w:pPr>
      <w:r w:rsidRPr="009A53C0">
        <w:rPr>
          <w:noProof/>
        </w:rPr>
        <w:lastRenderedPageBreak/>
        <w:drawing>
          <wp:inline distT="0" distB="0" distL="0" distR="0" wp14:anchorId="39A2FE2B" wp14:editId="3CFD77FC">
            <wp:extent cx="4743694" cy="577880"/>
            <wp:effectExtent l="0" t="0" r="0" b="0"/>
            <wp:docPr id="92575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4D2E" w14:textId="77777777" w:rsidR="00526B22" w:rsidRDefault="00000000">
      <w:pPr>
        <w:pStyle w:val="Heading2"/>
      </w:pPr>
      <w:r>
        <w:t>Step 3 — Plan Your Files</w:t>
      </w:r>
    </w:p>
    <w:p w14:paraId="2FDBCE54" w14:textId="77777777" w:rsidR="00526B22" w:rsidRDefault="00000000">
      <w:pPr>
        <w:spacing w:after="120"/>
      </w:pPr>
      <w:r>
        <w:t>This lab only needs a few simple files. Nothing extra, nothing complicated.</w:t>
      </w:r>
    </w:p>
    <w:p w14:paraId="1E874695" w14:textId="77777777" w:rsidR="00526B22" w:rsidRDefault="00000000">
      <w:pPr>
        <w:spacing w:after="120"/>
      </w:pPr>
      <w:r>
        <w:t>You'll end up with this structure:</w:t>
      </w:r>
    </w:p>
    <w:p w14:paraId="46AB8258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AI200-MCP-Lab</w:t>
      </w:r>
      <w:r>
        <w:rPr>
          <w:rFonts w:ascii="Consolas" w:eastAsia="Consolas" w:hAnsi="Consolas" w:cs="Consolas"/>
          <w:sz w:val="20"/>
          <w:szCs w:val="20"/>
        </w:rPr>
        <w:br/>
        <w:t>│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labenv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>├── mcp_server.py</w:t>
      </w:r>
      <w:r>
        <w:rPr>
          <w:rFonts w:ascii="Consolas" w:eastAsia="Consolas" w:hAnsi="Consolas" w:cs="Consolas"/>
          <w:sz w:val="20"/>
          <w:szCs w:val="20"/>
        </w:rPr>
        <w:br/>
        <w:t>├── requirements.txt</w:t>
      </w:r>
      <w:r>
        <w:rPr>
          <w:rFonts w:ascii="Consolas" w:eastAsia="Consolas" w:hAnsi="Consolas" w:cs="Consolas"/>
          <w:sz w:val="20"/>
          <w:szCs w:val="20"/>
        </w:rPr>
        <w:br/>
        <w:t>└─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vscode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br/>
        <w:t xml:space="preserve"> 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mcp.json</w:t>
      </w:r>
      <w:proofErr w:type="spellEnd"/>
      <w:proofErr w:type="gramEnd"/>
    </w:p>
    <w:p w14:paraId="68AEA3FC" w14:textId="77777777" w:rsidR="00526B22" w:rsidRDefault="00000000">
      <w:pPr>
        <w:pStyle w:val="Heading2"/>
      </w:pPr>
      <w:r>
        <w:t>Step 4 — List What You Need (requirements.txt)</w:t>
      </w:r>
    </w:p>
    <w:p w14:paraId="0ED5E21A" w14:textId="77777777" w:rsidR="00526B22" w:rsidRDefault="00000000">
      <w:pPr>
        <w:spacing w:after="120"/>
      </w:pPr>
      <w:r>
        <w:t>This file just tells Python which package to install.</w:t>
      </w:r>
    </w:p>
    <w:p w14:paraId="3E4FB3F8" w14:textId="77777777" w:rsidR="00526B22" w:rsidRDefault="00000000">
      <w:pPr>
        <w:spacing w:after="120"/>
      </w:pPr>
      <w:r>
        <w:t>Create a file named requirements.txt and add this one line:</w:t>
      </w:r>
    </w:p>
    <w:p w14:paraId="12B81799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mcp</w:t>
      </w:r>
      <w:proofErr w:type="spellEnd"/>
      <w:r>
        <w:rPr>
          <w:rFonts w:ascii="Consolas" w:eastAsia="Consolas" w:hAnsi="Consolas" w:cs="Consolas"/>
          <w:sz w:val="20"/>
          <w:szCs w:val="20"/>
        </w:rPr>
        <w:t>[cli]</w:t>
      </w:r>
    </w:p>
    <w:p w14:paraId="7E3141A2" w14:textId="2BDB835D" w:rsidR="00C64B9C" w:rsidRDefault="00C64B9C">
      <w:pPr>
        <w:spacing w:after="120"/>
      </w:pPr>
      <w:r w:rsidRPr="00C64B9C">
        <w:drawing>
          <wp:inline distT="0" distB="0" distL="0" distR="0" wp14:anchorId="1F4B5D54" wp14:editId="2948317D">
            <wp:extent cx="5435879" cy="2425825"/>
            <wp:effectExtent l="0" t="0" r="0" b="0"/>
            <wp:docPr id="41707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0EA4" w14:textId="6896D9DF" w:rsidR="00526B22" w:rsidRDefault="00000000">
      <w:pPr>
        <w:spacing w:after="120"/>
      </w:pPr>
      <w:r>
        <w:t>Now install it:</w:t>
      </w:r>
    </w:p>
    <w:p w14:paraId="08347D0D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pip install -r requirements.txt</w:t>
      </w:r>
    </w:p>
    <w:p w14:paraId="68E555CD" w14:textId="49546E8B" w:rsidR="00C64B9C" w:rsidRDefault="00C64B9C">
      <w:pPr>
        <w:spacing w:after="120"/>
      </w:pPr>
      <w:r w:rsidRPr="009A53C0">
        <w:rPr>
          <w:noProof/>
        </w:rPr>
        <w:lastRenderedPageBreak/>
        <w:drawing>
          <wp:inline distT="0" distB="0" distL="0" distR="0" wp14:anchorId="4721B8CA" wp14:editId="73BB059B">
            <wp:extent cx="5731510" cy="3391535"/>
            <wp:effectExtent l="0" t="0" r="2540" b="0"/>
            <wp:docPr id="105204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2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1C89" w14:textId="519F574F" w:rsidR="00526B22" w:rsidRDefault="00000000">
      <w:pPr>
        <w:spacing w:after="120"/>
      </w:pPr>
      <w:r>
        <w:t xml:space="preserve">Check that it </w:t>
      </w:r>
      <w:proofErr w:type="gramStart"/>
      <w:r>
        <w:t>installed</w:t>
      </w:r>
      <w:proofErr w:type="gramEnd"/>
      <w:r>
        <w:t xml:space="preserve"> correctly:</w:t>
      </w:r>
    </w:p>
    <w:p w14:paraId="1289922F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 xml:space="preserve">python </w:t>
      </w:r>
      <w:proofErr w:type="gramStart"/>
      <w:r>
        <w:rPr>
          <w:rFonts w:ascii="Consolas" w:eastAsia="Consolas" w:hAnsi="Consolas" w:cs="Consolas"/>
          <w:sz w:val="20"/>
          <w:szCs w:val="20"/>
        </w:rPr>
        <w:t>-c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"from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mcp.server</w:t>
      </w:r>
      <w:proofErr w:type="gramEnd"/>
      <w:r>
        <w:rPr>
          <w:rFonts w:ascii="Consolas" w:eastAsia="Consolas" w:hAnsi="Consolas" w:cs="Consolas"/>
          <w:sz w:val="20"/>
          <w:szCs w:val="20"/>
        </w:rPr>
        <w:t>.mcpserver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MCPServer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'MCP SDK v2 OK')"</w:t>
      </w:r>
    </w:p>
    <w:p w14:paraId="42B9C374" w14:textId="77777777" w:rsidR="00526B22" w:rsidRDefault="00000000">
      <w:pPr>
        <w:spacing w:after="120"/>
      </w:pPr>
      <w:r>
        <w:t>You should see: MCP SDK v2 OK</w:t>
      </w:r>
    </w:p>
    <w:p w14:paraId="73828B49" w14:textId="722664DB" w:rsidR="00C64B9C" w:rsidRDefault="00C64B9C">
      <w:pPr>
        <w:spacing w:after="120"/>
      </w:pPr>
      <w:r w:rsidRPr="009A53C0">
        <w:rPr>
          <w:noProof/>
        </w:rPr>
        <w:drawing>
          <wp:inline distT="0" distB="0" distL="0" distR="0" wp14:anchorId="45F810C8" wp14:editId="58A89FCC">
            <wp:extent cx="5731510" cy="822960"/>
            <wp:effectExtent l="0" t="0" r="2540" b="0"/>
            <wp:docPr id="351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23B0" w14:textId="77777777" w:rsidR="00526B22" w:rsidRDefault="00000000">
      <w:pPr>
        <w:pStyle w:val="Heading2"/>
      </w:pPr>
      <w:r>
        <w:t>Step 5 — Build the MCP Server</w:t>
      </w:r>
    </w:p>
    <w:p w14:paraId="7A41FC03" w14:textId="77777777" w:rsidR="00526B22" w:rsidRDefault="00000000">
      <w:pPr>
        <w:spacing w:after="120"/>
      </w:pPr>
      <w:r>
        <w:t>Now for the main part. We'll create a small Python file that offers three simple "tools" Copilot can use: search for help, check a ticket, and create a ticket.</w:t>
      </w:r>
    </w:p>
    <w:p w14:paraId="506E00A4" w14:textId="77777777" w:rsidR="00526B22" w:rsidRDefault="00000000">
      <w:pPr>
        <w:spacing w:after="120"/>
      </w:pPr>
      <w:r>
        <w:t>Create mcp_server.py and paste in this code:</w:t>
      </w:r>
    </w:p>
    <w:p w14:paraId="180BD7B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mcp.server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.mcpserver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MCPServer</w:t>
      </w:r>
      <w:proofErr w:type="spellEnd"/>
    </w:p>
    <w:p w14:paraId="195F7AA6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F0ECB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7BB74F4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Create MCP Server</w:t>
      </w:r>
    </w:p>
    <w:p w14:paraId="426A16D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7AF9FB4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2AE60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mcp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MCPServer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"AI Service Desk"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C897B3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70AE7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76E17ED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Knowledge Base</w:t>
      </w:r>
    </w:p>
    <w:p w14:paraId="43CCE59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---------------------------------------------------------</w:t>
      </w:r>
    </w:p>
    <w:p w14:paraId="26917F4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CD301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79C0FF"/>
          <w:sz w:val="21"/>
          <w:szCs w:val="21"/>
        </w:rPr>
        <w:t>KNOWLEDGE_BASE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BBE0D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vpn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14:paraId="5AAE62B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"VPN Connection Problems"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F0CE30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"solution"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</w:p>
    <w:p w14:paraId="5C6FB09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"If the company VPN is not connecting, first verify "</w:t>
      </w:r>
    </w:p>
    <w:p w14:paraId="43D620F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your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internet connection. Restart the VPN client and "</w:t>
      </w:r>
    </w:p>
    <w:p w14:paraId="08BB7F9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try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connecting again. If the problem continues, "</w:t>
      </w:r>
    </w:p>
    <w:p w14:paraId="1C1AB83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restart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the laptop and retry."</w:t>
      </w:r>
    </w:p>
    <w:p w14:paraId="481A198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14:paraId="2C5334E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14:paraId="0F2247D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2B7BA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"password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  <w:proofErr w:type="gramEnd"/>
    </w:p>
    <w:p w14:paraId="6C332FA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"Password Reset"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2B8C54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"solution"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</w:p>
    <w:p w14:paraId="057629D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"Use the company password reset portal to change "</w:t>
      </w:r>
    </w:p>
    <w:p w14:paraId="2130C5A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your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password. After resetting it, sign in again "</w:t>
      </w:r>
    </w:p>
    <w:p w14:paraId="671C45C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to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the required applications."</w:t>
      </w:r>
    </w:p>
    <w:p w14:paraId="42AD6F8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14:paraId="129D08E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14:paraId="2D6B64D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08DE5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"laptop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  <w:proofErr w:type="gramEnd"/>
    </w:p>
    <w:p w14:paraId="4B4716C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"Laptop Performance"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140F82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"solution"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</w:p>
    <w:p w14:paraId="347DBF2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"Restart the laptop, close unnecessary applications, "</w:t>
      </w:r>
    </w:p>
    <w:p w14:paraId="571BD93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and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check available disk space."</w:t>
      </w:r>
    </w:p>
    <w:p w14:paraId="626A183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14:paraId="1B2F114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B6A5D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04E2CD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7DA73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4A84D38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MCP Tool</w:t>
      </w:r>
    </w:p>
    <w:p w14:paraId="64B3C71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5FEACB5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88F6E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mcp.tool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A75756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search_knowledge_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base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64B9C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726D18F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14:paraId="1742113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Search the IT knowledge base for common support problems.</w:t>
      </w:r>
    </w:p>
    <w:p w14:paraId="5C9A987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31D8A76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9B433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query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query.lower</w:t>
      </w:r>
      <w:proofErr w:type="spellEnd"/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26F1156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F9077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keyword, article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79C0FF"/>
          <w:sz w:val="21"/>
          <w:szCs w:val="21"/>
        </w:rPr>
        <w:t>KNOWLEDGE_BASE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.items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14:paraId="419FC69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92FD8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keyword </w:t>
      </w:r>
      <w:r w:rsidRPr="00C64B9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query:</w:t>
      </w:r>
    </w:p>
    <w:p w14:paraId="0714058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23A57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409089C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"Knowledge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Base 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Article: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article[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'title'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040230D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"Recommended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Solution: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6318A5F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article[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'solution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3A4946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14:paraId="1BDD334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0586D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3F136BC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"No matching knowledge-</w:t>
      </w:r>
      <w:proofErr w:type="spellStart"/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base</w:t>
      </w:r>
      <w:proofErr w:type="spellEnd"/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article was found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. "</w:t>
      </w:r>
      <w:proofErr w:type="gramEnd"/>
    </w:p>
    <w:p w14:paraId="6719B00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"Please create a support ticket for further assistance."</w:t>
      </w:r>
    </w:p>
    <w:p w14:paraId="5F83632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4E806C45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6726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6B1EA88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MCP Tool - Ticket Status</w:t>
      </w:r>
    </w:p>
    <w:p w14:paraId="1233890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5E1D7B1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07B9C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mcp.tool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3F6F0FB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get_ticket_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64B9C">
        <w:rPr>
          <w:rFonts w:ascii="Consolas" w:eastAsia="Times New Roman" w:hAnsi="Consolas" w:cs="Times New Roman"/>
          <w:color w:val="C9D1D9"/>
          <w:sz w:val="21"/>
          <w:szCs w:val="21"/>
        </w:rPr>
        <w:t>ticket_id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2BB9696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14:paraId="118CB29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Get the status of an IT support ticket.</w:t>
      </w:r>
    </w:p>
    <w:p w14:paraId="5DAB0F6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067A10F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E9E94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tickets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FA784A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"T1001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  <w:proofErr w:type="gramEnd"/>
    </w:p>
    <w:p w14:paraId="2898495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"In Progress"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543610E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"Network 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4EF41F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"Network team is investigating the VPN issue."</w:t>
      </w:r>
    </w:p>
    <w:p w14:paraId="59C3299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},</w:t>
      </w:r>
    </w:p>
    <w:p w14:paraId="2F1FD69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"T1002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  <w:proofErr w:type="gramEnd"/>
    </w:p>
    <w:p w14:paraId="7378D41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"Resolved"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D6D8A1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"Identity 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E585BD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"Password reset request has been completed."</w:t>
      </w:r>
    </w:p>
    <w:p w14:paraId="4EC92BB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},</w:t>
      </w:r>
    </w:p>
    <w:p w14:paraId="169DE94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"T1003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  <w:proofErr w:type="gramEnd"/>
    </w:p>
    <w:p w14:paraId="430A7F8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"Waiting for Approval"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4CAAC1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"Endpoint Team"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E37DC1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"Laptop replacement request is awaiting approval."</w:t>
      </w:r>
    </w:p>
    <w:p w14:paraId="70036F5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ED348B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A99E59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0A439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ticket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tickets.get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ticket_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id.upper</w:t>
      </w:r>
      <w:proofErr w:type="spellEnd"/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2DCF373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85360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ticket:</w:t>
      </w:r>
    </w:p>
    <w:p w14:paraId="6E75B11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"Ticket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ticket_id</w:t>
      </w:r>
      <w:proofErr w:type="spellEnd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was not found."</w:t>
      </w:r>
    </w:p>
    <w:p w14:paraId="341761F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166FB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77C791C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"Ticket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ID: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ticket_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id.upper</w:t>
      </w:r>
      <w:proofErr w:type="spellEnd"/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3E31174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Status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ticket[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'status'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7C57C48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"Assigned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Team: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ticket[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'team'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E1A796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Details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ticket[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'message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68B05E06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511404D0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098A5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710CD8D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MCP Tool - Create Ticket</w:t>
      </w:r>
    </w:p>
    <w:p w14:paraId="14E8650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3278E083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49DE0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mcp.tool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46D8781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create_support_</w:t>
      </w:r>
      <w:proofErr w:type="gramStart"/>
      <w:r w:rsidRPr="00C64B9C">
        <w:rPr>
          <w:rFonts w:ascii="Consolas" w:eastAsia="Times New Roman" w:hAnsi="Consolas" w:cs="Times New Roman"/>
          <w:color w:val="D2A8FF"/>
          <w:sz w:val="21"/>
          <w:szCs w:val="21"/>
        </w:rPr>
        <w:t>ticket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14:paraId="7984866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9D1D9"/>
          <w:sz w:val="21"/>
          <w:szCs w:val="21"/>
        </w:rPr>
        <w:t>issue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6C256BD8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9D1D9"/>
          <w:sz w:val="21"/>
          <w:szCs w:val="21"/>
        </w:rPr>
        <w:t>priority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"Medium"</w:t>
      </w:r>
    </w:p>
    <w:p w14:paraId="72A7277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C64B9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1A2E78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14:paraId="3198653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Create a simple IT support ticket.</w:t>
      </w:r>
    </w:p>
    <w:p w14:paraId="3E705DB4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14:paraId="77C790F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122881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ticket_id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"T2001"</w:t>
      </w:r>
    </w:p>
    <w:p w14:paraId="59A8BA9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0B625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04C86685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"Support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 created 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successfully.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proofErr w:type="gram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1711B7AA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"Ticket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ID: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ticket_</w:t>
      </w:r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id</w:t>
      </w:r>
      <w:proofErr w:type="spellEnd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1DBFA2D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Priority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priority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C64B9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5BD6E0C7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Issue</w:t>
      </w:r>
      <w:proofErr w:type="spellEnd"/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issue</w:t>
      </w:r>
      <w:r w:rsidRPr="00C64B9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End"/>
    </w:p>
    <w:p w14:paraId="5D7A27DB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14:paraId="3257D62D" w14:textId="77777777" w:rsidR="00C64B9C" w:rsidRPr="00C64B9C" w:rsidRDefault="00C64B9C" w:rsidP="00C64B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C0391D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5F5BF349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Start MCP Server</w:t>
      </w:r>
    </w:p>
    <w:p w14:paraId="65912B22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</w:t>
      </w:r>
    </w:p>
    <w:p w14:paraId="0D309B9C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CE6480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64B9C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4F23826" w14:textId="77777777" w:rsidR="00C64B9C" w:rsidRPr="00C64B9C" w:rsidRDefault="00C64B9C" w:rsidP="00C6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mcp.run</w:t>
      </w:r>
      <w:proofErr w:type="spell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64B9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255160" w14:textId="77777777" w:rsidR="00C64B9C" w:rsidRDefault="00C64B9C">
      <w:pPr>
        <w:spacing w:after="120"/>
      </w:pPr>
    </w:p>
    <w:p w14:paraId="6297AFA9" w14:textId="020EF6F9" w:rsidR="00526B22" w:rsidRDefault="00000000">
      <w:pPr>
        <w:spacing w:after="120"/>
      </w:pPr>
      <w:r>
        <w:t>Simple way to think about it: each @</w:t>
      </w:r>
      <w:proofErr w:type="gramStart"/>
      <w:r>
        <w:t>mcp.tool</w:t>
      </w:r>
      <w:proofErr w:type="gramEnd"/>
      <w:r>
        <w:t>() turns an ordinary Python function into something Copilot can call by name.</w:t>
      </w:r>
    </w:p>
    <w:p w14:paraId="703ADD9A" w14:textId="77777777" w:rsidR="00526B22" w:rsidRDefault="00000000">
      <w:pPr>
        <w:pStyle w:val="Heading2"/>
      </w:pPr>
      <w:r>
        <w:t>Step 6 — Know Your Three Tools</w:t>
      </w:r>
    </w:p>
    <w:p w14:paraId="1D545CC7" w14:textId="77777777" w:rsidR="00526B22" w:rsidRDefault="00000000">
      <w:pPr>
        <w:spacing w:after="120"/>
      </w:pPr>
      <w:r>
        <w:lastRenderedPageBreak/>
        <w:t>Before moving on, make sure you understand what each tool does.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526B22" w14:paraId="2BFA0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7ED46" w14:textId="77777777" w:rsidR="00526B22" w:rsidRDefault="00000000">
            <w:r>
              <w:rPr>
                <w:b/>
                <w:bCs/>
                <w:color w:val="FFFFFF"/>
              </w:rPr>
              <w:t>Tool Name</w:t>
            </w:r>
          </w:p>
        </w:tc>
        <w:tc>
          <w:tcPr>
            <w:tcW w:w="475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66C00" w14:textId="77777777" w:rsidR="00526B22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526B22" w14:paraId="6AE1C5FF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31048" w14:textId="77777777" w:rsidR="00526B22" w:rsidRDefault="00000000">
            <w:proofErr w:type="spellStart"/>
            <w:r>
              <w:rPr>
                <w:color w:val="000000"/>
              </w:rPr>
              <w:t>search_knowledge_base</w:t>
            </w:r>
            <w:proofErr w:type="spellEnd"/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47965" w14:textId="77777777" w:rsidR="00526B22" w:rsidRDefault="00000000">
            <w:r>
              <w:rPr>
                <w:color w:val="000000"/>
              </w:rPr>
              <w:t>Looks up a solution for a common IT problem</w:t>
            </w:r>
          </w:p>
        </w:tc>
      </w:tr>
      <w:tr w:rsidR="00526B22" w14:paraId="68320D64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5AB37" w14:textId="77777777" w:rsidR="00526B22" w:rsidRDefault="00000000">
            <w:proofErr w:type="spellStart"/>
            <w:r>
              <w:rPr>
                <w:color w:val="000000"/>
              </w:rPr>
              <w:t>get_ticket_status</w:t>
            </w:r>
            <w:proofErr w:type="spellEnd"/>
          </w:p>
        </w:tc>
        <w:tc>
          <w:tcPr>
            <w:tcW w:w="475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64642" w14:textId="77777777" w:rsidR="00526B22" w:rsidRDefault="00000000">
            <w:proofErr w:type="gramStart"/>
            <w:r>
              <w:rPr>
                <w:color w:val="000000"/>
              </w:rPr>
              <w:t>Checks</w:t>
            </w:r>
            <w:proofErr w:type="gramEnd"/>
            <w:r>
              <w:rPr>
                <w:color w:val="000000"/>
              </w:rPr>
              <w:t xml:space="preserve"> the status of an existing ticket</w:t>
            </w:r>
          </w:p>
        </w:tc>
      </w:tr>
      <w:tr w:rsidR="00526B22" w14:paraId="3F9F2C5C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8B71A" w14:textId="77777777" w:rsidR="00526B22" w:rsidRDefault="00000000">
            <w:proofErr w:type="spellStart"/>
            <w:r>
              <w:rPr>
                <w:color w:val="000000"/>
              </w:rPr>
              <w:t>create_support_ticket</w:t>
            </w:r>
            <w:proofErr w:type="spellEnd"/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5515E" w14:textId="77777777" w:rsidR="00526B22" w:rsidRDefault="00000000">
            <w:proofErr w:type="gramStart"/>
            <w:r>
              <w:rPr>
                <w:color w:val="000000"/>
              </w:rPr>
              <w:t>Opens</w:t>
            </w:r>
            <w:proofErr w:type="gramEnd"/>
            <w:r>
              <w:rPr>
                <w:color w:val="000000"/>
              </w:rPr>
              <w:t xml:space="preserve"> a new support ticket</w:t>
            </w:r>
          </w:p>
        </w:tc>
      </w:tr>
    </w:tbl>
    <w:p w14:paraId="58759B83" w14:textId="77777777" w:rsidR="00526B22" w:rsidRDefault="00526B22">
      <w:pPr>
        <w:spacing w:after="120"/>
      </w:pPr>
    </w:p>
    <w:p w14:paraId="32DBE57B" w14:textId="77777777" w:rsidR="00526B22" w:rsidRDefault="00000000">
      <w:pPr>
        <w:pStyle w:val="Heading2"/>
      </w:pPr>
      <w:r>
        <w:t>Step 7 — Test the Server by Itself</w:t>
      </w:r>
    </w:p>
    <w:p w14:paraId="38FF60F2" w14:textId="77777777" w:rsidR="00526B22" w:rsidRDefault="00000000">
      <w:pPr>
        <w:spacing w:after="120"/>
      </w:pPr>
      <w:r>
        <w:t xml:space="preserve">Before connecting Copilot, make sure the server file </w:t>
      </w:r>
      <w:proofErr w:type="gramStart"/>
      <w:r>
        <w:t>actually works</w:t>
      </w:r>
      <w:proofErr w:type="gramEnd"/>
      <w:r>
        <w:t xml:space="preserve"> on its own.</w:t>
      </w:r>
    </w:p>
    <w:p w14:paraId="383705C5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 xml:space="preserve">python -c "from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mcp_server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</w:t>
      </w:r>
      <w:proofErr w:type="spellStart"/>
      <w:r>
        <w:rPr>
          <w:rFonts w:ascii="Consolas" w:eastAsia="Consolas" w:hAnsi="Consolas" w:cs="Consolas"/>
          <w:sz w:val="20"/>
          <w:szCs w:val="20"/>
        </w:rPr>
        <w:t>mcp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;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'AI Service Desk MCP Server OK')"</w:t>
      </w:r>
    </w:p>
    <w:p w14:paraId="31E538F3" w14:textId="77777777" w:rsidR="00526B22" w:rsidRDefault="00000000">
      <w:pPr>
        <w:spacing w:after="120"/>
      </w:pPr>
      <w:r>
        <w:t>Expected output: AI Service Desk MCP Server OK</w:t>
      </w:r>
    </w:p>
    <w:p w14:paraId="356F8D26" w14:textId="55361B56" w:rsidR="00C64B9C" w:rsidRDefault="00C64B9C">
      <w:pPr>
        <w:spacing w:after="120"/>
      </w:pPr>
      <w:r w:rsidRPr="00911AFE">
        <w:rPr>
          <w:noProof/>
        </w:rPr>
        <w:drawing>
          <wp:inline distT="0" distB="0" distL="0" distR="0" wp14:anchorId="17C3A87B" wp14:editId="48234249">
            <wp:extent cx="5731510" cy="805815"/>
            <wp:effectExtent l="0" t="0" r="2540" b="0"/>
            <wp:docPr id="116789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88B6" w14:textId="77777777" w:rsidR="00526B22" w:rsidRDefault="00000000">
      <w:pPr>
        <w:pStyle w:val="Heading2"/>
      </w:pPr>
      <w:r>
        <w:t>Step 8 — Tell VS Code About Your Server</w:t>
      </w:r>
    </w:p>
    <w:p w14:paraId="78777E10" w14:textId="77777777" w:rsidR="00526B22" w:rsidRDefault="00000000">
      <w:pPr>
        <w:spacing w:after="120"/>
      </w:pPr>
      <w:r>
        <w:t xml:space="preserve">Now we point VS Code at your </w:t>
      </w:r>
      <w:proofErr w:type="gramStart"/>
      <w:r>
        <w:t>server</w:t>
      </w:r>
      <w:proofErr w:type="gramEnd"/>
      <w:r>
        <w:t xml:space="preserve"> so Copilot knows it exists.</w:t>
      </w:r>
    </w:p>
    <w:p w14:paraId="1B2C24C0" w14:textId="77777777" w:rsidR="00526B22" w:rsidRDefault="00000000">
      <w:pPr>
        <w:spacing w:after="120"/>
      </w:pPr>
      <w:r>
        <w:t>Create the file .</w:t>
      </w:r>
      <w:proofErr w:type="spellStart"/>
      <w:r>
        <w:t>vscode</w:t>
      </w:r>
      <w:proofErr w:type="spellEnd"/>
      <w:r>
        <w:t>/</w:t>
      </w:r>
      <w:proofErr w:type="spellStart"/>
      <w:r>
        <w:t>mcp.json</w:t>
      </w:r>
      <w:proofErr w:type="spellEnd"/>
      <w:r>
        <w:t xml:space="preserve"> and add:</w:t>
      </w:r>
    </w:p>
    <w:p w14:paraId="078A93D3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{</w:t>
      </w:r>
      <w:r>
        <w:rPr>
          <w:rFonts w:ascii="Consolas" w:eastAsia="Consolas" w:hAnsi="Consolas" w:cs="Consolas"/>
          <w:sz w:val="20"/>
          <w:szCs w:val="20"/>
        </w:rPr>
        <w:br/>
        <w:t xml:space="preserve">    "servers": {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"ai-service-desk": {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"type":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stdio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"command": "python",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sz w:val="20"/>
          <w:szCs w:val="20"/>
        </w:rPr>
        <w:t>": [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"${</w:t>
      </w:r>
      <w:proofErr w:type="spellStart"/>
      <w:r>
        <w:rPr>
          <w:rFonts w:ascii="Consolas" w:eastAsia="Consolas" w:hAnsi="Consolas" w:cs="Consolas"/>
          <w:sz w:val="20"/>
          <w:szCs w:val="20"/>
        </w:rPr>
        <w:t>workspaceFolder</w:t>
      </w:r>
      <w:proofErr w:type="spellEnd"/>
      <w:r>
        <w:rPr>
          <w:rFonts w:ascii="Consolas" w:eastAsia="Consolas" w:hAnsi="Consolas" w:cs="Consolas"/>
          <w:sz w:val="20"/>
          <w:szCs w:val="20"/>
        </w:rPr>
        <w:t>}/mcp_server.py"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]</w:t>
      </w:r>
      <w:proofErr w:type="gramEnd"/>
      <w:r>
        <w:rPr>
          <w:rFonts w:ascii="Consolas" w:eastAsia="Consolas" w:hAnsi="Consolas" w:cs="Consolas"/>
          <w:sz w:val="20"/>
          <w:szCs w:val="20"/>
        </w:rPr>
        <w:br/>
        <w:t xml:space="preserve">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}</w:t>
      </w:r>
      <w:proofErr w:type="gramEnd"/>
      <w:r>
        <w:rPr>
          <w:rFonts w:ascii="Consolas" w:eastAsia="Consolas" w:hAnsi="Consolas" w:cs="Consolas"/>
          <w:sz w:val="20"/>
          <w:szCs w:val="20"/>
        </w:rPr>
        <w:br/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}</w:t>
      </w:r>
      <w:proofErr w:type="gramEnd"/>
      <w:r>
        <w:rPr>
          <w:rFonts w:ascii="Consolas" w:eastAsia="Consolas" w:hAnsi="Consolas" w:cs="Consolas"/>
          <w:sz w:val="20"/>
          <w:szCs w:val="20"/>
        </w:rPr>
        <w:br/>
        <w:t>}</w:t>
      </w:r>
    </w:p>
    <w:p w14:paraId="3A448D1C" w14:textId="5D34533D" w:rsidR="00C64B9C" w:rsidRDefault="00C64B9C">
      <w:pPr>
        <w:spacing w:after="120"/>
      </w:pPr>
      <w:r w:rsidRPr="00C64B9C">
        <w:lastRenderedPageBreak/>
        <w:drawing>
          <wp:inline distT="0" distB="0" distL="0" distR="0" wp14:anchorId="3B6A454B" wp14:editId="5BF6DAD4">
            <wp:extent cx="5943600" cy="2186305"/>
            <wp:effectExtent l="0" t="0" r="0" b="4445"/>
            <wp:docPr id="6328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3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B05C" w14:textId="605F120E" w:rsidR="00526B22" w:rsidRDefault="00000000">
      <w:pPr>
        <w:spacing w:after="120"/>
      </w:pPr>
      <w:r>
        <w:t>Why "</w:t>
      </w:r>
      <w:proofErr w:type="spellStart"/>
      <w:r>
        <w:t>stdio</w:t>
      </w:r>
      <w:proofErr w:type="spellEnd"/>
      <w:r>
        <w:t>"? It just means VS Code talks to your Python script directly through input and output text — no web server or port needed.</w:t>
      </w:r>
    </w:p>
    <w:p w14:paraId="745BA7CA" w14:textId="77777777" w:rsidR="00526B22" w:rsidRDefault="00000000">
      <w:pPr>
        <w:pStyle w:val="Heading2"/>
      </w:pPr>
      <w:r>
        <w:t>Step 9 — Turn On Copilot Agent Mode</w:t>
      </w:r>
    </w:p>
    <w:p w14:paraId="7B40DF93" w14:textId="77777777" w:rsidR="00526B22" w:rsidRDefault="00000000">
      <w:pPr>
        <w:spacing w:after="120"/>
      </w:pPr>
      <w:r>
        <w:t>This is the moment your tools become visible to Copilot.</w:t>
      </w:r>
    </w:p>
    <w:p w14:paraId="02CDF986" w14:textId="77777777" w:rsidR="00526B22" w:rsidRDefault="00000000">
      <w:pPr>
        <w:spacing w:after="120"/>
      </w:pPr>
      <w:r>
        <w:t xml:space="preserve">Open GitHub Copilot </w:t>
      </w:r>
      <w:proofErr w:type="gramStart"/>
      <w:r>
        <w:t>Chat in</w:t>
      </w:r>
      <w:proofErr w:type="gramEnd"/>
      <w:r>
        <w:t xml:space="preserve"> VS Code and select Agent mode. Then open the tools list.</w:t>
      </w:r>
    </w:p>
    <w:p w14:paraId="32EA4B8B" w14:textId="77777777" w:rsidR="00526B22" w:rsidRDefault="00000000">
      <w:pPr>
        <w:spacing w:after="120"/>
      </w:pPr>
      <w:r>
        <w:t>You should see:</w:t>
      </w:r>
    </w:p>
    <w:p w14:paraId="6160E060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AI Service Desk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create_support_ticket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get_ticket_status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search_knowledge_base</w:t>
      </w:r>
      <w:proofErr w:type="spellEnd"/>
    </w:p>
    <w:p w14:paraId="5C8C9B4A" w14:textId="77777777" w:rsidR="00526B22" w:rsidRDefault="00000000">
      <w:pPr>
        <w:spacing w:after="120"/>
      </w:pPr>
      <w:r>
        <w:t>If VS Code asks for permission, choose Allow in this Session.</w:t>
      </w:r>
    </w:p>
    <w:p w14:paraId="37012C0C" w14:textId="1749AE00" w:rsidR="00C64B9C" w:rsidRDefault="00C64B9C">
      <w:pPr>
        <w:spacing w:after="120"/>
      </w:pPr>
      <w:r>
        <w:rPr>
          <w:noProof/>
        </w:rPr>
        <w:lastRenderedPageBreak/>
        <w:drawing>
          <wp:inline distT="0" distB="0" distL="0" distR="0" wp14:anchorId="00A4F6E4" wp14:editId="6E7ABA85">
            <wp:extent cx="5727700" cy="3798570"/>
            <wp:effectExtent l="0" t="0" r="6350" b="0"/>
            <wp:docPr id="15802887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6417" w14:textId="77777777" w:rsidR="00C64B9C" w:rsidRDefault="00C64B9C">
      <w:pPr>
        <w:spacing w:after="120"/>
      </w:pPr>
    </w:p>
    <w:p w14:paraId="211D1BCF" w14:textId="74C09B4E" w:rsidR="00C64B9C" w:rsidRDefault="00C64B9C">
      <w:pPr>
        <w:spacing w:after="120"/>
      </w:pPr>
      <w:r>
        <w:rPr>
          <w:noProof/>
        </w:rPr>
        <w:drawing>
          <wp:inline distT="0" distB="0" distL="0" distR="0" wp14:anchorId="1C12E7A3" wp14:editId="1C4D2C10">
            <wp:extent cx="5154930" cy="3145155"/>
            <wp:effectExtent l="0" t="0" r="7620" b="0"/>
            <wp:docPr id="3397576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0F72" w14:textId="77777777" w:rsidR="00C64B9C" w:rsidRDefault="00C64B9C">
      <w:pPr>
        <w:spacing w:after="120"/>
      </w:pPr>
    </w:p>
    <w:p w14:paraId="5CD0D9B2" w14:textId="533C5B6D" w:rsidR="00C64B9C" w:rsidRDefault="00C64B9C">
      <w:pPr>
        <w:spacing w:after="120"/>
      </w:pPr>
      <w:r>
        <w:rPr>
          <w:noProof/>
        </w:rPr>
        <w:lastRenderedPageBreak/>
        <w:drawing>
          <wp:inline distT="0" distB="0" distL="0" distR="0" wp14:anchorId="4D8C55AA" wp14:editId="1BBF3845">
            <wp:extent cx="2632710" cy="5757545"/>
            <wp:effectExtent l="0" t="0" r="0" b="0"/>
            <wp:docPr id="301211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4C9D" w14:textId="77777777" w:rsidR="00526B22" w:rsidRDefault="00000000">
      <w:pPr>
        <w:pStyle w:val="Heading2"/>
      </w:pPr>
      <w:r>
        <w:t>Step 10 — Try the Knowledge Base Tool</w:t>
      </w:r>
    </w:p>
    <w:p w14:paraId="203DD7A3" w14:textId="77777777" w:rsidR="00526B22" w:rsidRDefault="00000000">
      <w:pPr>
        <w:spacing w:after="120"/>
      </w:pPr>
      <w:r>
        <w:t>Time to test it with a real, plain-English question.</w:t>
      </w:r>
    </w:p>
    <w:p w14:paraId="7F864F51" w14:textId="77777777" w:rsidR="00526B22" w:rsidRDefault="00000000">
      <w:pPr>
        <w:spacing w:after="120"/>
      </w:pPr>
      <w:r>
        <w:t>Type this into Copilot Chat:</w:t>
      </w:r>
    </w:p>
    <w:p w14:paraId="5E9DE516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My laptop cannot connect to the company VPN. Search the knowledge base for a solution.</w:t>
      </w:r>
    </w:p>
    <w:p w14:paraId="6A6A7733" w14:textId="77777777" w:rsidR="00526B22" w:rsidRDefault="00000000">
      <w:pPr>
        <w:spacing w:after="120"/>
      </w:pPr>
      <w:r>
        <w:t xml:space="preserve">Copilot should automatically use </w:t>
      </w:r>
      <w:proofErr w:type="spellStart"/>
      <w:r>
        <w:t>search_knowledge_base</w:t>
      </w:r>
      <w:proofErr w:type="spellEnd"/>
      <w:r>
        <w:t xml:space="preserve"> and return the VPN troubleshooting steps. This is the main moment of the lab — Copilot picking the right tool on its own.</w:t>
      </w:r>
    </w:p>
    <w:p w14:paraId="7DBE5383" w14:textId="77777777" w:rsidR="00C64B9C" w:rsidRDefault="00C64B9C">
      <w:pPr>
        <w:spacing w:after="120"/>
      </w:pPr>
    </w:p>
    <w:p w14:paraId="7706D7E9" w14:textId="26668ACC" w:rsidR="00C64B9C" w:rsidRDefault="00C64B9C">
      <w:pPr>
        <w:spacing w:after="120"/>
      </w:pPr>
      <w:r>
        <w:rPr>
          <w:noProof/>
        </w:rPr>
        <w:lastRenderedPageBreak/>
        <w:drawing>
          <wp:inline distT="0" distB="0" distL="0" distR="0" wp14:anchorId="46E788C7" wp14:editId="3B771DE0">
            <wp:extent cx="2693035" cy="5857875"/>
            <wp:effectExtent l="0" t="0" r="0" b="9525"/>
            <wp:docPr id="33002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C32F" w14:textId="77777777" w:rsidR="00526B22" w:rsidRDefault="00000000">
      <w:pPr>
        <w:pStyle w:val="Heading2"/>
      </w:pPr>
      <w:r>
        <w:t>Step 11 — Try Checking a Ticket</w:t>
      </w:r>
    </w:p>
    <w:p w14:paraId="6E2BABE0" w14:textId="77777777" w:rsidR="00526B22" w:rsidRDefault="00000000">
      <w:pPr>
        <w:spacing w:after="120"/>
      </w:pPr>
      <w:r>
        <w:t>Now ask Copilot to look something up for you.</w:t>
      </w:r>
    </w:p>
    <w:p w14:paraId="1C6DAD5C" w14:textId="77777777" w:rsidR="00526B22" w:rsidRDefault="00000000">
      <w:pPr>
        <w:spacing w:after="120"/>
      </w:pPr>
      <w:r>
        <w:t>Type:</w:t>
      </w:r>
    </w:p>
    <w:p w14:paraId="36A05500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>Check the status of ticket INC-1001.</w:t>
      </w:r>
    </w:p>
    <w:p w14:paraId="3FE9ABC7" w14:textId="77777777" w:rsidR="00526B22" w:rsidRDefault="00000000">
      <w:pPr>
        <w:spacing w:after="120"/>
      </w:pPr>
      <w:r>
        <w:t xml:space="preserve">Copilot should use </w:t>
      </w:r>
      <w:proofErr w:type="spellStart"/>
      <w:r>
        <w:t>get_ticket_status</w:t>
      </w:r>
      <w:proofErr w:type="spellEnd"/>
      <w:r>
        <w:t xml:space="preserve"> and tell you it's In Progress with the Network Support team.</w:t>
      </w:r>
    </w:p>
    <w:p w14:paraId="0DD80D22" w14:textId="77777777" w:rsidR="00C64B9C" w:rsidRDefault="00C64B9C">
      <w:pPr>
        <w:spacing w:after="120"/>
      </w:pPr>
    </w:p>
    <w:p w14:paraId="26657D2F" w14:textId="60724BDE" w:rsidR="00C64B9C" w:rsidRDefault="00C64B9C">
      <w:pPr>
        <w:spacing w:after="120"/>
      </w:pPr>
      <w:r w:rsidRPr="004872B6">
        <w:rPr>
          <w:noProof/>
        </w:rPr>
        <w:lastRenderedPageBreak/>
        <w:drawing>
          <wp:inline distT="0" distB="0" distL="0" distR="0" wp14:anchorId="1BD57AB6" wp14:editId="67D163A5">
            <wp:extent cx="2559182" cy="3492679"/>
            <wp:effectExtent l="0" t="0" r="0" b="0"/>
            <wp:docPr id="17799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8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D5C7" w14:textId="77777777" w:rsidR="00526B22" w:rsidRDefault="00000000">
      <w:pPr>
        <w:pStyle w:val="Heading2"/>
      </w:pPr>
      <w:r>
        <w:t>Step 12 — Try Creating a Ticket</w:t>
      </w:r>
    </w:p>
    <w:p w14:paraId="1768D6A9" w14:textId="77777777" w:rsidR="00526B22" w:rsidRDefault="00000000">
      <w:pPr>
        <w:spacing w:after="120"/>
      </w:pPr>
      <w:r>
        <w:t>Now let Copilot open a ticket for you.</w:t>
      </w:r>
    </w:p>
    <w:p w14:paraId="2BFFE10C" w14:textId="77777777" w:rsidR="00526B22" w:rsidRDefault="00000000">
      <w:pPr>
        <w:spacing w:after="120"/>
      </w:pPr>
      <w:r>
        <w:t>Type:</w:t>
      </w:r>
    </w:p>
    <w:p w14:paraId="12695710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 xml:space="preserve">Create a </w:t>
      </w:r>
      <w:proofErr w:type="gramStart"/>
      <w:r>
        <w:rPr>
          <w:rFonts w:ascii="Consolas" w:eastAsia="Consolas" w:hAnsi="Consolas" w:cs="Consolas"/>
          <w:sz w:val="20"/>
          <w:szCs w:val="20"/>
        </w:rPr>
        <w:t>high priority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support ticket because my company VPN is not working and I have an important customer meeting.</w:t>
      </w:r>
    </w:p>
    <w:p w14:paraId="6E3DC226" w14:textId="77777777" w:rsidR="00526B22" w:rsidRDefault="00000000">
      <w:pPr>
        <w:spacing w:after="120"/>
      </w:pPr>
      <w:r>
        <w:t xml:space="preserve">Copilot should use </w:t>
      </w:r>
      <w:proofErr w:type="spellStart"/>
      <w:r>
        <w:t>create_support_ticket</w:t>
      </w:r>
      <w:proofErr w:type="spellEnd"/>
      <w:r>
        <w:t xml:space="preserve"> and confirm the new ticket was created.</w:t>
      </w:r>
    </w:p>
    <w:p w14:paraId="5A8EE3A0" w14:textId="36BF57C7" w:rsidR="00C64B9C" w:rsidRDefault="00C64B9C">
      <w:pPr>
        <w:spacing w:after="120"/>
      </w:pPr>
      <w:r w:rsidRPr="004872B6">
        <w:rPr>
          <w:noProof/>
        </w:rPr>
        <w:lastRenderedPageBreak/>
        <w:drawing>
          <wp:inline distT="0" distB="0" distL="0" distR="0" wp14:anchorId="65974149" wp14:editId="76B07F1C">
            <wp:extent cx="2495678" cy="5073911"/>
            <wp:effectExtent l="0" t="0" r="0" b="0"/>
            <wp:docPr id="14747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3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14A1" w14:textId="77777777" w:rsidR="00526B22" w:rsidRDefault="00000000">
      <w:pPr>
        <w:pStyle w:val="Heading2"/>
      </w:pPr>
      <w:r>
        <w:t>Step 13 — Put It All Together</w:t>
      </w:r>
    </w:p>
    <w:p w14:paraId="187A42D3" w14:textId="77777777" w:rsidR="00526B22" w:rsidRDefault="00000000">
      <w:pPr>
        <w:spacing w:after="120"/>
      </w:pPr>
      <w:r>
        <w:t>This final test shows the real value of MCP: Copilot deciding, step by step, what to do.</w:t>
      </w:r>
    </w:p>
    <w:p w14:paraId="2562666E" w14:textId="77777777" w:rsidR="00526B22" w:rsidRDefault="00000000">
      <w:pPr>
        <w:spacing w:after="120"/>
      </w:pPr>
      <w:r>
        <w:t>Type:</w:t>
      </w:r>
    </w:p>
    <w:p w14:paraId="4B005244" w14:textId="77777777" w:rsidR="00526B22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before="60" w:after="160"/>
      </w:pPr>
      <w:r>
        <w:rPr>
          <w:rFonts w:ascii="Consolas" w:eastAsia="Consolas" w:hAnsi="Consolas" w:cs="Consolas"/>
          <w:sz w:val="20"/>
          <w:szCs w:val="20"/>
        </w:rPr>
        <w:t xml:space="preserve">My laptop cannot connect to the company </w:t>
      </w:r>
      <w:proofErr w:type="gramStart"/>
      <w:r>
        <w:rPr>
          <w:rFonts w:ascii="Consolas" w:eastAsia="Consolas" w:hAnsi="Consolas" w:cs="Consolas"/>
          <w:sz w:val="20"/>
          <w:szCs w:val="20"/>
        </w:rPr>
        <w:t>VPN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and I have an important customer meeting in 30 minutes. </w:t>
      </w:r>
      <w:proofErr w:type="gramStart"/>
      <w:r>
        <w:rPr>
          <w:rFonts w:ascii="Consolas" w:eastAsia="Consolas" w:hAnsi="Consolas" w:cs="Consolas"/>
          <w:sz w:val="20"/>
          <w:szCs w:val="20"/>
        </w:rPr>
        <w:t>Search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the knowledge base first. If there is no useful solution, create a </w:t>
      </w:r>
      <w:proofErr w:type="gramStart"/>
      <w:r>
        <w:rPr>
          <w:rFonts w:ascii="Consolas" w:eastAsia="Consolas" w:hAnsi="Consolas" w:cs="Consolas"/>
          <w:sz w:val="20"/>
          <w:szCs w:val="20"/>
        </w:rPr>
        <w:t>high priority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support ticket.</w:t>
      </w:r>
    </w:p>
    <w:p w14:paraId="6660DF68" w14:textId="77777777" w:rsidR="00526B22" w:rsidRDefault="00000000">
      <w:pPr>
        <w:spacing w:after="120"/>
      </w:pPr>
      <w:r>
        <w:t xml:space="preserve">Copilot should search </w:t>
      </w:r>
      <w:proofErr w:type="gramStart"/>
      <w:r>
        <w:t>first, and</w:t>
      </w:r>
      <w:proofErr w:type="gramEnd"/>
      <w:r>
        <w:t xml:space="preserve"> only create a ticket if it needs to. That decision-making is the whole point of MCP.</w:t>
      </w:r>
    </w:p>
    <w:p w14:paraId="40DCE9ED" w14:textId="7607015C" w:rsidR="00C64B9C" w:rsidRDefault="00C64B9C">
      <w:pPr>
        <w:spacing w:after="120"/>
      </w:pPr>
      <w:r w:rsidRPr="004872B6">
        <w:rPr>
          <w:noProof/>
        </w:rPr>
        <w:lastRenderedPageBreak/>
        <w:drawing>
          <wp:inline distT="0" distB="0" distL="0" distR="0" wp14:anchorId="05CC2594" wp14:editId="03CA5BB0">
            <wp:extent cx="4076910" cy="5759746"/>
            <wp:effectExtent l="0" t="0" r="0" b="0"/>
            <wp:docPr id="2188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776B" w14:textId="77777777" w:rsidR="00526B22" w:rsidRDefault="00000000">
      <w:pPr>
        <w:pStyle w:val="Heading1"/>
        <w:pageBreakBefore/>
        <w:spacing w:before="320" w:after="160"/>
      </w:pPr>
      <w:r>
        <w:lastRenderedPageBreak/>
        <w:t>What You Just Built</w:t>
      </w:r>
    </w:p>
    <w:p w14:paraId="755D0727" w14:textId="77777777" w:rsidR="00526B22" w:rsidRDefault="00000000">
      <w:pPr>
        <w:spacing w:after="120"/>
      </w:pPr>
      <w:r>
        <w:t>Here's the core idea to remember: the AI model (Copilot) never touches your knowledge base or ticket system directly. Instead:</w:t>
      </w:r>
    </w:p>
    <w:p w14:paraId="0CE867B8" w14:textId="77777777" w:rsidR="00526B22" w:rsidRDefault="00000000">
      <w:pPr>
        <w:pStyle w:val="ListParagraph"/>
        <w:numPr>
          <w:ilvl w:val="0"/>
          <w:numId w:val="3"/>
        </w:numPr>
        <w:spacing w:after="60"/>
      </w:pPr>
      <w:r>
        <w:t>Copilot decides which tool is needed</w:t>
      </w:r>
    </w:p>
    <w:p w14:paraId="4ADFBDC2" w14:textId="77777777" w:rsidR="00526B22" w:rsidRDefault="00000000">
      <w:pPr>
        <w:pStyle w:val="ListParagraph"/>
        <w:numPr>
          <w:ilvl w:val="0"/>
          <w:numId w:val="3"/>
        </w:numPr>
        <w:spacing w:after="60"/>
      </w:pPr>
      <w:r>
        <w:t>MCP passes the request to that tool</w:t>
      </w:r>
    </w:p>
    <w:p w14:paraId="047F92FF" w14:textId="77777777" w:rsidR="00526B22" w:rsidRDefault="00000000">
      <w:pPr>
        <w:pStyle w:val="ListParagraph"/>
        <w:numPr>
          <w:ilvl w:val="0"/>
          <w:numId w:val="3"/>
        </w:numPr>
        <w:spacing w:after="60"/>
      </w:pPr>
      <w:r>
        <w:t>The tool runs and sends back a result</w:t>
      </w:r>
    </w:p>
    <w:p w14:paraId="2D36FA1C" w14:textId="77777777" w:rsidR="00526B22" w:rsidRDefault="00000000">
      <w:pPr>
        <w:pStyle w:val="ListParagraph"/>
        <w:numPr>
          <w:ilvl w:val="0"/>
          <w:numId w:val="3"/>
        </w:numPr>
        <w:spacing w:after="60"/>
      </w:pPr>
      <w:r>
        <w:t>Copilot turns that result into a plain-English answer</w:t>
      </w:r>
    </w:p>
    <w:p w14:paraId="3125C3DD" w14:textId="77777777" w:rsidR="00526B22" w:rsidRDefault="00000000">
      <w:pPr>
        <w:spacing w:after="120"/>
      </w:pPr>
      <w:r>
        <w:t>That hand-off is the entire idea behind MCP — it gives an AI model safe, structured access to real code and real data.</w:t>
      </w:r>
    </w:p>
    <w:p w14:paraId="10D7B7E6" w14:textId="77777777" w:rsidR="00526B22" w:rsidRDefault="00000000">
      <w:pPr>
        <w:pStyle w:val="Heading1"/>
        <w:pageBreakBefore/>
        <w:spacing w:before="320" w:after="160"/>
      </w:pPr>
      <w:r>
        <w:lastRenderedPageBreak/>
        <w:t>Final Checklist</w:t>
      </w:r>
    </w:p>
    <w:p w14:paraId="3EB6B863" w14:textId="77777777" w:rsidR="00526B22" w:rsidRDefault="00000000">
      <w:pPr>
        <w:spacing w:after="120"/>
      </w:pPr>
      <w:r>
        <w:t>Before you finish, confirm each of these is working: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000"/>
      </w:tblGrid>
      <w:tr w:rsidR="00526B22" w14:paraId="22157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C92E6" w14:textId="77777777" w:rsidR="00526B22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000" w:type="dxa"/>
            <w:shd w:val="clear" w:color="auto" w:fill="2E539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2C285D" w14:textId="77777777" w:rsidR="00526B2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Done?</w:t>
            </w:r>
          </w:p>
        </w:tc>
      </w:tr>
      <w:tr w:rsidR="00526B22" w14:paraId="5E04A14D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D47A3" w14:textId="77777777" w:rsidR="00526B22" w:rsidRDefault="00000000">
            <w:r>
              <w:rPr>
                <w:color w:val="000000"/>
              </w:rPr>
              <w:t>Python 3.12 installed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20AC9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5437136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CF078" w14:textId="77777777" w:rsidR="00526B22" w:rsidRDefault="00000000">
            <w:r>
              <w:rPr>
                <w:color w:val="000000"/>
              </w:rPr>
              <w:t>Virtual environment created and activated</w:t>
            </w:r>
          </w:p>
        </w:tc>
        <w:tc>
          <w:tcPr>
            <w:tcW w:w="20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22234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26F02F1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079FC" w14:textId="77777777" w:rsidR="00526B22" w:rsidRDefault="00000000">
            <w:proofErr w:type="spellStart"/>
            <w:r>
              <w:rPr>
                <w:color w:val="000000"/>
              </w:rPr>
              <w:t>mcp</w:t>
            </w:r>
            <w:proofErr w:type="spellEnd"/>
            <w:r>
              <w:rPr>
                <w:color w:val="000000"/>
              </w:rPr>
              <w:t>[cli] installed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4A665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6A16460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C0469" w14:textId="77777777" w:rsidR="00526B22" w:rsidRDefault="00000000">
            <w:proofErr w:type="spellStart"/>
            <w:r>
              <w:rPr>
                <w:color w:val="000000"/>
              </w:rPr>
              <w:t>MCPServer</w:t>
            </w:r>
            <w:proofErr w:type="spellEnd"/>
            <w:r>
              <w:rPr>
                <w:color w:val="000000"/>
              </w:rPr>
              <w:t xml:space="preserve"> import works</w:t>
            </w:r>
          </w:p>
        </w:tc>
        <w:tc>
          <w:tcPr>
            <w:tcW w:w="20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215AC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56D616FF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9F6AD" w14:textId="77777777" w:rsidR="00526B22" w:rsidRDefault="00000000">
            <w:r>
              <w:rPr>
                <w:color w:val="000000"/>
              </w:rPr>
              <w:t>mcp_server.py loads without errors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92D28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7B4D232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3D08B4" w14:textId="77777777" w:rsidR="00526B22" w:rsidRDefault="00000000"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vscode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mcp.json</w:t>
            </w:r>
            <w:proofErr w:type="spellEnd"/>
            <w:r>
              <w:rPr>
                <w:color w:val="000000"/>
              </w:rPr>
              <w:t xml:space="preserve"> configured</w:t>
            </w:r>
          </w:p>
        </w:tc>
        <w:tc>
          <w:tcPr>
            <w:tcW w:w="20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3D9F3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4FFA245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A943D" w14:textId="77777777" w:rsidR="00526B22" w:rsidRDefault="00000000">
            <w:r>
              <w:rPr>
                <w:color w:val="000000"/>
              </w:rPr>
              <w:t>"AI Service Desk" appears in Copilot's tool list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5D8C8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3C3570E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19DA3" w14:textId="77777777" w:rsidR="00526B22" w:rsidRDefault="00000000">
            <w:proofErr w:type="spellStart"/>
            <w:r>
              <w:rPr>
                <w:color w:val="000000"/>
              </w:rPr>
              <w:t>search_knowledge_base</w:t>
            </w:r>
            <w:proofErr w:type="spellEnd"/>
            <w:r>
              <w:rPr>
                <w:color w:val="000000"/>
              </w:rPr>
              <w:t xml:space="preserve"> responds to a VPN question</w:t>
            </w:r>
          </w:p>
        </w:tc>
        <w:tc>
          <w:tcPr>
            <w:tcW w:w="20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9433E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0784700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8028F" w14:textId="77777777" w:rsidR="00526B22" w:rsidRDefault="00000000">
            <w:proofErr w:type="spellStart"/>
            <w:r>
              <w:rPr>
                <w:color w:val="000000"/>
              </w:rPr>
              <w:t>get_ticket_status</w:t>
            </w:r>
            <w:proofErr w:type="spellEnd"/>
            <w:r>
              <w:rPr>
                <w:color w:val="000000"/>
              </w:rPr>
              <w:t xml:space="preserve"> returns a ticket's status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72934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  <w:tr w:rsidR="00526B22" w14:paraId="653F8ED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AA8F6" w14:textId="77777777" w:rsidR="00526B22" w:rsidRDefault="00000000">
            <w:proofErr w:type="spellStart"/>
            <w:r>
              <w:rPr>
                <w:color w:val="000000"/>
              </w:rPr>
              <w:t>create_support_ticket</w:t>
            </w:r>
            <w:proofErr w:type="spellEnd"/>
            <w:r>
              <w:rPr>
                <w:color w:val="000000"/>
              </w:rPr>
              <w:t xml:space="preserve"> creates a new ticket</w:t>
            </w:r>
          </w:p>
        </w:tc>
        <w:tc>
          <w:tcPr>
            <w:tcW w:w="2000" w:type="dxa"/>
            <w:shd w:val="clear" w:color="auto" w:fill="ED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0DF33" w14:textId="77777777" w:rsidR="00526B22" w:rsidRDefault="00000000">
            <w:pPr>
              <w:jc w:val="center"/>
            </w:pPr>
            <w:r>
              <w:rPr>
                <w:color w:val="000000"/>
              </w:rPr>
              <w:t>✅</w:t>
            </w:r>
          </w:p>
        </w:tc>
      </w:tr>
    </w:tbl>
    <w:p w14:paraId="52582D8A" w14:textId="77777777" w:rsidR="00526B22" w:rsidRDefault="00526B22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526B22" w14:paraId="2A112CD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2E5395"/>
              <w:left w:val="single" w:sz="24" w:space="0" w:color="2E5395"/>
              <w:bottom w:val="single" w:sz="4" w:space="0" w:color="2E5395"/>
              <w:right w:val="single" w:sz="4" w:space="0" w:color="2E5395"/>
            </w:tcBorders>
            <w:shd w:val="clear" w:color="auto" w:fill="ED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D7FA00" w14:textId="77777777" w:rsidR="00526B22" w:rsidRDefault="00000000">
            <w:pPr>
              <w:spacing w:after="60"/>
            </w:pPr>
            <w:r>
              <w:rPr>
                <w:b/>
                <w:bCs/>
                <w:color w:val="2E5395"/>
              </w:rPr>
              <w:t>You're done!</w:t>
            </w:r>
          </w:p>
          <w:p w14:paraId="479E96EF" w14:textId="77777777" w:rsidR="00526B22" w:rsidRDefault="00000000">
            <w:r>
              <w:t>If every box above is checked, you've successfully built and tested your first MCP server. You now know how to give an AI agent real, working tools.</w:t>
            </w:r>
          </w:p>
        </w:tc>
      </w:tr>
    </w:tbl>
    <w:p w14:paraId="6FF2CC2F" w14:textId="77777777" w:rsidR="004826BC" w:rsidRDefault="004826BC"/>
    <w:sectPr w:rsidR="004826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6684"/>
    <w:multiLevelType w:val="hybridMultilevel"/>
    <w:tmpl w:val="5024E192"/>
    <w:lvl w:ilvl="0" w:tplc="535A2FDA">
      <w:start w:val="1"/>
      <w:numFmt w:val="bullet"/>
      <w:lvlText w:val="●"/>
      <w:lvlJc w:val="left"/>
      <w:pPr>
        <w:ind w:left="720" w:hanging="360"/>
      </w:pPr>
    </w:lvl>
    <w:lvl w:ilvl="1" w:tplc="27B6FCF8">
      <w:start w:val="1"/>
      <w:numFmt w:val="bullet"/>
      <w:lvlText w:val="○"/>
      <w:lvlJc w:val="left"/>
      <w:pPr>
        <w:ind w:left="1440" w:hanging="360"/>
      </w:pPr>
    </w:lvl>
    <w:lvl w:ilvl="2" w:tplc="3B7EB166">
      <w:start w:val="1"/>
      <w:numFmt w:val="bullet"/>
      <w:lvlText w:val="■"/>
      <w:lvlJc w:val="left"/>
      <w:pPr>
        <w:ind w:left="2160" w:hanging="360"/>
      </w:pPr>
    </w:lvl>
    <w:lvl w:ilvl="3" w:tplc="4CF01F76">
      <w:start w:val="1"/>
      <w:numFmt w:val="bullet"/>
      <w:lvlText w:val="●"/>
      <w:lvlJc w:val="left"/>
      <w:pPr>
        <w:ind w:left="2880" w:hanging="360"/>
      </w:pPr>
    </w:lvl>
    <w:lvl w:ilvl="4" w:tplc="741CD2FA">
      <w:start w:val="1"/>
      <w:numFmt w:val="bullet"/>
      <w:lvlText w:val="○"/>
      <w:lvlJc w:val="left"/>
      <w:pPr>
        <w:ind w:left="3600" w:hanging="360"/>
      </w:pPr>
    </w:lvl>
    <w:lvl w:ilvl="5" w:tplc="37E6C6D8">
      <w:start w:val="1"/>
      <w:numFmt w:val="bullet"/>
      <w:lvlText w:val="■"/>
      <w:lvlJc w:val="left"/>
      <w:pPr>
        <w:ind w:left="4320" w:hanging="360"/>
      </w:pPr>
    </w:lvl>
    <w:lvl w:ilvl="6" w:tplc="CBE21D70">
      <w:start w:val="1"/>
      <w:numFmt w:val="bullet"/>
      <w:lvlText w:val="●"/>
      <w:lvlJc w:val="left"/>
      <w:pPr>
        <w:ind w:left="5040" w:hanging="360"/>
      </w:pPr>
    </w:lvl>
    <w:lvl w:ilvl="7" w:tplc="DA78CAE6">
      <w:start w:val="1"/>
      <w:numFmt w:val="bullet"/>
      <w:lvlText w:val="●"/>
      <w:lvlJc w:val="left"/>
      <w:pPr>
        <w:ind w:left="5760" w:hanging="360"/>
      </w:pPr>
    </w:lvl>
    <w:lvl w:ilvl="8" w:tplc="92AA07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50F68"/>
    <w:multiLevelType w:val="hybridMultilevel"/>
    <w:tmpl w:val="7A8A5C86"/>
    <w:lvl w:ilvl="0" w:tplc="E280FD46">
      <w:start w:val="1"/>
      <w:numFmt w:val="bullet"/>
      <w:lvlText w:val="•"/>
      <w:lvlJc w:val="left"/>
      <w:pPr>
        <w:ind w:left="720" w:hanging="360"/>
      </w:pPr>
    </w:lvl>
    <w:lvl w:ilvl="1" w:tplc="039857EE">
      <w:numFmt w:val="decimal"/>
      <w:lvlText w:val=""/>
      <w:lvlJc w:val="left"/>
    </w:lvl>
    <w:lvl w:ilvl="2" w:tplc="B6043CE8">
      <w:numFmt w:val="decimal"/>
      <w:lvlText w:val=""/>
      <w:lvlJc w:val="left"/>
    </w:lvl>
    <w:lvl w:ilvl="3" w:tplc="1E46C5BC">
      <w:numFmt w:val="decimal"/>
      <w:lvlText w:val=""/>
      <w:lvlJc w:val="left"/>
    </w:lvl>
    <w:lvl w:ilvl="4" w:tplc="4D3EA2AE">
      <w:numFmt w:val="decimal"/>
      <w:lvlText w:val=""/>
      <w:lvlJc w:val="left"/>
    </w:lvl>
    <w:lvl w:ilvl="5" w:tplc="95DA6678">
      <w:numFmt w:val="decimal"/>
      <w:lvlText w:val=""/>
      <w:lvlJc w:val="left"/>
    </w:lvl>
    <w:lvl w:ilvl="6" w:tplc="8FA2CE20">
      <w:numFmt w:val="decimal"/>
      <w:lvlText w:val=""/>
      <w:lvlJc w:val="left"/>
    </w:lvl>
    <w:lvl w:ilvl="7" w:tplc="4014C188">
      <w:numFmt w:val="decimal"/>
      <w:lvlText w:val=""/>
      <w:lvlJc w:val="left"/>
    </w:lvl>
    <w:lvl w:ilvl="8" w:tplc="F058EF52">
      <w:numFmt w:val="decimal"/>
      <w:lvlText w:val=""/>
      <w:lvlJc w:val="left"/>
    </w:lvl>
  </w:abstractNum>
  <w:abstractNum w:abstractNumId="2" w15:restartNumberingAfterBreak="0">
    <w:nsid w:val="438E6C98"/>
    <w:multiLevelType w:val="hybridMultilevel"/>
    <w:tmpl w:val="94DC2CE0"/>
    <w:lvl w:ilvl="0" w:tplc="D97AD576">
      <w:start w:val="1"/>
      <w:numFmt w:val="decimal"/>
      <w:lvlText w:val="%1."/>
      <w:lvlJc w:val="left"/>
      <w:pPr>
        <w:ind w:left="720" w:hanging="431"/>
      </w:pPr>
    </w:lvl>
    <w:lvl w:ilvl="1" w:tplc="B21C7146">
      <w:numFmt w:val="decimal"/>
      <w:lvlText w:val=""/>
      <w:lvlJc w:val="left"/>
    </w:lvl>
    <w:lvl w:ilvl="2" w:tplc="0D246090">
      <w:numFmt w:val="decimal"/>
      <w:lvlText w:val=""/>
      <w:lvlJc w:val="left"/>
    </w:lvl>
    <w:lvl w:ilvl="3" w:tplc="E1F65974">
      <w:numFmt w:val="decimal"/>
      <w:lvlText w:val=""/>
      <w:lvlJc w:val="left"/>
    </w:lvl>
    <w:lvl w:ilvl="4" w:tplc="367A2EB8">
      <w:numFmt w:val="decimal"/>
      <w:lvlText w:val=""/>
      <w:lvlJc w:val="left"/>
    </w:lvl>
    <w:lvl w:ilvl="5" w:tplc="B644BB72">
      <w:numFmt w:val="decimal"/>
      <w:lvlText w:val=""/>
      <w:lvlJc w:val="left"/>
    </w:lvl>
    <w:lvl w:ilvl="6" w:tplc="A2E82344">
      <w:numFmt w:val="decimal"/>
      <w:lvlText w:val=""/>
      <w:lvlJc w:val="left"/>
    </w:lvl>
    <w:lvl w:ilvl="7" w:tplc="4AFCF63E">
      <w:numFmt w:val="decimal"/>
      <w:lvlText w:val=""/>
      <w:lvlJc w:val="left"/>
    </w:lvl>
    <w:lvl w:ilvl="8" w:tplc="6B4A7B6A">
      <w:numFmt w:val="decimal"/>
      <w:lvlText w:val=""/>
      <w:lvlJc w:val="left"/>
    </w:lvl>
  </w:abstractNum>
  <w:num w:numId="1" w16cid:durableId="1442216937">
    <w:abstractNumId w:val="0"/>
    <w:lvlOverride w:ilvl="0">
      <w:startOverride w:val="1"/>
    </w:lvlOverride>
  </w:num>
  <w:num w:numId="2" w16cid:durableId="967125686">
    <w:abstractNumId w:val="1"/>
    <w:lvlOverride w:ilvl="0">
      <w:startOverride w:val="1"/>
    </w:lvlOverride>
  </w:num>
  <w:num w:numId="3" w16cid:durableId="15631019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22"/>
    <w:rsid w:val="001D71A7"/>
    <w:rsid w:val="004826BC"/>
    <w:rsid w:val="00526B22"/>
    <w:rsid w:val="005A5A69"/>
    <w:rsid w:val="00C6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6E3E"/>
  <w15:docId w15:val="{AF64CB2A-2486-40FD-A906-20587731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395"/>
      </w:pBdr>
      <w:spacing w:before="300" w:after="150"/>
      <w:outlineLvl w:val="0"/>
    </w:pPr>
    <w:rPr>
      <w:b/>
      <w:bCs/>
      <w:color w:val="2E539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1627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2</cp:revision>
  <dcterms:created xsi:type="dcterms:W3CDTF">2026-08-28T14:30:00Z</dcterms:created>
  <dcterms:modified xsi:type="dcterms:W3CDTF">2026-08-28T14:30:00Z</dcterms:modified>
</cp:coreProperties>
</file>