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956F9" w14:textId="77777777" w:rsidR="005B3E47" w:rsidRDefault="005B3E47">
      <w:pPr>
        <w:rPr>
          <w:lang w:val="fr-FR"/>
        </w:rPr>
      </w:pPr>
    </w:p>
    <w:p w14:paraId="17703332" w14:textId="48CF4305" w:rsidR="005B3E47" w:rsidRPr="005B3E47" w:rsidRDefault="005B3E47" w:rsidP="005B3E47">
      <w:pPr>
        <w:pStyle w:val="Titre1"/>
        <w:jc w:val="center"/>
        <w:rPr>
          <w:rFonts w:ascii="Aptos SemiBold" w:hAnsi="Aptos SemiBold" w:cs="Courier New"/>
          <w:sz w:val="72"/>
          <w:szCs w:val="72"/>
          <w:lang w:val="fr-FR"/>
        </w:rPr>
      </w:pPr>
      <w:r w:rsidRPr="005B3E47">
        <w:rPr>
          <w:rFonts w:ascii="Aptos SemiBold" w:hAnsi="Aptos SemiBold" w:cs="Courier New"/>
          <w:sz w:val="72"/>
          <w:szCs w:val="72"/>
          <w:lang w:val="fr-FR"/>
        </w:rPr>
        <w:t>Rover Run !</w:t>
      </w:r>
    </w:p>
    <w:p w14:paraId="5D0F75A6" w14:textId="77777777" w:rsidR="00354821" w:rsidRDefault="00354821">
      <w:pPr>
        <w:rPr>
          <w:lang w:val="fr-FR"/>
        </w:rPr>
      </w:pPr>
    </w:p>
    <w:p w14:paraId="56E3EC3E" w14:textId="53909810" w:rsidR="00354821" w:rsidRDefault="00354821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3B9CEAF0" wp14:editId="13AAE7C2">
            <wp:simplePos x="0" y="0"/>
            <wp:positionH relativeFrom="column">
              <wp:posOffset>101821</wp:posOffset>
            </wp:positionH>
            <wp:positionV relativeFrom="paragraph">
              <wp:posOffset>7951</wp:posOffset>
            </wp:positionV>
            <wp:extent cx="5760720" cy="5736590"/>
            <wp:effectExtent l="57150" t="76200" r="106680" b="111760"/>
            <wp:wrapNone/>
            <wp:docPr id="1706341223" name="Imag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41223" name="Imag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65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AFB1F" w14:textId="3111EAA0" w:rsidR="00354821" w:rsidRDefault="00354821">
      <w:pPr>
        <w:rPr>
          <w:lang w:val="fr-FR"/>
        </w:rPr>
      </w:pPr>
    </w:p>
    <w:p w14:paraId="22A5902F" w14:textId="621D935D" w:rsidR="00354821" w:rsidRDefault="004914AD">
      <w:pPr>
        <w:rPr>
          <w:lang w:val="fr-FR"/>
        </w:rPr>
      </w:pPr>
      <w:r w:rsidRPr="004914AD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3AB2F21" wp14:editId="0C808A66">
                <wp:simplePos x="0" y="0"/>
                <wp:positionH relativeFrom="column">
                  <wp:posOffset>586105</wp:posOffset>
                </wp:positionH>
                <wp:positionV relativeFrom="paragraph">
                  <wp:posOffset>6001385</wp:posOffset>
                </wp:positionV>
                <wp:extent cx="5334000" cy="1404620"/>
                <wp:effectExtent l="0" t="0" r="19050" b="2032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0E66F" w14:textId="3CD1E168" w:rsidR="004914AD" w:rsidRPr="004914AD" w:rsidRDefault="004914AD">
                            <w:pPr>
                              <w:rPr>
                                <w:lang w:val="fr-FR"/>
                              </w:rPr>
                            </w:pPr>
                            <w:r w:rsidRPr="00306C24">
                              <w:rPr>
                                <w:b/>
                                <w:bCs/>
                                <w:lang w:val="fr-FR"/>
                              </w:rPr>
                              <w:t>Note</w:t>
                            </w:r>
                            <w:r w:rsidRPr="004914AD">
                              <w:rPr>
                                <w:lang w:val="fr-FR"/>
                              </w:rPr>
                              <w:t xml:space="preserve"> : les illustrations de ce d</w:t>
                            </w:r>
                            <w:r>
                              <w:rPr>
                                <w:lang w:val="fr-FR"/>
                              </w:rPr>
                              <w:t xml:space="preserve">ocument (page de </w:t>
                            </w:r>
                            <w:r w:rsidR="0067777D">
                              <w:rPr>
                                <w:lang w:val="fr-FR"/>
                              </w:rPr>
                              <w:t xml:space="preserve">garde, pictogrammes et exemples) </w:t>
                            </w:r>
                            <w:r>
                              <w:rPr>
                                <w:lang w:val="fr-FR"/>
                              </w:rPr>
                              <w:t>ont été réalisées à l’aide de l’IA générative</w:t>
                            </w:r>
                            <w:r w:rsidR="0067777D">
                              <w:rPr>
                                <w:lang w:val="fr-FR"/>
                              </w:rPr>
                              <w:t xml:space="preserve"> </w:t>
                            </w:r>
                            <w:r w:rsidR="00306C24">
                              <w:rPr>
                                <w:lang w:val="fr-FR"/>
                              </w:rPr>
                              <w:t>DALL.3 Ultra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AB2F2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6.15pt;margin-top:472.55pt;width:420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">
                <v:textbox style="mso-fit-shape-to-text:t">
                  <w:txbxContent>
                    <w:p w14:paraId="50B0E66F" w14:textId="3CD1E168" w:rsidR="004914AD" w:rsidRPr="004914AD" w:rsidRDefault="004914AD">
                      <w:pPr>
                        <w:rPr>
                          <w:lang w:val="fr-FR"/>
                        </w:rPr>
                      </w:pPr>
                      <w:r w:rsidRPr="00306C24">
                        <w:rPr>
                          <w:b/>
                          <w:bCs/>
                          <w:lang w:val="fr-FR"/>
                        </w:rPr>
                        <w:t>Note</w:t>
                      </w:r>
                      <w:r w:rsidRPr="004914AD">
                        <w:rPr>
                          <w:lang w:val="fr-FR"/>
                        </w:rPr>
                        <w:t xml:space="preserve"> : les illustrations de ce d</w:t>
                      </w:r>
                      <w:r>
                        <w:rPr>
                          <w:lang w:val="fr-FR"/>
                        </w:rPr>
                        <w:t xml:space="preserve">ocument (page de </w:t>
                      </w:r>
                      <w:r w:rsidR="0067777D">
                        <w:rPr>
                          <w:lang w:val="fr-FR"/>
                        </w:rPr>
                        <w:t xml:space="preserve">garde, pictogrammes et exemples) </w:t>
                      </w:r>
                      <w:r>
                        <w:rPr>
                          <w:lang w:val="fr-FR"/>
                        </w:rPr>
                        <w:t>ont été réalisées à l’aide de l’IA générative</w:t>
                      </w:r>
                      <w:r w:rsidR="0067777D">
                        <w:rPr>
                          <w:lang w:val="fr-FR"/>
                        </w:rPr>
                        <w:t xml:space="preserve"> </w:t>
                      </w:r>
                      <w:r w:rsidR="00306C24">
                        <w:rPr>
                          <w:lang w:val="fr-FR"/>
                        </w:rPr>
                        <w:t>DALL.3 Ultra</w:t>
                      </w:r>
                    </w:p>
                  </w:txbxContent>
                </v:textbox>
              </v:shape>
            </w:pict>
          </mc:Fallback>
        </mc:AlternateContent>
      </w:r>
      <w:r w:rsidR="00354821">
        <w:rPr>
          <w:lang w:val="fr-FR"/>
        </w:rPr>
        <w:br w:type="page"/>
      </w:r>
    </w:p>
    <w:p w14:paraId="27D0DA56" w14:textId="326E0810" w:rsidR="00EC3DF6" w:rsidRDefault="003B785F" w:rsidP="003B785F">
      <w:pPr>
        <w:pStyle w:val="Titre1"/>
        <w:rPr>
          <w:lang w:val="fr-FR"/>
        </w:rPr>
      </w:pPr>
      <w:r>
        <w:rPr>
          <w:lang w:val="fr-FR"/>
        </w:rPr>
        <w:lastRenderedPageBreak/>
        <w:t>Contexte de la mission</w:t>
      </w:r>
    </w:p>
    <w:p w14:paraId="773C39AC" w14:textId="10600437" w:rsidR="005B3E47" w:rsidRDefault="000F2217" w:rsidP="00D14C79">
      <w:pPr>
        <w:jc w:val="both"/>
        <w:rPr>
          <w:lang w:val="fr-FR"/>
        </w:rPr>
      </w:pPr>
      <w:r>
        <w:rPr>
          <w:lang w:val="fr-FR"/>
        </w:rPr>
        <w:t>2028 :</w:t>
      </w:r>
      <w:r w:rsidR="00EC3DF6">
        <w:rPr>
          <w:lang w:val="fr-FR"/>
        </w:rPr>
        <w:t xml:space="preserve"> Une tempête solaire </w:t>
      </w:r>
      <w:r w:rsidR="00E73FEF">
        <w:rPr>
          <w:lang w:val="fr-FR"/>
        </w:rPr>
        <w:t>très intense vient de se produire…</w:t>
      </w:r>
      <w:r>
        <w:rPr>
          <w:lang w:val="fr-FR"/>
        </w:rPr>
        <w:t xml:space="preserve"> </w:t>
      </w:r>
      <w:r w:rsidR="005B68DB">
        <w:rPr>
          <w:lang w:val="fr-FR"/>
        </w:rPr>
        <w:t xml:space="preserve">Le rover MARC </w:t>
      </w:r>
      <w:r w:rsidR="0082565D">
        <w:rPr>
          <w:lang w:val="fr-FR"/>
        </w:rPr>
        <w:t>–</w:t>
      </w:r>
      <w:r w:rsidR="005B68DB">
        <w:rPr>
          <w:lang w:val="fr-FR"/>
        </w:rPr>
        <w:t xml:space="preserve"> </w:t>
      </w:r>
      <w:proofErr w:type="spellStart"/>
      <w:r w:rsidR="005B68DB">
        <w:rPr>
          <w:lang w:val="fr-FR"/>
        </w:rPr>
        <w:t>M</w:t>
      </w:r>
      <w:r w:rsidR="0082565D">
        <w:rPr>
          <w:lang w:val="fr-FR"/>
        </w:rPr>
        <w:t>Ars</w:t>
      </w:r>
      <w:proofErr w:type="spellEnd"/>
      <w:r w:rsidR="0082565D">
        <w:rPr>
          <w:lang w:val="fr-FR"/>
        </w:rPr>
        <w:t xml:space="preserve"> Rover </w:t>
      </w:r>
      <w:proofErr w:type="spellStart"/>
      <w:r w:rsidR="0082565D">
        <w:rPr>
          <w:lang w:val="fr-FR"/>
        </w:rPr>
        <w:t>Cartograph</w:t>
      </w:r>
      <w:proofErr w:type="spellEnd"/>
      <w:r w:rsidR="00D14C79">
        <w:rPr>
          <w:lang w:val="fr-FR"/>
        </w:rPr>
        <w:t>,</w:t>
      </w:r>
      <w:r>
        <w:rPr>
          <w:lang w:val="fr-FR"/>
        </w:rPr>
        <w:t xml:space="preserve"> qui s’acquittait fort bien de sa mission</w:t>
      </w:r>
      <w:r w:rsidR="00D14C79">
        <w:rPr>
          <w:lang w:val="fr-FR"/>
        </w:rPr>
        <w:t>,</w:t>
      </w:r>
      <w:r>
        <w:rPr>
          <w:lang w:val="fr-FR"/>
        </w:rPr>
        <w:t xml:space="preserve"> a été victime d’un dysfonctionnement</w:t>
      </w:r>
      <w:r w:rsidR="00B65BD8">
        <w:rPr>
          <w:lang w:val="fr-FR"/>
        </w:rPr>
        <w:t xml:space="preserve">. </w:t>
      </w:r>
      <w:r w:rsidR="008E24C8">
        <w:rPr>
          <w:lang w:val="fr-FR"/>
        </w:rPr>
        <w:t>Ses</w:t>
      </w:r>
      <w:r w:rsidR="00B65BD8">
        <w:rPr>
          <w:lang w:val="fr-FR"/>
        </w:rPr>
        <w:t xml:space="preserve"> système</w:t>
      </w:r>
      <w:r w:rsidR="008E24C8">
        <w:rPr>
          <w:lang w:val="fr-FR"/>
        </w:rPr>
        <w:t>s</w:t>
      </w:r>
      <w:r w:rsidR="00B65BD8">
        <w:rPr>
          <w:lang w:val="fr-FR"/>
        </w:rPr>
        <w:t xml:space="preserve"> de programmation</w:t>
      </w:r>
      <w:r w:rsidR="008E24C8">
        <w:rPr>
          <w:lang w:val="fr-FR"/>
        </w:rPr>
        <w:t>, de guidage et de mouvements ont</w:t>
      </w:r>
      <w:r w:rsidR="00B65BD8">
        <w:rPr>
          <w:lang w:val="fr-FR"/>
        </w:rPr>
        <w:t xml:space="preserve"> été fortement altéré</w:t>
      </w:r>
      <w:r w:rsidR="008E24C8">
        <w:rPr>
          <w:lang w:val="fr-FR"/>
        </w:rPr>
        <w:t>s</w:t>
      </w:r>
      <w:r w:rsidR="001C7BAF">
        <w:rPr>
          <w:lang w:val="fr-FR"/>
        </w:rPr>
        <w:t>…</w:t>
      </w:r>
    </w:p>
    <w:p w14:paraId="4E970860" w14:textId="434C5B12" w:rsidR="00F53725" w:rsidRDefault="001C7BAF" w:rsidP="00D14C79">
      <w:pPr>
        <w:jc w:val="both"/>
        <w:rPr>
          <w:lang w:val="fr-FR"/>
        </w:rPr>
      </w:pPr>
      <w:r w:rsidRPr="00D91D46">
        <w:rPr>
          <w:lang w:val="fr-FR"/>
        </w:rPr>
        <w:t>L</w:t>
      </w:r>
      <w:r w:rsidR="007627E4">
        <w:rPr>
          <w:lang w:val="fr-FR"/>
        </w:rPr>
        <w:t>’ESTF</w:t>
      </w:r>
      <w:r w:rsidRPr="00D91D46">
        <w:rPr>
          <w:lang w:val="fr-FR"/>
        </w:rPr>
        <w:t xml:space="preserve">, </w:t>
      </w:r>
      <w:r w:rsidR="007627E4">
        <w:rPr>
          <w:lang w:val="fr-FR"/>
        </w:rPr>
        <w:t xml:space="preserve">Efrei </w:t>
      </w:r>
      <w:proofErr w:type="spellStart"/>
      <w:r w:rsidR="007627E4">
        <w:rPr>
          <w:lang w:val="fr-FR"/>
        </w:rPr>
        <w:t>Space</w:t>
      </w:r>
      <w:proofErr w:type="spellEnd"/>
      <w:r w:rsidR="007627E4">
        <w:rPr>
          <w:lang w:val="fr-FR"/>
        </w:rPr>
        <w:t xml:space="preserve"> </w:t>
      </w:r>
      <w:proofErr w:type="spellStart"/>
      <w:r w:rsidR="007627E4">
        <w:rPr>
          <w:lang w:val="fr-FR"/>
        </w:rPr>
        <w:t>Task</w:t>
      </w:r>
      <w:proofErr w:type="spellEnd"/>
      <w:r w:rsidR="007627E4">
        <w:rPr>
          <w:lang w:val="fr-FR"/>
        </w:rPr>
        <w:t xml:space="preserve"> Force</w:t>
      </w:r>
      <w:r w:rsidRPr="00D91D46">
        <w:rPr>
          <w:lang w:val="fr-FR"/>
        </w:rPr>
        <w:t>, a fait appel</w:t>
      </w:r>
      <w:r w:rsidR="00D91D46" w:rsidRPr="00D91D46">
        <w:rPr>
          <w:lang w:val="fr-FR"/>
        </w:rPr>
        <w:t xml:space="preserve"> à de</w:t>
      </w:r>
      <w:r w:rsidR="00D91D46">
        <w:rPr>
          <w:lang w:val="fr-FR"/>
        </w:rPr>
        <w:t>s experts en programmation pour concevoir un nouveau logiciel de déplacement</w:t>
      </w:r>
      <w:r w:rsidR="00F53725">
        <w:rPr>
          <w:lang w:val="fr-FR"/>
        </w:rPr>
        <w:t xml:space="preserve"> pour MARC.</w:t>
      </w:r>
    </w:p>
    <w:p w14:paraId="7101A0A1" w14:textId="4F398512" w:rsidR="00F53725" w:rsidRDefault="00F53725" w:rsidP="00D14C79">
      <w:pPr>
        <w:jc w:val="both"/>
        <w:rPr>
          <w:lang w:val="fr-FR"/>
        </w:rPr>
      </w:pPr>
      <w:r>
        <w:rPr>
          <w:lang w:val="fr-FR"/>
        </w:rPr>
        <w:t xml:space="preserve">Votre mission est de </w:t>
      </w:r>
      <w:r w:rsidR="00DB2D3D">
        <w:rPr>
          <w:lang w:val="fr-FR"/>
        </w:rPr>
        <w:t>réaliser ce logiciel de déplacement pour ramener</w:t>
      </w:r>
      <w:r>
        <w:rPr>
          <w:lang w:val="fr-FR"/>
        </w:rPr>
        <w:t xml:space="preserve"> MARC jusqu’à </w:t>
      </w:r>
      <w:r w:rsidR="00DB2D3D">
        <w:rPr>
          <w:lang w:val="fr-FR"/>
        </w:rPr>
        <w:t>une station de base où il pourra être remis en état.</w:t>
      </w:r>
    </w:p>
    <w:p w14:paraId="5597B714" w14:textId="2B30F49E" w:rsidR="007B533E" w:rsidRDefault="007B533E" w:rsidP="007B533E">
      <w:pPr>
        <w:pStyle w:val="Titre1"/>
        <w:rPr>
          <w:lang w:val="fr-FR"/>
        </w:rPr>
      </w:pPr>
      <w:r>
        <w:rPr>
          <w:lang w:val="fr-FR"/>
        </w:rPr>
        <w:t>Le rover MARC</w:t>
      </w:r>
    </w:p>
    <w:p w14:paraId="4E5172A9" w14:textId="6700C8B7" w:rsidR="007B533E" w:rsidRDefault="007B533E" w:rsidP="007627E4">
      <w:pPr>
        <w:jc w:val="both"/>
        <w:rPr>
          <w:lang w:val="fr-FR"/>
        </w:rPr>
      </w:pPr>
      <w:r>
        <w:rPr>
          <w:lang w:val="fr-FR"/>
        </w:rPr>
        <w:t>MARC</w:t>
      </w:r>
      <w:r w:rsidR="00EE3CB7">
        <w:rPr>
          <w:lang w:val="fr-FR"/>
        </w:rPr>
        <w:t xml:space="preserve"> est un rover un peu rustique, </w:t>
      </w:r>
      <w:r w:rsidR="00964EC7">
        <w:rPr>
          <w:lang w:val="fr-FR"/>
        </w:rPr>
        <w:t>il embarque un système Linux, et tous ses programmes sont écrits en langage C.</w:t>
      </w:r>
    </w:p>
    <w:p w14:paraId="76BF2051" w14:textId="4EFF445D" w:rsidR="00BB78F7" w:rsidRDefault="00BB78F7" w:rsidP="007627E4">
      <w:pPr>
        <w:jc w:val="both"/>
        <w:rPr>
          <w:lang w:val="fr-FR"/>
        </w:rPr>
      </w:pPr>
      <w:r>
        <w:rPr>
          <w:lang w:val="fr-FR"/>
        </w:rPr>
        <w:t>Il se repère par sa position, et la direction à laquelle il fait face, parmi Nord, Sud, Est et Ouest (même sur Mars</w:t>
      </w:r>
      <w:r w:rsidR="007627E4">
        <w:rPr>
          <w:lang w:val="fr-FR"/>
        </w:rPr>
        <w:t>)</w:t>
      </w:r>
      <w:r w:rsidR="003C17E4">
        <w:rPr>
          <w:lang w:val="fr-FR"/>
        </w:rPr>
        <w:t>. Fort heureusement, son radar et son gyroscope</w:t>
      </w:r>
      <w:r w:rsidR="00472A99">
        <w:rPr>
          <w:lang w:val="fr-FR"/>
        </w:rPr>
        <w:t xml:space="preserve"> fonctionnent encore et lui permettent de se situer.</w:t>
      </w:r>
    </w:p>
    <w:p w14:paraId="4E92A237" w14:textId="5D1B1BB3" w:rsidR="00A339F5" w:rsidRDefault="00E8051A" w:rsidP="00A339F5">
      <w:pPr>
        <w:pStyle w:val="Titre2"/>
        <w:rPr>
          <w:lang w:val="fr-FR"/>
        </w:rPr>
      </w:pPr>
      <w:r>
        <w:rPr>
          <w:lang w:val="fr-FR"/>
        </w:rPr>
        <w:t>Système</w:t>
      </w:r>
      <w:r w:rsidR="00A339F5">
        <w:rPr>
          <w:lang w:val="fr-FR"/>
        </w:rPr>
        <w:t xml:space="preserve"> de déplacement</w:t>
      </w:r>
    </w:p>
    <w:p w14:paraId="1FCF5FD7" w14:textId="01C830E1" w:rsidR="00DD6AF4" w:rsidRDefault="00945D8B" w:rsidP="007627E4">
      <w:pPr>
        <w:jc w:val="both"/>
        <w:rPr>
          <w:lang w:val="fr-FR"/>
        </w:rPr>
      </w:pPr>
      <w:r>
        <w:rPr>
          <w:lang w:val="fr-FR"/>
        </w:rPr>
        <w:t>MARC</w:t>
      </w:r>
      <w:r w:rsidR="00DD6AF4">
        <w:rPr>
          <w:lang w:val="fr-FR"/>
        </w:rPr>
        <w:t xml:space="preserve"> peut effectuer les mouvements suivants </w:t>
      </w:r>
      <w:r w:rsidR="001A6143">
        <w:rPr>
          <w:lang w:val="fr-FR"/>
        </w:rPr>
        <w:t>(ce sont des mouvements unitaires</w:t>
      </w:r>
      <w:r w:rsidR="00A21636">
        <w:rPr>
          <w:lang w:val="fr-FR"/>
        </w:rPr>
        <w:t>)</w:t>
      </w:r>
    </w:p>
    <w:p w14:paraId="18D313B7" w14:textId="4FD43E0B" w:rsidR="003C17E4" w:rsidRPr="00293AC6" w:rsidRDefault="00472A99" w:rsidP="00293A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gramStart"/>
      <w:r w:rsidRPr="00293AC6">
        <w:rPr>
          <w:lang w:val="fr-FR"/>
        </w:rPr>
        <w:t>a</w:t>
      </w:r>
      <w:r w:rsidR="00DD6AF4" w:rsidRPr="00293AC6">
        <w:rPr>
          <w:lang w:val="fr-FR"/>
        </w:rPr>
        <w:t>vancer</w:t>
      </w:r>
      <w:proofErr w:type="gramEnd"/>
      <w:r w:rsidR="00DD6AF4" w:rsidRPr="00293AC6">
        <w:rPr>
          <w:lang w:val="fr-FR"/>
        </w:rPr>
        <w:t xml:space="preserve"> de 10</w:t>
      </w:r>
      <w:r w:rsidRPr="00293AC6">
        <w:rPr>
          <w:lang w:val="fr-FR"/>
        </w:rPr>
        <w:t>m</w:t>
      </w:r>
    </w:p>
    <w:p w14:paraId="65716B2D" w14:textId="0D94314F" w:rsidR="003C17E4" w:rsidRPr="00293AC6" w:rsidRDefault="00DD6AF4" w:rsidP="00293A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gramStart"/>
      <w:r w:rsidRPr="00293AC6">
        <w:rPr>
          <w:lang w:val="fr-FR"/>
        </w:rPr>
        <w:t>avancer</w:t>
      </w:r>
      <w:proofErr w:type="gramEnd"/>
      <w:r w:rsidRPr="00293AC6">
        <w:rPr>
          <w:lang w:val="fr-FR"/>
        </w:rPr>
        <w:t xml:space="preserve"> de 20m</w:t>
      </w:r>
    </w:p>
    <w:p w14:paraId="2C074E03" w14:textId="77777777" w:rsidR="003C17E4" w:rsidRPr="00293AC6" w:rsidRDefault="00DD6AF4" w:rsidP="00293A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gramStart"/>
      <w:r w:rsidRPr="00293AC6">
        <w:rPr>
          <w:lang w:val="fr-FR"/>
        </w:rPr>
        <w:t>avancer</w:t>
      </w:r>
      <w:proofErr w:type="gramEnd"/>
      <w:r w:rsidRPr="00293AC6">
        <w:rPr>
          <w:lang w:val="fr-FR"/>
        </w:rPr>
        <w:t xml:space="preserve"> de 30m</w:t>
      </w:r>
    </w:p>
    <w:p w14:paraId="10D12D96" w14:textId="77777777" w:rsidR="003C17E4" w:rsidRPr="00293AC6" w:rsidRDefault="00B50390" w:rsidP="00293A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gramStart"/>
      <w:r w:rsidRPr="00293AC6">
        <w:rPr>
          <w:lang w:val="fr-FR"/>
        </w:rPr>
        <w:t>reculer</w:t>
      </w:r>
      <w:proofErr w:type="gramEnd"/>
      <w:r w:rsidRPr="00293AC6">
        <w:rPr>
          <w:lang w:val="fr-FR"/>
        </w:rPr>
        <w:t xml:space="preserve"> de 10m</w:t>
      </w:r>
      <w:r w:rsidR="00A21636" w:rsidRPr="00293AC6">
        <w:rPr>
          <w:lang w:val="fr-FR"/>
        </w:rPr>
        <w:t xml:space="preserve"> (en marche arrière)</w:t>
      </w:r>
    </w:p>
    <w:p w14:paraId="3E7D9B46" w14:textId="77777777" w:rsidR="003C17E4" w:rsidRPr="00293AC6" w:rsidRDefault="00B50390" w:rsidP="00293A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gramStart"/>
      <w:r w:rsidRPr="00293AC6">
        <w:rPr>
          <w:lang w:val="fr-FR"/>
        </w:rPr>
        <w:t>tourner</w:t>
      </w:r>
      <w:proofErr w:type="gramEnd"/>
      <w:r w:rsidRPr="00293AC6">
        <w:rPr>
          <w:lang w:val="fr-FR"/>
        </w:rPr>
        <w:t xml:space="preserve"> d’un quart de tour à gauche</w:t>
      </w:r>
    </w:p>
    <w:p w14:paraId="4FEC2C6C" w14:textId="77777777" w:rsidR="003C17E4" w:rsidRPr="00293AC6" w:rsidRDefault="00B50390" w:rsidP="00293A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gramStart"/>
      <w:r w:rsidRPr="00293AC6">
        <w:rPr>
          <w:lang w:val="fr-FR"/>
        </w:rPr>
        <w:t>tourner</w:t>
      </w:r>
      <w:proofErr w:type="gramEnd"/>
      <w:r w:rsidRPr="00293AC6">
        <w:rPr>
          <w:lang w:val="fr-FR"/>
        </w:rPr>
        <w:t xml:space="preserve"> d’un quart de tour à droite</w:t>
      </w:r>
    </w:p>
    <w:p w14:paraId="12AB6CE6" w14:textId="13D0E4F4" w:rsidR="00DD6AF4" w:rsidRPr="00293AC6" w:rsidRDefault="00B50390" w:rsidP="00293A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gramStart"/>
      <w:r w:rsidRPr="00293AC6">
        <w:rPr>
          <w:lang w:val="fr-FR"/>
        </w:rPr>
        <w:t>faire</w:t>
      </w:r>
      <w:proofErr w:type="gramEnd"/>
      <w:r w:rsidRPr="00293AC6">
        <w:rPr>
          <w:lang w:val="fr-FR"/>
        </w:rPr>
        <w:t xml:space="preserve"> demi-tour.</w:t>
      </w:r>
    </w:p>
    <w:p w14:paraId="56B96D1B" w14:textId="29BF0D32" w:rsidR="001A6143" w:rsidRDefault="00A33FCF" w:rsidP="007B533E">
      <w:pPr>
        <w:rPr>
          <w:lang w:val="fr-FR"/>
        </w:rPr>
      </w:pPr>
      <w:r>
        <w:rPr>
          <w:lang w:val="fr-FR"/>
        </w:rPr>
        <w:t>Les avaries de ses systèmes font que s</w:t>
      </w:r>
      <w:r w:rsidR="00293AC6">
        <w:rPr>
          <w:lang w:val="fr-FR"/>
        </w:rPr>
        <w:t>on déplacement se déroule</w:t>
      </w:r>
      <w:r w:rsidR="002556F0">
        <w:rPr>
          <w:lang w:val="fr-FR"/>
        </w:rPr>
        <w:t xml:space="preserve"> maintenant</w:t>
      </w:r>
      <w:r w:rsidR="00293AC6">
        <w:rPr>
          <w:lang w:val="fr-FR"/>
        </w:rPr>
        <w:t xml:space="preserve"> par phases</w:t>
      </w:r>
      <w:r>
        <w:rPr>
          <w:lang w:val="fr-FR"/>
        </w:rPr>
        <w:t>, et il ne peut donc pas directement aller d’un point A à un point B.</w:t>
      </w:r>
    </w:p>
    <w:p w14:paraId="7CA82A34" w14:textId="7C927A14" w:rsidR="002556F0" w:rsidRDefault="002556F0" w:rsidP="007B533E">
      <w:pPr>
        <w:rPr>
          <w:lang w:val="fr-FR"/>
        </w:rPr>
      </w:pPr>
      <w:r>
        <w:rPr>
          <w:lang w:val="fr-FR"/>
        </w:rPr>
        <w:t>Pour chaque phase, MARC disposera de 9 mouvements</w:t>
      </w:r>
      <w:r w:rsidR="002A4577">
        <w:rPr>
          <w:lang w:val="fr-FR"/>
        </w:rPr>
        <w:t xml:space="preserve"> possibles (tirés au hasard</w:t>
      </w:r>
      <w:r w:rsidR="008F29AB">
        <w:rPr>
          <w:lang w:val="fr-FR"/>
        </w:rPr>
        <w:t xml:space="preserve"> via la table</w:t>
      </w:r>
      <w:r w:rsidR="0058716E">
        <w:rPr>
          <w:lang w:val="fr-FR"/>
        </w:rPr>
        <w:t xml:space="preserve"> 1 – probabilité de mouvement</w:t>
      </w:r>
      <w:r w:rsidR="00B90A1E">
        <w:rPr>
          <w:lang w:val="fr-FR"/>
        </w:rPr>
        <w:t xml:space="preserve"> </w:t>
      </w:r>
      <w:r w:rsidR="00597D34">
        <w:rPr>
          <w:lang w:val="fr-FR"/>
        </w:rPr>
        <w:t>disponible</w:t>
      </w:r>
      <w:r w:rsidR="00B90A1E">
        <w:rPr>
          <w:lang w:val="fr-FR"/>
        </w:rPr>
        <w:t xml:space="preserve">), et devra en choisir </w:t>
      </w:r>
      <w:r w:rsidR="00B90A1E" w:rsidRPr="00315541">
        <w:rPr>
          <w:b/>
          <w:bCs/>
          <w:lang w:val="fr-FR"/>
        </w:rPr>
        <w:t>exactemen</w:t>
      </w:r>
      <w:r w:rsidR="00315541" w:rsidRPr="00315541">
        <w:rPr>
          <w:b/>
          <w:bCs/>
          <w:lang w:val="fr-FR"/>
        </w:rPr>
        <w:t>t</w:t>
      </w:r>
      <w:r w:rsidR="00315541">
        <w:rPr>
          <w:b/>
          <w:bCs/>
          <w:lang w:val="fr-FR"/>
        </w:rPr>
        <w:t xml:space="preserve"> </w:t>
      </w:r>
      <w:r w:rsidR="00315541" w:rsidRPr="00315541">
        <w:rPr>
          <w:lang w:val="fr-FR"/>
        </w:rPr>
        <w:t>5</w:t>
      </w:r>
      <w:r w:rsidR="00315541">
        <w:rPr>
          <w:lang w:val="fr-FR"/>
        </w:rPr>
        <w:t xml:space="preserve"> pour réaliser cette phase. Il va donc falloir programmer le </w:t>
      </w:r>
      <w:r w:rsidR="00583BAD">
        <w:rPr>
          <w:lang w:val="fr-FR"/>
        </w:rPr>
        <w:t>« </w:t>
      </w:r>
      <w:r w:rsidR="00315541">
        <w:rPr>
          <w:lang w:val="fr-FR"/>
        </w:rPr>
        <w:t>meilleur choix possible</w:t>
      </w:r>
      <w:r w:rsidR="00583BAD">
        <w:rPr>
          <w:lang w:val="fr-FR"/>
        </w:rPr>
        <w:t> »</w:t>
      </w:r>
      <w:r w:rsidR="00315541">
        <w:rPr>
          <w:lang w:val="fr-FR"/>
        </w:rPr>
        <w:t xml:space="preserve"> de déplacement</w:t>
      </w:r>
      <w:r w:rsidR="00583BAD">
        <w:rPr>
          <w:lang w:val="fr-FR"/>
        </w:rPr>
        <w:t>.</w:t>
      </w:r>
    </w:p>
    <w:p w14:paraId="00D0B6C9" w14:textId="6200DA8A" w:rsidR="00026DCE" w:rsidRDefault="00026DC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1418"/>
      </w:tblGrid>
      <w:tr w:rsidR="00583BAD" w14:paraId="5DB4B6D2" w14:textId="77777777" w:rsidTr="00026DCE">
        <w:trPr>
          <w:jc w:val="center"/>
        </w:trPr>
        <w:tc>
          <w:tcPr>
            <w:tcW w:w="3964" w:type="dxa"/>
            <w:shd w:val="clear" w:color="auto" w:fill="4C94D8" w:themeFill="text2" w:themeFillTint="80"/>
            <w:vAlign w:val="center"/>
          </w:tcPr>
          <w:p w14:paraId="6F6A1A7D" w14:textId="1741DF60" w:rsidR="00583BAD" w:rsidRPr="00CF4A01" w:rsidRDefault="00EF112E" w:rsidP="00C52660">
            <w:pPr>
              <w:jc w:val="center"/>
              <w:rPr>
                <w:b/>
                <w:bCs/>
                <w:lang w:val="fr-FR"/>
              </w:rPr>
            </w:pPr>
            <w:r w:rsidRPr="00CF4A01">
              <w:rPr>
                <w:b/>
                <w:bCs/>
                <w:lang w:val="fr-FR"/>
              </w:rPr>
              <w:lastRenderedPageBreak/>
              <w:t>Type de mouvement unitaire</w:t>
            </w:r>
          </w:p>
        </w:tc>
        <w:tc>
          <w:tcPr>
            <w:tcW w:w="1418" w:type="dxa"/>
            <w:shd w:val="clear" w:color="auto" w:fill="4C94D8" w:themeFill="text2" w:themeFillTint="80"/>
            <w:vAlign w:val="center"/>
          </w:tcPr>
          <w:p w14:paraId="5487181B" w14:textId="668FB65C" w:rsidR="00583BAD" w:rsidRPr="00CF4A01" w:rsidRDefault="00EF112E" w:rsidP="00C52660">
            <w:pPr>
              <w:jc w:val="center"/>
              <w:rPr>
                <w:b/>
                <w:bCs/>
                <w:lang w:val="fr-FR"/>
              </w:rPr>
            </w:pPr>
            <w:r w:rsidRPr="00CF4A01">
              <w:rPr>
                <w:b/>
                <w:bCs/>
                <w:lang w:val="fr-FR"/>
              </w:rPr>
              <w:t>Probabilité de tirage</w:t>
            </w:r>
          </w:p>
        </w:tc>
      </w:tr>
      <w:tr w:rsidR="00583BAD" w14:paraId="51D9440C" w14:textId="77777777" w:rsidTr="00026DCE">
        <w:trPr>
          <w:jc w:val="center"/>
        </w:trPr>
        <w:tc>
          <w:tcPr>
            <w:tcW w:w="3964" w:type="dxa"/>
          </w:tcPr>
          <w:p w14:paraId="78D68F85" w14:textId="5BFC0456" w:rsidR="00583BAD" w:rsidRDefault="00EF112E" w:rsidP="007B533E">
            <w:pPr>
              <w:rPr>
                <w:lang w:val="fr-FR"/>
              </w:rPr>
            </w:pPr>
            <w:r>
              <w:rPr>
                <w:lang w:val="fr-FR"/>
              </w:rPr>
              <w:t>Avancer de 10 m</w:t>
            </w:r>
          </w:p>
        </w:tc>
        <w:tc>
          <w:tcPr>
            <w:tcW w:w="1418" w:type="dxa"/>
          </w:tcPr>
          <w:p w14:paraId="5A4CDD79" w14:textId="00B91D45" w:rsidR="00583BAD" w:rsidRDefault="00EF112E" w:rsidP="00CF4A0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22%</w:t>
            </w:r>
          </w:p>
        </w:tc>
      </w:tr>
      <w:tr w:rsidR="00583BAD" w14:paraId="5053D18E" w14:textId="77777777" w:rsidTr="00026DCE">
        <w:trPr>
          <w:jc w:val="center"/>
        </w:trPr>
        <w:tc>
          <w:tcPr>
            <w:tcW w:w="3964" w:type="dxa"/>
          </w:tcPr>
          <w:p w14:paraId="17145914" w14:textId="10862978" w:rsidR="00583BAD" w:rsidRDefault="00EF112E" w:rsidP="007B533E">
            <w:pPr>
              <w:rPr>
                <w:lang w:val="fr-FR"/>
              </w:rPr>
            </w:pPr>
            <w:r>
              <w:rPr>
                <w:lang w:val="fr-FR"/>
              </w:rPr>
              <w:t>Avancer de 20 m</w:t>
            </w:r>
          </w:p>
        </w:tc>
        <w:tc>
          <w:tcPr>
            <w:tcW w:w="1418" w:type="dxa"/>
          </w:tcPr>
          <w:p w14:paraId="02AA0A25" w14:textId="5F61D8FE" w:rsidR="00583BAD" w:rsidRDefault="00EF112E" w:rsidP="00CF4A0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15%</w:t>
            </w:r>
          </w:p>
        </w:tc>
      </w:tr>
      <w:tr w:rsidR="00583BAD" w14:paraId="348F76EC" w14:textId="77777777" w:rsidTr="00026DCE">
        <w:trPr>
          <w:jc w:val="center"/>
        </w:trPr>
        <w:tc>
          <w:tcPr>
            <w:tcW w:w="3964" w:type="dxa"/>
          </w:tcPr>
          <w:p w14:paraId="3A9B238F" w14:textId="6AABAFE9" w:rsidR="00583BAD" w:rsidRDefault="00EF112E" w:rsidP="007B533E">
            <w:pPr>
              <w:rPr>
                <w:lang w:val="fr-FR"/>
              </w:rPr>
            </w:pPr>
            <w:r>
              <w:rPr>
                <w:lang w:val="fr-FR"/>
              </w:rPr>
              <w:t>Avancer de 30 m</w:t>
            </w:r>
          </w:p>
        </w:tc>
        <w:tc>
          <w:tcPr>
            <w:tcW w:w="1418" w:type="dxa"/>
          </w:tcPr>
          <w:p w14:paraId="6CAFEFCD" w14:textId="74FFC2E4" w:rsidR="00EF112E" w:rsidRDefault="00EF112E" w:rsidP="00CF4A0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7 %</w:t>
            </w:r>
          </w:p>
        </w:tc>
      </w:tr>
      <w:tr w:rsidR="00583BAD" w14:paraId="08AB29BF" w14:textId="77777777" w:rsidTr="00026DCE">
        <w:trPr>
          <w:jc w:val="center"/>
        </w:trPr>
        <w:tc>
          <w:tcPr>
            <w:tcW w:w="3964" w:type="dxa"/>
          </w:tcPr>
          <w:p w14:paraId="7ED2017D" w14:textId="01514F5D" w:rsidR="00583BAD" w:rsidRDefault="000606E0" w:rsidP="007B533E">
            <w:pPr>
              <w:rPr>
                <w:lang w:val="fr-FR"/>
              </w:rPr>
            </w:pPr>
            <w:r>
              <w:rPr>
                <w:lang w:val="fr-FR"/>
              </w:rPr>
              <w:t>Reculer de 10 m en marche arrière</w:t>
            </w:r>
          </w:p>
        </w:tc>
        <w:tc>
          <w:tcPr>
            <w:tcW w:w="1418" w:type="dxa"/>
          </w:tcPr>
          <w:p w14:paraId="59901CBB" w14:textId="7212842A" w:rsidR="00583BAD" w:rsidRDefault="000606E0" w:rsidP="00CF4A0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7 %</w:t>
            </w:r>
          </w:p>
        </w:tc>
      </w:tr>
      <w:tr w:rsidR="00583BAD" w14:paraId="46267793" w14:textId="77777777" w:rsidTr="00026DCE">
        <w:trPr>
          <w:jc w:val="center"/>
        </w:trPr>
        <w:tc>
          <w:tcPr>
            <w:tcW w:w="3964" w:type="dxa"/>
          </w:tcPr>
          <w:p w14:paraId="296D48DF" w14:textId="32A03512" w:rsidR="00583BAD" w:rsidRDefault="000606E0" w:rsidP="007B533E">
            <w:pPr>
              <w:rPr>
                <w:lang w:val="fr-FR"/>
              </w:rPr>
            </w:pPr>
            <w:r>
              <w:rPr>
                <w:lang w:val="fr-FR"/>
              </w:rPr>
              <w:t>Tourner d’un quart de tour à gauche</w:t>
            </w:r>
          </w:p>
        </w:tc>
        <w:tc>
          <w:tcPr>
            <w:tcW w:w="1418" w:type="dxa"/>
          </w:tcPr>
          <w:p w14:paraId="60916D99" w14:textId="56377168" w:rsidR="00583BAD" w:rsidRDefault="000606E0" w:rsidP="00CF4A0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21 %</w:t>
            </w:r>
          </w:p>
        </w:tc>
      </w:tr>
      <w:tr w:rsidR="00583BAD" w14:paraId="34624C5E" w14:textId="77777777" w:rsidTr="00026DCE">
        <w:trPr>
          <w:jc w:val="center"/>
        </w:trPr>
        <w:tc>
          <w:tcPr>
            <w:tcW w:w="3964" w:type="dxa"/>
          </w:tcPr>
          <w:p w14:paraId="4CC618F2" w14:textId="68B15D39" w:rsidR="00583BAD" w:rsidRDefault="00E12A11" w:rsidP="007B533E">
            <w:pPr>
              <w:rPr>
                <w:lang w:val="fr-FR"/>
              </w:rPr>
            </w:pPr>
            <w:r>
              <w:rPr>
                <w:lang w:val="fr-FR"/>
              </w:rPr>
              <w:t>Tourner d’un quart de tour à droite</w:t>
            </w:r>
          </w:p>
        </w:tc>
        <w:tc>
          <w:tcPr>
            <w:tcW w:w="1418" w:type="dxa"/>
          </w:tcPr>
          <w:p w14:paraId="66B7CDE2" w14:textId="1F783660" w:rsidR="00583BAD" w:rsidRDefault="00E12A11" w:rsidP="00CF4A0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21 %</w:t>
            </w:r>
          </w:p>
        </w:tc>
      </w:tr>
      <w:tr w:rsidR="00583BAD" w14:paraId="6C122284" w14:textId="77777777" w:rsidTr="00026DCE">
        <w:trPr>
          <w:jc w:val="center"/>
        </w:trPr>
        <w:tc>
          <w:tcPr>
            <w:tcW w:w="3964" w:type="dxa"/>
          </w:tcPr>
          <w:p w14:paraId="3A186FE4" w14:textId="41B6BA79" w:rsidR="00583BAD" w:rsidRDefault="00E12A11" w:rsidP="007B533E">
            <w:pPr>
              <w:rPr>
                <w:lang w:val="fr-FR"/>
              </w:rPr>
            </w:pPr>
            <w:proofErr w:type="gramStart"/>
            <w:r>
              <w:rPr>
                <w:lang w:val="fr-FR"/>
              </w:rPr>
              <w:t>Faire</w:t>
            </w:r>
            <w:proofErr w:type="gramEnd"/>
            <w:r>
              <w:rPr>
                <w:lang w:val="fr-FR"/>
              </w:rPr>
              <w:t xml:space="preserve"> demi-tour</w:t>
            </w:r>
          </w:p>
        </w:tc>
        <w:tc>
          <w:tcPr>
            <w:tcW w:w="1418" w:type="dxa"/>
          </w:tcPr>
          <w:p w14:paraId="56894B14" w14:textId="6B7B5FD2" w:rsidR="00583BAD" w:rsidRDefault="00E12A11" w:rsidP="00CF4A0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7 %</w:t>
            </w:r>
          </w:p>
        </w:tc>
      </w:tr>
      <w:tr w:rsidR="00EF112E" w14:paraId="02200E2A" w14:textId="77777777" w:rsidTr="00026DCE">
        <w:trPr>
          <w:jc w:val="center"/>
        </w:trPr>
        <w:tc>
          <w:tcPr>
            <w:tcW w:w="3964" w:type="dxa"/>
            <w:shd w:val="clear" w:color="auto" w:fill="FFC000"/>
          </w:tcPr>
          <w:p w14:paraId="0357BF92" w14:textId="630167A9" w:rsidR="00EF112E" w:rsidRPr="00C52660" w:rsidRDefault="00CF4A01" w:rsidP="00C52660">
            <w:pPr>
              <w:jc w:val="center"/>
              <w:rPr>
                <w:b/>
                <w:bCs/>
                <w:lang w:val="fr-FR"/>
              </w:rPr>
            </w:pPr>
            <w:r w:rsidRPr="00C52660">
              <w:rPr>
                <w:b/>
                <w:bCs/>
                <w:lang w:val="fr-FR"/>
              </w:rPr>
              <w:t>TOTAL</w:t>
            </w:r>
          </w:p>
        </w:tc>
        <w:tc>
          <w:tcPr>
            <w:tcW w:w="1418" w:type="dxa"/>
            <w:shd w:val="clear" w:color="auto" w:fill="FFC000"/>
          </w:tcPr>
          <w:p w14:paraId="585CFB43" w14:textId="35279868" w:rsidR="00EF112E" w:rsidRDefault="00C34530" w:rsidP="00CF4A0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100 %</w:t>
            </w:r>
          </w:p>
        </w:tc>
      </w:tr>
    </w:tbl>
    <w:p w14:paraId="4B4A4CBD" w14:textId="249B4E68" w:rsidR="00583BAD" w:rsidRPr="00FD56E1" w:rsidRDefault="0093761D" w:rsidP="00FD56E1">
      <w:pPr>
        <w:jc w:val="center"/>
        <w:rPr>
          <w:b/>
          <w:bCs/>
          <w:lang w:val="fr-FR"/>
        </w:rPr>
      </w:pPr>
      <w:r w:rsidRPr="00FD56E1">
        <w:rPr>
          <w:b/>
          <w:bCs/>
          <w:lang w:val="fr-FR"/>
        </w:rPr>
        <w:t xml:space="preserve">Le programme de tirage au hasard est buggé – chaque fois qu’un mouvement est choisi, sa probabilité </w:t>
      </w:r>
      <w:r w:rsidR="00CF4A01" w:rsidRPr="00FD56E1">
        <w:rPr>
          <w:b/>
          <w:bCs/>
          <w:lang w:val="fr-FR"/>
        </w:rPr>
        <w:t xml:space="preserve">de tirage </w:t>
      </w:r>
      <w:r w:rsidRPr="00FD56E1">
        <w:rPr>
          <w:b/>
          <w:bCs/>
          <w:lang w:val="fr-FR"/>
        </w:rPr>
        <w:t>diminue de 1%</w:t>
      </w:r>
    </w:p>
    <w:p w14:paraId="231415AA" w14:textId="00C9C3B5" w:rsidR="00FD56E1" w:rsidRDefault="00FD56E1" w:rsidP="00026DCE">
      <w:pPr>
        <w:pStyle w:val="Citation"/>
        <w:rPr>
          <w:lang w:val="fr-FR"/>
        </w:rPr>
      </w:pPr>
      <w:r>
        <w:rPr>
          <w:lang w:val="fr-FR"/>
        </w:rPr>
        <w:t xml:space="preserve">Table 1 – Probabilité de tirage d’un mouvement </w:t>
      </w:r>
    </w:p>
    <w:p w14:paraId="20E82B0B" w14:textId="76882A41" w:rsidR="00026DCE" w:rsidRDefault="00026DCE" w:rsidP="00026DCE">
      <w:pPr>
        <w:rPr>
          <w:lang w:val="fr-FR"/>
        </w:rPr>
      </w:pPr>
      <w:r>
        <w:rPr>
          <w:lang w:val="fr-FR"/>
        </w:rPr>
        <w:t>La procédure de tirage des 9 mouvements est donc la suivante :</w:t>
      </w:r>
    </w:p>
    <w:p w14:paraId="0DCB3983" w14:textId="1B701A4E" w:rsidR="00B4470B" w:rsidRDefault="00B4470B" w:rsidP="00B4470B">
      <w:pPr>
        <w:spacing w:after="0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DF548" wp14:editId="68C9E3C8">
                <wp:simplePos x="0" y="0"/>
                <wp:positionH relativeFrom="column">
                  <wp:posOffset>367030</wp:posOffset>
                </wp:positionH>
                <wp:positionV relativeFrom="paragraph">
                  <wp:posOffset>161290</wp:posOffset>
                </wp:positionV>
                <wp:extent cx="0" cy="371475"/>
                <wp:effectExtent l="0" t="0" r="38100" b="28575"/>
                <wp:wrapNone/>
                <wp:docPr id="733212251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65072" id="Connecteur droit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2.7pt" to="28.9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" strokecolor="#156082 [3204]" strokeweight="1.5pt">
                <v:stroke joinstyle="miter"/>
              </v:line>
            </w:pict>
          </mc:Fallback>
        </mc:AlternateContent>
      </w:r>
      <w:r>
        <w:rPr>
          <w:lang w:val="fr-FR"/>
        </w:rPr>
        <w:t xml:space="preserve">Répéter 9 fois </w:t>
      </w:r>
    </w:p>
    <w:p w14:paraId="3D1D8CA4" w14:textId="584662F4" w:rsidR="00026DCE" w:rsidRDefault="00026DCE" w:rsidP="00B4470B">
      <w:pPr>
        <w:spacing w:after="0"/>
        <w:ind w:left="720"/>
        <w:rPr>
          <w:lang w:val="fr-FR"/>
        </w:rPr>
      </w:pPr>
      <w:r>
        <w:rPr>
          <w:lang w:val="fr-FR"/>
        </w:rPr>
        <w:t>Tirer un mouvement au hasard</w:t>
      </w:r>
    </w:p>
    <w:p w14:paraId="24D607F1" w14:textId="085B7D96" w:rsidR="00B4470B" w:rsidRPr="00026DCE" w:rsidRDefault="00B4470B" w:rsidP="00B4470B">
      <w:pPr>
        <w:spacing w:after="0"/>
        <w:ind w:left="720"/>
        <w:rPr>
          <w:lang w:val="fr-FR"/>
        </w:rPr>
      </w:pPr>
      <w:r>
        <w:rPr>
          <w:lang w:val="fr-FR"/>
        </w:rPr>
        <w:t>Réduire la probabilité de tirage de ce mouvement de 1%</w:t>
      </w:r>
    </w:p>
    <w:p w14:paraId="3BFFCFE0" w14:textId="77777777" w:rsidR="009319EB" w:rsidRDefault="009319EB" w:rsidP="007B533E">
      <w:pPr>
        <w:rPr>
          <w:lang w:val="fr-FR"/>
        </w:rPr>
      </w:pPr>
    </w:p>
    <w:p w14:paraId="145EF276" w14:textId="1D467E75" w:rsidR="00C52660" w:rsidRDefault="009319EB" w:rsidP="007B533E">
      <w:pPr>
        <w:rPr>
          <w:lang w:val="fr-FR"/>
        </w:rPr>
      </w:pPr>
      <w:r>
        <w:rPr>
          <w:lang w:val="fr-FR"/>
        </w:rPr>
        <w:t>Les probabilités de tirage retrouvent leurs valeurs initiales au début de chaque phase.</w:t>
      </w:r>
    </w:p>
    <w:p w14:paraId="087F460C" w14:textId="7EA6EBE2" w:rsidR="00B4470B" w:rsidRDefault="009A0D11" w:rsidP="009A0D11">
      <w:pPr>
        <w:pStyle w:val="Titre1"/>
        <w:rPr>
          <w:lang w:val="fr-FR"/>
        </w:rPr>
      </w:pPr>
      <w:r>
        <w:rPr>
          <w:lang w:val="fr-FR"/>
        </w:rPr>
        <w:t>Voyager sur Mars</w:t>
      </w:r>
    </w:p>
    <w:p w14:paraId="4D3E17B1" w14:textId="2AFE4DA3" w:rsidR="009A0D11" w:rsidRDefault="00BB7D31" w:rsidP="00E37E8B">
      <w:pPr>
        <w:jc w:val="both"/>
        <w:rPr>
          <w:lang w:val="fr-FR"/>
        </w:rPr>
      </w:pPr>
      <w:r>
        <w:rPr>
          <w:lang w:val="fr-FR"/>
        </w:rPr>
        <w:t xml:space="preserve">Puisque MARC ne se déplace que sur le sol martien, la carte de Mars est un espace à deux dimensions : </w:t>
      </w:r>
      <w:r w:rsidR="009A422F">
        <w:rPr>
          <w:lang w:val="fr-FR"/>
        </w:rPr>
        <w:t xml:space="preserve">cette carte est constituée de zones de 10 m x 10 m, que l’on peut représenter par une ‘case’ carrée. </w:t>
      </w:r>
      <w:r w:rsidR="005E2345">
        <w:rPr>
          <w:lang w:val="fr-FR"/>
        </w:rPr>
        <w:t>On repèrera une case par des coordonnées x et y sur la carte.</w:t>
      </w:r>
    </w:p>
    <w:p w14:paraId="6ECD62A0" w14:textId="5520E60C" w:rsidR="005E2345" w:rsidRDefault="00D4241A" w:rsidP="00D4241A">
      <w:pPr>
        <w:pStyle w:val="Titre2"/>
        <w:rPr>
          <w:lang w:val="fr-FR"/>
        </w:rPr>
      </w:pPr>
      <w:r>
        <w:rPr>
          <w:lang w:val="fr-FR"/>
        </w:rPr>
        <w:t>Le paysage martien</w:t>
      </w:r>
    </w:p>
    <w:p w14:paraId="0C6841A2" w14:textId="79616129" w:rsidR="00D4241A" w:rsidRDefault="00D4241A" w:rsidP="003D3A17">
      <w:pPr>
        <w:jc w:val="both"/>
        <w:rPr>
          <w:lang w:val="fr-FR"/>
        </w:rPr>
      </w:pPr>
      <w:r>
        <w:rPr>
          <w:lang w:val="fr-FR"/>
        </w:rPr>
        <w:t>La composition et le relief du sol martien influencent les déplacements du rover à sa surface</w:t>
      </w:r>
      <w:r w:rsidR="0028384A">
        <w:rPr>
          <w:lang w:val="fr-FR"/>
        </w:rPr>
        <w:t>. Les types de sol identifiés sont :</w:t>
      </w:r>
    </w:p>
    <w:p w14:paraId="5B4CF6F7" w14:textId="5D70D8B4" w:rsidR="0028384A" w:rsidRDefault="0028384A" w:rsidP="00D4241A">
      <w:pPr>
        <w:rPr>
          <w:lang w:val="fr-FR"/>
        </w:rPr>
      </w:pPr>
      <w:r w:rsidRPr="00E37E8B">
        <w:rPr>
          <w:b/>
          <w:bCs/>
          <w:color w:val="0070C0"/>
          <w:lang w:val="fr-FR"/>
        </w:rPr>
        <w:t>Plaine</w:t>
      </w:r>
      <w:r w:rsidR="00EA1F96" w:rsidRPr="00E37E8B">
        <w:rPr>
          <w:color w:val="0070C0"/>
          <w:lang w:val="fr-FR"/>
        </w:rPr>
        <w:t> </w:t>
      </w:r>
      <w:r w:rsidR="00EA1F96">
        <w:rPr>
          <w:lang w:val="fr-FR"/>
        </w:rPr>
        <w:t>: aucune influence sur le mouvement</w:t>
      </w:r>
    </w:p>
    <w:p w14:paraId="372A6585" w14:textId="6C7192BA" w:rsidR="00EA1F96" w:rsidRDefault="001D3871" w:rsidP="003D3A17">
      <w:pPr>
        <w:jc w:val="both"/>
        <w:rPr>
          <w:lang w:val="fr-FR"/>
        </w:rPr>
      </w:pPr>
      <w:r w:rsidRPr="00E37E8B">
        <w:rPr>
          <w:b/>
          <w:bCs/>
          <w:color w:val="0070C0"/>
          <w:lang w:val="fr-FR"/>
        </w:rPr>
        <w:t>Erg martien</w:t>
      </w:r>
      <w:r>
        <w:rPr>
          <w:lang w:val="fr-FR"/>
        </w:rPr>
        <w:t> : sol meuble et poussiéreux</w:t>
      </w:r>
      <w:r w:rsidR="00186858">
        <w:rPr>
          <w:lang w:val="fr-FR"/>
        </w:rPr>
        <w:t xml:space="preserve">. </w:t>
      </w:r>
      <w:r w:rsidR="00186858" w:rsidRPr="004842F0">
        <w:rPr>
          <w:b/>
          <w:bCs/>
          <w:lang w:val="fr-FR"/>
        </w:rPr>
        <w:t xml:space="preserve">Si MARC </w:t>
      </w:r>
      <w:r w:rsidR="004842F0" w:rsidRPr="004842F0">
        <w:rPr>
          <w:b/>
          <w:bCs/>
          <w:lang w:val="fr-FR"/>
        </w:rPr>
        <w:t>commence son mouvement depuis une</w:t>
      </w:r>
      <w:r w:rsidR="00186858" w:rsidRPr="004842F0">
        <w:rPr>
          <w:b/>
          <w:bCs/>
          <w:lang w:val="fr-FR"/>
        </w:rPr>
        <w:t xml:space="preserve"> case Erg</w:t>
      </w:r>
      <w:r w:rsidR="00186858">
        <w:rPr>
          <w:lang w:val="fr-FR"/>
        </w:rPr>
        <w:t>, son prochain mouvement est diminué de 1</w:t>
      </w:r>
      <w:r w:rsidR="001B6BE1">
        <w:rPr>
          <w:lang w:val="fr-FR"/>
        </w:rPr>
        <w:t> : Avancer de 10m et Reculer en marche arrière ne font rien, avancer de 20m</w:t>
      </w:r>
      <w:r w:rsidR="00C272A0">
        <w:rPr>
          <w:lang w:val="fr-FR"/>
        </w:rPr>
        <w:t xml:space="preserve"> n’avance que de 10m</w:t>
      </w:r>
      <w:r w:rsidR="00517D7C">
        <w:rPr>
          <w:lang w:val="fr-FR"/>
        </w:rPr>
        <w:t xml:space="preserve">, avancer de 30m n’avance que de 20m. </w:t>
      </w:r>
      <w:r w:rsidR="005F04B3">
        <w:rPr>
          <w:lang w:val="fr-FR"/>
        </w:rPr>
        <w:t>O</w:t>
      </w:r>
      <w:r w:rsidR="00517D7C">
        <w:rPr>
          <w:lang w:val="fr-FR"/>
        </w:rPr>
        <w:t>n ne peut pas tourner</w:t>
      </w:r>
      <w:r w:rsidR="005F04B3">
        <w:rPr>
          <w:lang w:val="fr-FR"/>
        </w:rPr>
        <w:t xml:space="preserve"> par quart de tour</w:t>
      </w:r>
      <w:r w:rsidR="00517D7C">
        <w:rPr>
          <w:lang w:val="fr-FR"/>
        </w:rPr>
        <w:t>, le demi-tour fait tourner</w:t>
      </w:r>
      <w:r w:rsidR="005F04B3">
        <w:rPr>
          <w:lang w:val="fr-FR"/>
        </w:rPr>
        <w:t>,</w:t>
      </w:r>
      <w:r w:rsidR="00674B00">
        <w:rPr>
          <w:lang w:val="fr-FR"/>
        </w:rPr>
        <w:t xml:space="preserve"> </w:t>
      </w:r>
      <w:r w:rsidR="00517D7C">
        <w:rPr>
          <w:lang w:val="fr-FR"/>
        </w:rPr>
        <w:t>au choix</w:t>
      </w:r>
      <w:r w:rsidR="005F04B3">
        <w:rPr>
          <w:lang w:val="fr-FR"/>
        </w:rPr>
        <w:t>,</w:t>
      </w:r>
      <w:r w:rsidR="00517D7C">
        <w:rPr>
          <w:lang w:val="fr-FR"/>
        </w:rPr>
        <w:t xml:space="preserve"> à gauche ou à droite d’un quart de tour.</w:t>
      </w:r>
    </w:p>
    <w:p w14:paraId="096920A5" w14:textId="39E4BBA8" w:rsidR="00517D7C" w:rsidRDefault="00517D7C" w:rsidP="003D3A17">
      <w:pPr>
        <w:jc w:val="both"/>
        <w:rPr>
          <w:lang w:val="fr-FR"/>
        </w:rPr>
      </w:pPr>
      <w:r w:rsidRPr="005F04B3">
        <w:rPr>
          <w:b/>
          <w:bCs/>
          <w:color w:val="0070C0"/>
          <w:lang w:val="fr-FR"/>
        </w:rPr>
        <w:t>Reg martien</w:t>
      </w:r>
      <w:r>
        <w:rPr>
          <w:lang w:val="fr-FR"/>
        </w:rPr>
        <w:t> : sol accidenté</w:t>
      </w:r>
      <w:r w:rsidR="0098449D">
        <w:rPr>
          <w:lang w:val="fr-FR"/>
        </w:rPr>
        <w:t xml:space="preserve">. </w:t>
      </w:r>
      <w:r w:rsidR="00BC782A" w:rsidRPr="004842F0">
        <w:rPr>
          <w:b/>
          <w:bCs/>
          <w:lang w:val="fr-FR"/>
        </w:rPr>
        <w:t xml:space="preserve">Si </w:t>
      </w:r>
      <w:r w:rsidR="005C5788" w:rsidRPr="004842F0">
        <w:rPr>
          <w:b/>
          <w:bCs/>
          <w:lang w:val="fr-FR"/>
        </w:rPr>
        <w:t xml:space="preserve">MARC </w:t>
      </w:r>
      <w:r w:rsidR="003B3B84" w:rsidRPr="004842F0">
        <w:rPr>
          <w:b/>
          <w:bCs/>
          <w:lang w:val="fr-FR"/>
        </w:rPr>
        <w:t xml:space="preserve">termine un mouvement sur </w:t>
      </w:r>
      <w:r w:rsidR="00602D67" w:rsidRPr="004842F0">
        <w:rPr>
          <w:b/>
          <w:bCs/>
          <w:lang w:val="fr-FR"/>
        </w:rPr>
        <w:t>une case Reg</w:t>
      </w:r>
      <w:r w:rsidR="00602D67">
        <w:rPr>
          <w:lang w:val="fr-FR"/>
        </w:rPr>
        <w:t>, il a été secoué</w:t>
      </w:r>
      <w:r w:rsidR="003445ED">
        <w:rPr>
          <w:lang w:val="fr-FR"/>
        </w:rPr>
        <w:t xml:space="preserve"> et son</w:t>
      </w:r>
      <w:r w:rsidR="00A77EAE">
        <w:rPr>
          <w:lang w:val="fr-FR"/>
        </w:rPr>
        <w:t xml:space="preserve"> logiciel fonctionne moins bien. Il n’aura droit qu’à 4 mouvements en tout pour la phase suivante</w:t>
      </w:r>
      <w:r w:rsidR="005F04B3">
        <w:rPr>
          <w:lang w:val="fr-FR"/>
        </w:rPr>
        <w:t>.</w:t>
      </w:r>
    </w:p>
    <w:p w14:paraId="492807B5" w14:textId="4D5855FE" w:rsidR="00766AF4" w:rsidRDefault="00766AF4" w:rsidP="003D3A17">
      <w:pPr>
        <w:jc w:val="both"/>
        <w:rPr>
          <w:lang w:val="fr-FR"/>
        </w:rPr>
      </w:pPr>
      <w:r w:rsidRPr="005F04B3">
        <w:rPr>
          <w:b/>
          <w:bCs/>
          <w:color w:val="0070C0"/>
          <w:lang w:val="fr-FR"/>
        </w:rPr>
        <w:t>Crevasse</w:t>
      </w:r>
      <w:r>
        <w:rPr>
          <w:lang w:val="fr-FR"/>
        </w:rPr>
        <w:t xml:space="preserve"> : </w:t>
      </w:r>
      <w:r w:rsidR="002321AB">
        <w:rPr>
          <w:lang w:val="fr-FR"/>
        </w:rPr>
        <w:t xml:space="preserve">zone très peu recommandée pour les rover : </w:t>
      </w:r>
      <w:r w:rsidR="002321AB" w:rsidRPr="00E770E8">
        <w:rPr>
          <w:b/>
          <w:bCs/>
          <w:lang w:val="fr-FR"/>
        </w:rPr>
        <w:t xml:space="preserve">si MARC </w:t>
      </w:r>
      <w:r w:rsidR="00E770E8" w:rsidRPr="00E770E8">
        <w:rPr>
          <w:b/>
          <w:bCs/>
          <w:lang w:val="fr-FR"/>
        </w:rPr>
        <w:t>passe</w:t>
      </w:r>
      <w:r w:rsidR="002321AB" w:rsidRPr="00E770E8">
        <w:rPr>
          <w:b/>
          <w:bCs/>
          <w:lang w:val="fr-FR"/>
        </w:rPr>
        <w:t xml:space="preserve"> sur une case </w:t>
      </w:r>
      <w:r w:rsidR="00EC0477" w:rsidRPr="00E770E8">
        <w:rPr>
          <w:b/>
          <w:bCs/>
          <w:lang w:val="fr-FR"/>
        </w:rPr>
        <w:t>crevasse</w:t>
      </w:r>
      <w:r w:rsidR="00EC0477">
        <w:rPr>
          <w:lang w:val="fr-FR"/>
        </w:rPr>
        <w:t xml:space="preserve">, </w:t>
      </w:r>
      <w:r w:rsidR="002F1252">
        <w:rPr>
          <w:lang w:val="fr-FR"/>
        </w:rPr>
        <w:t xml:space="preserve">il y tombe et termine sa vie de rover, sans </w:t>
      </w:r>
      <w:proofErr w:type="spellStart"/>
      <w:r w:rsidR="002F1252">
        <w:rPr>
          <w:lang w:val="fr-FR"/>
        </w:rPr>
        <w:t>respawn</w:t>
      </w:r>
      <w:proofErr w:type="spellEnd"/>
      <w:r w:rsidR="002F1252">
        <w:rPr>
          <w:lang w:val="fr-FR"/>
        </w:rPr>
        <w:t>.</w:t>
      </w:r>
    </w:p>
    <w:p w14:paraId="3F80187B" w14:textId="1E96F9CB" w:rsidR="002F1252" w:rsidRDefault="00C9052B" w:rsidP="003D3A17">
      <w:pPr>
        <w:jc w:val="both"/>
        <w:rPr>
          <w:lang w:val="fr-FR"/>
        </w:rPr>
      </w:pPr>
      <w:proofErr w:type="gramStart"/>
      <w:r w:rsidRPr="00542EF2">
        <w:rPr>
          <w:b/>
          <w:bCs/>
          <w:color w:val="00B050"/>
          <w:lang w:val="fr-FR"/>
        </w:rPr>
        <w:lastRenderedPageBreak/>
        <w:t>Pente</w:t>
      </w:r>
      <w:r w:rsidR="00803774" w:rsidRPr="00542EF2">
        <w:rPr>
          <w:color w:val="00B050"/>
          <w:lang w:val="fr-FR"/>
        </w:rPr>
        <w:t xml:space="preserve"> </w:t>
      </w:r>
      <w:r w:rsidR="009D5FE8" w:rsidRPr="00542EF2">
        <w:rPr>
          <w:color w:val="00B050"/>
          <w:lang w:val="fr-FR"/>
        </w:rPr>
        <w:t> </w:t>
      </w:r>
      <w:r w:rsidR="000A413F">
        <w:rPr>
          <w:lang w:val="fr-FR"/>
        </w:rPr>
        <w:t>–</w:t>
      </w:r>
      <w:proofErr w:type="gramEnd"/>
      <w:r w:rsidR="000A413F">
        <w:rPr>
          <w:lang w:val="fr-FR"/>
        </w:rPr>
        <w:t xml:space="preserve"> la case descend dans une direction donnée</w:t>
      </w:r>
      <w:r w:rsidR="00803774">
        <w:rPr>
          <w:lang w:val="fr-FR"/>
        </w:rPr>
        <w:t xml:space="preserve"> </w:t>
      </w:r>
      <w:r w:rsidR="000A413F">
        <w:rPr>
          <w:lang w:val="fr-FR"/>
        </w:rPr>
        <w:t xml:space="preserve"> </w:t>
      </w:r>
      <w:r w:rsidR="009D5FE8">
        <w:rPr>
          <w:lang w:val="fr-FR"/>
        </w:rPr>
        <w:t xml:space="preserve">: si MARC termine son mouvement sur une case </w:t>
      </w:r>
      <w:r>
        <w:rPr>
          <w:lang w:val="fr-FR"/>
        </w:rPr>
        <w:t>pente</w:t>
      </w:r>
      <w:r w:rsidR="000A413F">
        <w:rPr>
          <w:lang w:val="fr-FR"/>
        </w:rPr>
        <w:t>, il est</w:t>
      </w:r>
      <w:r w:rsidR="00547404">
        <w:rPr>
          <w:lang w:val="fr-FR"/>
        </w:rPr>
        <w:t xml:space="preserve"> ensuite</w:t>
      </w:r>
      <w:r w:rsidR="000A413F">
        <w:rPr>
          <w:lang w:val="fr-FR"/>
        </w:rPr>
        <w:t xml:space="preserve"> déplacé d’une case dans le sens de la </w:t>
      </w:r>
      <w:r w:rsidR="009A0EB7">
        <w:rPr>
          <w:lang w:val="fr-FR"/>
        </w:rPr>
        <w:t>pente descendante</w:t>
      </w:r>
      <w:r w:rsidR="000A413F">
        <w:rPr>
          <w:lang w:val="fr-FR"/>
        </w:rPr>
        <w:t>.</w:t>
      </w:r>
    </w:p>
    <w:p w14:paraId="52654C18" w14:textId="54A943B1" w:rsidR="00C52660" w:rsidRDefault="009A0EB7" w:rsidP="007B533E">
      <w:pPr>
        <w:rPr>
          <w:lang w:val="fr-FR"/>
        </w:rPr>
      </w:pPr>
      <w:r>
        <w:rPr>
          <w:lang w:val="fr-FR"/>
        </w:rPr>
        <w:t xml:space="preserve">On peut combiner </w:t>
      </w:r>
      <w:proofErr w:type="spellStart"/>
      <w:r w:rsidRPr="000358FB">
        <w:rPr>
          <w:b/>
          <w:bCs/>
          <w:color w:val="00B050"/>
          <w:lang w:val="fr-FR"/>
        </w:rPr>
        <w:t>pente</w:t>
      </w:r>
      <w:r w:rsidRPr="000358FB">
        <w:rPr>
          <w:b/>
          <w:bCs/>
          <w:lang w:val="fr-FR"/>
        </w:rPr>
        <w:t>+</w:t>
      </w:r>
      <w:r w:rsidRPr="000358FB">
        <w:rPr>
          <w:b/>
          <w:bCs/>
          <w:color w:val="0070C0"/>
          <w:lang w:val="fr-FR"/>
        </w:rPr>
        <w:t>plaine</w:t>
      </w:r>
      <w:proofErr w:type="spellEnd"/>
      <w:r w:rsidR="00162799">
        <w:rPr>
          <w:lang w:val="fr-FR"/>
        </w:rPr>
        <w:t xml:space="preserve">, </w:t>
      </w:r>
      <w:proofErr w:type="spellStart"/>
      <w:r w:rsidR="00162799" w:rsidRPr="00022219">
        <w:rPr>
          <w:b/>
          <w:bCs/>
          <w:color w:val="00B050"/>
          <w:lang w:val="fr-FR"/>
        </w:rPr>
        <w:t>pente</w:t>
      </w:r>
      <w:r w:rsidR="00162799" w:rsidRPr="00022219">
        <w:rPr>
          <w:b/>
          <w:bCs/>
          <w:lang w:val="fr-FR"/>
        </w:rPr>
        <w:t>+</w:t>
      </w:r>
      <w:r w:rsidR="00162799" w:rsidRPr="00022219">
        <w:rPr>
          <w:b/>
          <w:bCs/>
          <w:color w:val="0070C0"/>
          <w:lang w:val="fr-FR"/>
        </w:rPr>
        <w:t>erg</w:t>
      </w:r>
      <w:proofErr w:type="spellEnd"/>
      <w:r w:rsidR="00162799" w:rsidRPr="000358FB">
        <w:rPr>
          <w:color w:val="0070C0"/>
          <w:lang w:val="fr-FR"/>
        </w:rPr>
        <w:t xml:space="preserve"> </w:t>
      </w:r>
      <w:r w:rsidR="00162799">
        <w:rPr>
          <w:lang w:val="fr-FR"/>
        </w:rPr>
        <w:t xml:space="preserve">(c’est une dune en fait), </w:t>
      </w:r>
      <w:proofErr w:type="spellStart"/>
      <w:r w:rsidR="00162799" w:rsidRPr="00022219">
        <w:rPr>
          <w:b/>
          <w:bCs/>
          <w:color w:val="00B050"/>
          <w:lang w:val="fr-FR"/>
        </w:rPr>
        <w:t>pente</w:t>
      </w:r>
      <w:r w:rsidR="00162799" w:rsidRPr="00022219">
        <w:rPr>
          <w:b/>
          <w:bCs/>
          <w:lang w:val="fr-FR"/>
        </w:rPr>
        <w:t>+</w:t>
      </w:r>
      <w:r w:rsidR="00162799" w:rsidRPr="00022219">
        <w:rPr>
          <w:b/>
          <w:bCs/>
          <w:color w:val="0070C0"/>
          <w:lang w:val="fr-FR"/>
        </w:rPr>
        <w:t>reg</w:t>
      </w:r>
      <w:proofErr w:type="spellEnd"/>
    </w:p>
    <w:p w14:paraId="3039089D" w14:textId="164EA768" w:rsidR="00315634" w:rsidRDefault="00315634" w:rsidP="00255DE6">
      <w:pPr>
        <w:pStyle w:val="Titre1"/>
        <w:rPr>
          <w:lang w:val="fr-FR"/>
        </w:rPr>
      </w:pPr>
      <w:r>
        <w:rPr>
          <w:lang w:val="fr-FR"/>
        </w:rPr>
        <w:t>Choix du meilleur parcours</w:t>
      </w:r>
    </w:p>
    <w:p w14:paraId="766807A2" w14:textId="29879EA3" w:rsidR="004A3EE4" w:rsidRDefault="004A3EE4" w:rsidP="003D3A17">
      <w:pPr>
        <w:jc w:val="both"/>
        <w:rPr>
          <w:lang w:val="fr-FR"/>
        </w:rPr>
      </w:pPr>
      <w:r>
        <w:rPr>
          <w:lang w:val="fr-FR"/>
        </w:rPr>
        <w:t xml:space="preserve">Sur la carte de Mars, la station de base sera située à des coordonnées prédéfinies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</m:oMath>
      <w:r w:rsidR="004E0E97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</m:oMath>
      <w:r w:rsidR="004E0E97">
        <w:rPr>
          <w:lang w:val="fr-FR"/>
        </w:rPr>
        <w:t xml:space="preserve">, le point de départ de MARC sera situé à des coordonnées arbitraires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dep</m:t>
            </m:r>
          </m:sub>
        </m:sSub>
      </m:oMath>
      <w:r w:rsidR="004E0E97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dep</m:t>
            </m:r>
          </m:sub>
        </m:sSub>
      </m:oMath>
      <w:r w:rsidR="00255DE6">
        <w:rPr>
          <w:lang w:val="fr-FR"/>
        </w:rPr>
        <w:t>.</w:t>
      </w:r>
    </w:p>
    <w:p w14:paraId="1BEC1146" w14:textId="32A3FD7F" w:rsidR="00255DE6" w:rsidRDefault="00255DE6" w:rsidP="003D3A17">
      <w:pPr>
        <w:jc w:val="both"/>
        <w:rPr>
          <w:lang w:val="fr-FR"/>
        </w:rPr>
      </w:pPr>
      <w:r>
        <w:rPr>
          <w:lang w:val="fr-FR"/>
        </w:rPr>
        <w:t>Votre mission est donc, au fur et à mesure des phases, de</w:t>
      </w:r>
      <w:r w:rsidR="000A6C8E">
        <w:rPr>
          <w:lang w:val="fr-FR"/>
        </w:rPr>
        <w:t xml:space="preserve"> faire en sorte que MARC arrive à rejoindre la station de base,</w:t>
      </w:r>
      <w:r w:rsidR="00C77D1A">
        <w:rPr>
          <w:lang w:val="fr-FR"/>
        </w:rPr>
        <w:t xml:space="preserve"> puis dans un second temps, de minimiser le nombre de déplacements utilisé</w:t>
      </w:r>
      <w:r w:rsidR="00A82459">
        <w:rPr>
          <w:lang w:val="fr-FR"/>
        </w:rPr>
        <w:t>s.</w:t>
      </w:r>
    </w:p>
    <w:p w14:paraId="6C00BFEE" w14:textId="6F89AC6B" w:rsidR="00A82459" w:rsidRDefault="00A82459" w:rsidP="003D3A17">
      <w:pPr>
        <w:jc w:val="both"/>
        <w:rPr>
          <w:lang w:val="fr-FR"/>
        </w:rPr>
      </w:pPr>
      <w:r>
        <w:rPr>
          <w:lang w:val="fr-FR"/>
        </w:rPr>
        <w:t xml:space="preserve">Le choix d’un meilleur parcours </w:t>
      </w:r>
      <w:r w:rsidR="00E51FB7">
        <w:rPr>
          <w:lang w:val="fr-FR"/>
        </w:rPr>
        <w:t>est effectué</w:t>
      </w:r>
      <w:r>
        <w:rPr>
          <w:lang w:val="fr-FR"/>
        </w:rPr>
        <w:t xml:space="preserve"> </w:t>
      </w:r>
      <w:r w:rsidR="00E51FB7">
        <w:rPr>
          <w:lang w:val="fr-FR"/>
        </w:rPr>
        <w:t>par</w:t>
      </w:r>
      <w:r>
        <w:rPr>
          <w:lang w:val="fr-FR"/>
        </w:rPr>
        <w:t xml:space="preserve"> </w:t>
      </w:r>
      <w:r w:rsidR="00E51FB7">
        <w:rPr>
          <w:lang w:val="fr-FR"/>
        </w:rPr>
        <w:t xml:space="preserve">la </w:t>
      </w:r>
      <w:r>
        <w:rPr>
          <w:lang w:val="fr-FR"/>
        </w:rPr>
        <w:t>minimis</w:t>
      </w:r>
      <w:r w:rsidR="00E51FB7">
        <w:rPr>
          <w:lang w:val="fr-FR"/>
        </w:rPr>
        <w:t>ation</w:t>
      </w:r>
      <w:r>
        <w:rPr>
          <w:lang w:val="fr-FR"/>
        </w:rPr>
        <w:t xml:space="preserve"> </w:t>
      </w:r>
      <w:r w:rsidR="00E51FB7">
        <w:rPr>
          <w:lang w:val="fr-FR"/>
        </w:rPr>
        <w:t>d’</w:t>
      </w:r>
      <w:r>
        <w:rPr>
          <w:lang w:val="fr-FR"/>
        </w:rPr>
        <w:t>une fonction de coût</w:t>
      </w:r>
      <w:r w:rsidR="009E5820">
        <w:rPr>
          <w:lang w:val="fr-FR"/>
        </w:rPr>
        <w:t xml:space="preserve">. </w:t>
      </w:r>
    </w:p>
    <w:p w14:paraId="29884FA0" w14:textId="33FA1BAE" w:rsidR="00892416" w:rsidRDefault="00892416" w:rsidP="00892416">
      <w:pPr>
        <w:pStyle w:val="Titre2"/>
        <w:rPr>
          <w:lang w:val="fr-FR"/>
        </w:rPr>
      </w:pPr>
      <w:r>
        <w:rPr>
          <w:lang w:val="fr-FR"/>
        </w:rPr>
        <w:t>Fonction de coût de parcours</w:t>
      </w:r>
      <w:r w:rsidR="009B7D5D">
        <w:rPr>
          <w:lang w:val="fr-FR"/>
        </w:rPr>
        <w:t xml:space="preserve"> – </w:t>
      </w:r>
      <w:r w:rsidR="009B7D5D" w:rsidRPr="00E40C57">
        <w:rPr>
          <w:color w:val="00B050"/>
          <w:lang w:val="fr-FR"/>
        </w:rPr>
        <w:t>cette partie vous est fournie</w:t>
      </w:r>
    </w:p>
    <w:p w14:paraId="4F88823D" w14:textId="01398CFC" w:rsidR="009E5820" w:rsidRDefault="009E5820" w:rsidP="003D3A17">
      <w:pPr>
        <w:jc w:val="both"/>
        <w:rPr>
          <w:lang w:val="fr-FR"/>
        </w:rPr>
      </w:pPr>
      <w:r>
        <w:rPr>
          <w:lang w:val="fr-FR"/>
        </w:rPr>
        <w:t>La fonction de coût s</w:t>
      </w:r>
      <w:r w:rsidR="00F12D0D">
        <w:rPr>
          <w:lang w:val="fr-FR"/>
        </w:rPr>
        <w:t>era précalculée sur la carte</w:t>
      </w:r>
      <w:r w:rsidR="00855C59">
        <w:rPr>
          <w:lang w:val="fr-FR"/>
        </w:rPr>
        <w:t>.</w:t>
      </w:r>
    </w:p>
    <w:p w14:paraId="29CBB755" w14:textId="1E0E5721" w:rsidR="00024F0E" w:rsidRDefault="002E6671" w:rsidP="003D3A17">
      <w:pPr>
        <w:jc w:val="both"/>
        <w:rPr>
          <w:lang w:val="fr-FR"/>
        </w:rPr>
      </w:pPr>
      <w:r>
        <w:rPr>
          <w:lang w:val="fr-FR"/>
        </w:rPr>
        <w:t>A chaque case sera associé une valeur (un coût)</w:t>
      </w:r>
      <w:r w:rsidR="00505478">
        <w:rPr>
          <w:lang w:val="fr-FR"/>
        </w:rPr>
        <w:t>, d’autant plus faible que cette case sera ‘intéressante’.</w:t>
      </w:r>
    </w:p>
    <w:p w14:paraId="4AFAC33B" w14:textId="1255DAF3" w:rsidR="00EC3DF6" w:rsidRDefault="00505478" w:rsidP="007C7B57">
      <w:pPr>
        <w:jc w:val="both"/>
        <w:rPr>
          <w:lang w:val="fr-FR"/>
        </w:rPr>
      </w:pPr>
      <w:r>
        <w:rPr>
          <w:lang w:val="fr-FR"/>
        </w:rPr>
        <w:t>Par exemple, et pour convention : la case où est située la station de base vaudra 0 (le plus petit coût possible donc très intéressant), et les cases crevasses</w:t>
      </w:r>
      <w:r w:rsidR="004C0F24">
        <w:rPr>
          <w:lang w:val="fr-FR"/>
        </w:rPr>
        <w:t xml:space="preserve"> seront associées à un coût très élevé (par exemple : 10000</w:t>
      </w:r>
      <w:r w:rsidR="00024F0E">
        <w:rPr>
          <w:lang w:val="fr-FR"/>
        </w:rPr>
        <w:t>).</w:t>
      </w:r>
    </w:p>
    <w:p w14:paraId="7DE6AAC2" w14:textId="2B36C95C" w:rsidR="00DB2D3D" w:rsidRDefault="001B6D08">
      <w:pPr>
        <w:rPr>
          <w:lang w:val="fr-FR"/>
        </w:rPr>
      </w:pPr>
      <w:r>
        <w:rPr>
          <w:lang w:val="fr-FR"/>
        </w:rPr>
        <w:t>Ainsi, le programme de guidage de MARC cherchera à atteindre les cases de valeur</w:t>
      </w:r>
      <w:r w:rsidR="00645E49">
        <w:rPr>
          <w:lang w:val="fr-FR"/>
        </w:rPr>
        <w:t>s</w:t>
      </w:r>
      <w:r>
        <w:rPr>
          <w:lang w:val="fr-FR"/>
        </w:rPr>
        <w:t xml:space="preserve"> minimale</w:t>
      </w:r>
      <w:r w:rsidR="00645E49">
        <w:rPr>
          <w:lang w:val="fr-FR"/>
        </w:rPr>
        <w:t>s tout au long de son parcours</w:t>
      </w:r>
      <w:r w:rsidR="002761F2">
        <w:rPr>
          <w:lang w:val="fr-FR"/>
        </w:rPr>
        <w:t>.</w:t>
      </w:r>
    </w:p>
    <w:p w14:paraId="0B68D510" w14:textId="1A689BC6" w:rsidR="0060668E" w:rsidRDefault="002761F2" w:rsidP="0060668E">
      <w:pPr>
        <w:pStyle w:val="Titre3"/>
        <w:rPr>
          <w:lang w:val="fr-FR"/>
        </w:rPr>
      </w:pPr>
      <w:r>
        <w:rPr>
          <w:lang w:val="fr-FR"/>
        </w:rPr>
        <w:t>Principe de calcul de la fonction de coût</w:t>
      </w:r>
      <w:r w:rsidR="00C04624">
        <w:rPr>
          <w:lang w:val="fr-FR"/>
        </w:rPr>
        <w:t xml:space="preserve"> – étape 1</w:t>
      </w:r>
    </w:p>
    <w:p w14:paraId="4DD1CD5F" w14:textId="27026CD7" w:rsidR="00AB5F4F" w:rsidRPr="0027064D" w:rsidRDefault="0027064D" w:rsidP="0027064D">
      <w:pPr>
        <w:pStyle w:val="Paragraphedeliste"/>
        <w:numPr>
          <w:ilvl w:val="0"/>
          <w:numId w:val="2"/>
        </w:numPr>
        <w:jc w:val="both"/>
        <w:rPr>
          <w:lang w:val="fr-FR"/>
        </w:rPr>
      </w:pPr>
      <w:r w:rsidRPr="0027064D">
        <w:rPr>
          <w:lang w:val="fr-FR"/>
        </w:rPr>
        <w:t>Initialiser</w:t>
      </w:r>
      <w:r w:rsidR="00E47D67" w:rsidRPr="0027064D">
        <w:rPr>
          <w:lang w:val="fr-FR"/>
        </w:rPr>
        <w:t xml:space="preserve"> le coût de toutes les case à une grande valeur (par exemple 65 535)</w:t>
      </w:r>
      <w:r w:rsidR="00DA5B70" w:rsidRPr="0027064D">
        <w:rPr>
          <w:lang w:val="fr-FR"/>
        </w:rPr>
        <w:t>.</w:t>
      </w:r>
    </w:p>
    <w:p w14:paraId="0CFC1018" w14:textId="3FF9408F" w:rsidR="00775C0E" w:rsidRPr="0027064D" w:rsidRDefault="00D6253C" w:rsidP="0027064D">
      <w:pPr>
        <w:pStyle w:val="Paragraphedeliste"/>
        <w:numPr>
          <w:ilvl w:val="0"/>
          <w:numId w:val="2"/>
        </w:numPr>
        <w:jc w:val="both"/>
        <w:rPr>
          <w:lang w:val="fr-FR"/>
        </w:rPr>
      </w:pPr>
      <w:r w:rsidRPr="0027064D">
        <w:rPr>
          <w:lang w:val="fr-FR"/>
        </w:rPr>
        <w:t>I</w:t>
      </w:r>
      <w:r w:rsidR="00AB5F4F" w:rsidRPr="0027064D">
        <w:rPr>
          <w:lang w:val="fr-FR"/>
        </w:rPr>
        <w:t>nitialiser</w:t>
      </w:r>
      <w:r w:rsidR="00DA5B70" w:rsidRPr="0027064D">
        <w:rPr>
          <w:lang w:val="fr-FR"/>
        </w:rPr>
        <w:t xml:space="preserve"> le coût de la case de la station de base à 0.</w:t>
      </w:r>
    </w:p>
    <w:p w14:paraId="64F70F1B" w14:textId="7CE5BC43" w:rsidR="000B75B4" w:rsidRPr="0027064D" w:rsidRDefault="00BC6133" w:rsidP="0027064D">
      <w:pPr>
        <w:pStyle w:val="Paragraphedeliste"/>
        <w:numPr>
          <w:ilvl w:val="0"/>
          <w:numId w:val="2"/>
        </w:numPr>
        <w:jc w:val="both"/>
        <w:rPr>
          <w:lang w:val="fr-FR"/>
        </w:rPr>
      </w:pPr>
      <w:r w:rsidRPr="0027064D">
        <w:rPr>
          <w:lang w:val="fr-FR"/>
        </w:rPr>
        <w:t>E</w:t>
      </w:r>
      <w:r w:rsidR="002761F2" w:rsidRPr="0027064D">
        <w:rPr>
          <w:lang w:val="fr-FR"/>
        </w:rPr>
        <w:t xml:space="preserve">n partant de la station de base (valeur 0), </w:t>
      </w:r>
      <w:r w:rsidR="00D6253C" w:rsidRPr="0027064D">
        <w:rPr>
          <w:lang w:val="fr-FR"/>
        </w:rPr>
        <w:t>mettre</w:t>
      </w:r>
      <w:r w:rsidR="000143BF" w:rsidRPr="0027064D">
        <w:rPr>
          <w:lang w:val="fr-FR"/>
        </w:rPr>
        <w:t xml:space="preserve"> à jour ses 4 voisins (car MARC ne se déplace pas en diagonale</w:t>
      </w:r>
      <w:r w:rsidR="00A756CD" w:rsidRPr="0027064D">
        <w:rPr>
          <w:lang w:val="fr-FR"/>
        </w:rPr>
        <w:t>), en ajoutant un coût, relatif à la nature de cette case</w:t>
      </w:r>
      <w:r w:rsidR="00B068CD" w:rsidRPr="0027064D">
        <w:rPr>
          <w:lang w:val="fr-FR"/>
        </w:rPr>
        <w:t xml:space="preserve"> (plaine, erg, reg)</w:t>
      </w:r>
      <w:r w:rsidR="00A756CD" w:rsidRPr="0027064D">
        <w:rPr>
          <w:lang w:val="fr-FR"/>
        </w:rPr>
        <w:t>.</w:t>
      </w:r>
    </w:p>
    <w:p w14:paraId="5BD180CB" w14:textId="77777777" w:rsidR="00F60765" w:rsidRDefault="000B75B4" w:rsidP="00F60765">
      <w:pPr>
        <w:jc w:val="both"/>
        <w:rPr>
          <w:lang w:val="fr-FR"/>
        </w:rPr>
      </w:pPr>
      <w:r>
        <w:rPr>
          <w:lang w:val="fr-FR"/>
        </w:rPr>
        <w:t xml:space="preserve">Le </w:t>
      </w:r>
      <w:r w:rsidRPr="00700DBE">
        <w:rPr>
          <w:b/>
          <w:bCs/>
          <w:lang w:val="fr-FR"/>
        </w:rPr>
        <w:t>coût final d’une case</w:t>
      </w:r>
      <w:r>
        <w:rPr>
          <w:lang w:val="fr-FR"/>
        </w:rPr>
        <w:t xml:space="preserve"> est alors : </w:t>
      </w:r>
    </w:p>
    <w:p w14:paraId="3E4530B0" w14:textId="5389781B" w:rsidR="002761F2" w:rsidRPr="00700DBE" w:rsidRDefault="000B75B4" w:rsidP="00700DBE">
      <w:pPr>
        <w:spacing w:after="0" w:line="276" w:lineRule="auto"/>
        <w:ind w:left="720"/>
        <w:jc w:val="both"/>
        <w:rPr>
          <w:b/>
          <w:bCs/>
          <w:lang w:val="fr-FR"/>
        </w:rPr>
      </w:pPr>
      <w:proofErr w:type="gramStart"/>
      <w:r w:rsidRPr="00700DBE">
        <w:rPr>
          <w:b/>
          <w:bCs/>
          <w:lang w:val="fr-FR"/>
        </w:rPr>
        <w:t>coût</w:t>
      </w:r>
      <w:proofErr w:type="gramEnd"/>
      <w:r w:rsidR="004B10DF" w:rsidRPr="00700DBE">
        <w:rPr>
          <w:b/>
          <w:bCs/>
          <w:lang w:val="fr-FR"/>
        </w:rPr>
        <w:t xml:space="preserve"> associé à la nature de la case </w:t>
      </w:r>
      <w:r w:rsidR="00A756CD" w:rsidRPr="00700DBE">
        <w:rPr>
          <w:b/>
          <w:bCs/>
          <w:lang w:val="fr-FR"/>
        </w:rPr>
        <w:t xml:space="preserve"> </w:t>
      </w:r>
      <w:r w:rsidR="00B068CD" w:rsidRPr="00700DBE">
        <w:rPr>
          <w:b/>
          <w:bCs/>
          <w:lang w:val="fr-FR"/>
        </w:rPr>
        <w:t>+ min(coûts de ses 4 voisines).</w:t>
      </w:r>
    </w:p>
    <w:p w14:paraId="150EDA73" w14:textId="77777777" w:rsidR="00700DBE" w:rsidRDefault="00700DBE" w:rsidP="00F60765">
      <w:pPr>
        <w:jc w:val="both"/>
        <w:rPr>
          <w:lang w:val="fr-FR"/>
        </w:rPr>
      </w:pPr>
    </w:p>
    <w:p w14:paraId="04628912" w14:textId="3A7828AA" w:rsidR="00A756CD" w:rsidRDefault="00A756CD" w:rsidP="00F60765">
      <w:pPr>
        <w:jc w:val="both"/>
        <w:rPr>
          <w:lang w:val="fr-FR"/>
        </w:rPr>
      </w:pPr>
      <w:r>
        <w:rPr>
          <w:lang w:val="fr-FR"/>
        </w:rPr>
        <w:t>Par exemple, une plaine est un</w:t>
      </w:r>
      <w:r w:rsidR="00F72768">
        <w:rPr>
          <w:lang w:val="fr-FR"/>
        </w:rPr>
        <w:t xml:space="preserve"> </w:t>
      </w:r>
      <w:r w:rsidR="00A13F0F">
        <w:rPr>
          <w:lang w:val="fr-FR"/>
        </w:rPr>
        <w:t xml:space="preserve">terrain a priori plus accessible et manœuvrable </w:t>
      </w:r>
      <w:r w:rsidR="002A1A16">
        <w:rPr>
          <w:lang w:val="fr-FR"/>
        </w:rPr>
        <w:t>qu’un reg, lui-même plus ‘intéressant’ qu’un erg</w:t>
      </w:r>
      <w:r w:rsidR="00853E46">
        <w:rPr>
          <w:lang w:val="fr-FR"/>
        </w:rPr>
        <w:t>. Voici un exemple de coûts (vous pouvez modifier ces valeurs</w:t>
      </w:r>
      <w:r w:rsidR="006D4AAF">
        <w:rPr>
          <w:lang w:val="fr-FR"/>
        </w:rPr>
        <w:t>)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018"/>
        <w:gridCol w:w="1134"/>
        <w:gridCol w:w="851"/>
        <w:gridCol w:w="1559"/>
      </w:tblGrid>
      <w:tr w:rsidR="002763AA" w14:paraId="2E9C286D" w14:textId="77777777" w:rsidTr="00A01CD6">
        <w:trPr>
          <w:jc w:val="center"/>
        </w:trPr>
        <w:tc>
          <w:tcPr>
            <w:tcW w:w="1812" w:type="dxa"/>
            <w:shd w:val="clear" w:color="auto" w:fill="4C94D8" w:themeFill="text2" w:themeFillTint="80"/>
          </w:tcPr>
          <w:p w14:paraId="64DC9C77" w14:textId="4768A5EE" w:rsidR="002763AA" w:rsidRDefault="002763AA" w:rsidP="00F60765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Type de case</w:t>
            </w:r>
          </w:p>
        </w:tc>
        <w:tc>
          <w:tcPr>
            <w:tcW w:w="1018" w:type="dxa"/>
          </w:tcPr>
          <w:p w14:paraId="7E6B62A2" w14:textId="0B75C487" w:rsidR="002763AA" w:rsidRDefault="002763AA" w:rsidP="006D4AAF">
            <w:pPr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plaine</w:t>
            </w:r>
            <w:proofErr w:type="gramEnd"/>
          </w:p>
        </w:tc>
        <w:tc>
          <w:tcPr>
            <w:tcW w:w="1134" w:type="dxa"/>
          </w:tcPr>
          <w:p w14:paraId="78B3E625" w14:textId="08C0A1A8" w:rsidR="002763AA" w:rsidRDefault="002763AA" w:rsidP="006D4AAF">
            <w:pPr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reg</w:t>
            </w:r>
            <w:proofErr w:type="gramEnd"/>
          </w:p>
        </w:tc>
        <w:tc>
          <w:tcPr>
            <w:tcW w:w="851" w:type="dxa"/>
          </w:tcPr>
          <w:p w14:paraId="28911F0A" w14:textId="207453B2" w:rsidR="002763AA" w:rsidRDefault="002763AA" w:rsidP="006D4AAF">
            <w:pPr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erg</w:t>
            </w:r>
            <w:proofErr w:type="gramEnd"/>
          </w:p>
        </w:tc>
        <w:tc>
          <w:tcPr>
            <w:tcW w:w="1559" w:type="dxa"/>
          </w:tcPr>
          <w:p w14:paraId="62609760" w14:textId="345D6AB5" w:rsidR="002763AA" w:rsidRDefault="002763AA" w:rsidP="006D4AAF">
            <w:pPr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crevasse</w:t>
            </w:r>
            <w:proofErr w:type="gramEnd"/>
          </w:p>
        </w:tc>
      </w:tr>
      <w:tr w:rsidR="002763AA" w14:paraId="57C2D573" w14:textId="77777777" w:rsidTr="00A01CD6">
        <w:trPr>
          <w:jc w:val="center"/>
        </w:trPr>
        <w:tc>
          <w:tcPr>
            <w:tcW w:w="1812" w:type="dxa"/>
            <w:shd w:val="clear" w:color="auto" w:fill="4C94D8" w:themeFill="text2" w:themeFillTint="80"/>
          </w:tcPr>
          <w:p w14:paraId="37C79C50" w14:textId="736B8174" w:rsidR="002763AA" w:rsidRDefault="002763AA" w:rsidP="00F60765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Coût associé</w:t>
            </w:r>
          </w:p>
        </w:tc>
        <w:tc>
          <w:tcPr>
            <w:tcW w:w="1018" w:type="dxa"/>
          </w:tcPr>
          <w:p w14:paraId="7FC4842C" w14:textId="444E2D4A" w:rsidR="002763AA" w:rsidRDefault="002763AA" w:rsidP="006D4AAF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1134" w:type="dxa"/>
          </w:tcPr>
          <w:p w14:paraId="310F8764" w14:textId="14480E15" w:rsidR="002763AA" w:rsidRDefault="00972542" w:rsidP="006D4AAF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</w:t>
            </w:r>
          </w:p>
        </w:tc>
        <w:tc>
          <w:tcPr>
            <w:tcW w:w="851" w:type="dxa"/>
          </w:tcPr>
          <w:p w14:paraId="3BC9E776" w14:textId="2B50EE35" w:rsidR="002763AA" w:rsidRDefault="00972542" w:rsidP="006D4AAF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4</w:t>
            </w:r>
          </w:p>
        </w:tc>
        <w:tc>
          <w:tcPr>
            <w:tcW w:w="1559" w:type="dxa"/>
          </w:tcPr>
          <w:p w14:paraId="4BC1756E" w14:textId="0FBC4275" w:rsidR="002763AA" w:rsidRDefault="002763AA" w:rsidP="006D4AAF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10 000</w:t>
            </w:r>
          </w:p>
        </w:tc>
      </w:tr>
    </w:tbl>
    <w:p w14:paraId="75A669C1" w14:textId="77777777" w:rsidR="00C54163" w:rsidRDefault="00C54163" w:rsidP="00F60765">
      <w:pPr>
        <w:jc w:val="both"/>
        <w:rPr>
          <w:lang w:val="fr-FR"/>
        </w:rPr>
      </w:pPr>
    </w:p>
    <w:p w14:paraId="4238FCD0" w14:textId="77777777" w:rsidR="00C54163" w:rsidRDefault="00C54163">
      <w:pPr>
        <w:rPr>
          <w:lang w:val="fr-FR"/>
        </w:rPr>
      </w:pPr>
      <w:r>
        <w:rPr>
          <w:lang w:val="fr-FR"/>
        </w:rPr>
        <w:br w:type="page"/>
      </w:r>
    </w:p>
    <w:p w14:paraId="613F9D93" w14:textId="0C3401E2" w:rsidR="00645E49" w:rsidRDefault="00645E49" w:rsidP="00F60765">
      <w:pPr>
        <w:jc w:val="both"/>
        <w:rPr>
          <w:lang w:val="fr-FR"/>
        </w:rPr>
      </w:pPr>
      <w:r>
        <w:rPr>
          <w:lang w:val="fr-FR"/>
        </w:rPr>
        <w:lastRenderedPageBreak/>
        <w:t>Illustration :</w:t>
      </w:r>
    </w:p>
    <w:p w14:paraId="34DFE2D2" w14:textId="26E51F42" w:rsidR="007C7B57" w:rsidRDefault="00A56F0D" w:rsidP="00F60765">
      <w:pPr>
        <w:jc w:val="both"/>
        <w:rPr>
          <w:lang w:val="fr-FR"/>
        </w:rPr>
      </w:pPr>
      <w:r w:rsidRPr="00F8454C"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3FB8C627" wp14:editId="3EECEB50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2790000" cy="720000"/>
            <wp:effectExtent l="0" t="0" r="0" b="4445"/>
            <wp:wrapNone/>
            <wp:docPr id="1379406299" name="Image 1" descr="Une image contenant capture d’écran, Graphique, graphisme,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06299" name="Image 1" descr="Une image contenant capture d’écran, Graphique, graphisme, ar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54C">
        <w:rPr>
          <w:lang w:val="fr-FR"/>
        </w:rPr>
        <w:t xml:space="preserve">Les types de terrain étant représentés par </w:t>
      </w:r>
      <w:r w:rsidR="006362F8">
        <w:rPr>
          <w:lang w:val="fr-FR"/>
        </w:rPr>
        <w:t>les dessins suivants</w:t>
      </w:r>
    </w:p>
    <w:p w14:paraId="34B9CA0D" w14:textId="4AC9483D" w:rsidR="00F8454C" w:rsidRDefault="00F8454C" w:rsidP="007253B4">
      <w:pPr>
        <w:rPr>
          <w:lang w:val="fr-FR"/>
        </w:rPr>
      </w:pPr>
    </w:p>
    <w:p w14:paraId="76737F45" w14:textId="2BEB61CE" w:rsidR="007C7B57" w:rsidRDefault="007C7B57">
      <w:pPr>
        <w:rPr>
          <w:lang w:val="fr-FR"/>
        </w:rPr>
      </w:pPr>
    </w:p>
    <w:p w14:paraId="2C2F90C1" w14:textId="0743A718" w:rsidR="00E7659E" w:rsidRDefault="00E7659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fr-FR"/>
        </w:rPr>
      </w:pPr>
      <w:r>
        <w:rPr>
          <w:lang w:val="fr-FR"/>
        </w:rPr>
        <w:t xml:space="preserve">On </w:t>
      </w:r>
      <w:r w:rsidR="009E156A">
        <w:rPr>
          <w:lang w:val="fr-FR"/>
        </w:rPr>
        <w:t>s</w:t>
      </w:r>
      <w:r w:rsidR="00CD42D5">
        <w:rPr>
          <w:lang w:val="fr-FR"/>
        </w:rPr>
        <w:t>’intéresse à la carte suivante, où sont également visualisés : la station de base</w:t>
      </w:r>
      <w:r w:rsidR="005E2405">
        <w:rPr>
          <w:lang w:val="fr-FR"/>
        </w:rPr>
        <w:t>, et la position initiale de MARC (sur une plaine)</w:t>
      </w:r>
      <w:r w:rsidR="00500984">
        <w:rPr>
          <w:lang w:val="fr-FR"/>
        </w:rPr>
        <w:t>.</w:t>
      </w:r>
      <w:r w:rsidR="002761F2">
        <w:rPr>
          <w:lang w:val="fr-FR"/>
        </w:rPr>
        <w:t xml:space="preserve"> </w:t>
      </w:r>
      <w:r w:rsidR="004F1BC2">
        <w:rPr>
          <w:lang w:val="fr-FR"/>
        </w:rPr>
        <w:t>A droite, les coûts initiaux</w:t>
      </w:r>
      <w:r w:rsidR="00C41966">
        <w:rPr>
          <w:lang w:val="fr-FR"/>
        </w:rPr>
        <w:t> :</w:t>
      </w:r>
    </w:p>
    <w:p w14:paraId="71688266" w14:textId="6D4FDF68" w:rsidR="00C41966" w:rsidRDefault="00C41966">
      <w:pPr>
        <w:rPr>
          <w:lang w:val="fr-FR"/>
        </w:rPr>
      </w:pPr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93F3D65" wp14:editId="5D877DFD">
                <wp:simplePos x="0" y="0"/>
                <wp:positionH relativeFrom="margin">
                  <wp:posOffset>2910205</wp:posOffset>
                </wp:positionH>
                <wp:positionV relativeFrom="paragraph">
                  <wp:posOffset>6350</wp:posOffset>
                </wp:positionV>
                <wp:extent cx="2819400" cy="3219450"/>
                <wp:effectExtent l="0" t="0" r="0" b="0"/>
                <wp:wrapNone/>
                <wp:docPr id="2077561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97"/>
                              <w:gridCol w:w="697"/>
                              <w:gridCol w:w="697"/>
                              <w:gridCol w:w="697"/>
                              <w:gridCol w:w="697"/>
                              <w:gridCol w:w="697"/>
                            </w:tblGrid>
                            <w:tr w:rsidR="004F1BC2" w14:paraId="2C151198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DCE0E04" w14:textId="7064A77E" w:rsidR="004F1BC2" w:rsidRPr="004F1BC2" w:rsidRDefault="004F1BC2" w:rsidP="004F1BC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4FC9715" w14:textId="19E8C711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93CBC33" w14:textId="122997A8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A0CB383" w14:textId="60ABB3E6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44F9145" w14:textId="36217907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B84AE06" w14:textId="3D2CC414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20B13AAD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F50BFF9" w14:textId="796B187E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7E17F70" w14:textId="1C9782D3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0E2A635" w14:textId="3F939972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20F13C6" w14:textId="7B82A59A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7766893" w14:textId="5E17F3B0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4969A7C" w14:textId="57EC92C2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7D87B889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A24B818" w14:textId="29C704EE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DB741DD" w14:textId="5314D9E1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A66B09F" w14:textId="61F76826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092AEFC" w14:textId="6B636AB8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64FD0B1" w14:textId="60020AC7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F05D34A" w14:textId="496470E6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6ECC334E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ABF6D3C" w14:textId="2D4C0405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CCE6E3C" w14:textId="5842ECD6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667F307" w14:textId="1A84B05A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CE31781" w14:textId="6F6E21AB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F09800A" w14:textId="6F0E8711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A81C0BF" w14:textId="1B609163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6A301509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AD921F6" w14:textId="62B64054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6F8A020" w14:textId="7CC0EE92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B23C995" w14:textId="108D44AA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6F950CA" w14:textId="168FD759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59D325F" w14:textId="27451D8B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AA229F2" w14:textId="218B176B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352AC77A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1A3D83B" w14:textId="04CECDA8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5AB20BC" w14:textId="700E2701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11382D8" w14:textId="69FB47F9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48F7B4D" w14:textId="680509F9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F7A02DA" w14:textId="245C9297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6CC42C9" w14:textId="0E706B5F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5CF3E2F9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5335E79" w14:textId="0CB4522B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EBC28EA" w14:textId="09D3DE0D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37A747E" w14:textId="1FFA5797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BD3FDA9" w14:textId="61FEFE8A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EB707D9" w14:textId="0E77E74D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EB4E64C" w14:textId="28F12F6B" w:rsidR="004F1BC2" w:rsidRDefault="004F1BC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</w:tbl>
                          <w:p w14:paraId="615B2DF7" w14:textId="529081DB" w:rsidR="004F1BC2" w:rsidRPr="004F1BC2" w:rsidRDefault="004F1BC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F3D65" id="_x0000_s1027" type="#_x0000_t202" style="position:absolute;margin-left:229.15pt;margin-top:.5pt;width:222pt;height:253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97"/>
                        <w:gridCol w:w="697"/>
                        <w:gridCol w:w="697"/>
                        <w:gridCol w:w="697"/>
                        <w:gridCol w:w="697"/>
                        <w:gridCol w:w="697"/>
                      </w:tblGrid>
                      <w:tr w:rsidR="004F1BC2" w14:paraId="2C151198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DCE0E04" w14:textId="7064A77E" w:rsidR="004F1BC2" w:rsidRPr="004F1BC2" w:rsidRDefault="004F1BC2" w:rsidP="004F1BC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4FC9715" w14:textId="19E8C711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93CBC33" w14:textId="122997A8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A0CB383" w14:textId="60ABB3E6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44F9145" w14:textId="36217907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B84AE06" w14:textId="3D2CC414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20B13AAD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F50BFF9" w14:textId="796B187E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7E17F70" w14:textId="1C9782D3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0E2A635" w14:textId="3F939972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20F13C6" w14:textId="7B82A59A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7766893" w14:textId="5E17F3B0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4969A7C" w14:textId="57EC92C2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7D87B889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A24B818" w14:textId="29C704EE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DB741DD" w14:textId="5314D9E1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A66B09F" w14:textId="61F76826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092AEFC" w14:textId="6B636AB8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64FD0B1" w14:textId="60020AC7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F05D34A" w14:textId="496470E6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6ECC334E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ABF6D3C" w14:textId="2D4C0405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CCE6E3C" w14:textId="5842ECD6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667F307" w14:textId="1A84B05A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CE31781" w14:textId="6F6E21AB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F09800A" w14:textId="6F0E8711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A81C0BF" w14:textId="1B609163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6A301509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AD921F6" w14:textId="62B64054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6F8A020" w14:textId="7CC0EE92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B23C995" w14:textId="108D44AA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6F950CA" w14:textId="168FD759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59D325F" w14:textId="27451D8B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AA229F2" w14:textId="218B176B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352AC77A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1A3D83B" w14:textId="04CECDA8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5AB20BC" w14:textId="700E2701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11382D8" w14:textId="69FB47F9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48F7B4D" w14:textId="680509F9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F7A02DA" w14:textId="245C9297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6CC42C9" w14:textId="0E706B5F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5CF3E2F9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5335E79" w14:textId="0CB4522B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EBC28EA" w14:textId="09D3DE0D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37A747E" w14:textId="1FFA5797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BD3FDA9" w14:textId="61FEFE8A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EB707D9" w14:textId="0E77E74D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EB4E64C" w14:textId="28F12F6B" w:rsidR="004F1BC2" w:rsidRDefault="004F1BC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</w:tbl>
                    <w:p w14:paraId="615B2DF7" w14:textId="529081DB" w:rsidR="004F1BC2" w:rsidRPr="004F1BC2" w:rsidRDefault="004F1BC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7659E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48B328E" wp14:editId="2D8B21D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800350" cy="3295650"/>
                <wp:effectExtent l="0" t="0" r="0" b="0"/>
                <wp:wrapNone/>
                <wp:docPr id="55" name="Groupe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2EE5B6B-A8B2-3C74-55B8-B33A9B5AD94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3295650"/>
                          <a:chOff x="0" y="0"/>
                          <a:chExt cx="3211230" cy="3750437"/>
                        </a:xfrm>
                      </wpg:grpSpPr>
                      <pic:pic xmlns:pic="http://schemas.openxmlformats.org/drawingml/2006/picture">
                        <pic:nvPicPr>
                          <pic:cNvPr id="962753591" name="Image 962753591" descr="Une image contenant roue, Véhicule de jouet, véhicule, Voiture miniatur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EE8F3E6-47A0-54BD-4AED-2723C903CF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" r="606"/>
                          <a:stretch/>
                        </pic:blipFill>
                        <pic:spPr>
                          <a:xfrm>
                            <a:off x="2140750" y="321043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962984" name="Image 437962984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32BE3384-D84F-4620-3F9C-5B022F0F3A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96" y="108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6087934" name="Image 1306087934" descr="Une image contenant peinture, art, croquis, dessin humoristiqu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68A1790-ADC1-8BBD-7B7B-C5F7B88E64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01" b="3101"/>
                          <a:stretch/>
                        </pic:blipFill>
                        <pic:spPr>
                          <a:xfrm>
                            <a:off x="1064348" y="54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1768605" name="Image 1391768605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9A5B5BEC-8E13-8308-9226-DF79397E98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4348" y="162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674331" name="Image 1121674331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3FEECC2-2E61-2BF9-DC4C-B04BF852E7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4348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2596645" name="Image 1062596645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16FF1E9-DCD0-E77E-5CB7-2300FB6FC1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4348" y="54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792408" name="Image 930792408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E0EDB96B-6175-F40F-C8D8-67CAF1A0E4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4348" y="108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1641586" name="Image 1021641586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DDD167A-DB29-A0CF-57E8-E1356E3D66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4348" y="108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929803" name="Image 670929803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3117C7CB-4350-B0EB-6466-B3E2A4E4A8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750" y="10800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6159640" name="Image 1966159640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54B8265-31FF-D260-89F0-99AF816B969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4348" y="54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67317" name="Image 14767317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D3FB3D34-2765-1B0E-AA09-891CB230C6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6734" y="214725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7164647" name="Image 1297164647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3A850970-D0E2-8F15-591F-C90F6E9DC4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533973" y="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6994049" name="Image 1276994049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FC1CF397-7F40-B156-7AE0-D26F00595F8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0" y="161838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058724" name="Image 543058724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6C3C321A-C44E-F93B-2697-E7AFF97031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1073973" y="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3197471" name="Image 1143197471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3AAC4E5-CE44-CDCC-8059-B5116F893C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7196" y="54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8010283" name="Image 1258010283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7FC7DE2E-92A6-12B5-BA9D-6CD934A935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530619" y="215241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13760" name="Image 6813760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2691F008-50CD-D04E-16DA-753BACC39A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1604348" y="162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3376923" name="Image 1953376923" descr="Une image contenant art, cercle, Caractère coloré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08CA9453-3BDD-3FEC-8733-E20B8C0250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r="2158"/>
                          <a:stretch/>
                        </pic:blipFill>
                        <pic:spPr>
                          <a:xfrm>
                            <a:off x="1064348" y="162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0141834" name="Image 1520141834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6565BEA7-EBF4-51C8-6B6F-8814CDB8A2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1604348" y="10800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6376848" name="Image 1416376848" descr="Une image contenant art, cercle, Caractère coloré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50B85939-2743-9948-283A-E75FF6D954F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r="2158"/>
                          <a:stretch/>
                        </pic:blipFill>
                        <pic:spPr>
                          <a:xfrm>
                            <a:off x="1600750" y="3209061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127003" name="Image 223127003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2D892251-D735-C1F2-EB9A-CC237C8F95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2144348" y="5400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1640056" name="Image 1741640056" descr="Une image contenant art, cercle, Caractère coloré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E4514740-B016-86FC-BAFD-C84F74DC687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r="2158"/>
                          <a:stretch/>
                        </pic:blipFill>
                        <pic:spPr>
                          <a:xfrm>
                            <a:off x="2131230" y="616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380014" name="Image 165380014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5353D62-BC4D-0AD9-6EFD-A51D568ECCA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64364" y="3206292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957190" name="Image 243957190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95013312-08AC-AA87-E6A7-5DD35060B7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7240" y="268143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6161215" name="Image 1226161215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C00876ED-BE2C-B498-E6AC-6EA12A1A08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7240" y="266768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2699982" name="Image 1992699982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68C7219-FD93-1AB8-43AA-A9953F102E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750" y="267316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7660288" name="Image 1387660288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FDED015E-945B-BCF8-3EEE-10E1846BEBD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750" y="214968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3829166" name="Image 1413829166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D2FAB29E-35ED-6BA3-1675-71CDFE45428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750" y="16200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529676" name="Image 420529676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81AC68B-CF71-B3CE-1791-814E5A613B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2668591" y="1721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853669" name="Image 168853669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ED5D0E56-C7DB-F9D5-67FD-FE04D971FC5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1060750" y="214968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1822784" name="Image 1231822784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753F5A67-B83E-946A-121F-5945A296E31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3598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2068702" name="Image 2022068702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945EBEEE-B0ED-1151-31AB-1DCF3E7F18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1600750" y="215037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9358490" name="Image 2079358490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47E81D38-3B8C-7C17-5C28-90823EE5B3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1230" y="107452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7400860" name="Image 2077400860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6B903E0-0150-0354-4009-3CD2FCD58CA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2665203" y="53452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5413162" name="Image 1115413162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6D69EB7D-D999-A835-B819-BF401733A6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1230" y="266768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757991" name="Image 450757991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01C3762-C29D-FA72-E858-DABA7F93AB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1230" y="214420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7121902" name="Image 1347121902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68621A8E-ED13-81EB-32A6-D248739A3E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1230" y="161452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1914313" name="Image 1541914313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CBA4C5DB-4789-2337-587C-D68BEBF2B8D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1067240" y="32021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679329" name="Image 171679329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2B04A151-EE4E-6DD5-056A-C2A8029E63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4220" y="2667709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162195" name="Image 196162195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BFCBE97-D47C-D25A-E065-2F04FC230E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6981" y="319427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1889722" name="Image 681889722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2B31CD58-7916-1279-68BF-5FCFA65402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247" y="2665406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6266722" name="Image 1576266722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F356E98-658C-5564-26AD-9C1723AB0D0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530866" y="3199436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B3C8D8" id="Groupe 54" o:spid="_x0000_s1026" style="position:absolute;margin-left:0;margin-top:.4pt;width:220.5pt;height:259.5pt;z-index:251663360;mso-position-horizontal:left;mso-position-horizontal-relative:margin;mso-width-relative:margin;mso-height-relative:margin" coordsize="32112,37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62753591" o:spid="_x0000_s1027" type="#_x0000_t75" alt="Une image contenant roue, Véhicule de jouet, véhicule, Voiture miniature&#10;&#10;Description générée automatiquement" style="position:absolute;left:21407;top:32104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">
                  <v:imagedata r:id="rId15" o:title="Une image contenant roue, Véhicule de jouet, véhicule, Voiture miniature&#10;&#10;Description générée automatiquement" cropleft="397f" cropright="397f"/>
                </v:shape>
                <v:shape id="Image 437962984" o:spid="_x0000_s1028" type="#_x0000_t75" alt="Une image contenant capture d’écran, Caractère coloré, jaune, orange&#10;&#10;Description générée automatiquement" style="position:absolute;left:71;top:108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">
                  <v:imagedata r:id="rId16" o:title="Une image contenant capture d’écran, Caractère coloré, jaune, orange&#10;&#10;Description générée automatiquement"/>
                </v:shape>
                <v:shape id="Image 1306087934" o:spid="_x0000_s1029" type="#_x0000_t75" alt="Une image contenant peinture, art, croquis, dessin humoristique&#10;&#10;Description générée automatiquement" style="position:absolute;left:10643;top:54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">
                  <v:imagedata r:id="rId17" o:title="Une image contenant peinture, art, croquis, dessin humoristique&#10;&#10;Description générée automatiquement" croptop="2032f" cropbottom="2032f"/>
                </v:shape>
                <v:shape id="Image 1391768605" o:spid="_x0000_s1030" type="#_x0000_t75" alt="Une image contenant capture d’écran, Caractère coloré, jaune, orange&#10;&#10;Description générée automatiquement" style="position:absolute;left:5243;top:162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">
                  <v:imagedata r:id="rId16" o:title="Une image contenant capture d’écran, Caractère coloré, jaune, orange&#10;&#10;Description générée automatiquement"/>
                </v:shape>
                <v:shape id="Image 1121674331" o:spid="_x0000_s1031" type="#_x0000_t75" alt="Une image contenant capture d’écran, Caractère coloré, jaune, orange&#10;&#10;Description générée automatiquement" style="position:absolute;left:16043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">
                  <v:imagedata r:id="rId16" o:title="Une image contenant capture d’écran, Caractère coloré, jaune, orange&#10;&#10;Description générée automatiquement"/>
                </v:shape>
                <v:shape id="Image 1062596645" o:spid="_x0000_s1032" type="#_x0000_t75" alt="Une image contenant capture d’écran, Caractère coloré, jaune, orange&#10;&#10;Description générée automatiquement" style="position:absolute;left:5243;top:54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">
                  <v:imagedata r:id="rId16" o:title="Une image contenant capture d’écran, Caractère coloré, jaune, orange&#10;&#10;Description générée automatiquement"/>
                </v:shape>
                <v:shape id="Image 930792408" o:spid="_x0000_s1033" type="#_x0000_t75" alt="Une image contenant capture d’écran, Caractère coloré, jaune, orange&#10;&#10;Description générée automatiquement" style="position:absolute;left:10643;top:108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">
                  <v:imagedata r:id="rId16" o:title="Une image contenant capture d’écran, Caractère coloré, jaune, orange&#10;&#10;Description générée automatiquement"/>
                </v:shape>
                <v:shape id="Image 1021641586" o:spid="_x0000_s1034" type="#_x0000_t75" alt="Une image contenant capture d’écran, Caractère coloré, jaune, orange&#10;&#10;Description générée automatiquement" style="position:absolute;left:5243;top:108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">
                  <v:imagedata r:id="rId16" o:title="Une image contenant capture d’écran, Caractère coloré, jaune, orange&#10;&#10;Description générée automatiquement"/>
                </v:shape>
                <v:shape id="Image 670929803" o:spid="_x0000_s1035" type="#_x0000_t75" alt="Une image contenant capture d’écran, Caractère coloré, jaune, orange&#10;&#10;Description générée automatiquement" style="position:absolute;left:21407;top:10800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">
                  <v:imagedata r:id="rId16" o:title="Une image contenant capture d’écran, Caractère coloré, jaune, orange&#10;&#10;Description générée automatiquement"/>
                </v:shape>
                <v:shape id="Image 1966159640" o:spid="_x0000_s1036" type="#_x0000_t75" alt="Une image contenant capture d’écran, Caractère coloré, jaune, orange&#10;&#10;Description générée automatiquement" style="position:absolute;left:16043;top:54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">
                  <v:imagedata r:id="rId16" o:title="Une image contenant capture d’écran, Caractère coloré, jaune, orange&#10;&#10;Description générée automatiquement"/>
                </v:shape>
                <v:shape id="Image 14767317" o:spid="_x0000_s1037" type="#_x0000_t75" alt="Une image contenant peinture, texte, Dessin d’enfant, Art moderne&#10;&#10;Description générée automatiquement" style="position:absolute;left:67;top:21472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">
                  <v:imagedata r:id="rId18" o:title="Une image contenant peinture, texte, Dessin d’enfant, Art moderne&#10;&#10;Description générée automatiquement" croptop="298f" cropbottom="298f"/>
                </v:shape>
                <v:shape id="Image 1297164647" o:spid="_x0000_s1038" type="#_x0000_t75" alt="Une image contenant peinture, texte, Dessin d’enfant, Art moderne&#10;&#10;Description générée automatiquement" style="position:absolute;left:5339;top: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">
                  <v:imagedata r:id="rId18" o:title="Une image contenant peinture, texte, Dessin d’enfant, Art moderne&#10;&#10;Description générée automatiquement" croptop="298f" cropbottom="298f"/>
                </v:shape>
                <v:shape id="Image 1276994049" o:spid="_x0000_s1039" type="#_x0000_t75" alt="Une image contenant peinture, texte, Dessin d’enfant, Art moderne&#10;&#10;Description générée automatiquement" style="position:absolute;top:16183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">
                  <v:imagedata r:id="rId18" o:title="Une image contenant peinture, texte, Dessin d’enfant, Art moderne&#10;&#10;Description générée automatiquement" croptop="298f" cropbottom="298f"/>
                </v:shape>
                <v:shape id="Image 543058724" o:spid="_x0000_s1040" type="#_x0000_t75" alt="Une image contenant peinture, texte, Dessin d’enfant, Art moderne&#10;&#10;Description générée automatiquement" style="position:absolute;left:10739;top: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">
                  <v:imagedata r:id="rId18" o:title="Une image contenant peinture, texte, Dessin d’enfant, Art moderne&#10;&#10;Description générée automatiquement" croptop="298f" cropbottom="298f"/>
                </v:shape>
                <v:shape id="Image 1143197471" o:spid="_x0000_s1041" type="#_x0000_t75" alt="Une image contenant peinture, texte, Dessin d’enfant, Art moderne&#10;&#10;Description générée automatiquement" style="position:absolute;left:71;top:54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">
                  <v:imagedata r:id="rId18" o:title="Une image contenant peinture, texte, Dessin d’enfant, Art moderne&#10;&#10;Description générée automatiquement" croptop="298f" cropbottom="298f"/>
                </v:shape>
                <v:shape id="Image 1258010283" o:spid="_x0000_s1042" type="#_x0000_t75" alt="Une image contenant peinture, texte, Dessin d’enfant, Art moderne&#10;&#10;Description générée automatiquement" style="position:absolute;left:5306;top:21524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">
                  <v:imagedata r:id="rId18" o:title="Une image contenant peinture, texte, Dessin d’enfant, Art moderne&#10;&#10;Description générée automatiquement" croptop="298f" cropbottom="298f"/>
                </v:shape>
                <v:shape id="Image 6813760" o:spid="_x0000_s1043" type="#_x0000_t75" alt="Une image contenant peinture, art&#10;&#10;Description générée automatiquement" style="position:absolute;left:16043;top:162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">
                  <v:imagedata r:id="rId19" o:title="Une image contenant peinture, art&#10;&#10;Description générée automatiquement" cropleft="613f" cropright="613f"/>
                </v:shape>
                <v:shape id="Image 1953376923" o:spid="_x0000_s1044" type="#_x0000_t75" alt="Une image contenant art, cercle, Caractère coloré&#10;&#10;Description générée automatiquement" style="position:absolute;left:10643;top:1620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">
                  <v:imagedata r:id="rId20" o:title="Une image contenant art, cercle, Caractère coloré&#10;&#10;Description générée automatiquement" cropleft="1414f" cropright="1414f"/>
                </v:shape>
                <v:shape id="Image 1520141834" o:spid="_x0000_s1045" type="#_x0000_t75" alt="Une image contenant peinture, art&#10;&#10;Description générée automatiquement" style="position:absolute;left:16043;top:10800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">
                  <v:imagedata r:id="rId19" o:title="Une image contenant peinture, art&#10;&#10;Description générée automatiquement" cropleft="613f" cropright="613f"/>
                </v:shape>
                <v:shape id="Image 1416376848" o:spid="_x0000_s1046" type="#_x0000_t75" alt="Une image contenant art, cercle, Caractère coloré&#10;&#10;Description générée automatiquement" style="position:absolute;left:16007;top:32090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">
                  <v:imagedata r:id="rId20" o:title="Une image contenant art, cercle, Caractère coloré&#10;&#10;Description générée automatiquement" cropleft="1414f" cropright="1414f"/>
                </v:shape>
                <v:shape id="Image 223127003" o:spid="_x0000_s1047" type="#_x0000_t75" alt="Une image contenant peinture, art&#10;&#10;Description générée automatiquement" style="position:absolute;left:21443;top:5400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">
                  <v:imagedata r:id="rId19" o:title="Une image contenant peinture, art&#10;&#10;Description générée automatiquement" cropleft="613f" cropright="613f"/>
                </v:shape>
                <v:shape id="Image 1741640056" o:spid="_x0000_s1048" type="#_x0000_t75" alt="Une image contenant art, cercle, Caractère coloré&#10;&#10;Description générée automatiquement" style="position:absolute;left:21312;top:61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">
                  <v:imagedata r:id="rId20" o:title="Une image contenant art, cercle, Caractère coloré&#10;&#10;Description générée automatiquement" cropleft="1414f" cropright="1414f"/>
                </v:shape>
                <v:shape id="Image 165380014" o:spid="_x0000_s1049" type="#_x0000_t75" alt="Une image contenant capture d’écran, Caractère coloré, jaune, orange&#10;&#10;Description générée automatiquement" style="position:absolute;left:26643;top:32062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">
                  <v:imagedata r:id="rId16" o:title="Une image contenant capture d’écran, Caractère coloré, jaune, orange&#10;&#10;Description générée automatiquement"/>
                </v:shape>
                <v:shape id="Image 243957190" o:spid="_x0000_s1050" type="#_x0000_t75" alt="Une image contenant capture d’écran, Caractère coloré, jaune, orange&#10;&#10;Description générée automatiquement" style="position:absolute;left:10672;top:26814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">
                  <v:imagedata r:id="rId16" o:title="Une image contenant capture d’écran, Caractère coloré, jaune, orange&#10;&#10;Description générée automatiquement"/>
                </v:shape>
                <v:shape id="Image 1226161215" o:spid="_x0000_s1051" type="#_x0000_t75" alt="Une image contenant capture d’écran, Caractère coloré, jaune, orange&#10;&#10;Description générée automatiquement" style="position:absolute;left:16072;top:2667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">
                  <v:imagedata r:id="rId16" o:title="Une image contenant capture d’écran, Caractère coloré, jaune, orange&#10;&#10;Description générée automatiquement"/>
                </v:shape>
                <v:shape id="Image 1992699982" o:spid="_x0000_s1052" type="#_x0000_t75" alt="Une image contenant capture d’écran, Caractère coloré, jaune, orange&#10;&#10;Description générée automatiquement" style="position:absolute;left:21407;top:26731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">
                  <v:imagedata r:id="rId16" o:title="Une image contenant capture d’écran, Caractère coloré, jaune, orange&#10;&#10;Description générée automatiquement"/>
                </v:shape>
                <v:shape id="Image 1387660288" o:spid="_x0000_s1053" type="#_x0000_t75" alt="Une image contenant capture d’écran, Caractère coloré, jaune, orange&#10;&#10;Description générée automatiquement" style="position:absolute;left:21407;top:2149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">
                  <v:imagedata r:id="rId16" o:title="Une image contenant capture d’écran, Caractère coloré, jaune, orange&#10;&#10;Description générée automatiquement"/>
                </v:shape>
                <v:shape id="Image 1413829166" o:spid="_x0000_s1054" type="#_x0000_t75" alt="Une image contenant capture d’écran, Caractère coloré, jaune, orange&#10;&#10;Description générée automatiquement" style="position:absolute;left:21407;top:16200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">
                  <v:imagedata r:id="rId16" o:title="Une image contenant capture d’écran, Caractère coloré, jaune, orange&#10;&#10;Description générée automatiquement"/>
                </v:shape>
                <v:shape id="Image 420529676" o:spid="_x0000_s1055" type="#_x0000_t75" alt="Une image contenant peinture, art&#10;&#10;Description générée automatiquement" style="position:absolute;left:26685;top:172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">
                  <v:imagedata r:id="rId19" o:title="Une image contenant peinture, art&#10;&#10;Description générée automatiquement" cropleft="613f" cropright="613f"/>
                </v:shape>
                <v:shape id="Image 168853669" o:spid="_x0000_s1056" type="#_x0000_t75" alt="Une image contenant peinture, art&#10;&#10;Description générée automatiquement" style="position:absolute;left:10607;top:2149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">
                  <v:imagedata r:id="rId19" o:title="Une image contenant peinture, art&#10;&#10;Description générée automatiquement" cropleft="613f" cropright="613f"/>
                </v:shape>
                <v:shape id="Image 1231822784" o:spid="_x0000_s1057" type="#_x0000_t75" alt="Une image contenant peinture, art&#10;&#10;Description générée automatiquement" style="position:absolute;left:35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">
                  <v:imagedata r:id="rId19" o:title="Une image contenant peinture, art&#10;&#10;Description générée automatiquement" cropleft="613f" cropright="613f"/>
                </v:shape>
                <v:shape id="Image 2022068702" o:spid="_x0000_s1058" type="#_x0000_t75" alt="Une image contenant peinture, art&#10;&#10;Description générée automatiquement" style="position:absolute;left:16007;top:21503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">
                  <v:imagedata r:id="rId19" o:title="Une image contenant peinture, art&#10;&#10;Description générée automatiquement" cropleft="613f" cropright="613f"/>
                </v:shape>
                <v:shape id="Image 2079358490" o:spid="_x0000_s1059" type="#_x0000_t75" alt="Une image contenant capture d’écran, Caractère coloré, jaune, orange&#10;&#10;Description générée automatiquement" style="position:absolute;left:26712;top:10745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">
                  <v:imagedata r:id="rId16" o:title="Une image contenant capture d’écran, Caractère coloré, jaune, orange&#10;&#10;Description générée automatiquement"/>
                </v:shape>
                <v:shape id="Image 2077400860" o:spid="_x0000_s1060" type="#_x0000_t75" alt="Une image contenant peinture, art&#10;&#10;Description générée automatiquement" style="position:absolute;left:26652;top:5345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">
                  <v:imagedata r:id="rId19" o:title="Une image contenant peinture, art&#10;&#10;Description générée automatiquement" cropleft="613f" cropright="613f"/>
                </v:shape>
                <v:shape id="Image 1115413162" o:spid="_x0000_s1061" type="#_x0000_t75" alt="Une image contenant capture d’écran, Caractère coloré, jaune, orange&#10;&#10;Description générée automatiquement" style="position:absolute;left:26712;top:26676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">
                  <v:imagedata r:id="rId16" o:title="Une image contenant capture d’écran, Caractère coloré, jaune, orange&#10;&#10;Description générée automatiquement"/>
                </v:shape>
                <v:shape id="Image 450757991" o:spid="_x0000_s1062" type="#_x0000_t75" alt="Une image contenant capture d’écran, Caractère coloré, jaune, orange&#10;&#10;Description générée automatiquement" style="position:absolute;left:26712;top:21442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">
                  <v:imagedata r:id="rId16" o:title="Une image contenant capture d’écran, Caractère coloré, jaune, orange&#10;&#10;Description générée automatiquement"/>
                </v:shape>
                <v:shape id="Image 1347121902" o:spid="_x0000_s1063" type="#_x0000_t75" alt="Une image contenant capture d’écran, Caractère coloré, jaune, orange&#10;&#10;Description générée automatiquement" style="position:absolute;left:26712;top:16145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">
                  <v:imagedata r:id="rId16" o:title="Une image contenant capture d’écran, Caractère coloré, jaune, orange&#10;&#10;Description générée automatiquement"/>
                </v:shape>
                <v:shape id="Image 1541914313" o:spid="_x0000_s1064" type="#_x0000_t75" alt="Une image contenant peinture, texte, Dessin d’enfant, Art moderne&#10;&#10;Description générée automatiquement" style="position:absolute;left:10672;top:32021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">
                  <v:imagedata r:id="rId18" o:title="Une image contenant peinture, texte, Dessin d’enfant, Art moderne&#10;&#10;Description générée automatiquement" croptop="298f" cropbottom="298f"/>
                </v:shape>
                <v:shape id="Image 171679329" o:spid="_x0000_s1065" type="#_x0000_t75" alt="Une image contenant capture d’écran, Caractère coloré, jaune, orange&#10;&#10;Description générée automatiquement" style="position:absolute;left:5342;top:26677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">
                  <v:imagedata r:id="rId16" o:title="Une image contenant capture d’écran, Caractère coloré, jaune, orange&#10;&#10;Description générée automatiquement"/>
                </v:shape>
                <v:shape id="Image 196162195" o:spid="_x0000_s1066" type="#_x0000_t75" alt="Une image contenant peinture, texte, Dessin d’enfant, Art moderne&#10;&#10;Description générée automatiquement" style="position:absolute;left:69;top:31942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">
                  <v:imagedata r:id="rId18" o:title="Une image contenant peinture, texte, Dessin d’enfant, Art moderne&#10;&#10;Description générée automatiquement" croptop="298f" cropbottom="298f"/>
                </v:shape>
                <v:shape id="Image 681889722" o:spid="_x0000_s1067" type="#_x0000_t75" alt="Une image contenant peinture, texte, Dessin d’enfant, Art moderne&#10;&#10;Description générée automatiquement" style="position:absolute;left:2;top:26654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">
                  <v:imagedata r:id="rId18" o:title="Une image contenant peinture, texte, Dessin d’enfant, Art moderne&#10;&#10;Description générée automatiquement" croptop="298f" cropbottom="298f"/>
                </v:shape>
                <v:shape id="Image 1576266722" o:spid="_x0000_s1068" type="#_x0000_t75" alt="Une image contenant peinture, texte, Dessin d’enfant, Art moderne&#10;&#10;Description générée automatiquement" style="position:absolute;left:5308;top:31994;width:5400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">
                  <v:imagedata r:id="rId18" o:title="Une image contenant peinture, texte, Dessin d’enfant, Art moderne&#10;&#10;Description générée automatiquement" croptop="298f" cropbottom="298f"/>
                </v:shape>
                <w10:wrap anchorx="margin"/>
              </v:group>
            </w:pict>
          </mc:Fallback>
        </mc:AlternateContent>
      </w:r>
    </w:p>
    <w:p w14:paraId="581E41ED" w14:textId="77777777" w:rsidR="006B6B71" w:rsidRDefault="006B6B71" w:rsidP="00C41966">
      <w:pPr>
        <w:rPr>
          <w:lang w:val="fr-FR"/>
        </w:rPr>
      </w:pPr>
    </w:p>
    <w:p w14:paraId="2FD58946" w14:textId="77777777" w:rsidR="006B6B71" w:rsidRDefault="006B6B71" w:rsidP="00C41966">
      <w:pPr>
        <w:rPr>
          <w:lang w:val="fr-FR"/>
        </w:rPr>
      </w:pPr>
    </w:p>
    <w:p w14:paraId="51B73DDD" w14:textId="77777777" w:rsidR="006B6B71" w:rsidRDefault="006B6B71" w:rsidP="00C41966">
      <w:pPr>
        <w:rPr>
          <w:lang w:val="fr-FR"/>
        </w:rPr>
      </w:pPr>
    </w:p>
    <w:p w14:paraId="42571078" w14:textId="77777777" w:rsidR="006B6B71" w:rsidRDefault="006B6B71" w:rsidP="00C41966">
      <w:pPr>
        <w:rPr>
          <w:lang w:val="fr-FR"/>
        </w:rPr>
      </w:pPr>
    </w:p>
    <w:p w14:paraId="551D7060" w14:textId="77777777" w:rsidR="006B6B71" w:rsidRDefault="006B6B71" w:rsidP="00C41966">
      <w:pPr>
        <w:rPr>
          <w:lang w:val="fr-FR"/>
        </w:rPr>
      </w:pPr>
    </w:p>
    <w:p w14:paraId="214B9CED" w14:textId="77777777" w:rsidR="006B6B71" w:rsidRDefault="006B6B71" w:rsidP="00C41966">
      <w:pPr>
        <w:rPr>
          <w:lang w:val="fr-FR"/>
        </w:rPr>
      </w:pPr>
    </w:p>
    <w:p w14:paraId="0270A101" w14:textId="77777777" w:rsidR="006B6B71" w:rsidRDefault="006B6B71" w:rsidP="00C41966">
      <w:pPr>
        <w:rPr>
          <w:lang w:val="fr-FR"/>
        </w:rPr>
      </w:pPr>
    </w:p>
    <w:p w14:paraId="06B84F07" w14:textId="77777777" w:rsidR="006B6B71" w:rsidRDefault="006B6B71" w:rsidP="00C41966">
      <w:pPr>
        <w:rPr>
          <w:lang w:val="fr-FR"/>
        </w:rPr>
      </w:pPr>
    </w:p>
    <w:p w14:paraId="414DD2BE" w14:textId="77777777" w:rsidR="006B6B71" w:rsidRDefault="006B6B71" w:rsidP="00C41966">
      <w:pPr>
        <w:rPr>
          <w:lang w:val="fr-FR"/>
        </w:rPr>
      </w:pPr>
    </w:p>
    <w:p w14:paraId="0252C98A" w14:textId="77777777" w:rsidR="006B6B71" w:rsidRDefault="006B6B71" w:rsidP="00C41966">
      <w:pPr>
        <w:rPr>
          <w:lang w:val="fr-FR"/>
        </w:rPr>
      </w:pPr>
    </w:p>
    <w:p w14:paraId="54990EA1" w14:textId="77777777" w:rsidR="006B6B71" w:rsidRDefault="006B6B71" w:rsidP="00C41966">
      <w:pPr>
        <w:rPr>
          <w:lang w:val="fr-FR"/>
        </w:rPr>
      </w:pPr>
    </w:p>
    <w:p w14:paraId="516880B9" w14:textId="1A1D28DD" w:rsidR="006B6B71" w:rsidRDefault="0014660D" w:rsidP="00E50146">
      <w:pPr>
        <w:rPr>
          <w:lang w:val="fr-FR"/>
        </w:rPr>
      </w:pPr>
      <w:r>
        <w:rPr>
          <w:lang w:val="fr-FR"/>
        </w:rPr>
        <w:t>Etape 1</w:t>
      </w:r>
      <w:r w:rsidR="00E50146">
        <w:rPr>
          <w:lang w:val="fr-FR"/>
        </w:rPr>
        <w:t> : voisines de la base                                                   Etape 2 : voisines des voisines</w:t>
      </w:r>
    </w:p>
    <w:p w14:paraId="659C60EB" w14:textId="30674F28" w:rsidR="008F0EA2" w:rsidRDefault="00862851" w:rsidP="00C41966">
      <w:pPr>
        <w:rPr>
          <w:lang w:val="fr-FR"/>
        </w:rPr>
      </w:pPr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8BC8DB2" wp14:editId="06547771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2819400" cy="3219450"/>
                <wp:effectExtent l="0" t="0" r="0" b="0"/>
                <wp:wrapNone/>
                <wp:docPr id="2558190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97"/>
                              <w:gridCol w:w="697"/>
                              <w:gridCol w:w="804"/>
                              <w:gridCol w:w="697"/>
                              <w:gridCol w:w="697"/>
                              <w:gridCol w:w="697"/>
                            </w:tblGrid>
                            <w:tr w:rsidR="00862851" w14:paraId="1EB4842D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D635B75" w14:textId="77777777" w:rsidR="00862851" w:rsidRPr="004F1BC2" w:rsidRDefault="00862851" w:rsidP="004F1BC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7B85D90" w14:textId="25A3B326" w:rsidR="00862851" w:rsidRPr="00E079F4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6EA30C9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15E4FD5" w14:textId="4AB0B7C5" w:rsidR="00862851" w:rsidRPr="00E079F4" w:rsidRDefault="00F00695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A297CCA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4A52621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3B87010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E3F7111" w14:textId="2369E133" w:rsidR="00862851" w:rsidRPr="00E079F4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2E14DED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8775225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4970F22" w14:textId="77777777" w:rsidR="00862851" w:rsidRPr="0037317B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22C8650" w14:textId="0BE6B383" w:rsidR="00862851" w:rsidRPr="00E079F4" w:rsidRDefault="00F00695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129614F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7A3ADFBB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53EF72E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B9D7BCD" w14:textId="6FB0680C" w:rsidR="00862851" w:rsidRPr="00E079F4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3A32405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4A97E4E" w14:textId="7AD2168B" w:rsidR="00862851" w:rsidRPr="00E079F4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55F2971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EC582E1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2B7483C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FA5FBA6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DB3ECBD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A8DFBE8" w14:textId="689214BA" w:rsidR="00862851" w:rsidRPr="00E079F4" w:rsidRDefault="00F00695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405C6AE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CA3BB0E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04BEA9D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530A735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FEFE46D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11AE47E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FBC86C6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E8B1AF8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996690B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A48B9BD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531AEB00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2F75E77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6EFEC38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D461D3F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5DCF24C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848238D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288BF2E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4415CD1A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AB64E0C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EDCF42E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D90700A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926F59D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6A97AE6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EDCB4EE" w14:textId="77777777" w:rsidR="00862851" w:rsidRDefault="0086285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</w:tbl>
                          <w:p w14:paraId="136A3298" w14:textId="77777777" w:rsidR="00862851" w:rsidRPr="004F1BC2" w:rsidRDefault="00862851" w:rsidP="0086285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C8DB2" id="_x0000_s1028" type="#_x0000_t202" style="position:absolute;margin-left:170.8pt;margin-top:3.55pt;width:222pt;height:253.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zjEA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97"/>
                        <w:gridCol w:w="697"/>
                        <w:gridCol w:w="804"/>
                        <w:gridCol w:w="697"/>
                        <w:gridCol w:w="697"/>
                        <w:gridCol w:w="697"/>
                      </w:tblGrid>
                      <w:tr w:rsidR="00862851" w14:paraId="1EB4842D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D635B75" w14:textId="77777777" w:rsidR="00862851" w:rsidRPr="004F1BC2" w:rsidRDefault="00862851" w:rsidP="004F1BC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7B85D90" w14:textId="25A3B326" w:rsidR="00862851" w:rsidRPr="00E079F4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6EA30C9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15E4FD5" w14:textId="4AB0B7C5" w:rsidR="00862851" w:rsidRPr="00E079F4" w:rsidRDefault="00F00695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A297CCA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4A52621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3B87010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E3F7111" w14:textId="2369E133" w:rsidR="00862851" w:rsidRPr="00E079F4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2E14DED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8775225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4970F22" w14:textId="77777777" w:rsidR="00862851" w:rsidRPr="0037317B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22C8650" w14:textId="0BE6B383" w:rsidR="00862851" w:rsidRPr="00E079F4" w:rsidRDefault="00F00695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129614F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7A3ADFBB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53EF72E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B9D7BCD" w14:textId="6FB0680C" w:rsidR="00862851" w:rsidRPr="00E079F4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3A32405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4A97E4E" w14:textId="7AD2168B" w:rsidR="00862851" w:rsidRPr="00E079F4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55F2971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EC582E1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2B7483C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FA5FBA6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DB3ECBD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A8DFBE8" w14:textId="689214BA" w:rsidR="00862851" w:rsidRPr="00E079F4" w:rsidRDefault="00F00695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405C6AE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CA3BB0E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04BEA9D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530A735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FEFE46D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11AE47E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FBC86C6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E8B1AF8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996690B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A48B9BD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531AEB00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2F75E77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6EFEC38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D461D3F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5DCF24C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848238D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288BF2E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4415CD1A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AB64E0C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EDCF42E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D90700A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926F59D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6A97AE6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EDCB4EE" w14:textId="77777777" w:rsidR="00862851" w:rsidRDefault="0086285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</w:tbl>
                    <w:p w14:paraId="136A3298" w14:textId="77777777" w:rsidR="00862851" w:rsidRPr="004F1BC2" w:rsidRDefault="00862851" w:rsidP="0086285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7317B"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113454" wp14:editId="456B5FD1">
                <wp:simplePos x="0" y="0"/>
                <wp:positionH relativeFrom="margin">
                  <wp:posOffset>-76200</wp:posOffset>
                </wp:positionH>
                <wp:positionV relativeFrom="paragraph">
                  <wp:posOffset>45085</wp:posOffset>
                </wp:positionV>
                <wp:extent cx="2819400" cy="3219450"/>
                <wp:effectExtent l="0" t="0" r="0" b="0"/>
                <wp:wrapNone/>
                <wp:docPr id="1465275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97"/>
                              <w:gridCol w:w="697"/>
                              <w:gridCol w:w="697"/>
                              <w:gridCol w:w="697"/>
                              <w:gridCol w:w="697"/>
                              <w:gridCol w:w="697"/>
                            </w:tblGrid>
                            <w:tr w:rsidR="008F0EA2" w14:paraId="7DF9B262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550BA7A" w14:textId="77777777" w:rsidR="008F0EA2" w:rsidRPr="004F1BC2" w:rsidRDefault="008F0EA2" w:rsidP="004F1BC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50EAFD0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F7BA211" w14:textId="61C1BC35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5054868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6B79CA4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D0117C6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0B6C6372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F3D674A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1B06E4E" w14:textId="161E7495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88479E2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D449AE2" w14:textId="3BAAF010" w:rsidR="008F0EA2" w:rsidRPr="0037317B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BF6AA64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0F39373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5CB83234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82FB686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97A0FAB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AB7D68F" w14:textId="0F97296F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9AEF1B6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77B8AB6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9855FC8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578CB357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16AD7B9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AE29E17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2D78F95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2ABF596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9F946A6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B181FE7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6559CE3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BC8E2F4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4B77604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D376D51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2698BA1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61E52BC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458FFCB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0488C6C8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148C1B0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F3B4F23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157AF28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BE76945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7BE70CE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FFA6887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1946A581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E3EA1EE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3D6CE94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2BFB033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ED76359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80B50D5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528CCD3" w14:textId="77777777" w:rsidR="008F0EA2" w:rsidRDefault="008F0EA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</w:tbl>
                          <w:p w14:paraId="4647FA17" w14:textId="77777777" w:rsidR="008F0EA2" w:rsidRPr="004F1BC2" w:rsidRDefault="008F0EA2" w:rsidP="008F0EA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13454" id="_x0000_s1029" type="#_x0000_t202" style="position:absolute;margin-left:-6pt;margin-top:3.55pt;width:222pt;height:253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1IVEA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97"/>
                        <w:gridCol w:w="697"/>
                        <w:gridCol w:w="697"/>
                        <w:gridCol w:w="697"/>
                        <w:gridCol w:w="697"/>
                        <w:gridCol w:w="697"/>
                      </w:tblGrid>
                      <w:tr w:rsidR="008F0EA2" w14:paraId="7DF9B262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550BA7A" w14:textId="77777777" w:rsidR="008F0EA2" w:rsidRPr="004F1BC2" w:rsidRDefault="008F0EA2" w:rsidP="004F1BC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50EAFD0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F7BA211" w14:textId="61C1BC35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5054868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6B79CA4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D0117C6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0B6C6372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F3D674A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1B06E4E" w14:textId="161E7495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88479E2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D449AE2" w14:textId="3BAAF010" w:rsidR="008F0EA2" w:rsidRPr="0037317B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BF6AA64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0F39373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5CB83234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82FB686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97A0FAB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AB7D68F" w14:textId="0F97296F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9AEF1B6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77B8AB6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9855FC8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578CB357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16AD7B9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AE29E17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2D78F95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2ABF596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9F946A6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B181FE7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6559CE3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BC8E2F4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4B77604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D376D51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2698BA1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61E52BC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458FFCB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0488C6C8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148C1B0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F3B4F23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157AF28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BE76945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7BE70CE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FFA6887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1946A581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E3EA1EE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3D6CE94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2BFB033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ED76359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80B50D5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528CCD3" w14:textId="77777777" w:rsidR="008F0EA2" w:rsidRDefault="008F0EA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</w:tbl>
                    <w:p w14:paraId="4647FA17" w14:textId="77777777" w:rsidR="008F0EA2" w:rsidRPr="004F1BC2" w:rsidRDefault="008F0EA2" w:rsidP="008F0EA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EB5A68" w14:textId="1AEEB32E" w:rsidR="008F0EA2" w:rsidRDefault="008F0EA2" w:rsidP="00C41966">
      <w:pPr>
        <w:rPr>
          <w:lang w:val="fr-FR"/>
        </w:rPr>
      </w:pPr>
    </w:p>
    <w:p w14:paraId="79612F88" w14:textId="555170F5" w:rsidR="008F0EA2" w:rsidRDefault="008F0EA2" w:rsidP="00C41966">
      <w:pPr>
        <w:rPr>
          <w:lang w:val="fr-FR"/>
        </w:rPr>
      </w:pPr>
    </w:p>
    <w:p w14:paraId="096BEDD5" w14:textId="77777777" w:rsidR="008F0EA2" w:rsidRDefault="008F0EA2" w:rsidP="00C41966">
      <w:pPr>
        <w:rPr>
          <w:lang w:val="fr-FR"/>
        </w:rPr>
      </w:pPr>
    </w:p>
    <w:p w14:paraId="01703405" w14:textId="77777777" w:rsidR="008F0EA2" w:rsidRDefault="008F0EA2" w:rsidP="00C41966">
      <w:pPr>
        <w:rPr>
          <w:lang w:val="fr-FR"/>
        </w:rPr>
      </w:pPr>
    </w:p>
    <w:p w14:paraId="2EACAAE6" w14:textId="77777777" w:rsidR="008F0EA2" w:rsidRDefault="008F0EA2" w:rsidP="00C41966">
      <w:pPr>
        <w:rPr>
          <w:lang w:val="fr-FR"/>
        </w:rPr>
      </w:pPr>
    </w:p>
    <w:p w14:paraId="748E7092" w14:textId="77777777" w:rsidR="008F0EA2" w:rsidRDefault="008F0EA2" w:rsidP="00C41966">
      <w:pPr>
        <w:rPr>
          <w:lang w:val="fr-FR"/>
        </w:rPr>
      </w:pPr>
    </w:p>
    <w:p w14:paraId="5E692364" w14:textId="77777777" w:rsidR="008F0EA2" w:rsidRDefault="008F0EA2" w:rsidP="00C41966">
      <w:pPr>
        <w:rPr>
          <w:lang w:val="fr-FR"/>
        </w:rPr>
      </w:pPr>
    </w:p>
    <w:p w14:paraId="7756A2BD" w14:textId="77777777" w:rsidR="008F0EA2" w:rsidRDefault="008F0EA2" w:rsidP="00C41966">
      <w:pPr>
        <w:rPr>
          <w:lang w:val="fr-FR"/>
        </w:rPr>
      </w:pPr>
    </w:p>
    <w:p w14:paraId="230D16C0" w14:textId="77777777" w:rsidR="008F0EA2" w:rsidRDefault="008F0EA2" w:rsidP="00C41966">
      <w:pPr>
        <w:rPr>
          <w:lang w:val="fr-FR"/>
        </w:rPr>
      </w:pPr>
    </w:p>
    <w:p w14:paraId="109D7FDD" w14:textId="77777777" w:rsidR="006B6B71" w:rsidRDefault="006B6B71" w:rsidP="00C41966">
      <w:pPr>
        <w:rPr>
          <w:lang w:val="fr-FR"/>
        </w:rPr>
      </w:pPr>
    </w:p>
    <w:p w14:paraId="5FF00C48" w14:textId="0D5D0A1C" w:rsidR="00A620A1" w:rsidRDefault="00A620A1" w:rsidP="006B6B71">
      <w:pPr>
        <w:pStyle w:val="Titre2"/>
        <w:rPr>
          <w:lang w:val="fr-FR"/>
        </w:rPr>
      </w:pPr>
      <w:r>
        <w:rPr>
          <w:lang w:val="fr-FR"/>
        </w:rPr>
        <w:lastRenderedPageBreak/>
        <w:t>Etat final</w:t>
      </w:r>
      <w:r w:rsidR="00E77C4A">
        <w:rPr>
          <w:lang w:val="fr-FR"/>
        </w:rPr>
        <w:t xml:space="preserve"> de l’étape 1</w:t>
      </w:r>
    </w:p>
    <w:p w14:paraId="1B574505" w14:textId="65A80117" w:rsidR="00A620A1" w:rsidRPr="00A620A1" w:rsidRDefault="00A620A1" w:rsidP="00A620A1">
      <w:pPr>
        <w:rPr>
          <w:lang w:val="fr-FR"/>
        </w:rPr>
      </w:pPr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3EC1D8" wp14:editId="779F6A49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819400" cy="3219450"/>
                <wp:effectExtent l="0" t="0" r="0" b="0"/>
                <wp:wrapNone/>
                <wp:docPr id="12286018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48"/>
                              <w:gridCol w:w="648"/>
                              <w:gridCol w:w="804"/>
                              <w:gridCol w:w="697"/>
                              <w:gridCol w:w="697"/>
                              <w:gridCol w:w="634"/>
                            </w:tblGrid>
                            <w:tr w:rsidR="000E2256" w14:paraId="519C9156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DFF8F27" w14:textId="26870D07" w:rsidR="00A620A1" w:rsidRPr="004F1BC2" w:rsidRDefault="000E2256" w:rsidP="004F1BC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023D02A" w14:textId="5706A0E8" w:rsidR="00A620A1" w:rsidRPr="00E079F4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8F5C4FC" w14:textId="77777777" w:rsidR="00A620A1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792B656" w14:textId="77777777" w:rsidR="00A620A1" w:rsidRPr="00E079F4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269E353" w14:textId="71BF1F5D" w:rsidR="00A620A1" w:rsidRDefault="00D3751A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342B814" w14:textId="5CB6CC33" w:rsidR="00A620A1" w:rsidRDefault="00DF7169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0E2256" w14:paraId="7B9C7997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E806150" w14:textId="00AC79A4" w:rsidR="00A620A1" w:rsidRPr="00E079F4" w:rsidRDefault="00C54163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E22286F" w14:textId="77777777" w:rsidR="00A620A1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F75F33B" w14:textId="77777777" w:rsidR="00A620A1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B00EE29" w14:textId="77777777" w:rsidR="00A620A1" w:rsidRPr="0037317B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DBD5890" w14:textId="77777777" w:rsidR="00A620A1" w:rsidRPr="00E079F4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3FB5299" w14:textId="2C485A8E" w:rsidR="00A620A1" w:rsidRDefault="0059184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E2256" w14:paraId="132FA1B9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CF19708" w14:textId="596DF384" w:rsidR="00A620A1" w:rsidRDefault="0059184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B3BED71" w14:textId="77777777" w:rsidR="00A620A1" w:rsidRPr="00E079F4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510D23A" w14:textId="77777777" w:rsidR="00A620A1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15DF487" w14:textId="77777777" w:rsidR="00A620A1" w:rsidRPr="00E079F4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C7AC9BE" w14:textId="2517A9BE" w:rsidR="00A620A1" w:rsidRDefault="00D3751A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D9A4AAD" w14:textId="33E51DD2" w:rsidR="00A620A1" w:rsidRDefault="00791790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E2256" w14:paraId="653861DD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55BE5A3" w14:textId="70D5D4A5" w:rsidR="00A620A1" w:rsidRDefault="00DF7169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185773B" w14:textId="7E3F0A12" w:rsidR="00A620A1" w:rsidRDefault="0059184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83BE42F" w14:textId="77777777" w:rsidR="00A620A1" w:rsidRPr="00E079F4" w:rsidRDefault="00A620A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CAD9911" w14:textId="7DAAB1CB" w:rsidR="00A620A1" w:rsidRDefault="004660B7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AD611A5" w14:textId="3C40A885" w:rsidR="00A620A1" w:rsidRDefault="00791790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16FB324" w14:textId="02D47281" w:rsidR="00A620A1" w:rsidRDefault="00FA664E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0E2256" w14:paraId="7B7862FF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F0F49CE" w14:textId="4AC56190" w:rsidR="00A620A1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88F3A9A" w14:textId="72ECB779" w:rsidR="00A620A1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9C80CD3" w14:textId="5A93334B" w:rsidR="00A620A1" w:rsidRDefault="00DF7169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AA0BD30" w14:textId="1445CDF3" w:rsidR="00A620A1" w:rsidRDefault="00791790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386BFAB" w14:textId="78F6F339" w:rsidR="00A620A1" w:rsidRDefault="00FA664E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373C5CF" w14:textId="54043AE0" w:rsidR="00A620A1" w:rsidRDefault="00FA664E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0E2256" w14:paraId="3FBCEB9B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47AD7CE" w14:textId="10F14822" w:rsidR="00A620A1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7B5EDC1" w14:textId="5DAFFDA9" w:rsidR="00A620A1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96EB883" w14:textId="4B73144F" w:rsidR="00A620A1" w:rsidRDefault="00F670CA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7A96AA8" w14:textId="3DFF95BC" w:rsidR="00A620A1" w:rsidRDefault="00FA664E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96D8C8B" w14:textId="3A9F12B2" w:rsidR="00A620A1" w:rsidRDefault="00F834B8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AB57E59" w14:textId="39756EB8" w:rsidR="00A620A1" w:rsidRDefault="00F834B8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0E2256" w14:paraId="2EC5B4DC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DA779E4" w14:textId="79E2F5FF" w:rsidR="00A620A1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CFBFED7" w14:textId="1A5F7FFD" w:rsidR="00A620A1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A6C3DDE" w14:textId="1F889469" w:rsidR="00A620A1" w:rsidRDefault="001C6582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58E5D98" w14:textId="32F7065E" w:rsidR="00A620A1" w:rsidRDefault="00F834B8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1A951EE" w14:textId="51589EC3" w:rsidR="00A620A1" w:rsidRDefault="00F834B8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7B8FCC4" w14:textId="663892AA" w:rsidR="00A620A1" w:rsidRDefault="00F834B8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71B8249A" w14:textId="77777777" w:rsidR="00A620A1" w:rsidRPr="004F1BC2" w:rsidRDefault="00A620A1" w:rsidP="00A620A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EC1D8" id="_x0000_s1030" type="#_x0000_t202" style="position:absolute;margin-left:0;margin-top:3.55pt;width:222pt;height:253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i7EQ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48"/>
                        <w:gridCol w:w="648"/>
                        <w:gridCol w:w="804"/>
                        <w:gridCol w:w="697"/>
                        <w:gridCol w:w="697"/>
                        <w:gridCol w:w="634"/>
                      </w:tblGrid>
                      <w:tr w:rsidR="000E2256" w14:paraId="519C9156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DFF8F27" w14:textId="26870D07" w:rsidR="00A620A1" w:rsidRPr="004F1BC2" w:rsidRDefault="000E2256" w:rsidP="004F1BC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023D02A" w14:textId="5706A0E8" w:rsidR="00A620A1" w:rsidRPr="00E079F4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8F5C4FC" w14:textId="77777777" w:rsidR="00A620A1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792B656" w14:textId="77777777" w:rsidR="00A620A1" w:rsidRPr="00E079F4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269E353" w14:textId="71BF1F5D" w:rsidR="00A620A1" w:rsidRDefault="00D3751A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342B814" w14:textId="5CB6CC33" w:rsidR="00A620A1" w:rsidRDefault="00DF7169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0E2256" w14:paraId="7B9C7997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E806150" w14:textId="00AC79A4" w:rsidR="00A620A1" w:rsidRPr="00E079F4" w:rsidRDefault="00C54163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E22286F" w14:textId="77777777" w:rsidR="00A620A1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F75F33B" w14:textId="77777777" w:rsidR="00A620A1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B00EE29" w14:textId="77777777" w:rsidR="00A620A1" w:rsidRPr="0037317B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DBD5890" w14:textId="77777777" w:rsidR="00A620A1" w:rsidRPr="00E079F4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3FB5299" w14:textId="2C485A8E" w:rsidR="00A620A1" w:rsidRDefault="0059184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0E2256" w14:paraId="132FA1B9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CF19708" w14:textId="596DF384" w:rsidR="00A620A1" w:rsidRDefault="0059184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B3BED71" w14:textId="77777777" w:rsidR="00A620A1" w:rsidRPr="00E079F4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510D23A" w14:textId="77777777" w:rsidR="00A620A1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15DF487" w14:textId="77777777" w:rsidR="00A620A1" w:rsidRPr="00E079F4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C7AC9BE" w14:textId="2517A9BE" w:rsidR="00A620A1" w:rsidRDefault="00D3751A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D9A4AAD" w14:textId="33E51DD2" w:rsidR="00A620A1" w:rsidRDefault="00791790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0E2256" w14:paraId="653861DD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55BE5A3" w14:textId="70D5D4A5" w:rsidR="00A620A1" w:rsidRDefault="00DF7169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185773B" w14:textId="7E3F0A12" w:rsidR="00A620A1" w:rsidRDefault="0059184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83BE42F" w14:textId="77777777" w:rsidR="00A620A1" w:rsidRPr="00E079F4" w:rsidRDefault="00A620A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CAD9911" w14:textId="7DAAB1CB" w:rsidR="00A620A1" w:rsidRDefault="004660B7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AD611A5" w14:textId="3C40A885" w:rsidR="00A620A1" w:rsidRDefault="00791790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16FB324" w14:textId="02D47281" w:rsidR="00A620A1" w:rsidRDefault="00FA664E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</w:tr>
                      <w:tr w:rsidR="000E2256" w14:paraId="7B7862FF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F0F49CE" w14:textId="4AC56190" w:rsidR="00A620A1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88F3A9A" w14:textId="72ECB779" w:rsidR="00A620A1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9C80CD3" w14:textId="5A93334B" w:rsidR="00A620A1" w:rsidRDefault="00DF7169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AA0BD30" w14:textId="1445CDF3" w:rsidR="00A620A1" w:rsidRDefault="00791790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386BFAB" w14:textId="78F6F339" w:rsidR="00A620A1" w:rsidRDefault="00FA664E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373C5CF" w14:textId="54043AE0" w:rsidR="00A620A1" w:rsidRDefault="00FA664E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0E2256" w14:paraId="3FBCEB9B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47AD7CE" w14:textId="10F14822" w:rsidR="00A620A1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7B5EDC1" w14:textId="5DAFFDA9" w:rsidR="00A620A1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96EB883" w14:textId="4B73144F" w:rsidR="00A620A1" w:rsidRDefault="00F670CA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7A96AA8" w14:textId="3DFF95BC" w:rsidR="00A620A1" w:rsidRDefault="00FA664E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96D8C8B" w14:textId="3A9F12B2" w:rsidR="00A620A1" w:rsidRDefault="00F834B8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AB57E59" w14:textId="39756EB8" w:rsidR="00A620A1" w:rsidRDefault="00F834B8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</w:tr>
                      <w:tr w:rsidR="000E2256" w14:paraId="2EC5B4DC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DA779E4" w14:textId="79E2F5FF" w:rsidR="00A620A1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CFBFED7" w14:textId="1A5F7FFD" w:rsidR="00A620A1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A6C3DDE" w14:textId="1F889469" w:rsidR="00A620A1" w:rsidRDefault="001C6582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58E5D98" w14:textId="32F7065E" w:rsidR="00A620A1" w:rsidRDefault="00F834B8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1A951EE" w14:textId="51589EC3" w:rsidR="00A620A1" w:rsidRDefault="00F834B8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7B8FCC4" w14:textId="663892AA" w:rsidR="00A620A1" w:rsidRDefault="00F834B8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71B8249A" w14:textId="77777777" w:rsidR="00A620A1" w:rsidRPr="004F1BC2" w:rsidRDefault="00A620A1" w:rsidP="00A620A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780FF2" w14:textId="77777777" w:rsidR="00A620A1" w:rsidRDefault="00A620A1" w:rsidP="006B6B71">
      <w:pPr>
        <w:pStyle w:val="Titre2"/>
        <w:rPr>
          <w:lang w:val="fr-FR"/>
        </w:rPr>
      </w:pPr>
    </w:p>
    <w:p w14:paraId="469140A6" w14:textId="77777777" w:rsidR="00A620A1" w:rsidRDefault="00A620A1" w:rsidP="006B6B71">
      <w:pPr>
        <w:pStyle w:val="Titre2"/>
        <w:rPr>
          <w:lang w:val="fr-FR"/>
        </w:rPr>
      </w:pPr>
    </w:p>
    <w:p w14:paraId="788E0E01" w14:textId="77777777" w:rsidR="00A620A1" w:rsidRDefault="00A620A1" w:rsidP="006B6B71">
      <w:pPr>
        <w:pStyle w:val="Titre2"/>
        <w:rPr>
          <w:lang w:val="fr-FR"/>
        </w:rPr>
      </w:pPr>
    </w:p>
    <w:p w14:paraId="597B3A4E" w14:textId="77777777" w:rsidR="00A620A1" w:rsidRDefault="00A620A1" w:rsidP="006B6B71">
      <w:pPr>
        <w:pStyle w:val="Titre2"/>
        <w:rPr>
          <w:lang w:val="fr-FR"/>
        </w:rPr>
      </w:pPr>
    </w:p>
    <w:p w14:paraId="1ADDE712" w14:textId="77777777" w:rsidR="00A620A1" w:rsidRDefault="00A620A1" w:rsidP="006B6B71">
      <w:pPr>
        <w:pStyle w:val="Titre2"/>
        <w:rPr>
          <w:lang w:val="fr-FR"/>
        </w:rPr>
      </w:pPr>
    </w:p>
    <w:p w14:paraId="00ED3155" w14:textId="77777777" w:rsidR="00A620A1" w:rsidRDefault="00A620A1" w:rsidP="006B6B71">
      <w:pPr>
        <w:pStyle w:val="Titre2"/>
        <w:rPr>
          <w:lang w:val="fr-FR"/>
        </w:rPr>
      </w:pPr>
    </w:p>
    <w:p w14:paraId="1F01ED83" w14:textId="77777777" w:rsidR="00A620A1" w:rsidRDefault="00A620A1" w:rsidP="006B6B71">
      <w:pPr>
        <w:pStyle w:val="Titre2"/>
        <w:rPr>
          <w:lang w:val="fr-FR"/>
        </w:rPr>
      </w:pPr>
    </w:p>
    <w:p w14:paraId="5C2B89C9" w14:textId="77777777" w:rsidR="00A620A1" w:rsidRDefault="00A620A1" w:rsidP="006B6B71">
      <w:pPr>
        <w:pStyle w:val="Titre2"/>
        <w:rPr>
          <w:lang w:val="fr-FR"/>
        </w:rPr>
      </w:pPr>
    </w:p>
    <w:p w14:paraId="18C5CAD4" w14:textId="77777777" w:rsidR="00A620A1" w:rsidRDefault="00A620A1" w:rsidP="006B6B71">
      <w:pPr>
        <w:pStyle w:val="Titre2"/>
        <w:rPr>
          <w:lang w:val="fr-FR"/>
        </w:rPr>
      </w:pPr>
    </w:p>
    <w:p w14:paraId="5F91C5A0" w14:textId="751FF846" w:rsidR="008E4E9A" w:rsidRDefault="008E4E9A" w:rsidP="008E4E9A">
      <w:pPr>
        <w:pStyle w:val="Titre3"/>
        <w:rPr>
          <w:lang w:val="fr-FR"/>
        </w:rPr>
      </w:pPr>
      <w:r>
        <w:rPr>
          <w:lang w:val="fr-FR"/>
        </w:rPr>
        <w:t>Principe de calcul de la fonction de coût – étape 2</w:t>
      </w:r>
    </w:p>
    <w:p w14:paraId="7B724C96" w14:textId="05F8B4AD" w:rsidR="007C2A4E" w:rsidRPr="007C2A4E" w:rsidRDefault="007C2A4E" w:rsidP="007C2A4E">
      <w:pPr>
        <w:rPr>
          <w:lang w:val="fr-FR"/>
        </w:rPr>
      </w:pPr>
      <w:r>
        <w:rPr>
          <w:lang w:val="fr-FR"/>
        </w:rPr>
        <w:t>Pour le</w:t>
      </w:r>
      <w:r w:rsidR="00140C1C">
        <w:rPr>
          <w:lang w:val="fr-FR"/>
        </w:rPr>
        <w:t>s</w:t>
      </w:r>
      <w:r>
        <w:rPr>
          <w:lang w:val="fr-FR"/>
        </w:rPr>
        <w:t xml:space="preserve"> cases de coût supérieur à 10000 </w:t>
      </w:r>
      <w:r w:rsidRPr="00140C1C">
        <w:rPr>
          <w:b/>
          <w:bCs/>
          <w:lang w:val="fr-FR"/>
        </w:rPr>
        <w:t>et qui ne sont pas des crevasses</w:t>
      </w:r>
      <w:r w:rsidR="00A1489D">
        <w:rPr>
          <w:lang w:val="fr-FR"/>
        </w:rPr>
        <w:t xml:space="preserve"> (</w:t>
      </w:r>
      <w:r w:rsidR="00A1489D" w:rsidRPr="00A1489D">
        <w:rPr>
          <w:color w:val="FF0000"/>
          <w:lang w:val="fr-FR"/>
        </w:rPr>
        <w:t>nombres en rouge dans le tableau</w:t>
      </w:r>
      <w:r w:rsidR="00A1489D">
        <w:rPr>
          <w:lang w:val="fr-FR"/>
        </w:rPr>
        <w:t>)</w:t>
      </w:r>
      <w:r>
        <w:rPr>
          <w:lang w:val="fr-FR"/>
        </w:rPr>
        <w:t>, refaire le même calcul</w:t>
      </w:r>
      <w:r w:rsidR="00BF65AD">
        <w:rPr>
          <w:lang w:val="fr-FR"/>
        </w:rPr>
        <w:t xml:space="preserve"> en commençant par le coût le plus bas</w:t>
      </w:r>
      <w:r w:rsidR="00140C1C">
        <w:rPr>
          <w:lang w:val="fr-FR"/>
        </w:rPr>
        <w:t xml:space="preserve"> : on recalcule le </w:t>
      </w:r>
      <w:r w:rsidR="00A1489D">
        <w:rPr>
          <w:lang w:val="fr-FR"/>
        </w:rPr>
        <w:t>coût de la case en fonction de sa nature + coût minimum de ses 4 voisin</w:t>
      </w:r>
      <w:r w:rsidR="00140C1C">
        <w:rPr>
          <w:lang w:val="fr-FR"/>
        </w:rPr>
        <w:t>s.</w:t>
      </w:r>
    </w:p>
    <w:p w14:paraId="5897BD77" w14:textId="0DA45ED4" w:rsidR="008E4E9A" w:rsidRPr="008E4E9A" w:rsidRDefault="009C06B8" w:rsidP="008E4E9A">
      <w:pPr>
        <w:rPr>
          <w:lang w:val="fr-FR"/>
        </w:rPr>
      </w:pPr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248DFA9" wp14:editId="7D172781">
                <wp:simplePos x="0" y="0"/>
                <wp:positionH relativeFrom="margin">
                  <wp:posOffset>3220720</wp:posOffset>
                </wp:positionH>
                <wp:positionV relativeFrom="paragraph">
                  <wp:posOffset>13335</wp:posOffset>
                </wp:positionV>
                <wp:extent cx="2819400" cy="3219450"/>
                <wp:effectExtent l="0" t="0" r="0" b="0"/>
                <wp:wrapNone/>
                <wp:docPr id="13164348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52"/>
                              <w:gridCol w:w="646"/>
                              <w:gridCol w:w="804"/>
                              <w:gridCol w:w="697"/>
                              <w:gridCol w:w="697"/>
                              <w:gridCol w:w="632"/>
                            </w:tblGrid>
                            <w:tr w:rsidR="008E5D3B" w14:paraId="6093423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201BED2" w14:textId="77777777" w:rsidR="00BF65AD" w:rsidRPr="004F1BC2" w:rsidRDefault="00BF65AD" w:rsidP="004F1BC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8024ACB" w14:textId="57CD0B9A" w:rsidR="00BF65AD" w:rsidRPr="00E079F4" w:rsidRDefault="008E5D3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AFC12AE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3657B3F" w14:textId="77777777" w:rsidR="00BF65AD" w:rsidRPr="00E079F4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735F827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C7DC8F5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8E5D3B" w14:paraId="5F35EE83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C5FD7FA" w14:textId="07715295" w:rsidR="00BF65AD" w:rsidRPr="00E079F4" w:rsidRDefault="008E5D3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3ED5ACD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3C1412A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7EDC82B" w14:textId="77777777" w:rsidR="00BF65AD" w:rsidRPr="0037317B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824E047" w14:textId="77777777" w:rsidR="00BF65AD" w:rsidRPr="00E079F4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9BCE8A5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8E5D3B" w14:paraId="6E2445FC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30BF913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D5F0D70" w14:textId="77777777" w:rsidR="00BF65AD" w:rsidRPr="00E079F4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2938316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018D782" w14:textId="77777777" w:rsidR="00BF65AD" w:rsidRPr="00E079F4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4105B15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283320F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8E5D3B" w14:paraId="2A4D2E6B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09DBAE7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E17E831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6336317" w14:textId="77777777" w:rsidR="00BF65AD" w:rsidRPr="00E079F4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C6D2CA4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3566DC4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5BDB81F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8E5D3B" w14:paraId="3E2B3E08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DFA7857" w14:textId="34241C05" w:rsidR="00BF65AD" w:rsidRDefault="008E5D3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CE787A9" w14:textId="6DB65386" w:rsidR="00BF65AD" w:rsidRDefault="008E5D3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94C2129" w14:textId="31EF664E" w:rsidR="00BF65AD" w:rsidRDefault="00944A14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944A14"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8A0CF4E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C3D99A8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23CB653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8E5D3B" w14:paraId="534CD24E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BF7955F" w14:textId="1E363BA5" w:rsidR="00BF65AD" w:rsidRDefault="008E5D3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42A1689" w14:textId="4F6DEADE" w:rsidR="00BF65AD" w:rsidRDefault="008E5D3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DAF4203" w14:textId="6087D04C" w:rsidR="00BF65AD" w:rsidRDefault="009C06B8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784486E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8DB678D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420398E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8E5D3B" w14:paraId="708B4093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52CCC62" w14:textId="25D521FA" w:rsidR="00BF65AD" w:rsidRDefault="008E5D3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2A9A178" w14:textId="0C5419AE" w:rsidR="00BF65AD" w:rsidRDefault="008E5D3B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0A45894" w14:textId="20032D31" w:rsidR="00BF65AD" w:rsidRDefault="00140C1C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BE6F364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614240F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DB84066" w14:textId="77777777" w:rsidR="00BF65AD" w:rsidRDefault="00BF65A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29393819" w14:textId="77777777" w:rsidR="00BF65AD" w:rsidRPr="004F1BC2" w:rsidRDefault="00BF65AD" w:rsidP="00BF65A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8DFA9" id="_x0000_s1031" type="#_x0000_t202" style="position:absolute;margin-left:253.6pt;margin-top:1.05pt;width:222pt;height:253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aZNEQ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52"/>
                        <w:gridCol w:w="646"/>
                        <w:gridCol w:w="804"/>
                        <w:gridCol w:w="697"/>
                        <w:gridCol w:w="697"/>
                        <w:gridCol w:w="632"/>
                      </w:tblGrid>
                      <w:tr w:rsidR="008E5D3B" w14:paraId="6093423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201BED2" w14:textId="77777777" w:rsidR="00BF65AD" w:rsidRPr="004F1BC2" w:rsidRDefault="00BF65AD" w:rsidP="004F1BC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8024ACB" w14:textId="57CD0B9A" w:rsidR="00BF65AD" w:rsidRPr="00E079F4" w:rsidRDefault="008E5D3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AFC12AE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3657B3F" w14:textId="77777777" w:rsidR="00BF65AD" w:rsidRPr="00E079F4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735F827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C7DC8F5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8E5D3B" w14:paraId="5F35EE83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C5FD7FA" w14:textId="07715295" w:rsidR="00BF65AD" w:rsidRPr="00E079F4" w:rsidRDefault="008E5D3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3ED5ACD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3C1412A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7EDC82B" w14:textId="77777777" w:rsidR="00BF65AD" w:rsidRPr="0037317B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824E047" w14:textId="77777777" w:rsidR="00BF65AD" w:rsidRPr="00E079F4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9BCE8A5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8E5D3B" w14:paraId="6E2445FC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30BF913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D5F0D70" w14:textId="77777777" w:rsidR="00BF65AD" w:rsidRPr="00E079F4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2938316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018D782" w14:textId="77777777" w:rsidR="00BF65AD" w:rsidRPr="00E079F4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4105B15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283320F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8E5D3B" w14:paraId="2A4D2E6B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09DBAE7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E17E831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6336317" w14:textId="77777777" w:rsidR="00BF65AD" w:rsidRPr="00E079F4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C6D2CA4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3566DC4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5BDB81F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</w:tr>
                      <w:tr w:rsidR="008E5D3B" w14:paraId="3E2B3E08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DFA7857" w14:textId="34241C05" w:rsidR="00BF65AD" w:rsidRDefault="008E5D3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CE787A9" w14:textId="6DB65386" w:rsidR="00BF65AD" w:rsidRDefault="008E5D3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94C2129" w14:textId="31EF664E" w:rsidR="00BF65AD" w:rsidRDefault="00944A14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944A14"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8A0CF4E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C3D99A8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23CB653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8E5D3B" w14:paraId="534CD24E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1BF7955F" w14:textId="1E363BA5" w:rsidR="00BF65AD" w:rsidRDefault="008E5D3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42A1689" w14:textId="4F6DEADE" w:rsidR="00BF65AD" w:rsidRDefault="008E5D3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DAF4203" w14:textId="6087D04C" w:rsidR="00BF65AD" w:rsidRDefault="009C06B8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784486E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8DB678D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420398E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</w:tr>
                      <w:tr w:rsidR="008E5D3B" w14:paraId="708B4093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52CCC62" w14:textId="25D521FA" w:rsidR="00BF65AD" w:rsidRDefault="008E5D3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2A9A178" w14:textId="0C5419AE" w:rsidR="00BF65AD" w:rsidRDefault="008E5D3B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0A45894" w14:textId="20032D31" w:rsidR="00BF65AD" w:rsidRDefault="00140C1C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BE6F364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614240F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DB84066" w14:textId="77777777" w:rsidR="00BF65AD" w:rsidRDefault="00BF65A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29393819" w14:textId="77777777" w:rsidR="00BF65AD" w:rsidRPr="004F1BC2" w:rsidRDefault="00BF65AD" w:rsidP="00BF65A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604B7B9" wp14:editId="7E377C93">
                <wp:simplePos x="0" y="0"/>
                <wp:positionH relativeFrom="margin">
                  <wp:posOffset>-38100</wp:posOffset>
                </wp:positionH>
                <wp:positionV relativeFrom="paragraph">
                  <wp:posOffset>13335</wp:posOffset>
                </wp:positionV>
                <wp:extent cx="2819400" cy="3219450"/>
                <wp:effectExtent l="0" t="0" r="0" b="0"/>
                <wp:wrapNone/>
                <wp:docPr id="20408989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48"/>
                              <w:gridCol w:w="648"/>
                              <w:gridCol w:w="804"/>
                              <w:gridCol w:w="697"/>
                              <w:gridCol w:w="697"/>
                              <w:gridCol w:w="634"/>
                            </w:tblGrid>
                            <w:tr w:rsidR="00312F40" w14:paraId="652488B9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19E081EC" w14:textId="77777777" w:rsidR="00A1489D" w:rsidRPr="004F1BC2" w:rsidRDefault="00A1489D" w:rsidP="004F1BC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54E4F7F3" w14:textId="4FD66C7D" w:rsidR="00A1489D" w:rsidRPr="00E079F4" w:rsidRDefault="000E2256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6F090E79" w14:textId="77777777" w:rsidR="00A1489D" w:rsidRDefault="00A1489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497D390F" w14:textId="77777777" w:rsidR="00A1489D" w:rsidRPr="00E079F4" w:rsidRDefault="00A1489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6402CD16" w14:textId="77777777" w:rsidR="00A1489D" w:rsidRDefault="00A1489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10002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5A82C09F" w14:textId="77777777" w:rsidR="00A1489D" w:rsidRDefault="00A1489D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312F40" w14:paraId="6D30A117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459E0FCD" w14:textId="2033D57D" w:rsidR="00312F40" w:rsidRPr="00E079F4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5BD10935" w14:textId="19CF72E5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7D5B1902" w14:textId="71D445A6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2ADB4B01" w14:textId="269BB28C" w:rsidR="00312F40" w:rsidRPr="0037317B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39D920C8" w14:textId="0A2B4661" w:rsidR="00312F40" w:rsidRPr="00E079F4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59CB7411" w14:textId="277A81B5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12F40" w14:paraId="55CC253B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7DA0E54A" w14:textId="12E3C6BF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2089447E" w14:textId="51DA418B" w:rsidR="00312F40" w:rsidRPr="00E079F4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4D154BF2" w14:textId="5EF38C5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450F6944" w14:textId="1B78C254" w:rsidR="00312F40" w:rsidRPr="00E079F4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7B46342F" w14:textId="2E61D4FE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4F4CF126" w14:textId="5C57AEEF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12F40" w14:paraId="6112B006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13BD2DE4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5B96350E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2C7E40E4" w14:textId="77777777" w:rsidR="00312F40" w:rsidRPr="00E079F4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028C2666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55A9DA0A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701E9A4F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312F40" w14:paraId="31BA6F0A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24F7C29A" w14:textId="46652EB0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4FF1616A" w14:textId="14F6FA9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7A3306AE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A1489D">
                                    <w:rPr>
                                      <w:color w:val="FF0000"/>
                                      <w:sz w:val="18"/>
                                      <w:szCs w:val="18"/>
                                      <w:lang w:val="fr-FR"/>
                                    </w:rPr>
                                    <w:t>10003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129445FD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5D4DA94A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0764666F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312F40" w14:paraId="29B5F2B0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5842ADBF" w14:textId="33A9F4FC" w:rsidR="00312F40" w:rsidRDefault="008E5D3B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11104D6F" w14:textId="1195B05A" w:rsidR="00312F40" w:rsidRDefault="008E5D3B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39775505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A1489D">
                                    <w:rPr>
                                      <w:color w:val="FF0000"/>
                                      <w:sz w:val="18"/>
                                      <w:szCs w:val="18"/>
                                      <w:lang w:val="fr-FR"/>
                                    </w:rPr>
                                    <w:t>10004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32057569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167619C2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4BC6EE6F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312F40" w14:paraId="39987568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442C2606" w14:textId="49EE0694" w:rsidR="00312F40" w:rsidRDefault="008E5D3B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6CBB9715" w14:textId="6D86E8B2" w:rsidR="00312F40" w:rsidRDefault="008E5D3B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739FF7D6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A1489D">
                                    <w:rPr>
                                      <w:color w:val="FF0000"/>
                                      <w:sz w:val="18"/>
                                      <w:szCs w:val="18"/>
                                      <w:lang w:val="fr-FR"/>
                                    </w:rPr>
                                    <w:t>10007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5AF3CCA5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10008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55FEB22D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27065931" w14:textId="77777777" w:rsidR="00312F40" w:rsidRDefault="00312F40" w:rsidP="00312F4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28DCF0FF" w14:textId="77777777" w:rsidR="00A1489D" w:rsidRPr="004F1BC2" w:rsidRDefault="00A1489D" w:rsidP="00A1489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4B7B9" id="_x0000_s1032" type="#_x0000_t202" style="position:absolute;margin-left:-3pt;margin-top:1.05pt;width:222pt;height:253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48"/>
                        <w:gridCol w:w="648"/>
                        <w:gridCol w:w="804"/>
                        <w:gridCol w:w="697"/>
                        <w:gridCol w:w="697"/>
                        <w:gridCol w:w="634"/>
                      </w:tblGrid>
                      <w:tr w:rsidR="00312F40" w14:paraId="652488B9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19E081EC" w14:textId="77777777" w:rsidR="00A1489D" w:rsidRPr="004F1BC2" w:rsidRDefault="00A1489D" w:rsidP="004F1BC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54E4F7F3" w14:textId="4FD66C7D" w:rsidR="00A1489D" w:rsidRPr="00E079F4" w:rsidRDefault="000E2256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6F090E79" w14:textId="77777777" w:rsidR="00A1489D" w:rsidRDefault="00A1489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497D390F" w14:textId="77777777" w:rsidR="00A1489D" w:rsidRPr="00E079F4" w:rsidRDefault="00A1489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6402CD16" w14:textId="77777777" w:rsidR="00A1489D" w:rsidRDefault="00A1489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10002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5A82C09F" w14:textId="77777777" w:rsidR="00A1489D" w:rsidRDefault="00A1489D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312F40" w14:paraId="6D30A117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459E0FCD" w14:textId="2033D57D" w:rsidR="00312F40" w:rsidRPr="00E079F4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5BD10935" w14:textId="19CF72E5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7D5B1902" w14:textId="71D445A6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2ADB4B01" w14:textId="269BB28C" w:rsidR="00312F40" w:rsidRPr="0037317B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39D920C8" w14:textId="0A2B4661" w:rsidR="00312F40" w:rsidRPr="00E079F4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59CB7411" w14:textId="277A81B5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312F40" w14:paraId="55CC253B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7DA0E54A" w14:textId="12E3C6BF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2089447E" w14:textId="51DA418B" w:rsidR="00312F40" w:rsidRPr="00E079F4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4D154BF2" w14:textId="5EF38C5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450F6944" w14:textId="1B78C254" w:rsidR="00312F40" w:rsidRPr="00E079F4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7B46342F" w14:textId="2E61D4FE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4F4CF126" w14:textId="5C57AEEF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312F40" w14:paraId="6112B006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13BD2DE4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5B96350E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2C7E40E4" w14:textId="77777777" w:rsidR="00312F40" w:rsidRPr="00E079F4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028C2666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55A9DA0A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701E9A4F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</w:tr>
                      <w:tr w:rsidR="00312F40" w14:paraId="31BA6F0A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24F7C29A" w14:textId="46652EB0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4FF1616A" w14:textId="14F6FA9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7A3306AE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A1489D">
                              <w:rPr>
                                <w:color w:val="FF0000"/>
                                <w:sz w:val="18"/>
                                <w:szCs w:val="18"/>
                                <w:lang w:val="fr-FR"/>
                              </w:rPr>
                              <w:t>10003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129445FD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5D4DA94A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0764666F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312F40" w14:paraId="29B5F2B0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5842ADBF" w14:textId="33A9F4FC" w:rsidR="00312F40" w:rsidRDefault="008E5D3B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11104D6F" w14:textId="1195B05A" w:rsidR="00312F40" w:rsidRDefault="008E5D3B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39775505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A1489D">
                              <w:rPr>
                                <w:color w:val="FF0000"/>
                                <w:sz w:val="18"/>
                                <w:szCs w:val="18"/>
                                <w:lang w:val="fr-FR"/>
                              </w:rPr>
                              <w:t>10004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32057569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167619C2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4BC6EE6F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</w:tr>
                      <w:tr w:rsidR="00312F40" w14:paraId="39987568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442C2606" w14:textId="49EE0694" w:rsidR="00312F40" w:rsidRDefault="008E5D3B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6CBB9715" w14:textId="6D86E8B2" w:rsidR="00312F40" w:rsidRDefault="008E5D3B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739FF7D6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A1489D">
                              <w:rPr>
                                <w:color w:val="FF0000"/>
                                <w:sz w:val="18"/>
                                <w:szCs w:val="18"/>
                                <w:lang w:val="fr-FR"/>
                              </w:rPr>
                              <w:t>10007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5AF3CCA5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10008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55FEB22D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27065931" w14:textId="77777777" w:rsidR="00312F40" w:rsidRDefault="00312F40" w:rsidP="00312F4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28DCF0FF" w14:textId="77777777" w:rsidR="00A1489D" w:rsidRPr="004F1BC2" w:rsidRDefault="00A1489D" w:rsidP="00A1489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06A0D" w14:textId="472EC690" w:rsidR="00A1489D" w:rsidRDefault="009C06B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8467D7" wp14:editId="7FDA7919">
                <wp:simplePos x="0" y="0"/>
                <wp:positionH relativeFrom="column">
                  <wp:posOffset>2808605</wp:posOffset>
                </wp:positionH>
                <wp:positionV relativeFrom="paragraph">
                  <wp:posOffset>1238250</wp:posOffset>
                </wp:positionV>
                <wp:extent cx="419100" cy="203200"/>
                <wp:effectExtent l="0" t="19050" r="38100" b="44450"/>
                <wp:wrapNone/>
                <wp:docPr id="817675624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3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28CD1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3" o:spid="_x0000_s1026" type="#_x0000_t13" style="position:absolute;margin-left:221.15pt;margin-top:97.5pt;width:33pt;height:1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" adj="16364" fillcolor="#156082 [3204]" strokecolor="#030e13 [484]" strokeweight="1pt"/>
            </w:pict>
          </mc:Fallback>
        </mc:AlternateContent>
      </w:r>
      <w:r w:rsidR="00A1489D">
        <w:rPr>
          <w:lang w:val="fr-FR"/>
        </w:rPr>
        <w:br w:type="page"/>
      </w:r>
    </w:p>
    <w:p w14:paraId="1FA6A28D" w14:textId="4591BC34" w:rsidR="00645E49" w:rsidRDefault="00B26545" w:rsidP="006B6B71">
      <w:pPr>
        <w:pStyle w:val="Titre2"/>
        <w:rPr>
          <w:lang w:val="fr-FR"/>
        </w:rPr>
      </w:pPr>
      <w:r>
        <w:rPr>
          <w:lang w:val="fr-FR"/>
        </w:rPr>
        <w:lastRenderedPageBreak/>
        <w:t>Sélection des déplacements de phase</w:t>
      </w:r>
      <w:r w:rsidR="00E40C57">
        <w:rPr>
          <w:lang w:val="fr-FR"/>
        </w:rPr>
        <w:t xml:space="preserve"> – </w:t>
      </w:r>
      <w:r w:rsidR="00E40C57" w:rsidRPr="00E40C57">
        <w:rPr>
          <w:color w:val="FF0000"/>
          <w:lang w:val="fr-FR"/>
        </w:rPr>
        <w:t>cette partie n’est pas fou</w:t>
      </w:r>
      <w:r w:rsidR="00E40C57">
        <w:rPr>
          <w:color w:val="FF0000"/>
          <w:lang w:val="fr-FR"/>
        </w:rPr>
        <w:t>r</w:t>
      </w:r>
      <w:r w:rsidR="00E40C57" w:rsidRPr="00E40C57">
        <w:rPr>
          <w:color w:val="FF0000"/>
          <w:lang w:val="fr-FR"/>
        </w:rPr>
        <w:t>nie</w:t>
      </w:r>
    </w:p>
    <w:p w14:paraId="32D68483" w14:textId="4CB6DC2D" w:rsidR="0081548C" w:rsidRDefault="0081548C" w:rsidP="0081548C">
      <w:pPr>
        <w:rPr>
          <w:lang w:val="fr-FR"/>
        </w:rPr>
      </w:pPr>
      <w:r>
        <w:rPr>
          <w:lang w:val="fr-FR"/>
        </w:rPr>
        <w:t xml:space="preserve">Une phase est donc constituée de 5 mouvements (4 dans le cas d’une case </w:t>
      </w:r>
      <w:r w:rsidRPr="0081548C">
        <w:rPr>
          <w:b/>
          <w:bCs/>
          <w:color w:val="0070C0"/>
          <w:lang w:val="fr-FR"/>
        </w:rPr>
        <w:t>Reg</w:t>
      </w:r>
      <w:r>
        <w:rPr>
          <w:lang w:val="fr-FR"/>
        </w:rPr>
        <w:t>) choisis par MARC</w:t>
      </w:r>
      <w:r w:rsidR="002A17F5">
        <w:rPr>
          <w:lang w:val="fr-FR"/>
        </w:rPr>
        <w:t>.</w:t>
      </w:r>
    </w:p>
    <w:p w14:paraId="3A8FEDCC" w14:textId="7F37FA2C" w:rsidR="002A17F5" w:rsidRDefault="002A17F5" w:rsidP="00205E24">
      <w:pPr>
        <w:jc w:val="both"/>
        <w:rPr>
          <w:lang w:val="fr-FR"/>
        </w:rPr>
      </w:pPr>
      <w:r>
        <w:rPr>
          <w:lang w:val="fr-FR"/>
        </w:rPr>
        <w:t xml:space="preserve">Pour faire le ‘meilleur’ choix </w:t>
      </w:r>
      <w:r w:rsidR="00D20637">
        <w:rPr>
          <w:lang w:val="fr-FR"/>
        </w:rPr>
        <w:t>possible pour une phase</w:t>
      </w:r>
      <w:r w:rsidR="00980B93">
        <w:rPr>
          <w:lang w:val="fr-FR"/>
        </w:rPr>
        <w:t xml:space="preserve">, on utilisera un </w:t>
      </w:r>
      <w:r w:rsidR="00980B93" w:rsidRPr="00205E24">
        <w:rPr>
          <w:b/>
          <w:bCs/>
          <w:u w:val="single"/>
          <w:lang w:val="fr-FR"/>
        </w:rPr>
        <w:t>arbre N-aire</w:t>
      </w:r>
      <w:r w:rsidR="00980B93">
        <w:rPr>
          <w:lang w:val="fr-FR"/>
        </w:rPr>
        <w:t>, dont chaque niveau représente un des déplacements de la phase</w:t>
      </w:r>
      <w:r w:rsidR="009C70C6">
        <w:rPr>
          <w:lang w:val="fr-FR"/>
        </w:rPr>
        <w:t>. Le niveau 0 (la racine) n’est pas un déplacement, mais sert à débuter le parcours de l’arbre. Le chemin ‘optimal’ par rapport</w:t>
      </w:r>
      <w:r w:rsidR="0095674A">
        <w:rPr>
          <w:lang w:val="fr-FR"/>
        </w:rPr>
        <w:t xml:space="preserve"> à une phase donnée sera la feuille de valeur minimale de cet arbre.</w:t>
      </w:r>
    </w:p>
    <w:p w14:paraId="170AFC65" w14:textId="42C75A95" w:rsidR="0095674A" w:rsidRDefault="00F45547" w:rsidP="00F45547">
      <w:pPr>
        <w:pStyle w:val="Titre3"/>
        <w:rPr>
          <w:lang w:val="fr-FR"/>
        </w:rPr>
      </w:pPr>
      <w:r>
        <w:rPr>
          <w:lang w:val="fr-FR"/>
        </w:rPr>
        <w:t>Structure d’arbre N-aire</w:t>
      </w:r>
      <w:r w:rsidR="00E217A5">
        <w:rPr>
          <w:lang w:val="fr-FR"/>
        </w:rPr>
        <w:t> </w:t>
      </w:r>
    </w:p>
    <w:p w14:paraId="27F39AD7" w14:textId="3076569B" w:rsidR="00E217A5" w:rsidRDefault="00E217A5" w:rsidP="00EF5F4F">
      <w:pPr>
        <w:jc w:val="both"/>
        <w:rPr>
          <w:lang w:val="fr-FR"/>
        </w:rPr>
      </w:pPr>
      <w:r>
        <w:rPr>
          <w:lang w:val="fr-FR"/>
        </w:rPr>
        <w:t>Pour le niveau 1 (choix du premier mouvement), on a 9 possibilités.</w:t>
      </w:r>
    </w:p>
    <w:p w14:paraId="63AD6E95" w14:textId="3277C582" w:rsidR="00E217A5" w:rsidRDefault="00E217A5" w:rsidP="00EF5F4F">
      <w:pPr>
        <w:jc w:val="both"/>
        <w:rPr>
          <w:lang w:val="fr-FR"/>
        </w:rPr>
      </w:pPr>
      <w:r>
        <w:rPr>
          <w:lang w:val="fr-FR"/>
        </w:rPr>
        <w:t>Pour le niveau 2, (choix du deuxième mouvement), on a 8 possibilités, pour ch</w:t>
      </w:r>
      <w:r w:rsidR="00F01FFA">
        <w:rPr>
          <w:lang w:val="fr-FR"/>
        </w:rPr>
        <w:t xml:space="preserve">aque premier choix </w:t>
      </w:r>
      <w:proofErr w:type="gramStart"/>
      <w:r w:rsidR="00F01FFA">
        <w:rPr>
          <w:lang w:val="fr-FR"/>
        </w:rPr>
        <w:t xml:space="preserve">fait </w:t>
      </w:r>
      <w:r w:rsidR="007C44F7">
        <w:rPr>
          <w:lang w:val="fr-FR"/>
        </w:rPr>
        <w:t>,</w:t>
      </w:r>
      <w:proofErr w:type="gramEnd"/>
      <w:r w:rsidR="007C44F7">
        <w:rPr>
          <w:lang w:val="fr-FR"/>
        </w:rPr>
        <w:t xml:space="preserve"> soit 8*9 nœuds)</w:t>
      </w:r>
    </w:p>
    <w:p w14:paraId="45F5F93E" w14:textId="1FDF4542" w:rsidR="007C44F7" w:rsidRDefault="007C44F7" w:rsidP="00EF5F4F">
      <w:pPr>
        <w:jc w:val="both"/>
        <w:rPr>
          <w:lang w:val="fr-FR"/>
        </w:rPr>
      </w:pPr>
      <w:r>
        <w:rPr>
          <w:lang w:val="fr-FR"/>
        </w:rPr>
        <w:t xml:space="preserve">Pour le niveau 3, on a 7 possibilités pour </w:t>
      </w:r>
      <w:r w:rsidR="008942B2">
        <w:rPr>
          <w:lang w:val="fr-FR"/>
        </w:rPr>
        <w:t>chaque</w:t>
      </w:r>
      <w:r w:rsidR="00E83E39">
        <w:rPr>
          <w:lang w:val="fr-FR"/>
        </w:rPr>
        <w:t xml:space="preserve"> nœud du niveau précédant, soit 7*8* nœuds…</w:t>
      </w:r>
    </w:p>
    <w:p w14:paraId="37124D66" w14:textId="25DD8398" w:rsidR="00E83E39" w:rsidRDefault="00E83E39" w:rsidP="00EF5F4F">
      <w:pPr>
        <w:jc w:val="both"/>
        <w:rPr>
          <w:lang w:val="fr-FR"/>
        </w:rPr>
      </w:pPr>
      <w:r>
        <w:rPr>
          <w:lang w:val="fr-FR"/>
        </w:rPr>
        <w:t>En tout, on a donc : 1 + 9 +9*8 +9*8*7</w:t>
      </w:r>
      <w:r w:rsidR="00A710D3">
        <w:rPr>
          <w:lang w:val="fr-FR"/>
        </w:rPr>
        <w:t>+9*8*7*6+9*8*7*6*5</w:t>
      </w:r>
      <w:r w:rsidR="00B5170F">
        <w:rPr>
          <w:lang w:val="fr-FR"/>
        </w:rPr>
        <w:t xml:space="preserve"> nœuds </w:t>
      </w:r>
      <w:r w:rsidR="00131454">
        <w:rPr>
          <w:lang w:val="fr-FR"/>
        </w:rPr>
        <w:t xml:space="preserve">= 18730 nœuds </w:t>
      </w:r>
      <w:r w:rsidR="00B5170F">
        <w:rPr>
          <w:lang w:val="fr-FR"/>
        </w:rPr>
        <w:t>(dont 9*</w:t>
      </w:r>
      <w:r w:rsidR="00205E24">
        <w:rPr>
          <w:lang w:val="fr-FR"/>
        </w:rPr>
        <w:t>8</w:t>
      </w:r>
      <w:r w:rsidR="00B5170F">
        <w:rPr>
          <w:lang w:val="fr-FR"/>
        </w:rPr>
        <w:t>*7*6*5</w:t>
      </w:r>
      <w:r w:rsidR="00131454">
        <w:rPr>
          <w:lang w:val="fr-FR"/>
        </w:rPr>
        <w:t xml:space="preserve"> =</w:t>
      </w:r>
      <w:r w:rsidR="00B5170F">
        <w:rPr>
          <w:lang w:val="fr-FR"/>
        </w:rPr>
        <w:t xml:space="preserve"> </w:t>
      </w:r>
      <w:r w:rsidR="0031169B">
        <w:rPr>
          <w:lang w:val="fr-FR"/>
        </w:rPr>
        <w:t xml:space="preserve">15120 </w:t>
      </w:r>
      <w:r w:rsidR="00B5170F">
        <w:rPr>
          <w:lang w:val="fr-FR"/>
        </w:rPr>
        <w:t>feuilles)</w:t>
      </w:r>
      <w:r w:rsidR="0031169B">
        <w:rPr>
          <w:lang w:val="fr-FR"/>
        </w:rPr>
        <w:t>.</w:t>
      </w:r>
    </w:p>
    <w:p w14:paraId="22213001" w14:textId="2585A4F6" w:rsidR="00F45547" w:rsidRDefault="00F45547" w:rsidP="001D71CA">
      <w:pPr>
        <w:pStyle w:val="Titre3"/>
        <w:rPr>
          <w:lang w:val="fr-FR"/>
        </w:rPr>
      </w:pPr>
      <w:r>
        <w:rPr>
          <w:lang w:val="fr-FR"/>
        </w:rPr>
        <w:t xml:space="preserve">Valeurs stockées dans les </w:t>
      </w:r>
      <w:r w:rsidR="001D71CA">
        <w:rPr>
          <w:lang w:val="fr-FR"/>
        </w:rPr>
        <w:t>nœuds</w:t>
      </w:r>
    </w:p>
    <w:p w14:paraId="7DD7EED2" w14:textId="73C46108" w:rsidR="00984021" w:rsidRDefault="00984021" w:rsidP="00EF5F4F">
      <w:pPr>
        <w:jc w:val="both"/>
        <w:rPr>
          <w:lang w:val="fr-FR"/>
        </w:rPr>
      </w:pPr>
      <w:r>
        <w:rPr>
          <w:lang w:val="fr-FR"/>
        </w:rPr>
        <w:t>Les valeurs stockées dans cet arbre seront : pour la racine, la valeur de la case de départ de la phase de mouvement de MARC</w:t>
      </w:r>
      <w:r w:rsidR="00563CC4">
        <w:rPr>
          <w:lang w:val="fr-FR"/>
        </w:rPr>
        <w:t>. Pour chaque descendant d’un nœud, la valeur est celle de la case atteinte après application du déplacement associé au mouvement choisi.</w:t>
      </w:r>
    </w:p>
    <w:p w14:paraId="6CE21973" w14:textId="4B236B50" w:rsidR="00E4390C" w:rsidRDefault="004F1090" w:rsidP="00241EA7">
      <w:pPr>
        <w:pStyle w:val="Titre4"/>
        <w:rPr>
          <w:lang w:val="fr-FR"/>
        </w:rPr>
      </w:pPr>
      <w:r>
        <w:rPr>
          <w:lang w:val="fr-FR"/>
        </w:rPr>
        <w:t>Méthode numéro 1</w:t>
      </w:r>
      <w:r w:rsidR="00EE6E45">
        <w:rPr>
          <w:lang w:val="fr-FR"/>
        </w:rPr>
        <w:t>- obligatoire</w:t>
      </w:r>
    </w:p>
    <w:p w14:paraId="36A9DD78" w14:textId="22836121" w:rsidR="004F1090" w:rsidRDefault="004F1090" w:rsidP="00EF5F4F">
      <w:pPr>
        <w:jc w:val="both"/>
        <w:rPr>
          <w:lang w:val="fr-FR"/>
        </w:rPr>
      </w:pPr>
      <w:r>
        <w:rPr>
          <w:lang w:val="fr-FR"/>
        </w:rPr>
        <w:t xml:space="preserve">Construire l’arbre </w:t>
      </w:r>
      <w:r w:rsidR="008B2622">
        <w:rPr>
          <w:lang w:val="fr-FR"/>
        </w:rPr>
        <w:t xml:space="preserve">entier </w:t>
      </w:r>
      <w:r>
        <w:rPr>
          <w:lang w:val="fr-FR"/>
        </w:rPr>
        <w:t>correspond</w:t>
      </w:r>
      <w:r w:rsidR="0051506A">
        <w:rPr>
          <w:lang w:val="fr-FR"/>
        </w:rPr>
        <w:t>ant</w:t>
      </w:r>
      <w:r w:rsidR="003764D1">
        <w:rPr>
          <w:lang w:val="fr-FR"/>
        </w:rPr>
        <w:t xml:space="preserve">. </w:t>
      </w:r>
      <w:r w:rsidR="00F10E6E">
        <w:rPr>
          <w:lang w:val="fr-FR"/>
        </w:rPr>
        <w:t>Trouver</w:t>
      </w:r>
      <w:r w:rsidR="00675B2D">
        <w:rPr>
          <w:lang w:val="fr-FR"/>
        </w:rPr>
        <w:t>, parmi les feuilles, la valeur minimale</w:t>
      </w:r>
      <w:r w:rsidR="00B77707">
        <w:rPr>
          <w:lang w:val="fr-FR"/>
        </w:rPr>
        <w:t xml:space="preserve"> obtenue. </w:t>
      </w:r>
      <w:r w:rsidR="007B47C4">
        <w:rPr>
          <w:lang w:val="fr-FR"/>
        </w:rPr>
        <w:t>Trouver la (ou une) feuille qui stocke cette valeur.</w:t>
      </w:r>
      <w:r w:rsidR="00946B8B">
        <w:rPr>
          <w:lang w:val="fr-FR"/>
        </w:rPr>
        <w:t xml:space="preserve"> </w:t>
      </w:r>
      <w:r w:rsidR="00BD196E">
        <w:rPr>
          <w:lang w:val="fr-FR"/>
        </w:rPr>
        <w:t>Retrouver (par un moyen à définir par vous-même) la séquence de mouvements associée à cette feuille.</w:t>
      </w:r>
    </w:p>
    <w:p w14:paraId="42CB8290" w14:textId="099B02EC" w:rsidR="00C65908" w:rsidRDefault="00C65908" w:rsidP="00241EA7">
      <w:pPr>
        <w:pStyle w:val="Titre4"/>
        <w:rPr>
          <w:lang w:val="fr-FR"/>
        </w:rPr>
      </w:pPr>
      <w:r>
        <w:rPr>
          <w:lang w:val="fr-FR"/>
        </w:rPr>
        <w:t>Méthode numéro 2</w:t>
      </w:r>
      <w:r w:rsidR="00EE6E45">
        <w:rPr>
          <w:lang w:val="fr-FR"/>
        </w:rPr>
        <w:t xml:space="preserve"> - </w:t>
      </w:r>
      <w:r w:rsidR="00EE6E45" w:rsidRPr="00EE6E45">
        <w:rPr>
          <w:color w:val="00B050"/>
          <w:lang w:val="fr-FR"/>
        </w:rPr>
        <w:t>facultative</w:t>
      </w:r>
    </w:p>
    <w:p w14:paraId="392F9735" w14:textId="026D7E6E" w:rsidR="00472B48" w:rsidRDefault="00C65908" w:rsidP="00472B48">
      <w:pPr>
        <w:jc w:val="both"/>
        <w:rPr>
          <w:lang w:val="fr-FR"/>
        </w:rPr>
      </w:pPr>
      <w:r>
        <w:rPr>
          <w:lang w:val="fr-FR"/>
        </w:rPr>
        <w:t>Parcourir d’abord le chemin ‘le plus prometteur’ : plutôt que de construire tout l’arbre, on effectue les choix à partir</w:t>
      </w:r>
      <w:r w:rsidR="001C2980">
        <w:rPr>
          <w:lang w:val="fr-FR"/>
        </w:rPr>
        <w:t xml:space="preserve"> du </w:t>
      </w:r>
      <w:r w:rsidR="00241EA7">
        <w:rPr>
          <w:lang w:val="fr-FR"/>
        </w:rPr>
        <w:t xml:space="preserve">nœud de plus petite valeur trouvé à un instant donné. </w:t>
      </w:r>
      <w:r w:rsidR="00AE5A9D">
        <w:rPr>
          <w:lang w:val="fr-FR"/>
        </w:rPr>
        <w:t>On</w:t>
      </w:r>
      <w:r w:rsidR="006776B7">
        <w:rPr>
          <w:lang w:val="fr-FR"/>
        </w:rPr>
        <w:t xml:space="preserve"> finit par trouver une feuille de valeur minimale</w:t>
      </w:r>
      <w:r w:rsidR="00472B48">
        <w:rPr>
          <w:lang w:val="fr-FR"/>
        </w:rPr>
        <w:t>. Retrouver (par un moyen à définir par vous-même) la séquence de mouvements associée à cette feuille.</w:t>
      </w:r>
    </w:p>
    <w:p w14:paraId="0C65877E" w14:textId="1410A498" w:rsidR="00F712AF" w:rsidRDefault="00852266" w:rsidP="00D95820">
      <w:pPr>
        <w:pStyle w:val="Titre3"/>
        <w:rPr>
          <w:lang w:val="fr-FR"/>
        </w:rPr>
      </w:pPr>
      <w:r>
        <w:rPr>
          <w:lang w:val="fr-FR"/>
        </w:rPr>
        <w:t>Cas exceptionnel</w:t>
      </w:r>
      <w:r w:rsidR="006E7C95">
        <w:rPr>
          <w:lang w:val="fr-FR"/>
        </w:rPr>
        <w:t>s</w:t>
      </w:r>
      <w:r w:rsidR="009F7EE7">
        <w:rPr>
          <w:lang w:val="fr-FR"/>
        </w:rPr>
        <w:t xml:space="preserve"> – arrêt avant fin de phase</w:t>
      </w:r>
    </w:p>
    <w:p w14:paraId="0CCE29C9" w14:textId="481A8676" w:rsidR="00C65908" w:rsidRDefault="00D95820" w:rsidP="00EF5F4F">
      <w:pPr>
        <w:jc w:val="both"/>
        <w:rPr>
          <w:lang w:val="fr-FR"/>
        </w:rPr>
      </w:pPr>
      <w:r>
        <w:rPr>
          <w:lang w:val="fr-FR"/>
        </w:rPr>
        <w:t>Si,</w:t>
      </w:r>
      <w:r w:rsidR="00852266">
        <w:rPr>
          <w:lang w:val="fr-FR"/>
        </w:rPr>
        <w:t xml:space="preserve"> </w:t>
      </w:r>
      <w:r w:rsidR="00F95D35">
        <w:rPr>
          <w:lang w:val="fr-FR"/>
        </w:rPr>
        <w:t>à la fin d’un mouvement</w:t>
      </w:r>
      <w:r w:rsidR="00F712AF">
        <w:rPr>
          <w:lang w:val="fr-FR"/>
        </w:rPr>
        <w:t xml:space="preserve"> </w:t>
      </w:r>
      <w:r w:rsidR="00484D30">
        <w:rPr>
          <w:lang w:val="fr-FR"/>
        </w:rPr>
        <w:t>quelconque, (</w:t>
      </w:r>
      <w:r w:rsidR="00F712AF">
        <w:rPr>
          <w:lang w:val="fr-FR"/>
        </w:rPr>
        <w:t>donc pas forcément en fin de phase)</w:t>
      </w:r>
      <w:r w:rsidR="00F95D35">
        <w:rPr>
          <w:lang w:val="fr-FR"/>
        </w:rPr>
        <w:t>, MARC arrive à la station de base, on peut stopper la phase</w:t>
      </w:r>
      <w:r w:rsidR="00F712AF">
        <w:rPr>
          <w:lang w:val="fr-FR"/>
        </w:rPr>
        <w:t xml:space="preserve"> (si vous trouvez un nœud de valeur 0, c’est gagné</w:t>
      </w:r>
      <w:r>
        <w:rPr>
          <w:lang w:val="fr-FR"/>
        </w:rPr>
        <w:t> !)</w:t>
      </w:r>
      <w:r w:rsidR="00A038BB">
        <w:rPr>
          <w:lang w:val="fr-FR"/>
        </w:rPr>
        <w:t>.</w:t>
      </w:r>
    </w:p>
    <w:p w14:paraId="13C55936" w14:textId="2047AADF" w:rsidR="00A038BB" w:rsidRDefault="00A038BB" w:rsidP="00EF5F4F">
      <w:pPr>
        <w:jc w:val="both"/>
        <w:rPr>
          <w:lang w:val="fr-FR"/>
        </w:rPr>
      </w:pPr>
      <w:r>
        <w:rPr>
          <w:lang w:val="fr-FR"/>
        </w:rPr>
        <w:t>Si MARC ‘sort’ de la carte</w:t>
      </w:r>
      <w:r w:rsidR="00985F9C">
        <w:rPr>
          <w:lang w:val="fr-FR"/>
        </w:rPr>
        <w:t>, on perd le contact avec lui</w:t>
      </w:r>
      <w:r w:rsidR="00D01C51">
        <w:rPr>
          <w:lang w:val="fr-FR"/>
        </w:rPr>
        <w:t>,</w:t>
      </w:r>
      <w:r w:rsidR="00484D30">
        <w:rPr>
          <w:lang w:val="fr-FR"/>
        </w:rPr>
        <w:t xml:space="preserve"> et il termine sa vie de rover sur Mars.</w:t>
      </w:r>
    </w:p>
    <w:p w14:paraId="27D7BD73" w14:textId="78ECD0DC" w:rsidR="00042EA2" w:rsidRDefault="00042EA2" w:rsidP="00042EA2">
      <w:pPr>
        <w:pStyle w:val="Titre3"/>
        <w:rPr>
          <w:lang w:val="fr-FR"/>
        </w:rPr>
      </w:pPr>
      <w:r>
        <w:rPr>
          <w:lang w:val="fr-FR"/>
        </w:rPr>
        <w:t xml:space="preserve">Mise à jour de la position et de l’orientation de MARC </w:t>
      </w:r>
      <w:proofErr w:type="gramStart"/>
      <w:r>
        <w:rPr>
          <w:lang w:val="fr-FR"/>
        </w:rPr>
        <w:t>suite au</w:t>
      </w:r>
      <w:proofErr w:type="gramEnd"/>
      <w:r>
        <w:rPr>
          <w:lang w:val="fr-FR"/>
        </w:rPr>
        <w:t xml:space="preserve"> choix des déplacements</w:t>
      </w:r>
      <w:r w:rsidR="00D871A3">
        <w:rPr>
          <w:lang w:val="fr-FR"/>
        </w:rPr>
        <w:t xml:space="preserve"> – </w:t>
      </w:r>
      <w:r w:rsidR="00D871A3" w:rsidRPr="00D871A3">
        <w:rPr>
          <w:color w:val="00B050"/>
          <w:lang w:val="fr-FR"/>
        </w:rPr>
        <w:t>la mise à jour des coordonnées de MARC est fournie</w:t>
      </w:r>
    </w:p>
    <w:p w14:paraId="4C0F8D09" w14:textId="64B2A9BC" w:rsidR="00AE5A9D" w:rsidRDefault="00472B48" w:rsidP="00AE5A9D">
      <w:pPr>
        <w:rPr>
          <w:lang w:val="fr-FR"/>
        </w:rPr>
      </w:pPr>
      <w:r>
        <w:rPr>
          <w:lang w:val="fr-FR"/>
        </w:rPr>
        <w:t>Appliquer la séquence de mouvements retenue pour mettre à jour la</w:t>
      </w:r>
      <w:r w:rsidR="00332A8E">
        <w:rPr>
          <w:lang w:val="fr-FR"/>
        </w:rPr>
        <w:t xml:space="preserve"> position et l’orientation de </w:t>
      </w:r>
      <w:r w:rsidR="005B1126">
        <w:rPr>
          <w:lang w:val="fr-FR"/>
        </w:rPr>
        <w:t>MARC.</w:t>
      </w:r>
      <w:r w:rsidR="000B0F2B">
        <w:rPr>
          <w:lang w:val="fr-FR"/>
        </w:rPr>
        <w:t xml:space="preserve"> </w:t>
      </w:r>
      <w:r w:rsidR="002669DC">
        <w:rPr>
          <w:lang w:val="fr-FR"/>
        </w:rPr>
        <w:t xml:space="preserve"> </w:t>
      </w:r>
    </w:p>
    <w:p w14:paraId="4B2D7B01" w14:textId="77777777" w:rsidR="004000C9" w:rsidRDefault="004000C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14:paraId="2AE37AE1" w14:textId="72B2A9EA" w:rsidR="00852266" w:rsidRDefault="00F02FBB" w:rsidP="00F02FBB">
      <w:pPr>
        <w:pStyle w:val="Titre2"/>
        <w:rPr>
          <w:lang w:val="fr-FR"/>
        </w:rPr>
      </w:pPr>
      <w:r>
        <w:rPr>
          <w:lang w:val="fr-FR"/>
        </w:rPr>
        <w:lastRenderedPageBreak/>
        <w:t>Illustrations pour la construction de l’arbre</w:t>
      </w:r>
    </w:p>
    <w:p w14:paraId="6843B29A" w14:textId="433C3667" w:rsidR="004000C9" w:rsidRPr="004000C9" w:rsidRDefault="004000C9" w:rsidP="004000C9">
      <w:pPr>
        <w:rPr>
          <w:lang w:val="fr-FR"/>
        </w:rPr>
      </w:pPr>
      <w:r>
        <w:rPr>
          <w:lang w:val="fr-FR"/>
        </w:rPr>
        <w:t>Pour simplifier</w:t>
      </w:r>
      <w:r w:rsidR="00EB2365">
        <w:rPr>
          <w:lang w:val="fr-FR"/>
        </w:rPr>
        <w:t>, l’exemple sera pris pour un choix de 3 mouvements parmi 5</w:t>
      </w:r>
      <w:r w:rsidR="006F5A26">
        <w:rPr>
          <w:lang w:val="fr-FR"/>
        </w:rPr>
        <w:t xml:space="preserve">. </w:t>
      </w:r>
      <w:r w:rsidR="00EA53BD">
        <w:rPr>
          <w:lang w:val="fr-FR"/>
        </w:rPr>
        <w:t xml:space="preserve">La situation de départ est celle de la carte </w:t>
      </w:r>
      <w:r w:rsidR="00C8115F">
        <w:rPr>
          <w:lang w:val="fr-FR"/>
        </w:rPr>
        <w:t>suivante</w:t>
      </w:r>
      <w:r w:rsidR="00CD7DBF">
        <w:rPr>
          <w:lang w:val="fr-FR"/>
        </w:rPr>
        <w:t xml:space="preserve"> (</w:t>
      </w:r>
      <w:r w:rsidR="00B11097">
        <w:rPr>
          <w:lang w:val="fr-FR"/>
        </w:rPr>
        <w:t>déjà prise en exemple).</w:t>
      </w:r>
      <w:r w:rsidR="00C31171">
        <w:rPr>
          <w:lang w:val="fr-FR"/>
        </w:rPr>
        <w:t xml:space="preserve"> MARC est positionné en bas à droite de la carte et fait face au ‘NORD’, vers le haut de la carte</w:t>
      </w:r>
      <w:r w:rsidR="00EB0124">
        <w:rPr>
          <w:lang w:val="fr-FR"/>
        </w:rPr>
        <w:t xml:space="preserve">. </w:t>
      </w:r>
      <w:r w:rsidR="00A515E7">
        <w:rPr>
          <w:lang w:val="fr-FR"/>
        </w:rPr>
        <w:t>Sa case de départ a une valeur de 9</w:t>
      </w:r>
      <w:r w:rsidR="00FF13A6">
        <w:rPr>
          <w:lang w:val="fr-FR"/>
        </w:rPr>
        <w:t>.</w:t>
      </w:r>
    </w:p>
    <w:p w14:paraId="595BF984" w14:textId="30302DBE" w:rsidR="00962E28" w:rsidRDefault="00C31171">
      <w:pPr>
        <w:rPr>
          <w:lang w:val="fr-FR"/>
        </w:rPr>
      </w:pPr>
      <w:r w:rsidRPr="00C31171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4F41BBD" wp14:editId="55C0BF93">
                <wp:simplePos x="0" y="0"/>
                <wp:positionH relativeFrom="column">
                  <wp:posOffset>3138170</wp:posOffset>
                </wp:positionH>
                <wp:positionV relativeFrom="paragraph">
                  <wp:posOffset>93980</wp:posOffset>
                </wp:positionV>
                <wp:extent cx="2360930" cy="1404620"/>
                <wp:effectExtent l="0" t="0" r="22860" b="11430"/>
                <wp:wrapSquare wrapText="bothSides"/>
                <wp:docPr id="9063327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43639" w14:textId="2A9DA0C6" w:rsidR="00C31171" w:rsidRPr="00C31171" w:rsidRDefault="00C31171">
                            <w:pPr>
                              <w:rPr>
                                <w:lang w:val="fr-FR"/>
                              </w:rPr>
                            </w:pPr>
                            <w:r w:rsidRPr="00C31171">
                              <w:rPr>
                                <w:lang w:val="fr-FR"/>
                              </w:rPr>
                              <w:t>Mouvements disponibles tires au ha</w:t>
                            </w:r>
                            <w:r w:rsidR="0029284D">
                              <w:rPr>
                                <w:lang w:val="fr-FR"/>
                              </w:rPr>
                              <w:t>s</w:t>
                            </w:r>
                            <w:r w:rsidRPr="00C31171">
                              <w:rPr>
                                <w:lang w:val="fr-FR"/>
                              </w:rPr>
                              <w:t>ard</w:t>
                            </w:r>
                          </w:p>
                          <w:p w14:paraId="02E7FA47" w14:textId="62563BBA" w:rsidR="00C31171" w:rsidRDefault="00C31171" w:rsidP="00F958C3">
                            <w:pPr>
                              <w:spacing w:after="0"/>
                              <w:ind w:left="720"/>
                              <w:rPr>
                                <w:lang w:val="fr-FR"/>
                              </w:rPr>
                            </w:pPr>
                            <w:r w:rsidRPr="00C31171">
                              <w:rPr>
                                <w:lang w:val="fr-FR"/>
                              </w:rPr>
                              <w:t>A</w:t>
                            </w:r>
                            <w:r>
                              <w:rPr>
                                <w:lang w:val="fr-FR"/>
                              </w:rPr>
                              <w:t>vancer de 10 m</w:t>
                            </w:r>
                          </w:p>
                          <w:p w14:paraId="6C052EC2" w14:textId="0CB9561E" w:rsidR="00C31171" w:rsidRDefault="00C31171" w:rsidP="00F958C3">
                            <w:pPr>
                              <w:spacing w:after="0"/>
                              <w:ind w:left="7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Quart de tour à gauche</w:t>
                            </w:r>
                          </w:p>
                          <w:p w14:paraId="7D103EC8" w14:textId="34A1F654" w:rsidR="00C31171" w:rsidRDefault="00C31171" w:rsidP="00F958C3">
                            <w:pPr>
                              <w:spacing w:after="0"/>
                              <w:ind w:left="7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Quart de tour à droit</w:t>
                            </w:r>
                            <w:r w:rsidR="0029284D">
                              <w:rPr>
                                <w:lang w:val="fr-FR"/>
                              </w:rPr>
                              <w:t>e</w:t>
                            </w:r>
                          </w:p>
                          <w:p w14:paraId="7C9C7AFD" w14:textId="2F9798FD" w:rsidR="0029284D" w:rsidRDefault="0029284D" w:rsidP="00F958C3">
                            <w:pPr>
                              <w:spacing w:after="0"/>
                              <w:ind w:left="7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Avancer de 20 m</w:t>
                            </w:r>
                          </w:p>
                          <w:p w14:paraId="32CB7477" w14:textId="596C3149" w:rsidR="0029284D" w:rsidRPr="00C31171" w:rsidRDefault="00EB0124" w:rsidP="00F958C3">
                            <w:pPr>
                              <w:spacing w:after="0"/>
                              <w:ind w:left="7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Reculer de 10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41BBD" id="_x0000_s1033" type="#_x0000_t202" style="position:absolute;margin-left:247.1pt;margin-top:7.4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">
                <v:textbox style="mso-fit-shape-to-text:t">
                  <w:txbxContent>
                    <w:p w14:paraId="47E43639" w14:textId="2A9DA0C6" w:rsidR="00C31171" w:rsidRPr="00C31171" w:rsidRDefault="00C31171">
                      <w:pPr>
                        <w:rPr>
                          <w:lang w:val="fr-FR"/>
                        </w:rPr>
                      </w:pPr>
                      <w:r w:rsidRPr="00C31171">
                        <w:rPr>
                          <w:lang w:val="fr-FR"/>
                        </w:rPr>
                        <w:t>Mouvements disponibles tires au ha</w:t>
                      </w:r>
                      <w:r w:rsidR="0029284D">
                        <w:rPr>
                          <w:lang w:val="fr-FR"/>
                        </w:rPr>
                        <w:t>s</w:t>
                      </w:r>
                      <w:r w:rsidRPr="00C31171">
                        <w:rPr>
                          <w:lang w:val="fr-FR"/>
                        </w:rPr>
                        <w:t>ard</w:t>
                      </w:r>
                    </w:p>
                    <w:p w14:paraId="02E7FA47" w14:textId="62563BBA" w:rsidR="00C31171" w:rsidRDefault="00C31171" w:rsidP="00F958C3">
                      <w:pPr>
                        <w:spacing w:after="0"/>
                        <w:ind w:left="720"/>
                        <w:rPr>
                          <w:lang w:val="fr-FR"/>
                        </w:rPr>
                      </w:pPr>
                      <w:r w:rsidRPr="00C31171">
                        <w:rPr>
                          <w:lang w:val="fr-FR"/>
                        </w:rPr>
                        <w:t>A</w:t>
                      </w:r>
                      <w:r>
                        <w:rPr>
                          <w:lang w:val="fr-FR"/>
                        </w:rPr>
                        <w:t>vancer de 10 m</w:t>
                      </w:r>
                    </w:p>
                    <w:p w14:paraId="6C052EC2" w14:textId="0CB9561E" w:rsidR="00C31171" w:rsidRDefault="00C31171" w:rsidP="00F958C3">
                      <w:pPr>
                        <w:spacing w:after="0"/>
                        <w:ind w:left="7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Quart de tour à gauche</w:t>
                      </w:r>
                    </w:p>
                    <w:p w14:paraId="7D103EC8" w14:textId="34A1F654" w:rsidR="00C31171" w:rsidRDefault="00C31171" w:rsidP="00F958C3">
                      <w:pPr>
                        <w:spacing w:after="0"/>
                        <w:ind w:left="7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Quart de tour à droit</w:t>
                      </w:r>
                      <w:r w:rsidR="0029284D">
                        <w:rPr>
                          <w:lang w:val="fr-FR"/>
                        </w:rPr>
                        <w:t>e</w:t>
                      </w:r>
                    </w:p>
                    <w:p w14:paraId="7C9C7AFD" w14:textId="2F9798FD" w:rsidR="0029284D" w:rsidRDefault="0029284D" w:rsidP="00F958C3">
                      <w:pPr>
                        <w:spacing w:after="0"/>
                        <w:ind w:left="7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Avancer de 20 m</w:t>
                      </w:r>
                    </w:p>
                    <w:p w14:paraId="32CB7477" w14:textId="596C3149" w:rsidR="0029284D" w:rsidRPr="00C31171" w:rsidRDefault="00EB0124" w:rsidP="00F958C3">
                      <w:pPr>
                        <w:spacing w:after="0"/>
                        <w:ind w:left="7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Reculer de 10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115F"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1241BB9" wp14:editId="3EE8806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2819400" cy="3219450"/>
                <wp:effectExtent l="0" t="0" r="0" b="0"/>
                <wp:wrapNone/>
                <wp:docPr id="4474553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52"/>
                              <w:gridCol w:w="646"/>
                              <w:gridCol w:w="804"/>
                              <w:gridCol w:w="697"/>
                              <w:gridCol w:w="697"/>
                              <w:gridCol w:w="632"/>
                            </w:tblGrid>
                            <w:tr w:rsidR="00C8115F" w14:paraId="6F60EA9B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F920A5E" w14:textId="77777777" w:rsidR="00C8115F" w:rsidRPr="004F1BC2" w:rsidRDefault="00C8115F" w:rsidP="004F1BC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0A4A0E6" w14:textId="77777777" w:rsidR="00C8115F" w:rsidRPr="00E079F4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6BD6ED9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C5245C3" w14:textId="77777777" w:rsidR="00C8115F" w:rsidRPr="00E079F4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B4B15E5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A93B3AD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C8115F" w14:paraId="1BEA40BC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41538B0" w14:textId="77777777" w:rsidR="00C8115F" w:rsidRPr="00E079F4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D2CA5DB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4E3AE61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DA5A7C4" w14:textId="77777777" w:rsidR="00C8115F" w:rsidRPr="0037317B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721CC97" w14:textId="77777777" w:rsidR="00C8115F" w:rsidRPr="00E079F4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6B29425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C8115F" w14:paraId="590D353E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4C2385A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9F8962F" w14:textId="77777777" w:rsidR="00C8115F" w:rsidRPr="00E079F4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0A65979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8C34CF9" w14:textId="77777777" w:rsidR="00C8115F" w:rsidRPr="00E079F4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76CDA61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602809E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C8115F" w14:paraId="04FDD199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AC07180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3CF1D81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BABCE2E" w14:textId="77777777" w:rsidR="00C8115F" w:rsidRPr="00E079F4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9119F57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41AA458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D1FB8B5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C8115F" w14:paraId="3A7046F3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85E85E5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D435537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B291392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944A14"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1E093CB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F929EB9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6E00016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C8115F" w14:paraId="48E323B6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05EB4E5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C4E55C9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43DDA62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3EFCC14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174D317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9D2D932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C8115F" w14:paraId="3D5E6B19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CDDE112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7105537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8A20B7A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B9F21C3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2DEF287" w14:textId="36D97528" w:rsidR="00C8115F" w:rsidRDefault="00C31171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(</w:t>
                                  </w:r>
                                  <w:r w:rsidR="00F42D73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 xml:space="preserve">M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↑) 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E0B2A30" w14:textId="77777777" w:rsidR="00C8115F" w:rsidRDefault="00C8115F" w:rsidP="004F1BC2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6A3F7B11" w14:textId="77777777" w:rsidR="00C8115F" w:rsidRPr="004F1BC2" w:rsidRDefault="00C8115F" w:rsidP="00C8115F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1BB9" id="_x0000_s1034" type="#_x0000_t202" style="position:absolute;margin-left:0;margin-top:3.6pt;width:222pt;height:253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EKEA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52"/>
                        <w:gridCol w:w="646"/>
                        <w:gridCol w:w="804"/>
                        <w:gridCol w:w="697"/>
                        <w:gridCol w:w="697"/>
                        <w:gridCol w:w="632"/>
                      </w:tblGrid>
                      <w:tr w:rsidR="00C8115F" w14:paraId="6F60EA9B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F920A5E" w14:textId="77777777" w:rsidR="00C8115F" w:rsidRPr="004F1BC2" w:rsidRDefault="00C8115F" w:rsidP="004F1BC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0A4A0E6" w14:textId="77777777" w:rsidR="00C8115F" w:rsidRPr="00E079F4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6BD6ED9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C5245C3" w14:textId="77777777" w:rsidR="00C8115F" w:rsidRPr="00E079F4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B4B15E5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A93B3AD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C8115F" w14:paraId="1BEA40BC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41538B0" w14:textId="77777777" w:rsidR="00C8115F" w:rsidRPr="00E079F4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D2CA5DB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4E3AE61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DA5A7C4" w14:textId="77777777" w:rsidR="00C8115F" w:rsidRPr="0037317B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721CC97" w14:textId="77777777" w:rsidR="00C8115F" w:rsidRPr="00E079F4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6B29425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C8115F" w14:paraId="590D353E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4C2385A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9F8962F" w14:textId="77777777" w:rsidR="00C8115F" w:rsidRPr="00E079F4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0A65979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8C34CF9" w14:textId="77777777" w:rsidR="00C8115F" w:rsidRPr="00E079F4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76CDA61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602809E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C8115F" w14:paraId="04FDD199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AC07180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3CF1D81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BABCE2E" w14:textId="77777777" w:rsidR="00C8115F" w:rsidRPr="00E079F4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9119F57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41AA458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D1FB8B5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</w:tr>
                      <w:tr w:rsidR="00C8115F" w14:paraId="3A7046F3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185E85E5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D435537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B291392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944A14"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1E093CB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F929EB9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6E00016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C8115F" w14:paraId="48E323B6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05EB4E5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C4E55C9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43DDA62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3EFCC14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174D317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9D2D932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</w:tr>
                      <w:tr w:rsidR="00C8115F" w14:paraId="3D5E6B19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CDDE112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7105537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8A20B7A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B9F21C3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2DEF287" w14:textId="36D97528" w:rsidR="00C8115F" w:rsidRDefault="00C31171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(</w:t>
                            </w:r>
                            <w:r w:rsidR="00F42D73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M </w:t>
                            </w: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↑) 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E0B2A30" w14:textId="77777777" w:rsidR="00C8115F" w:rsidRDefault="00C8115F" w:rsidP="004F1BC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6A3F7B11" w14:textId="77777777" w:rsidR="00C8115F" w:rsidRPr="004F1BC2" w:rsidRDefault="00C8115F" w:rsidP="00C8115F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09ADC" w14:textId="77777777" w:rsidR="00205476" w:rsidRDefault="00205476">
      <w:pPr>
        <w:rPr>
          <w:lang w:val="fr-FR"/>
        </w:rPr>
      </w:pPr>
    </w:p>
    <w:p w14:paraId="78E26C42" w14:textId="77777777" w:rsidR="00205476" w:rsidRDefault="00205476">
      <w:pPr>
        <w:rPr>
          <w:lang w:val="fr-FR"/>
        </w:rPr>
      </w:pPr>
    </w:p>
    <w:p w14:paraId="0032514A" w14:textId="77777777" w:rsidR="00205476" w:rsidRDefault="00205476">
      <w:pPr>
        <w:rPr>
          <w:lang w:val="fr-FR"/>
        </w:rPr>
      </w:pPr>
    </w:p>
    <w:p w14:paraId="364EBE81" w14:textId="77777777" w:rsidR="00205476" w:rsidRDefault="00205476">
      <w:pPr>
        <w:rPr>
          <w:lang w:val="fr-FR"/>
        </w:rPr>
      </w:pPr>
    </w:p>
    <w:p w14:paraId="4102BA63" w14:textId="77777777" w:rsidR="00205476" w:rsidRDefault="00205476">
      <w:pPr>
        <w:rPr>
          <w:lang w:val="fr-FR"/>
        </w:rPr>
      </w:pPr>
    </w:p>
    <w:p w14:paraId="6484EF30" w14:textId="77777777" w:rsidR="00205476" w:rsidRDefault="00205476">
      <w:pPr>
        <w:rPr>
          <w:lang w:val="fr-FR"/>
        </w:rPr>
      </w:pPr>
    </w:p>
    <w:p w14:paraId="4F0A61FD" w14:textId="77777777" w:rsidR="00205476" w:rsidRDefault="00205476">
      <w:pPr>
        <w:rPr>
          <w:lang w:val="fr-FR"/>
        </w:rPr>
      </w:pPr>
    </w:p>
    <w:p w14:paraId="1C4FC2EF" w14:textId="77777777" w:rsidR="00205476" w:rsidRDefault="00205476">
      <w:pPr>
        <w:rPr>
          <w:lang w:val="fr-FR"/>
        </w:rPr>
      </w:pPr>
    </w:p>
    <w:p w14:paraId="0D515D4F" w14:textId="77777777" w:rsidR="00205476" w:rsidRDefault="00205476">
      <w:pPr>
        <w:rPr>
          <w:lang w:val="fr-FR"/>
        </w:rPr>
      </w:pPr>
    </w:p>
    <w:p w14:paraId="7FE26414" w14:textId="77777777" w:rsidR="00205476" w:rsidRDefault="00205476">
      <w:pPr>
        <w:rPr>
          <w:lang w:val="fr-FR"/>
        </w:rPr>
      </w:pPr>
    </w:p>
    <w:p w14:paraId="776E5EFF" w14:textId="77777777" w:rsidR="00205476" w:rsidRDefault="00205476">
      <w:pPr>
        <w:rPr>
          <w:lang w:val="fr-FR"/>
        </w:rPr>
      </w:pPr>
    </w:p>
    <w:p w14:paraId="794C9C43" w14:textId="2F1C3923" w:rsidR="00205476" w:rsidRDefault="00205476">
      <w:pPr>
        <w:rPr>
          <w:lang w:val="fr-FR"/>
        </w:rPr>
      </w:pPr>
      <w:r>
        <w:rPr>
          <w:lang w:val="fr-FR"/>
        </w:rPr>
        <w:t xml:space="preserve">Etat initial de l’arbre : la racine contient la valeur de départ </w:t>
      </w:r>
    </w:p>
    <w:p w14:paraId="00AACFEA" w14:textId="22B07339" w:rsidR="00FF13A6" w:rsidRDefault="00262312">
      <w:pPr>
        <w:rPr>
          <w:lang w:val="fr-FR"/>
        </w:rPr>
      </w:pPr>
      <w:r w:rsidRPr="00FF13A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F7E194" wp14:editId="75BFED89">
                <wp:simplePos x="0" y="0"/>
                <wp:positionH relativeFrom="column">
                  <wp:posOffset>2567305</wp:posOffset>
                </wp:positionH>
                <wp:positionV relativeFrom="paragraph">
                  <wp:posOffset>47625</wp:posOffset>
                </wp:positionV>
                <wp:extent cx="393700" cy="355600"/>
                <wp:effectExtent l="0" t="0" r="25400" b="25400"/>
                <wp:wrapNone/>
                <wp:docPr id="8" name="Ellips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08C92F-2300-5DFA-E42B-CFE7C6D95F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55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77C86" id="Ellipse 7" o:spid="_x0000_s1026" style="position:absolute;margin-left:202.15pt;margin-top:3.75pt;width:31pt;height:2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" filled="f" strokecolor="#030e13 [484]" strokeweight="1pt">
                <v:stroke joinstyle="miter"/>
              </v:oval>
            </w:pict>
          </mc:Fallback>
        </mc:AlternateContent>
      </w:r>
      <w:r w:rsidRPr="00FF13A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D18FF2" wp14:editId="75992BC5">
                <wp:simplePos x="0" y="0"/>
                <wp:positionH relativeFrom="column">
                  <wp:posOffset>2567305</wp:posOffset>
                </wp:positionH>
                <wp:positionV relativeFrom="paragraph">
                  <wp:posOffset>111125</wp:posOffset>
                </wp:positionV>
                <wp:extent cx="381000" cy="365760"/>
                <wp:effectExtent l="0" t="0" r="0" b="0"/>
                <wp:wrapNone/>
                <wp:docPr id="9" name="ZoneText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E6DCD9-329A-55E3-8824-B6A8C446551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BC4072" w14:textId="117356D7" w:rsidR="00FF13A6" w:rsidRPr="00262312" w:rsidRDefault="00FF13A6" w:rsidP="00FF13A6">
                            <w:pPr>
                              <w:jc w:val="center"/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fr-FR"/>
                                <w14:ligatures w14:val="none"/>
                              </w:rPr>
                            </w:pPr>
                            <w:r w:rsidRPr="00262312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9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8FF2" id="ZoneTexte 8" o:spid="_x0000_s1035" type="#_x0000_t202" style="position:absolute;margin-left:202.15pt;margin-top:8.75pt;width:30pt;height:2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" filled="f" stroked="f">
                <v:textbox>
                  <w:txbxContent>
                    <w:p w14:paraId="45BC4072" w14:textId="117356D7" w:rsidR="00FF13A6" w:rsidRPr="00262312" w:rsidRDefault="00FF13A6" w:rsidP="00FF13A6">
                      <w:pPr>
                        <w:jc w:val="center"/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  <w:lang w:val="fr-FR"/>
                          <w14:ligatures w14:val="none"/>
                        </w:rPr>
                      </w:pPr>
                      <w:r w:rsidRPr="00262312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  <w:lang w:val="fr-F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23B7EAC6" w14:textId="710AA394" w:rsidR="00FF13A6" w:rsidRDefault="00FF13A6">
      <w:pPr>
        <w:rPr>
          <w:lang w:val="fr-FR"/>
        </w:rPr>
      </w:pPr>
    </w:p>
    <w:p w14:paraId="31683EFA" w14:textId="564B6DB3" w:rsidR="00FF13A6" w:rsidRDefault="00FC7922">
      <w:pPr>
        <w:rPr>
          <w:lang w:val="fr-FR"/>
        </w:rPr>
      </w:pPr>
      <w:r>
        <w:rPr>
          <w:lang w:val="fr-FR"/>
        </w:rPr>
        <w:t xml:space="preserve">Premier choix de </w:t>
      </w:r>
      <w:r w:rsidR="00262312">
        <w:rPr>
          <w:lang w:val="fr-FR"/>
        </w:rPr>
        <w:t>mouvement : 5 possibilités</w:t>
      </w:r>
      <w:r w:rsidR="009E4EE7">
        <w:rPr>
          <w:lang w:val="fr-FR"/>
        </w:rPr>
        <w:t>. Le fils le plus à gauche correspond au score de la case atteinte</w:t>
      </w:r>
      <w:r w:rsidR="00FA4E11">
        <w:rPr>
          <w:lang w:val="fr-FR"/>
        </w:rPr>
        <w:t xml:space="preserve"> par le déplacement ‘Avancer de 10 m’, c’est la case valant 8 </w:t>
      </w:r>
    </w:p>
    <w:p w14:paraId="30577524" w14:textId="10332F2D" w:rsidR="00FC7922" w:rsidRDefault="008E232D" w:rsidP="00EF5F4F">
      <w:pPr>
        <w:jc w:val="both"/>
        <w:rPr>
          <w:lang w:val="fr-FR"/>
        </w:rPr>
      </w:pPr>
      <w:r w:rsidRPr="008E232D">
        <w:rPr>
          <w:noProof/>
          <w:lang w:val="fr-FR"/>
        </w:rPr>
        <w:drawing>
          <wp:anchor distT="0" distB="0" distL="114300" distR="114300" simplePos="0" relativeHeight="251685888" behindDoc="0" locked="0" layoutInCell="1" allowOverlap="1" wp14:anchorId="16A5808E" wp14:editId="50C278F2">
            <wp:simplePos x="0" y="0"/>
            <wp:positionH relativeFrom="page">
              <wp:align>left</wp:align>
            </wp:positionH>
            <wp:positionV relativeFrom="paragraph">
              <wp:posOffset>48260</wp:posOffset>
            </wp:positionV>
            <wp:extent cx="7208166" cy="1574800"/>
            <wp:effectExtent l="0" t="0" r="0" b="6350"/>
            <wp:wrapNone/>
            <wp:docPr id="1172331550" name="Image 1" descr="Une image contenant ligne, diagram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31550" name="Image 1" descr="Une image contenant ligne, diagramm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166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911CE" w14:textId="4D7ED2B0" w:rsidR="00FC7922" w:rsidRDefault="00FC7922" w:rsidP="00EF5F4F">
      <w:pPr>
        <w:jc w:val="both"/>
        <w:rPr>
          <w:lang w:val="fr-FR"/>
        </w:rPr>
      </w:pPr>
    </w:p>
    <w:p w14:paraId="57A14BCE" w14:textId="77777777" w:rsidR="000D5002" w:rsidRDefault="000D5002" w:rsidP="00EF5F4F">
      <w:pPr>
        <w:jc w:val="both"/>
        <w:rPr>
          <w:lang w:val="fr-FR"/>
        </w:rPr>
      </w:pPr>
    </w:p>
    <w:p w14:paraId="4DC6003E" w14:textId="77777777" w:rsidR="000D5002" w:rsidRDefault="000D5002" w:rsidP="00EF5F4F">
      <w:pPr>
        <w:jc w:val="both"/>
        <w:rPr>
          <w:lang w:val="fr-FR"/>
        </w:rPr>
      </w:pPr>
    </w:p>
    <w:p w14:paraId="7D40EF6F" w14:textId="77777777" w:rsidR="000D5002" w:rsidRDefault="000D5002" w:rsidP="00EF5F4F">
      <w:pPr>
        <w:jc w:val="both"/>
        <w:rPr>
          <w:lang w:val="fr-FR"/>
        </w:rPr>
      </w:pPr>
    </w:p>
    <w:p w14:paraId="70F5B51A" w14:textId="77777777" w:rsidR="000D5002" w:rsidRDefault="000D5002" w:rsidP="00EF5F4F">
      <w:pPr>
        <w:jc w:val="both"/>
        <w:rPr>
          <w:lang w:val="fr-FR"/>
        </w:rPr>
      </w:pPr>
    </w:p>
    <w:p w14:paraId="6082AEA3" w14:textId="6C5CFD62" w:rsidR="007A2D0F" w:rsidRDefault="007A2D0F" w:rsidP="00EF5F4F">
      <w:pPr>
        <w:jc w:val="both"/>
        <w:rPr>
          <w:lang w:val="fr-FR"/>
        </w:rPr>
      </w:pPr>
      <w:r w:rsidRPr="00B12ED0">
        <w:rPr>
          <w:u w:val="single"/>
          <w:lang w:val="fr-FR"/>
        </w:rPr>
        <w:t>Note</w:t>
      </w:r>
      <w:r>
        <w:rPr>
          <w:lang w:val="fr-FR"/>
        </w:rPr>
        <w:t xml:space="preserve"> : </w:t>
      </w:r>
      <w:r w:rsidRPr="007A2D0F">
        <w:rPr>
          <w:noProof/>
        </w:rPr>
        <w:drawing>
          <wp:inline distT="0" distB="0" distL="0" distR="0" wp14:anchorId="156CBED2" wp14:editId="2237DA09">
            <wp:extent cx="283210" cy="283210"/>
            <wp:effectExtent l="0" t="0" r="2540" b="2540"/>
            <wp:docPr id="42" name="Image 41" descr="Une image contenant croquis, dessin, illustration, dessin humoristiqu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B75C7F93-13D9-5782-12E3-FAC13312AE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1" descr="Une image contenant croquis, dessin, illustration, dessin humoristique&#10;&#10;Description générée automatiquement">
                      <a:extLst>
                        <a:ext uri="{FF2B5EF4-FFF2-40B4-BE49-F238E27FC236}">
                          <a16:creationId xmlns:a16="http://schemas.microsoft.com/office/drawing/2014/main" id="{B75C7F93-13D9-5782-12E3-FAC13312AE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alphaModFix amt="9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5" cy="2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5FA">
        <w:rPr>
          <w:lang w:val="fr-FR"/>
        </w:rPr>
        <w:t xml:space="preserve"> vaudra, comme pour une crevasse, 10 000</w:t>
      </w:r>
      <w:r w:rsidR="008044A2">
        <w:rPr>
          <w:lang w:val="fr-FR"/>
        </w:rPr>
        <w:t>. Donc, dans l’arbre, on aura : si la valeur du nœud est plus grande</w:t>
      </w:r>
      <w:r w:rsidR="00B12ED0">
        <w:rPr>
          <w:lang w:val="fr-FR"/>
        </w:rPr>
        <w:t xml:space="preserve"> que 9999, on ne descend pas plus bas pour ce </w:t>
      </w:r>
      <w:r w:rsidR="00B324FA">
        <w:rPr>
          <w:lang w:val="fr-FR"/>
        </w:rPr>
        <w:t>nœud.</w:t>
      </w:r>
    </w:p>
    <w:p w14:paraId="17E5DDB4" w14:textId="77777777" w:rsidR="007A2D0F" w:rsidRDefault="007A2D0F" w:rsidP="00EF5F4F">
      <w:pPr>
        <w:jc w:val="both"/>
        <w:rPr>
          <w:lang w:val="fr-FR"/>
        </w:rPr>
      </w:pPr>
    </w:p>
    <w:p w14:paraId="13D32BA4" w14:textId="5002009E" w:rsidR="000D5002" w:rsidRDefault="00445866" w:rsidP="00EF5F4F">
      <w:pPr>
        <w:jc w:val="both"/>
        <w:rPr>
          <w:lang w:val="fr-FR"/>
        </w:rPr>
      </w:pPr>
      <w:r>
        <w:rPr>
          <w:lang w:val="fr-FR"/>
        </w:rPr>
        <w:lastRenderedPageBreak/>
        <w:t>Deuxième choix : illustration à partir du nœud ‘8’</w:t>
      </w:r>
      <w:r w:rsidR="00761DA2">
        <w:rPr>
          <w:lang w:val="fr-FR"/>
        </w:rPr>
        <w:t xml:space="preserve"> : le déplacement </w:t>
      </w:r>
      <w:r w:rsidR="00B324FA">
        <w:rPr>
          <w:lang w:val="fr-FR"/>
        </w:rPr>
        <w:t xml:space="preserve">‘Avancer de 10 </w:t>
      </w:r>
      <w:proofErr w:type="gramStart"/>
      <w:r w:rsidR="003534B7">
        <w:rPr>
          <w:lang w:val="fr-FR"/>
        </w:rPr>
        <w:t>m’ a</w:t>
      </w:r>
      <w:proofErr w:type="gramEnd"/>
      <w:r w:rsidR="003534B7">
        <w:rPr>
          <w:lang w:val="fr-FR"/>
        </w:rPr>
        <w:t xml:space="preserve"> été utilisé, on essaie avec les 4 autres restants</w:t>
      </w:r>
    </w:p>
    <w:p w14:paraId="334A1A8B" w14:textId="637CB2C2" w:rsidR="000641F9" w:rsidRDefault="000641F9" w:rsidP="00EF5F4F">
      <w:pPr>
        <w:jc w:val="both"/>
        <w:rPr>
          <w:lang w:val="fr-FR"/>
        </w:rPr>
      </w:pPr>
      <w:r w:rsidRPr="000641F9">
        <w:rPr>
          <w:noProof/>
          <w:lang w:val="fr-FR"/>
        </w:rPr>
        <w:drawing>
          <wp:inline distT="0" distB="0" distL="0" distR="0" wp14:anchorId="41E2ADC5" wp14:editId="039A67B6">
            <wp:extent cx="5760720" cy="2729230"/>
            <wp:effectExtent l="0" t="0" r="0" b="0"/>
            <wp:docPr id="532428202" name="Image 1" descr="Une image contenant diagramme,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8202" name="Image 1" descr="Une image contenant diagramme, ligne, cerc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1E95" w14:textId="77777777" w:rsidR="000D5002" w:rsidRDefault="000D5002" w:rsidP="00EF5F4F">
      <w:pPr>
        <w:jc w:val="both"/>
        <w:rPr>
          <w:lang w:val="fr-FR"/>
        </w:rPr>
      </w:pPr>
    </w:p>
    <w:p w14:paraId="0E88AE84" w14:textId="77777777" w:rsidR="00EE6E45" w:rsidRDefault="00F11F8A" w:rsidP="00EF5F4F">
      <w:pPr>
        <w:jc w:val="both"/>
        <w:rPr>
          <w:lang w:val="fr-FR"/>
        </w:rPr>
      </w:pPr>
      <w:r>
        <w:rPr>
          <w:lang w:val="fr-FR"/>
        </w:rPr>
        <w:t>Après 5 choix</w:t>
      </w:r>
      <w:r w:rsidR="00056007">
        <w:rPr>
          <w:lang w:val="fr-FR"/>
        </w:rPr>
        <w:t>, vous aurez construit toutes les séquences possibles de déplacement</w:t>
      </w:r>
      <w:r w:rsidR="00286BF9">
        <w:rPr>
          <w:lang w:val="fr-FR"/>
        </w:rPr>
        <w:t>.</w:t>
      </w:r>
      <w:r w:rsidR="00A26509">
        <w:rPr>
          <w:lang w:val="fr-FR"/>
        </w:rPr>
        <w:t xml:space="preserve"> </w:t>
      </w:r>
      <w:proofErr w:type="gramStart"/>
      <w:r w:rsidR="00DA4CD6">
        <w:rPr>
          <w:lang w:val="fr-FR"/>
        </w:rPr>
        <w:t>la</w:t>
      </w:r>
      <w:proofErr w:type="gramEnd"/>
      <w:r w:rsidR="00DA4CD6">
        <w:rPr>
          <w:lang w:val="fr-FR"/>
        </w:rPr>
        <w:t xml:space="preserve"> (les) meilleures séquences sera (seront) celle(s) qui amènent vers la case de coût le plus bas</w:t>
      </w:r>
      <w:r w:rsidR="006D55CC">
        <w:rPr>
          <w:lang w:val="fr-FR"/>
        </w:rPr>
        <w:t>, le résultat final étant dans une feuille</w:t>
      </w:r>
      <w:r w:rsidR="00DA4CD6">
        <w:rPr>
          <w:lang w:val="fr-FR"/>
        </w:rPr>
        <w:t>.</w:t>
      </w:r>
    </w:p>
    <w:p w14:paraId="273D90C0" w14:textId="23F52492" w:rsidR="000D5002" w:rsidRDefault="00DA4CD6" w:rsidP="00EF5F4F">
      <w:pPr>
        <w:jc w:val="both"/>
        <w:rPr>
          <w:lang w:val="fr-FR"/>
        </w:rPr>
      </w:pPr>
      <w:r>
        <w:rPr>
          <w:lang w:val="fr-FR"/>
        </w:rPr>
        <w:t>Il faut donc sélectionner une feuille de valeur minimale.</w:t>
      </w:r>
    </w:p>
    <w:p w14:paraId="0D918982" w14:textId="77777777" w:rsidR="00DA4CD6" w:rsidRDefault="00DA4CD6" w:rsidP="00EF5F4F">
      <w:pPr>
        <w:jc w:val="both"/>
        <w:rPr>
          <w:lang w:val="fr-FR"/>
        </w:rPr>
      </w:pPr>
    </w:p>
    <w:p w14:paraId="0B3327CB" w14:textId="17796C02" w:rsidR="00DA4CD6" w:rsidRDefault="00DA4CD6" w:rsidP="00EF5F4F">
      <w:pPr>
        <w:jc w:val="both"/>
        <w:rPr>
          <w:lang w:val="fr-FR"/>
        </w:rPr>
      </w:pPr>
      <w:r>
        <w:rPr>
          <w:lang w:val="fr-FR"/>
        </w:rPr>
        <w:t xml:space="preserve">Ensuite, à partir de cette feuille, il faut </w:t>
      </w:r>
      <w:r w:rsidR="00AC26AC">
        <w:rPr>
          <w:lang w:val="fr-FR"/>
        </w:rPr>
        <w:t>déterminer le chemin suivi depuis la racine de l’arbre pour y arriver, ce qui vous donnera la</w:t>
      </w:r>
      <w:r w:rsidR="00480FB4">
        <w:rPr>
          <w:lang w:val="fr-FR"/>
        </w:rPr>
        <w:t xml:space="preserve"> suite des mouvements à effectuer.</w:t>
      </w:r>
    </w:p>
    <w:p w14:paraId="55589640" w14:textId="77777777" w:rsidR="00840CC6" w:rsidRDefault="00840C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fr-FR"/>
        </w:rPr>
      </w:pPr>
      <w:r>
        <w:rPr>
          <w:lang w:val="fr-FR"/>
        </w:rPr>
        <w:br w:type="page"/>
      </w:r>
    </w:p>
    <w:p w14:paraId="0870D5CE" w14:textId="68746BCD" w:rsidR="00840CC6" w:rsidRDefault="00840CC6" w:rsidP="00984E15">
      <w:pPr>
        <w:pStyle w:val="Titre1"/>
        <w:rPr>
          <w:lang w:val="fr-FR"/>
        </w:rPr>
      </w:pPr>
      <w:r>
        <w:rPr>
          <w:lang w:val="fr-FR"/>
        </w:rPr>
        <w:lastRenderedPageBreak/>
        <w:t>Pour réussir votre mission</w:t>
      </w:r>
    </w:p>
    <w:p w14:paraId="1C3780C9" w14:textId="624442DC" w:rsidR="00840CC6" w:rsidRPr="00840CC6" w:rsidRDefault="00840CC6" w:rsidP="00840CC6">
      <w:pPr>
        <w:rPr>
          <w:lang w:val="fr-FR"/>
        </w:rPr>
      </w:pPr>
      <w:r>
        <w:rPr>
          <w:lang w:val="fr-FR"/>
        </w:rPr>
        <w:t>Procédez par étapes successives</w:t>
      </w:r>
    </w:p>
    <w:p w14:paraId="7A9F9B99" w14:textId="5F7488AF" w:rsidR="00984E15" w:rsidRDefault="004F5441" w:rsidP="00205E5B">
      <w:pPr>
        <w:pStyle w:val="Titre2"/>
        <w:rPr>
          <w:lang w:val="fr-FR"/>
        </w:rPr>
      </w:pPr>
      <w:r>
        <w:rPr>
          <w:lang w:val="fr-FR"/>
        </w:rPr>
        <w:t>E</w:t>
      </w:r>
      <w:r w:rsidR="00984E15">
        <w:rPr>
          <w:lang w:val="fr-FR"/>
        </w:rPr>
        <w:t>tape 1</w:t>
      </w:r>
      <w:r w:rsidR="006F395F">
        <w:rPr>
          <w:lang w:val="fr-FR"/>
        </w:rPr>
        <w:t>- obligatoire</w:t>
      </w:r>
    </w:p>
    <w:p w14:paraId="614C714F" w14:textId="07F01A05" w:rsidR="00205E5B" w:rsidRPr="00205E5B" w:rsidRDefault="00205E5B" w:rsidP="00205E5B">
      <w:pPr>
        <w:pStyle w:val="Paragraphedeliste"/>
        <w:numPr>
          <w:ilvl w:val="0"/>
          <w:numId w:val="5"/>
        </w:numPr>
        <w:rPr>
          <w:lang w:val="fr-FR"/>
        </w:rPr>
      </w:pPr>
      <w:r w:rsidRPr="00205E5B">
        <w:rPr>
          <w:lang w:val="fr-FR"/>
        </w:rPr>
        <w:t>Teste</w:t>
      </w:r>
      <w:r w:rsidR="00E04696">
        <w:rPr>
          <w:lang w:val="fr-FR"/>
        </w:rPr>
        <w:t>r</w:t>
      </w:r>
      <w:r w:rsidRPr="00205E5B">
        <w:rPr>
          <w:lang w:val="fr-FR"/>
        </w:rPr>
        <w:t xml:space="preserve"> le code fournir pour les cartes et les déplacements individuels de MARC</w:t>
      </w:r>
      <w:r w:rsidR="00E04696">
        <w:rPr>
          <w:lang w:val="fr-FR"/>
        </w:rPr>
        <w:t> ;</w:t>
      </w:r>
    </w:p>
    <w:p w14:paraId="055A5D89" w14:textId="3F641B3D" w:rsidR="00E4702B" w:rsidRPr="00205E5B" w:rsidRDefault="00984E15" w:rsidP="00205E5B">
      <w:pPr>
        <w:pStyle w:val="Paragraphedeliste"/>
        <w:numPr>
          <w:ilvl w:val="0"/>
          <w:numId w:val="5"/>
        </w:numPr>
        <w:rPr>
          <w:lang w:val="fr-FR"/>
        </w:rPr>
      </w:pPr>
      <w:r w:rsidRPr="00205E5B">
        <w:rPr>
          <w:lang w:val="fr-FR"/>
        </w:rPr>
        <w:t>Définir les structures de données pour l’arbre d</w:t>
      </w:r>
      <w:r w:rsidR="00F11F8A" w:rsidRPr="00205E5B">
        <w:rPr>
          <w:lang w:val="fr-FR"/>
        </w:rPr>
        <w:t>e sélection des déplacements</w:t>
      </w:r>
      <w:r w:rsidR="00E04696">
        <w:rPr>
          <w:lang w:val="fr-FR"/>
        </w:rPr>
        <w:t> ;</w:t>
      </w:r>
    </w:p>
    <w:p w14:paraId="4781E0A7" w14:textId="71A1D19C" w:rsidR="008058A3" w:rsidRDefault="008058A3" w:rsidP="00205E5B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Commencer simple : créer un arbre avec 3 choix parmi </w:t>
      </w:r>
      <w:r w:rsidR="005D26AF">
        <w:rPr>
          <w:lang w:val="fr-FR"/>
        </w:rPr>
        <w:t xml:space="preserve">4 ou 5 valeurs possibles, pour bien mettre au point les algorithmes de </w:t>
      </w:r>
      <w:r w:rsidR="005D26AF" w:rsidRPr="00E04696">
        <w:rPr>
          <w:b/>
          <w:bCs/>
          <w:lang w:val="fr-FR"/>
        </w:rPr>
        <w:t>construction</w:t>
      </w:r>
      <w:r w:rsidR="005D26AF">
        <w:rPr>
          <w:lang w:val="fr-FR"/>
        </w:rPr>
        <w:t xml:space="preserve"> </w:t>
      </w:r>
      <w:r w:rsidR="006D55CC">
        <w:rPr>
          <w:lang w:val="fr-FR"/>
        </w:rPr>
        <w:t>de l’arbre,</w:t>
      </w:r>
      <w:r w:rsidR="005D26AF">
        <w:rPr>
          <w:lang w:val="fr-FR"/>
        </w:rPr>
        <w:t xml:space="preserve"> de </w:t>
      </w:r>
      <w:r w:rsidR="005D26AF" w:rsidRPr="00E04696">
        <w:rPr>
          <w:b/>
          <w:bCs/>
          <w:lang w:val="fr-FR"/>
        </w:rPr>
        <w:t>recherche d’un</w:t>
      </w:r>
      <w:r w:rsidR="006D55CC" w:rsidRPr="00E04696">
        <w:rPr>
          <w:b/>
          <w:bCs/>
          <w:lang w:val="fr-FR"/>
        </w:rPr>
        <w:t>e</w:t>
      </w:r>
      <w:r w:rsidR="005D26AF" w:rsidRPr="00E04696">
        <w:rPr>
          <w:b/>
          <w:bCs/>
          <w:lang w:val="fr-FR"/>
        </w:rPr>
        <w:t xml:space="preserve"> feuille de valeur minimale</w:t>
      </w:r>
      <w:r w:rsidR="006D55CC">
        <w:rPr>
          <w:lang w:val="fr-FR"/>
        </w:rPr>
        <w:t xml:space="preserve">, et de </w:t>
      </w:r>
      <w:r w:rsidR="006D55CC" w:rsidRPr="00E04696">
        <w:rPr>
          <w:b/>
          <w:bCs/>
          <w:lang w:val="fr-FR"/>
        </w:rPr>
        <w:t>chemin depuis la racine vers cette feuille</w:t>
      </w:r>
      <w:r w:rsidR="006D55CC">
        <w:rPr>
          <w:lang w:val="fr-FR"/>
        </w:rPr>
        <w:t>.</w:t>
      </w:r>
    </w:p>
    <w:p w14:paraId="7A616EBE" w14:textId="77777777" w:rsidR="006D55CC" w:rsidRDefault="006D55CC" w:rsidP="00E04696">
      <w:pPr>
        <w:ind w:left="360"/>
        <w:rPr>
          <w:lang w:val="fr-FR"/>
        </w:rPr>
      </w:pPr>
    </w:p>
    <w:p w14:paraId="709C16EE" w14:textId="45CB0DB3" w:rsidR="00E04696" w:rsidRDefault="00E04696" w:rsidP="009C0065">
      <w:pPr>
        <w:pStyle w:val="Titre2"/>
        <w:rPr>
          <w:lang w:val="fr-FR"/>
        </w:rPr>
      </w:pPr>
      <w:r>
        <w:rPr>
          <w:lang w:val="fr-FR"/>
        </w:rPr>
        <w:t>Etape 2 </w:t>
      </w:r>
      <w:r w:rsidR="006F395F">
        <w:rPr>
          <w:lang w:val="fr-FR"/>
        </w:rPr>
        <w:t>- obligatoire</w:t>
      </w:r>
    </w:p>
    <w:p w14:paraId="58A152BB" w14:textId="61ABCF66" w:rsidR="00E04696" w:rsidRDefault="009C0065" w:rsidP="00E04696">
      <w:pPr>
        <w:ind w:left="360"/>
        <w:rPr>
          <w:lang w:val="fr-FR"/>
        </w:rPr>
      </w:pPr>
      <w:r>
        <w:rPr>
          <w:lang w:val="fr-FR"/>
        </w:rPr>
        <w:t>Passage</w:t>
      </w:r>
      <w:r w:rsidR="00E04696">
        <w:rPr>
          <w:lang w:val="fr-FR"/>
        </w:rPr>
        <w:t xml:space="preserve"> à l’échelle : augmentez progressivement le nombre de choix à faire, et le nombre de valeurs possibles, jusqu’à arriver au choix de 5 mouvements parmi 9 possibilités.</w:t>
      </w:r>
    </w:p>
    <w:p w14:paraId="5D07BAA9" w14:textId="4E93822F" w:rsidR="006F395F" w:rsidRDefault="006F395F" w:rsidP="00E04696">
      <w:pPr>
        <w:ind w:left="360"/>
        <w:rPr>
          <w:lang w:val="fr-FR"/>
        </w:rPr>
      </w:pPr>
      <w:r>
        <w:rPr>
          <w:lang w:val="fr-FR"/>
        </w:rPr>
        <w:t>Complexité : indiquer les temps d’exécution de votre programme pour</w:t>
      </w:r>
      <w:r w:rsidR="00BE4F7D">
        <w:rPr>
          <w:lang w:val="fr-FR"/>
        </w:rPr>
        <w:t xml:space="preserve"> : </w:t>
      </w:r>
    </w:p>
    <w:p w14:paraId="740F2023" w14:textId="6A2F4EEF" w:rsidR="006F395F" w:rsidRPr="006F395F" w:rsidRDefault="006F395F" w:rsidP="006F395F">
      <w:pPr>
        <w:pStyle w:val="Paragraphedeliste"/>
        <w:numPr>
          <w:ilvl w:val="0"/>
          <w:numId w:val="6"/>
        </w:numPr>
        <w:rPr>
          <w:lang w:val="fr-FR"/>
        </w:rPr>
      </w:pPr>
      <w:r w:rsidRPr="006F395F">
        <w:rPr>
          <w:lang w:val="fr-FR"/>
        </w:rPr>
        <w:t>La phase de construction de l’arbre</w:t>
      </w:r>
      <w:r w:rsidR="00EE6E45">
        <w:rPr>
          <w:lang w:val="fr-FR"/>
        </w:rPr>
        <w:t> ;</w:t>
      </w:r>
    </w:p>
    <w:p w14:paraId="13500D0B" w14:textId="53EF5692" w:rsidR="006F395F" w:rsidRPr="006F395F" w:rsidRDefault="006F395F" w:rsidP="006F395F">
      <w:pPr>
        <w:pStyle w:val="Paragraphedeliste"/>
        <w:numPr>
          <w:ilvl w:val="0"/>
          <w:numId w:val="6"/>
        </w:numPr>
        <w:rPr>
          <w:lang w:val="fr-FR"/>
        </w:rPr>
      </w:pPr>
      <w:r w:rsidRPr="006F395F">
        <w:rPr>
          <w:lang w:val="fr-FR"/>
        </w:rPr>
        <w:t>La phase de recherche d’une feuille de valeur minimale parmi toutes les feuilles de l’arbre</w:t>
      </w:r>
      <w:r w:rsidR="00EE6E45">
        <w:rPr>
          <w:lang w:val="fr-FR"/>
        </w:rPr>
        <w:t> ;</w:t>
      </w:r>
    </w:p>
    <w:p w14:paraId="68201B54" w14:textId="5AD9A080" w:rsidR="006F395F" w:rsidRDefault="006F395F" w:rsidP="006F395F">
      <w:pPr>
        <w:pStyle w:val="Paragraphedeliste"/>
        <w:numPr>
          <w:ilvl w:val="0"/>
          <w:numId w:val="6"/>
        </w:numPr>
        <w:rPr>
          <w:lang w:val="fr-FR"/>
        </w:rPr>
      </w:pPr>
      <w:r w:rsidRPr="006F395F">
        <w:rPr>
          <w:lang w:val="fr-FR"/>
        </w:rPr>
        <w:t>Le calcul du chemin de la racine vers cette feuille</w:t>
      </w:r>
      <w:r w:rsidR="00EE6E45">
        <w:rPr>
          <w:lang w:val="fr-FR"/>
        </w:rPr>
        <w:t> ;</w:t>
      </w:r>
    </w:p>
    <w:p w14:paraId="68698D74" w14:textId="1F824BCD" w:rsidR="006F395F" w:rsidRPr="006F395F" w:rsidRDefault="006F395F" w:rsidP="006F395F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Un exemple complet de guidage de MARC depuis sa position d’origine vers la station de base.</w:t>
      </w:r>
    </w:p>
    <w:p w14:paraId="45543982" w14:textId="3C3BE658" w:rsidR="00E04696" w:rsidRDefault="00E04696" w:rsidP="00E04696">
      <w:pPr>
        <w:ind w:left="360"/>
        <w:rPr>
          <w:lang w:val="fr-FR"/>
        </w:rPr>
      </w:pPr>
      <w:r>
        <w:rPr>
          <w:lang w:val="fr-FR"/>
        </w:rPr>
        <w:t>Inventez vos propres cartes géographiques de Mars pour voir comment MARC s’y débrouille, grâce à votre programme</w:t>
      </w:r>
    </w:p>
    <w:p w14:paraId="6EBB72A5" w14:textId="3F6BCBFD" w:rsidR="00E04696" w:rsidRDefault="00E04696" w:rsidP="009C0065">
      <w:pPr>
        <w:pStyle w:val="Titre2"/>
        <w:rPr>
          <w:lang w:val="fr-FR"/>
        </w:rPr>
      </w:pPr>
      <w:r>
        <w:rPr>
          <w:lang w:val="fr-FR"/>
        </w:rPr>
        <w:t>Etape 3</w:t>
      </w:r>
      <w:r w:rsidR="006F395F">
        <w:rPr>
          <w:lang w:val="fr-FR"/>
        </w:rPr>
        <w:t xml:space="preserve"> - facultative</w:t>
      </w:r>
    </w:p>
    <w:p w14:paraId="2B5EE7EA" w14:textId="484076EA" w:rsidR="008171FA" w:rsidRDefault="006F395F" w:rsidP="006F395F">
      <w:pPr>
        <w:ind w:left="360"/>
        <w:jc w:val="both"/>
        <w:rPr>
          <w:lang w:val="fr-FR"/>
        </w:rPr>
      </w:pPr>
      <w:r>
        <w:rPr>
          <w:lang w:val="fr-FR"/>
        </w:rPr>
        <w:t>Etude de complexité : maintenant, on cherche à trouver le meilleur compromis temps / performance de parcours par MARC. Continuez à augmenter le nombre de choix de mouvements pour une phase, ainsi que le nombre de possibilités de choix.</w:t>
      </w:r>
    </w:p>
    <w:p w14:paraId="757BEDF2" w14:textId="0BF624EA" w:rsidR="006F395F" w:rsidRDefault="006F395F" w:rsidP="006F395F">
      <w:pPr>
        <w:ind w:left="360"/>
        <w:jc w:val="both"/>
        <w:rPr>
          <w:lang w:val="fr-FR"/>
        </w:rPr>
      </w:pPr>
      <w:r>
        <w:rPr>
          <w:lang w:val="fr-FR"/>
        </w:rPr>
        <w:t>Indiquez quelle est le temps de calcul des algorithmes au fur et à mesure que l’arbre grandit</w:t>
      </w:r>
      <w:r w:rsidR="00BE4F7D">
        <w:rPr>
          <w:lang w:val="fr-FR"/>
        </w:rPr>
        <w:t>.</w:t>
      </w:r>
    </w:p>
    <w:p w14:paraId="668C97CF" w14:textId="5C35B3B7" w:rsidR="006F395F" w:rsidRDefault="006F395F" w:rsidP="006F395F">
      <w:pPr>
        <w:ind w:left="360"/>
        <w:jc w:val="both"/>
        <w:rPr>
          <w:lang w:val="fr-FR"/>
        </w:rPr>
      </w:pPr>
      <w:r>
        <w:rPr>
          <w:lang w:val="fr-FR"/>
        </w:rPr>
        <w:t>Indiquez si ces augmentations donnent de meilleurs résultats pour le parcours effectué par MARC sur une carte.</w:t>
      </w:r>
    </w:p>
    <w:p w14:paraId="0AEF2427" w14:textId="36D23C23" w:rsidR="00BE4F7D" w:rsidRPr="00E04696" w:rsidRDefault="00BE4F7D" w:rsidP="006F395F">
      <w:pPr>
        <w:ind w:left="360"/>
        <w:jc w:val="both"/>
        <w:rPr>
          <w:lang w:val="fr-FR"/>
        </w:rPr>
      </w:pPr>
      <w:r>
        <w:rPr>
          <w:lang w:val="fr-FR"/>
        </w:rPr>
        <w:t>Idée d’extensions : implémenter les terrains en pente, ajouter de nouveaux types de terrains, améliorer l’interface graphique.</w:t>
      </w:r>
    </w:p>
    <w:sectPr w:rsidR="00BE4F7D" w:rsidRPr="00E04696" w:rsidSect="00237CE3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114E9" w14:textId="77777777" w:rsidR="002E6946" w:rsidRDefault="002E6946" w:rsidP="00642318">
      <w:pPr>
        <w:spacing w:after="0" w:line="240" w:lineRule="auto"/>
      </w:pPr>
      <w:r>
        <w:separator/>
      </w:r>
    </w:p>
  </w:endnote>
  <w:endnote w:type="continuationSeparator" w:id="0">
    <w:p w14:paraId="2B22932D" w14:textId="77777777" w:rsidR="002E6946" w:rsidRDefault="002E6946" w:rsidP="00642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449A72" w14:textId="77777777" w:rsidR="002E6946" w:rsidRDefault="002E6946" w:rsidP="00642318">
      <w:pPr>
        <w:spacing w:after="0" w:line="240" w:lineRule="auto"/>
      </w:pPr>
      <w:r>
        <w:separator/>
      </w:r>
    </w:p>
  </w:footnote>
  <w:footnote w:type="continuationSeparator" w:id="0">
    <w:p w14:paraId="5409F238" w14:textId="77777777" w:rsidR="002E6946" w:rsidRDefault="002E6946" w:rsidP="00642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20340" w14:textId="77777777" w:rsidR="00642318" w:rsidRDefault="00642318" w:rsidP="00642318">
    <w:pPr>
      <w:rPr>
        <w:color w:val="0070C0"/>
        <w:lang w:val="fr-FR"/>
      </w:rPr>
    </w:pPr>
    <w:r w:rsidRPr="00642318">
      <w:rPr>
        <w:color w:val="0070C0"/>
        <w:lang w:val="fr-FR"/>
      </w:rPr>
      <w:t>Projet TI301 – algorithmique et structures de données 2</w:t>
    </w:r>
  </w:p>
  <w:p w14:paraId="712B89ED" w14:textId="2CF07051" w:rsidR="00642318" w:rsidRPr="00642318" w:rsidRDefault="00642318" w:rsidP="00642318">
    <w:pPr>
      <w:rPr>
        <w:color w:val="0070C0"/>
        <w:lang w:val="fr-FR"/>
      </w:rPr>
    </w:pPr>
    <w:r>
      <w:rPr>
        <w:color w:val="0070C0"/>
        <w:lang w:val="fr-FR"/>
      </w:rPr>
      <w:t>P2 2024-2025</w:t>
    </w:r>
  </w:p>
  <w:p w14:paraId="6699A7A3" w14:textId="77777777" w:rsidR="00642318" w:rsidRPr="00642318" w:rsidRDefault="00642318">
    <w:pPr>
      <w:pStyle w:val="En-tt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C0AF7"/>
    <w:multiLevelType w:val="hybridMultilevel"/>
    <w:tmpl w:val="A7E210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75688"/>
    <w:multiLevelType w:val="hybridMultilevel"/>
    <w:tmpl w:val="A9AA7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A7F31"/>
    <w:multiLevelType w:val="hybridMultilevel"/>
    <w:tmpl w:val="321817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3228A"/>
    <w:multiLevelType w:val="hybridMultilevel"/>
    <w:tmpl w:val="8B442288"/>
    <w:lvl w:ilvl="0" w:tplc="4B38107A">
      <w:numFmt w:val="bullet"/>
      <w:lvlText w:val="-"/>
      <w:lvlJc w:val="left"/>
      <w:pPr>
        <w:ind w:left="720" w:hanging="360"/>
      </w:pPr>
      <w:rPr>
        <w:rFonts w:ascii="Aptos Display" w:eastAsiaTheme="majorEastAsia" w:hAnsi="Aptos Display" w:cstheme="maj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5C138B"/>
    <w:multiLevelType w:val="hybridMultilevel"/>
    <w:tmpl w:val="D074B2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B7D321B"/>
    <w:multiLevelType w:val="hybridMultilevel"/>
    <w:tmpl w:val="6DCEFA54"/>
    <w:lvl w:ilvl="0" w:tplc="4B38107A">
      <w:numFmt w:val="bullet"/>
      <w:lvlText w:val="-"/>
      <w:lvlJc w:val="left"/>
      <w:pPr>
        <w:ind w:left="720" w:hanging="360"/>
      </w:pPr>
      <w:rPr>
        <w:rFonts w:ascii="Aptos Display" w:eastAsiaTheme="majorEastAsia" w:hAnsi="Aptos Display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768026">
    <w:abstractNumId w:val="1"/>
  </w:num>
  <w:num w:numId="2" w16cid:durableId="19627720">
    <w:abstractNumId w:val="0"/>
  </w:num>
  <w:num w:numId="3" w16cid:durableId="2144959707">
    <w:abstractNumId w:val="5"/>
  </w:num>
  <w:num w:numId="4" w16cid:durableId="1998072836">
    <w:abstractNumId w:val="3"/>
  </w:num>
  <w:num w:numId="5" w16cid:durableId="1427073685">
    <w:abstractNumId w:val="2"/>
  </w:num>
  <w:num w:numId="6" w16cid:durableId="4326271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E47"/>
    <w:rsid w:val="000143BF"/>
    <w:rsid w:val="00022219"/>
    <w:rsid w:val="00024F0E"/>
    <w:rsid w:val="00026DCE"/>
    <w:rsid w:val="000358FB"/>
    <w:rsid w:val="00042EA2"/>
    <w:rsid w:val="00056007"/>
    <w:rsid w:val="000606E0"/>
    <w:rsid w:val="000641F9"/>
    <w:rsid w:val="000A413F"/>
    <w:rsid w:val="000A6C8E"/>
    <w:rsid w:val="000B0F2B"/>
    <w:rsid w:val="000B75B4"/>
    <w:rsid w:val="000D5002"/>
    <w:rsid w:val="000E2256"/>
    <w:rsid w:val="000F2217"/>
    <w:rsid w:val="00131454"/>
    <w:rsid w:val="00140C1C"/>
    <w:rsid w:val="0014660D"/>
    <w:rsid w:val="00162799"/>
    <w:rsid w:val="00186858"/>
    <w:rsid w:val="001A6143"/>
    <w:rsid w:val="001B6BE1"/>
    <w:rsid w:val="001B6D08"/>
    <w:rsid w:val="001C2980"/>
    <w:rsid w:val="001C6582"/>
    <w:rsid w:val="001C7BAF"/>
    <w:rsid w:val="001D3871"/>
    <w:rsid w:val="001D71CA"/>
    <w:rsid w:val="00205476"/>
    <w:rsid w:val="00205E24"/>
    <w:rsid w:val="00205E5B"/>
    <w:rsid w:val="002321AB"/>
    <w:rsid w:val="00237CE3"/>
    <w:rsid w:val="00241EA7"/>
    <w:rsid w:val="00252D49"/>
    <w:rsid w:val="002556F0"/>
    <w:rsid w:val="00255DE6"/>
    <w:rsid w:val="00262312"/>
    <w:rsid w:val="002669DC"/>
    <w:rsid w:val="0027064D"/>
    <w:rsid w:val="002761F2"/>
    <w:rsid w:val="002763AA"/>
    <w:rsid w:val="0028384A"/>
    <w:rsid w:val="00286BF9"/>
    <w:rsid w:val="0029284D"/>
    <w:rsid w:val="00293AC6"/>
    <w:rsid w:val="002A17F5"/>
    <w:rsid w:val="002A1A16"/>
    <w:rsid w:val="002A4577"/>
    <w:rsid w:val="002B44B3"/>
    <w:rsid w:val="002C7DAC"/>
    <w:rsid w:val="002E6671"/>
    <w:rsid w:val="002E6946"/>
    <w:rsid w:val="002F1252"/>
    <w:rsid w:val="00306C24"/>
    <w:rsid w:val="0031169B"/>
    <w:rsid w:val="00312F40"/>
    <w:rsid w:val="00315541"/>
    <w:rsid w:val="00315634"/>
    <w:rsid w:val="00332A8E"/>
    <w:rsid w:val="003445ED"/>
    <w:rsid w:val="00347E40"/>
    <w:rsid w:val="003534B7"/>
    <w:rsid w:val="00354821"/>
    <w:rsid w:val="00373128"/>
    <w:rsid w:val="0037317B"/>
    <w:rsid w:val="003764D1"/>
    <w:rsid w:val="003B3B84"/>
    <w:rsid w:val="003B785F"/>
    <w:rsid w:val="003C17E4"/>
    <w:rsid w:val="003D3A17"/>
    <w:rsid w:val="004000C9"/>
    <w:rsid w:val="004045D3"/>
    <w:rsid w:val="00445866"/>
    <w:rsid w:val="00450086"/>
    <w:rsid w:val="004660B7"/>
    <w:rsid w:val="00472A99"/>
    <w:rsid w:val="00472B48"/>
    <w:rsid w:val="00480FB4"/>
    <w:rsid w:val="004842F0"/>
    <w:rsid w:val="00484D30"/>
    <w:rsid w:val="004914AD"/>
    <w:rsid w:val="004A3EE4"/>
    <w:rsid w:val="004A4FA9"/>
    <w:rsid w:val="004B10DF"/>
    <w:rsid w:val="004C0F24"/>
    <w:rsid w:val="004C1581"/>
    <w:rsid w:val="004E0E97"/>
    <w:rsid w:val="004F1090"/>
    <w:rsid w:val="004F1BC2"/>
    <w:rsid w:val="004F2A35"/>
    <w:rsid w:val="004F5441"/>
    <w:rsid w:val="00500984"/>
    <w:rsid w:val="00505478"/>
    <w:rsid w:val="00512044"/>
    <w:rsid w:val="0051506A"/>
    <w:rsid w:val="00517D7C"/>
    <w:rsid w:val="00542EF2"/>
    <w:rsid w:val="0054352C"/>
    <w:rsid w:val="005449A6"/>
    <w:rsid w:val="00547404"/>
    <w:rsid w:val="00563CC4"/>
    <w:rsid w:val="00583BAD"/>
    <w:rsid w:val="0058716E"/>
    <w:rsid w:val="0059184B"/>
    <w:rsid w:val="00597D34"/>
    <w:rsid w:val="005B1126"/>
    <w:rsid w:val="005B3E47"/>
    <w:rsid w:val="005B68DB"/>
    <w:rsid w:val="005C5788"/>
    <w:rsid w:val="005D26AF"/>
    <w:rsid w:val="005E2345"/>
    <w:rsid w:val="005E2405"/>
    <w:rsid w:val="005F04B3"/>
    <w:rsid w:val="00602D67"/>
    <w:rsid w:val="0060668E"/>
    <w:rsid w:val="0062034B"/>
    <w:rsid w:val="00621678"/>
    <w:rsid w:val="006362F8"/>
    <w:rsid w:val="00642318"/>
    <w:rsid w:val="00645E49"/>
    <w:rsid w:val="0064600D"/>
    <w:rsid w:val="0065137A"/>
    <w:rsid w:val="00666913"/>
    <w:rsid w:val="00674B00"/>
    <w:rsid w:val="00674D73"/>
    <w:rsid w:val="00675B2D"/>
    <w:rsid w:val="006776B7"/>
    <w:rsid w:val="0067777D"/>
    <w:rsid w:val="006B6B71"/>
    <w:rsid w:val="006D4AAF"/>
    <w:rsid w:val="006D55CC"/>
    <w:rsid w:val="006E7C95"/>
    <w:rsid w:val="006F395F"/>
    <w:rsid w:val="006F5A26"/>
    <w:rsid w:val="00700DBE"/>
    <w:rsid w:val="00722838"/>
    <w:rsid w:val="007253B4"/>
    <w:rsid w:val="0074426B"/>
    <w:rsid w:val="00761DA2"/>
    <w:rsid w:val="007627E4"/>
    <w:rsid w:val="00766AF4"/>
    <w:rsid w:val="00775C0E"/>
    <w:rsid w:val="0079093C"/>
    <w:rsid w:val="00791790"/>
    <w:rsid w:val="007A2D0F"/>
    <w:rsid w:val="007A32AB"/>
    <w:rsid w:val="007A4BDE"/>
    <w:rsid w:val="007B47C4"/>
    <w:rsid w:val="007B533E"/>
    <w:rsid w:val="007C2A4E"/>
    <w:rsid w:val="007C44F7"/>
    <w:rsid w:val="007C7B57"/>
    <w:rsid w:val="007D560D"/>
    <w:rsid w:val="007D75FA"/>
    <w:rsid w:val="007E0CDD"/>
    <w:rsid w:val="00803774"/>
    <w:rsid w:val="008044A2"/>
    <w:rsid w:val="008058A3"/>
    <w:rsid w:val="0081548C"/>
    <w:rsid w:val="008171FA"/>
    <w:rsid w:val="0082565D"/>
    <w:rsid w:val="00833E07"/>
    <w:rsid w:val="00840CC6"/>
    <w:rsid w:val="00852266"/>
    <w:rsid w:val="00853E46"/>
    <w:rsid w:val="00855C59"/>
    <w:rsid w:val="00861C46"/>
    <w:rsid w:val="00862851"/>
    <w:rsid w:val="00892416"/>
    <w:rsid w:val="008942B2"/>
    <w:rsid w:val="008B2622"/>
    <w:rsid w:val="008E232D"/>
    <w:rsid w:val="008E24C8"/>
    <w:rsid w:val="008E4E9A"/>
    <w:rsid w:val="008E5D3B"/>
    <w:rsid w:val="008F0EA2"/>
    <w:rsid w:val="008F29AB"/>
    <w:rsid w:val="00907756"/>
    <w:rsid w:val="009319EB"/>
    <w:rsid w:val="00933D67"/>
    <w:rsid w:val="0093761D"/>
    <w:rsid w:val="00944A14"/>
    <w:rsid w:val="009451F7"/>
    <w:rsid w:val="00945D8B"/>
    <w:rsid w:val="00946B8B"/>
    <w:rsid w:val="0095674A"/>
    <w:rsid w:val="00961C75"/>
    <w:rsid w:val="00962E28"/>
    <w:rsid w:val="00964EC7"/>
    <w:rsid w:val="00972542"/>
    <w:rsid w:val="00980B93"/>
    <w:rsid w:val="00984021"/>
    <w:rsid w:val="0098449D"/>
    <w:rsid w:val="00984E15"/>
    <w:rsid w:val="00985F9C"/>
    <w:rsid w:val="009A0D11"/>
    <w:rsid w:val="009A0EB7"/>
    <w:rsid w:val="009A422F"/>
    <w:rsid w:val="009B7D5D"/>
    <w:rsid w:val="009C0065"/>
    <w:rsid w:val="009C06B8"/>
    <w:rsid w:val="009C70C6"/>
    <w:rsid w:val="009C7ED8"/>
    <w:rsid w:val="009D5FE8"/>
    <w:rsid w:val="009E156A"/>
    <w:rsid w:val="009E4EE7"/>
    <w:rsid w:val="009E5820"/>
    <w:rsid w:val="009F7EE7"/>
    <w:rsid w:val="00A01CD6"/>
    <w:rsid w:val="00A038BB"/>
    <w:rsid w:val="00A13F0F"/>
    <w:rsid w:val="00A1489D"/>
    <w:rsid w:val="00A176E7"/>
    <w:rsid w:val="00A21636"/>
    <w:rsid w:val="00A26509"/>
    <w:rsid w:val="00A339F5"/>
    <w:rsid w:val="00A33FCF"/>
    <w:rsid w:val="00A515E7"/>
    <w:rsid w:val="00A56F0D"/>
    <w:rsid w:val="00A620A1"/>
    <w:rsid w:val="00A64BAD"/>
    <w:rsid w:val="00A710D3"/>
    <w:rsid w:val="00A756CD"/>
    <w:rsid w:val="00A77EAE"/>
    <w:rsid w:val="00A82459"/>
    <w:rsid w:val="00AB5F4F"/>
    <w:rsid w:val="00AC26AC"/>
    <w:rsid w:val="00AE5A9D"/>
    <w:rsid w:val="00B068CD"/>
    <w:rsid w:val="00B11097"/>
    <w:rsid w:val="00B12ED0"/>
    <w:rsid w:val="00B26545"/>
    <w:rsid w:val="00B324FA"/>
    <w:rsid w:val="00B4470B"/>
    <w:rsid w:val="00B50390"/>
    <w:rsid w:val="00B5170F"/>
    <w:rsid w:val="00B65BD8"/>
    <w:rsid w:val="00B77707"/>
    <w:rsid w:val="00B90A1E"/>
    <w:rsid w:val="00BB78F7"/>
    <w:rsid w:val="00BB7D31"/>
    <w:rsid w:val="00BC6133"/>
    <w:rsid w:val="00BC782A"/>
    <w:rsid w:val="00BD0E63"/>
    <w:rsid w:val="00BD196E"/>
    <w:rsid w:val="00BD4AC3"/>
    <w:rsid w:val="00BE4F7D"/>
    <w:rsid w:val="00BF65AD"/>
    <w:rsid w:val="00C04624"/>
    <w:rsid w:val="00C272A0"/>
    <w:rsid w:val="00C31171"/>
    <w:rsid w:val="00C34530"/>
    <w:rsid w:val="00C41966"/>
    <w:rsid w:val="00C52660"/>
    <w:rsid w:val="00C54163"/>
    <w:rsid w:val="00C65908"/>
    <w:rsid w:val="00C77D1A"/>
    <w:rsid w:val="00C8115F"/>
    <w:rsid w:val="00C9052B"/>
    <w:rsid w:val="00C933BF"/>
    <w:rsid w:val="00CD42D5"/>
    <w:rsid w:val="00CD7DBF"/>
    <w:rsid w:val="00CF4A01"/>
    <w:rsid w:val="00D01C51"/>
    <w:rsid w:val="00D14C79"/>
    <w:rsid w:val="00D20637"/>
    <w:rsid w:val="00D36639"/>
    <w:rsid w:val="00D3751A"/>
    <w:rsid w:val="00D4241A"/>
    <w:rsid w:val="00D6253C"/>
    <w:rsid w:val="00D73175"/>
    <w:rsid w:val="00D73BE2"/>
    <w:rsid w:val="00D81CDD"/>
    <w:rsid w:val="00D871A3"/>
    <w:rsid w:val="00D91D46"/>
    <w:rsid w:val="00D95820"/>
    <w:rsid w:val="00DA4CD6"/>
    <w:rsid w:val="00DA5B70"/>
    <w:rsid w:val="00DB2D3D"/>
    <w:rsid w:val="00DD6AF4"/>
    <w:rsid w:val="00DF7169"/>
    <w:rsid w:val="00E04696"/>
    <w:rsid w:val="00E079F4"/>
    <w:rsid w:val="00E12A11"/>
    <w:rsid w:val="00E217A5"/>
    <w:rsid w:val="00E37E8B"/>
    <w:rsid w:val="00E40C57"/>
    <w:rsid w:val="00E4390C"/>
    <w:rsid w:val="00E4702B"/>
    <w:rsid w:val="00E47D67"/>
    <w:rsid w:val="00E50146"/>
    <w:rsid w:val="00E51FB7"/>
    <w:rsid w:val="00E73FEF"/>
    <w:rsid w:val="00E751D7"/>
    <w:rsid w:val="00E7659E"/>
    <w:rsid w:val="00E770E8"/>
    <w:rsid w:val="00E77C4A"/>
    <w:rsid w:val="00E8051A"/>
    <w:rsid w:val="00E83E39"/>
    <w:rsid w:val="00EA1F96"/>
    <w:rsid w:val="00EA53BD"/>
    <w:rsid w:val="00EB0124"/>
    <w:rsid w:val="00EB2365"/>
    <w:rsid w:val="00EC0477"/>
    <w:rsid w:val="00EC3DF6"/>
    <w:rsid w:val="00EE3CB7"/>
    <w:rsid w:val="00EE6E45"/>
    <w:rsid w:val="00EF112E"/>
    <w:rsid w:val="00EF5F4F"/>
    <w:rsid w:val="00F00695"/>
    <w:rsid w:val="00F01FFA"/>
    <w:rsid w:val="00F02FBB"/>
    <w:rsid w:val="00F10E6E"/>
    <w:rsid w:val="00F11F8A"/>
    <w:rsid w:val="00F12D0D"/>
    <w:rsid w:val="00F32E37"/>
    <w:rsid w:val="00F42D73"/>
    <w:rsid w:val="00F45547"/>
    <w:rsid w:val="00F53725"/>
    <w:rsid w:val="00F60765"/>
    <w:rsid w:val="00F63152"/>
    <w:rsid w:val="00F670CA"/>
    <w:rsid w:val="00F712AF"/>
    <w:rsid w:val="00F72768"/>
    <w:rsid w:val="00F834B8"/>
    <w:rsid w:val="00F8454C"/>
    <w:rsid w:val="00F958C3"/>
    <w:rsid w:val="00F95D35"/>
    <w:rsid w:val="00FA4E11"/>
    <w:rsid w:val="00FA664E"/>
    <w:rsid w:val="00FC6E82"/>
    <w:rsid w:val="00FC7922"/>
    <w:rsid w:val="00FD56E1"/>
    <w:rsid w:val="00FF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E4076"/>
  <w15:chartTrackingRefBased/>
  <w15:docId w15:val="{0DED29D7-1C55-48B6-827A-641731CB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B3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B3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3E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B3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B3E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B3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B3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B3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B3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3E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B3E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B3E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5B3E4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B3E4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B3E4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B3E4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B3E4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B3E4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B3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B3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B3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B3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B3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B3E4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B3E4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B3E4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B3E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B3E4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B3E47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6423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2318"/>
  </w:style>
  <w:style w:type="paragraph" w:styleId="Pieddepage">
    <w:name w:val="footer"/>
    <w:basedOn w:val="Normal"/>
    <w:link w:val="PieddepageCar"/>
    <w:uiPriority w:val="99"/>
    <w:unhideWhenUsed/>
    <w:rsid w:val="006423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2318"/>
  </w:style>
  <w:style w:type="table" w:styleId="Grilledutableau">
    <w:name w:val="Table Grid"/>
    <w:basedOn w:val="TableauNormal"/>
    <w:uiPriority w:val="39"/>
    <w:rsid w:val="00583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1773</Words>
  <Characters>10110</Characters>
  <Application>Microsoft Office Word</Application>
  <DocSecurity>0</DocSecurity>
  <Lines>84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FLASQUE</dc:creator>
  <cp:keywords/>
  <dc:description/>
  <cp:lastModifiedBy>Nicolas FLASQUE</cp:lastModifiedBy>
  <cp:revision>4</cp:revision>
  <dcterms:created xsi:type="dcterms:W3CDTF">2024-10-18T11:40:00Z</dcterms:created>
  <dcterms:modified xsi:type="dcterms:W3CDTF">2024-10-19T10:31:00Z</dcterms:modified>
</cp:coreProperties>
</file>