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&lt;!DOCTYPE html&gt;</w:t>
        <w:br w:type="textWrapping"/>
        <w:t xml:space="preserve">&lt;html lang="en" class="scroll-smooth"&gt;</w:t>
        <w:br w:type="textWrapping"/>
        <w:t xml:space="preserve">&lt;head&gt;</w:t>
        <w:br w:type="textWrapping"/>
        <w:t xml:space="preserve">    &lt;meta charset="UTF-8"&gt;</w:t>
        <w:br w:type="textWrapping"/>
        <w:t xml:space="preserve">    &lt;meta name="viewport" content="width=device-width, initial-scale=1.0"&gt;</w:t>
        <w:br w:type="textWrapping"/>
        <w:t xml:space="preserve">    &lt;title&gt;Iligan Landscape &amp; Services - Professional Landscaping in Iligan City&lt;/title&gt;</w:t>
        <w:br w:type="textWrapping"/>
        <w:t xml:space="preserve">    &lt;script src="https://cdn.tailwindcss.com"&gt;&lt;/script&gt;</w:t>
        <w:br w:type="textWrapping"/>
        <w:t xml:space="preserve">    &lt;link rel="preconnect" href="https://fonts.googleapis.com"&gt;</w:t>
        <w:br w:type="textWrapping"/>
        <w:t xml:space="preserve">    &lt;link rel="preconnect" href="https://fonts.gstatic.com" crossorigin&gt;</w:t>
        <w:br w:type="textWrapping"/>
        <w:t xml:space="preserve">    &lt;link href="https://fonts.googleapis.com/css2?family=Inter:wght@400;500;600;700&amp;display=swap" rel="stylesheet"&gt;</w:t>
        <w:br w:type="textWrapping"/>
        <w:t xml:space="preserve">    &lt;script&gt;</w:t>
        <w:br w:type="textWrapping"/>
        <w:t xml:space="preserve">        tailwind.config = {</w:t>
        <w:br w:type="textWrapping"/>
        <w:t xml:space="preserve">            theme: {</w:t>
        <w:br w:type="textWrapping"/>
        <w:t xml:space="preserve">                extend: {</w:t>
        <w:br w:type="textWrapping"/>
        <w:t xml:space="preserve">                    fontFamily: {</w:t>
        <w:br w:type="textWrapping"/>
        <w:t xml:space="preserve">                        sans: ['Inter', 'sans-serif'],</w:t>
        <w:br w:type="textWrapping"/>
        <w:t xml:space="preserve">                    },</w:t>
        <w:br w:type="textWrapping"/>
        <w:t xml:space="preserve">                    colors: {</w:t>
        <w:br w:type="textWrapping"/>
        <w:t xml:space="preserve">                        'primary': '#228B22', // ForestGreen</w:t>
        <w:br w:type="textWrapping"/>
        <w:t xml:space="preserve">                        'primary-dark': '#1A6A1A',</w:t>
        <w:br w:type="textWrapping"/>
        <w:t xml:space="preserve">                        'secondary': '#F5DEB3', // Wheat</w:t>
        <w:br w:type="textWrapping"/>
        <w:t xml:space="preserve">                        'accent': '#556B2F', // DarkOliveGreen</w:t>
        <w:br w:type="textWrapping"/>
        <w:t xml:space="preserve">                        'light-gray': '#F9F9F9',</w:t>
        <w:br w:type="textWrapping"/>
        <w:t xml:space="preserve">                    },</w:t>
        <w:br w:type="textWrapping"/>
        <w:t xml:space="preserve">                }</w:t>
        <w:br w:type="textWrapping"/>
        <w:t xml:space="preserve">            }</w:t>
        <w:br w:type="textWrapping"/>
        <w:t xml:space="preserve">        }</w:t>
        <w:br w:type="textWrapping"/>
        <w:t xml:space="preserve">    &lt;/script&gt;</w:t>
        <w:br w:type="textWrapping"/>
        <w:t xml:space="preserve">    &lt;style&gt;</w:t>
        <w:br w:type="textWrapping"/>
        <w:t xml:space="preserve">        /* Small style adjustments for better aesthetics */</w:t>
        <w:br w:type="textWrapping"/>
        <w:t xml:space="preserve">        .hero-bg {</w:t>
        <w:br w:type="textWrapping"/>
        <w:t xml:space="preserve">            /* This image should be your best wide shot */</w:t>
        <w:br w:type="textWrapping"/>
        <w:t xml:space="preserve">            background-image: url('https://placehold.co/1200x800/228B22/FFFFFF?text=Your+Beautiful+Landscape+Project');</w:t>
        <w:br w:type="textWrapping"/>
        <w:t xml:space="preserve">            background-size: cover;</w:t>
        <w:br w:type="textWrapping"/>
        <w:t xml:space="preserve">            background-position: center;</w:t>
        <w:br w:type="textWrapping"/>
        <w:t xml:space="preserve">        }</w:t>
        <w:br w:type="textWrapping"/>
        <w:t xml:space="preserve">        .gallery-img {</w:t>
        <w:br w:type="textWrapping"/>
        <w:t xml:space="preserve">            transition: transform 0.3s ease, box-shadow 0.3s ease;</w:t>
        <w:br w:type="textWrapping"/>
        <w:t xml:space="preserve">        }</w:t>
        <w:br w:type="textWrapping"/>
        <w:t xml:space="preserve">        .gallery-img:hover {</w:t>
        <w:br w:type="textWrapping"/>
        <w:t xml:space="preserve">            transform: scale(1.05);</w:t>
        <w:br w:type="textWrapping"/>
        <w:t xml:space="preserve">            box-shadow: 0 10px 20px rgba(0,0,0,0.2);</w:t>
        <w:br w:type="textWrapping"/>
        <w:t xml:space="preserve">        }</w:t>
        <w:br w:type="textWrapping"/>
        <w:t xml:space="preserve">    &lt;/style&gt;</w:t>
        <w:br w:type="textWrapping"/>
        <w:t xml:space="preserve">&lt;/head&gt;</w:t>
        <w:br w:type="textWrapping"/>
        <w:t xml:space="preserve">&lt;body class="bg-white text-gray-800 font-sans"&gt;</w:t>
        <w:br w:type="textWrapping"/>
        <w:br w:type="textWrapping"/>
        <w:t xml:space="preserve">    &lt;!-- Header &amp; Navigation --&gt;</w:t>
        <w:br w:type="textWrapping"/>
        <w:t xml:space="preserve">    &lt;header id="home" class="bg-white shadow-md sticky top-0 z-50"&gt;</w:t>
        <w:br w:type="textWrapping"/>
        <w:t xml:space="preserve">        &lt;nav class="container mx-auto px-6 py-4 flex justify-between items-center"&gt;</w:t>
        <w:br w:type="textWrapping"/>
        <w:t xml:space="preserve">            &lt;a href="#" class="text-2xl font-bold text-primary"&gt;Iligan Landscape&lt;/a&gt;</w:t>
        <w:br w:type="textWrapping"/>
        <w:t xml:space="preserve">            &lt;div class="hidden md:flex space-x-6 items-center"&gt;</w:t>
        <w:br w:type="textWrapping"/>
        <w:t xml:space="preserve">                &lt;a href="#why-us" class="text-gray-600 hover:text-primary transition"&gt;Why Us&lt;/a&gt;</w:t>
        <w:br w:type="textWrapping"/>
        <w:t xml:space="preserve">                &lt;a href="#services" class="text-gray-600 hover:text-primary transition"&gt;Services&lt;/a&gt;</w:t>
        <w:br w:type="textWrapping"/>
        <w:t xml:space="preserve">                &lt;a href="#gallery" class="text-gray-600 hover:text-primary transition"&gt;Gallery&lt;/a&gt;</w:t>
        <w:br w:type="textWrapping"/>
        <w:t xml:space="preserve">                &lt;a href="#about" class="text-gray-600 hover:text-primary transition"&gt;About&lt;/a&gt;</w:t>
        <w:br w:type="textWrapping"/>
        <w:t xml:space="preserve">                &lt;a href="#contact" class="text-gray-600 hover:text-primary transition"&gt;Contact&lt;/a&gt;</w:t>
        <w:br w:type="textWrapping"/>
        <w:t xml:space="preserve">            &lt;/div&gt;</w:t>
        <w:br w:type="textWrapping"/>
        <w:t xml:space="preserve">            &lt;a href="#contact" class="hidden md:block bg-primary text-white px-5 py-2 rounded-full hover:bg-primary-dark transition shadow-lg"&gt;Get a Free Quote&lt;/a&gt;</w:t>
        <w:br w:type="textWrapping"/>
        <w:t xml:space="preserve">            &lt;button id="mobile-menu-button" class="md:hidden"&gt;</w:t>
        <w:br w:type="textWrapping"/>
        <w:t xml:space="preserve">                &lt;svg class="w-6 h-6" fill="none" stroke="currentColor" viewBox="0 0 24" xmlns="http://www.w3.org/2000/svg"&gt;&lt;path stroke-linecap="round" stroke-linejoin="round" stroke-width="2" d="M4 6h16M4 12h16m-7 6h7"&gt;&lt;/path&gt;&lt;/svg&gt;</w:t>
        <w:br w:type="textWrapping"/>
        <w:t xml:space="preserve">            &lt;/button&gt;</w:t>
        <w:br w:type="textWrapping"/>
        <w:t xml:space="preserve">        &lt;/nav&gt;</w:t>
        <w:br w:type="textWrapping"/>
        <w:t xml:space="preserve">        &lt;!-- Mobile Menu --&gt;</w:t>
        <w:br w:type="textWrapping"/>
        <w:t xml:space="preserve">        &lt;div id="mobile-menu" class="hidden md:hidden px-6 pb-4"&gt;</w:t>
        <w:br w:type="textWrapping"/>
        <w:t xml:space="preserve">            &lt;a href="#why-us" class="block py-2 text-gray-600 hover:text-primary"&gt;Why Us&lt;/a&gt;</w:t>
        <w:br w:type="textWrapping"/>
        <w:t xml:space="preserve">            &lt;a href="#services" class="block py-2 text-gray-600 hover:text-primary"&gt;Services&lt;/a&gt;</w:t>
        <w:br w:type="textWrapping"/>
        <w:t xml:space="preserve">            &lt;a href="#gallery" class="block py-2 text-gray-600 hover:text-primary"&gt;Gallery&lt;/a&gt;</w:t>
        <w:br w:type="textWrapping"/>
        <w:t xml:space="preserve">            &lt;a href="#about" class="block py-2 text-gray-600 hover:text-primary"&gt;About&lt;/a&gt;</w:t>
        <w:br w:type="textWrapping"/>
        <w:t xml:space="preserve">            &lt;a href="#contact" class="block py-2 text-gray-600 hover:text-primary"&gt;Contact&lt;/a&gt;</w:t>
        <w:br w:type="textWrapping"/>
        <w:t xml:space="preserve">            &lt;a href="#contact" class="block mt-2 bg-primary text-white text-center px-5 py-2 rounded-full hover:bg-primary-dark"&gt;Get a Free Quote&lt;/a&gt;</w:t>
        <w:br w:type="textWrapping"/>
        <w:t xml:space="preserve">        &lt;/div&gt;</w:t>
        <w:br w:type="textWrapping"/>
        <w:t xml:space="preserve">    &lt;/header&gt;</w:t>
        <w:br w:type="textWrapping"/>
        <w:br w:type="textWrapping"/>
        <w:t xml:space="preserve">    &lt;main&gt;</w:t>
        <w:br w:type="textWrapping"/>
        <w:t xml:space="preserve">        &lt;!-- Hero Section --&gt;</w:t>
        <w:br w:type="textWrapping"/>
        <w:t xml:space="preserve">        &lt;section class="hero-bg text-white"&gt;</w:t>
        <w:br w:type="textWrapping"/>
        <w:t xml:space="preserve">            &lt;div class="bg-black bg-opacity-50 min-h-[60vh] flex items-center"&gt;</w:t>
        <w:br w:type="textWrapping"/>
        <w:t xml:space="preserve">                &lt;div class="container mx-auto px-6 text-center"&gt;</w:t>
        <w:br w:type="textWrapping"/>
        <w:t xml:space="preserve">                    &lt;h1 class="text-4xl sm:text-5xl lg:text-6xl font-bold mb-4"&gt;Your Dream Landscape, Made Real&lt;/h1&gt;</w:t>
        <w:br w:type="textWrapping"/>
        <w:t xml:space="preserve">                    &lt;p class="text-lg md:text-xl mb-8 max-w-2xl mx-auto"&gt;Iligan Landscape &amp; Services brings professional design and passion to every project in Iligan City.&lt;/p&gt;</w:t>
        <w:br w:type="textWrapping"/>
        <w:t xml:space="preserve">                    &lt;a href="#contact" class="bg-primary text-white px-8 py-4 rounded-full text-lg font-semibold hover:bg-primary-dark transition shadow-xl"&gt;Get a Free Quote Today&lt;/a&gt;</w:t>
        <w:br w:type="textWrapping"/>
        <w:t xml:space="preserve">                &lt;/div&gt;</w:t>
        <w:br w:type="textWrapping"/>
        <w:t xml:space="preserve">            &lt;/div&gt;</w:t>
        <w:br w:type="textWrapping"/>
        <w:t xml:space="preserve">        &lt;/section&gt;</w:t>
        <w:br w:type="textWrapping"/>
        <w:br w:type="textWrapping"/>
        <w:t xml:space="preserve">        &lt;!-- Why Choose Us Section --&gt;</w:t>
        <w:br w:type="textWrapping"/>
        <w:t xml:space="preserve">        &lt;section id="why-us" class="py-16 md:py-24 bg-white"&gt;</w:t>
        <w:br w:type="textWrapping"/>
        <w:t xml:space="preserve">            &lt;div class="container mx-auto px-6"&gt;</w:t>
        <w:br w:type="textWrapping"/>
        <w:t xml:space="preserve">                &lt;div class="text-center mb-12"&gt;</w:t>
        <w:br w:type="textWrapping"/>
        <w:t xml:space="preserve">                    &lt;h2 class="text-3xl md:text-4xl font-bold text-gray-900"&gt;Why Choose Iligan Landscape?&lt;/h2&gt;</w:t>
        <w:br w:type="textWrapping"/>
        <w:t xml:space="preserve">                    &lt;p class="text-gray-600 mt-2"&gt;We're dedicated to creating beautiful, lasting outdoor spaces.&lt;/p&gt;</w:t>
        <w:br w:type="textWrapping"/>
        <w:t xml:space="preserve">                &lt;/div&gt;</w:t>
        <w:br w:type="textWrapping"/>
        <w:t xml:space="preserve">                &lt;div class="grid grid-cols-1 md:grid-cols-3 gap-8 text-center"&gt;</w:t>
        <w:br w:type="textWrapping"/>
        <w:t xml:space="preserve">                    &lt;!-- Feature 1 --&gt;</w:t>
        <w:br w:type="textWrapping"/>
        <w:t xml:space="preserve">                    &lt;div class="p-6"&gt;</w:t>
        <w:br w:type="textWrapping"/>
        <w:t xml:space="preserve">                        &lt;div class="bg-primary text-white rounded-full w-20 h-20 flex items-center justify-center mx-auto mb-6 shadow-lg"&gt;</w:t>
        <w:br w:type="textWrapping"/>
        <w:t xml:space="preserve">                            &lt;svg class="w-10 h-10" fill="none" stroke="currentColor" viewBox="0 0 24 24" xmlns="http://www.w3.org/2000/svg"&gt;&lt;path stroke-linecap="round" stroke-linejoin="round" stroke-width="2" d="M17.657 16.657L13.414 20.9a1.998 1.998 0 01-2.827 0l-4.244-4.243a8 8 0 1111.314 0z"&gt;&lt;/path&gt;&lt;path stroke-linecap="round" stroke-linejoin="round" stroke-width="2" d="M15 11a3 3 0 11-6 0 3 3 0 016 0z"&gt;&lt;/path&gt;&lt;/svg&gt;</w:t>
        <w:br w:type="textWrapping"/>
        <w:t xml:space="preserve">                        &lt;/div&gt;</w:t>
        <w:br w:type="textWrapping"/>
        <w:t xml:space="preserve">                        &lt;h3 class="text-xl font-semibold mb-2"&gt;Local Expertise&lt;/h3&gt;</w:t>
        <w:br w:type="textWrapping"/>
        <w:t xml:space="preserve">                        &lt;p class="text-gray-600"&gt;We know the Iligan climate and soil. We design gardens that thrive here, using plants and materials perfect for our local environment.&lt;/p&gt;</w:t>
        <w:br w:type="textWrapping"/>
        <w:t xml:space="preserve">                    &lt;/div&gt;</w:t>
        <w:br w:type="textWrapping"/>
        <w:t xml:space="preserve">                    &lt;!-- Feature 2 --&gt;</w:t>
        <w:br w:type="textWrapping"/>
        <w:t xml:space="preserve">                    &lt;div class="p-6"&gt;</w:t>
        <w:br w:type="textWrapping"/>
        <w:t xml:space="preserve">                        &lt;div class="bg-primary text-white rounded-full w-20 h-20 flex items-center justify-center mx-auto mb-6 shadow-lg"&gt;</w:t>
        <w:br w:type="textWrapping"/>
        <w:t xml:space="preserve">                            &lt;svg class="w-10 h-10" fill="none" stroke="currentColor" viewBox="0 0 24 24" xmlns="http://www.w3.org/2000/svg"&gt;&lt;path stroke-linecap="round" stroke-linejoin="round" stroke-width="2" d="M9 12l2 2 4-4M7.835 4.697a3.42 3.42 0 001.946-.806 3.42 3.42 0 014.438 0 3.42 3.42 0 001.946.806 3.42 3.42 0 013.138 3.138 3.42 3.42 0 00.806 1.946 3.42 3.42 0 010 4.438 3.42 3.42 0 00-.806 1.946 3.42 3.42 0 01-3.138 3.138 3.42 3.42 0 00-1.946.806 3.42 3.42 0 01-4.438 0 3.42 3.42 0 00-1.946-.806 3.42 3.42 0 01-3.138-3.138 3.42 3.42 0 00-.806-1.946 3.42 3.42 0 010-4.438 3.42 3.42 0 00.806-1.946 3.42 3.42 0 013.138-3.138z"&gt;&lt;/path&gt;&lt;/svg&gt;</w:t>
        <w:br w:type="textWrapping"/>
        <w:t xml:space="preserve">                        &lt;/div&gt;</w:t>
        <w:br w:type="textWrapping"/>
        <w:t xml:space="preserve">                        &lt;h3 class="text-xl font-semibold mb-2"&gt;Quality Craftsmanship&lt;/h3&gt;</w:t>
        <w:br w:type="textWrapping"/>
        <w:t xml:space="preserve">                        &lt;p class="text-gray-600"&gt;From meticulous lawn care to stunning hardscape installations, we take pride in our attention to detail and delivering exceptional, long-lasting results.&lt;/p&gt;</w:t>
        <w:br w:type="textWrapping"/>
        <w:t xml:space="preserve">                    &lt;/div&gt;</w:t>
        <w:br w:type="textWrapping"/>
        <w:t xml:space="preserve">                    &lt;!-- Feature 3 --&gt;</w:t>
        <w:br w:type="textWrapping"/>
        <w:t xml:space="preserve">                    &lt;div class="p-6"&gt;</w:t>
        <w:br w:type="textWrapping"/>
        <w:t xml:space="preserve">                        &lt;div class="bg-primary text-white rounded-full w-20 h-20 flex items-center justify-center mx-auto mb-6 shadow-lg"&gt;</w:t>
        <w:br w:type="textWrapping"/>
        <w:t xml:space="preserve">                            &lt;svg class="w-10 h-10" fill="none" stroke="currentColor" viewBox="0 0 24 24" xmlns="http://www.w3.org/2000/svg"&gt;&lt;path stroke-linecap="round" stroke-linejoin="round" stroke-width="2" d="M17 20h5v-2a3 3 0 00-5.356-1.857M17 20H7m10 0v-2c0-.656-.126-1.283-.356-1.857M7 20H2v-2a3 3 0 015.356-1.857M7 20v-2c0-.656.126-1.283.356-1.857m0 0a5.002 5.002 0 019.288 0M15 7a3 3 0 11-6 0 3 3 0 016 0zm6 3a2 2 0 11-4 0 2 2 0 014 0zM7 10a2 2 0 11-4 0 2 2 0 014 0z"&gt;&lt;/path&gt;&lt;/svg&gt;</w:t>
        <w:br w:type="textWrapping"/>
        <w:t xml:space="preserve">                        &lt;/div&gt;</w:t>
        <w:br w:type="textWrapping"/>
        <w:t xml:space="preserve">                        &lt;h3 class="text-xl font-semibold mb-2"&gt;Customer-Focused&lt;/h3&gt;</w:t>
        <w:br w:type="textWrapping"/>
        <w:t xml:space="preserve">                        &lt;p class="text-gray-600"&gt;Your vision is our priority. We work closely with you from the first consultation to the final walkthrough to ensure you're delighted with your new space.&lt;/p&gt;</w:t>
        <w:br w:type="textWrapping"/>
        <w:t xml:space="preserve">                    &lt;/div&gt;</w:t>
        <w:br w:type="textWrapping"/>
        <w:t xml:space="preserve">                &lt;/div&gt;</w:t>
        <w:br w:type="textWrapping"/>
        <w:t xml:space="preserve">            &lt;/div&gt;</w:t>
        <w:br w:type="textWrapping"/>
        <w:t xml:space="preserve">        &lt;/section&gt;</w:t>
        <w:br w:type="textWrapping"/>
        <w:br w:type="textWrapping"/>
        <w:t xml:space="preserve">        &lt;!-- Services Section --&gt;</w:t>
        <w:br w:type="textWrapping"/>
        <w:t xml:space="preserve">        &lt;section id="services" class="py-16 md:py-24 bg-light-gray"&gt;</w:t>
        <w:br w:type="textWrapping"/>
        <w:t xml:space="preserve">            &lt;div class="container mx-auto px-6"&gt;</w:t>
        <w:br w:type="textWrapping"/>
        <w:t xml:space="preserve">                &lt;div class="text-center mb-12"&gt;</w:t>
        <w:br w:type="textWrapping"/>
        <w:t xml:space="preserve">                    &lt;h2 class="text-3xl md:text-4xl font-bold text-gray-900"&gt;Our Services&lt;/h2&gt;</w:t>
        <w:br w:type="textWrapping"/>
        <w:t xml:space="preserve">                    &lt;p class="text-gray-600 mt-2"&gt;We offer full landscape works to transform your space.&lt;/p&gt;</w:t>
        <w:br w:type="textWrapping"/>
        <w:t xml:space="preserve">                &lt;/div&gt;</w:t>
        <w:br w:type="textWrapping"/>
        <w:t xml:space="preserve">                &lt;div class="grid grid-cols-1 md:grid-cols-2 lg:grid-cols-3 gap-8"&gt;</w:t>
        <w:br w:type="textWrapping"/>
        <w:t xml:space="preserve">                    &lt;!-- Service Card 1 --&gt;</w:t>
        <w:br w:type="textWrapping"/>
        <w:t xml:space="preserve">                    &lt;div class="bg-white p-8 rounded-lg shadow-lg text-center"&gt;</w:t>
        <w:br w:type="textWrapping"/>
        <w:t xml:space="preserve">                        &lt;div class="bg-primary text-white rounded-full w-16 h-16 flex items-center justify-center mx-auto mb-6"&gt;</w:t>
        <w:br w:type="textWrapping"/>
        <w:t xml:space="preserve">                           &lt;svg class="w-8 h-8" fill="none" stroke="currentColor" viewBox="0 0 24 24" xmlns="http://www.w3.org/2000/svg"&gt;&lt;path stroke-linecap="round" stroke-linejoin="round" stroke-width="2" d="M19.428 15.428a2 2 0 00-1.022-.547l-2.387-.477a6 6 0 00-3.86.517l-.318.158a6 6 0 01-3.86.517L6.05 15.21a2 2 0 00-1.806.547a2 2 0 00-.547 1.806l.477 2.387a6 6 0 00.517 3.86l.158.318a6 6 0 00.517 3.86l2.387.477a2 2 0 001.806-.547a2 2 0 00.547-1.806l-.477-2.387a6 6 0 00-.517-3.86l-.158-.318a6 6 0 00-.517-3.86l-2.387-.477a2 2 0 00-1.806.547z"&gt;&lt;/path&gt;&lt;path stroke-linecap="round" stroke-linejoin="round" stroke-width="2" d="M4.572 8.572a2 2 0 00.547 1.806l2.387.477a6 6 0 003.86-.517l.318-.158a6 6 0 013.86-.517l2.387.477a2 2 0 001.806-.547a2 2 0 00.547-1.806l-.477-2.387a6 6 0 00-.517-3.86l-.158-.318a6 6 0 00-.517-3.86L15.95 1.21a2 2 0 00-1.806-.547a2 2 0 00-1.806.547l-.477 2.387a6 6 0 00.517 3.86l.158.318a6 6 0 00.517 3.86l.477 2.387a2 2 0 00.547 1.806z"&gt;&lt;/path&gt;&lt;/svg&gt;</w:t>
        <w:br w:type="textWrapping"/>
        <w:t xml:space="preserve">                        &lt;/div&gt;</w:t>
        <w:br w:type="textWrapping"/>
        <w:t xml:space="preserve">                        &lt;h3 class="text-xl font-semibold mb-2"&gt;Plants &amp; Grass Installation&lt;/h3&gt;</w:t>
        <w:br w:type="textWrapping"/>
        <w:t xml:space="preserve">                        &lt;p class="text-gray-600"&gt;Expert selection and installation of vibrant plants and lush, green lawns.&lt;/p&gt;</w:t>
        <w:br w:type="textWrapping"/>
        <w:t xml:space="preserve">                    &lt;/div&gt;</w:t>
        <w:br w:type="textWrapping"/>
        <w:t xml:space="preserve">                    &lt;!-- Service Card 2 --&gt;</w:t>
        <w:br w:type="textWrapping"/>
        <w:t xml:space="preserve">                    &lt;div class="bg-white p-8 rounded-lg shadow-lg text-center"&gt;</w:t>
        <w:br w:type="textWrapping"/>
        <w:t xml:space="preserve">                        &lt;div class="bg-primary text-white rounded-full w-16 h-16 flex items-center justify-center mx-auto mb-6"&gt;</w:t>
        <w:br w:type="textWrapping"/>
        <w:t xml:space="preserve">                            &lt;svg class="w-8 h-8" fill="none" stroke="currentColor" viewBox="0 0 24 24" xmlns="http://www.w3.org/2000/svg"&gt;&lt;path stroke-linecap="round" stroke-linejoin="round" stroke-width="2" d="M11 5.882V19.24a1.76 1.76 0 01-3.417.592l-2.147-6.15M18 13a3 3 0 100-6M5.436 13.683A4.001 4.001 0 017 6h1.832c4.1 0 7.625-1.875 9.168-3.918"&gt;&lt;/path&gt;&lt;/svg&gt;</w:t>
        <w:br w:type="textWrapping"/>
        <w:t xml:space="preserve">                        &lt;/div&gt;</w:t>
        <w:br w:type="textWrapping"/>
        <w:t xml:space="preserve">                        &lt;h3 class="text-xl font-semibold mb-2"&gt;Hardscaping &amp; Bricks&lt;/h3&gt;</w:t>
        <w:br w:type="textWrapping"/>
        <w:t xml:space="preserve">                        &lt;p class="text-gray-600"&gt;Beautiful and durable walkways, patios, and structures with quality bricks and materials.&lt;/p&gt;</w:t>
        <w:br w:type="textWrapping"/>
        <w:t xml:space="preserve">                    &lt;/div&gt;</w:t>
        <w:br w:type="textWrapping"/>
        <w:t xml:space="preserve">                    &lt;!-- Service Card 3 --&gt;</w:t>
        <w:br w:type="textWrapping"/>
        <w:t xml:space="preserve">                    &lt;div class="bg-white p-8 rounded-lg shadow-lg text-center"&gt;</w:t>
        <w:br w:type="textWrapping"/>
        <w:t xml:space="preserve">                        &lt;div class="bg-primary text-white rounded-full w-16 h-16 flex items-center justify-center mx-auto mb-6"&gt;</w:t>
        <w:br w:type="textWrapping"/>
        <w:t xml:space="preserve">                            &lt;svg class="w-8 h-8" fill="none" stroke="currentColor" viewBox="0 0 24 24" xmlns="http://www.w3.org/2000/svg"&gt;&lt;path stroke-linecap="round" stroke-linejoin="round" stroke-width="2" d="M3 21v-4m0 0V5a2 2 0 012-2h6.5l1 1H21l-3 6 3 6h-8.5l-1-1H5a2 2 0 00-2 2zm9-13.5V9"&gt;&lt;/path&gt;&lt;/svg&gt;</w:t>
        <w:br w:type="textWrapping"/>
        <w:t xml:space="preserve">                        &lt;/div&gt;</w:t>
        <w:br w:type="textWrapping"/>
        <w:t xml:space="preserve">                        &lt;h3 class="text-xl font-semibold mb-2"&gt;Water Features&lt;/h3&gt;</w:t>
        <w:br w:type="textWrapping"/>
        <w:t xml:space="preserve">                        &lt;p class="text-gray-600"&gt;Custom grottos, serene waterfalls, and beautiful koi ponds to create a tranquil oasis.&lt;/p&gt;</w:t>
        <w:br w:type="textWrapping"/>
        <w:t xml:space="preserve">                    &lt;/div&gt;</w:t>
        <w:br w:type="textWrapping"/>
        <w:t xml:space="preserve">                &lt;/div&gt;</w:t>
        <w:br w:type="textWrapping"/>
        <w:t xml:space="preserve">            &lt;/div&gt;</w:t>
        <w:br w:type="textWrapping"/>
        <w:t xml:space="preserve">        &lt;/section&gt;</w:t>
        <w:br w:type="textWrapping"/>
        <w:br w:type="textWrapping"/>
        <w:t xml:space="preserve">        &lt;!-- Gallery Section --&gt;</w:t>
        <w:br w:type="textWrapping"/>
        <w:t xml:space="preserve">        &lt;section id="gallery" class="py-16 md:py-24"&gt;</w:t>
        <w:br w:type="textWrapping"/>
        <w:t xml:space="preserve">            &lt;div class="container mx-auto px-6"&gt;</w:t>
        <w:br w:type="textWrapping"/>
        <w:t xml:space="preserve">                &lt;div class="text-center mb-12"&gt;</w:t>
        <w:br w:type="textWrapping"/>
        <w:t xml:space="preserve">                    &lt;h2 class="text-3xl md:text-4xl font-bold text-gray-900"&gt;Our Work&lt;/h2&gt;</w:t>
        <w:br w:type="textWrapping"/>
        <w:t xml:space="preserve">                    &lt;p class="text-gray-600 mt-2"&gt;A glimpse into the beautiful spaces we've created.&lt;/p&gt;</w:t>
        <w:br w:type="textWrapping"/>
        <w:t xml:space="preserve">                &lt;/div&gt;</w:t>
        <w:br w:type="textWrapping"/>
        <w:t xml:space="preserve">                &lt;!-- IMPORTANT: You need to upload your images to a web host and replace these placeholder URLs --&gt;</w:t>
        <w:br w:type="textWrapping"/>
        <w:t xml:space="preserve">                &lt;div class="grid grid-cols-1 sm:grid-cols-2 lg:grid-cols-3 gap-6"&gt;</w:t>
        <w:br w:type="textWrapping"/>
        <w:t xml:space="preserve">                    &lt;img src="https://placehold.co/600x400/556B2F/FFFFFF?text=Modern+Patio+and+Lawn" alt="Modern patio with artificial turf" class="gallery-img rounded-lg w-full h-full object-cover" onerror="this.onerror=null;this.src='https://placehold.co/600x400/cccccc/FFFFFF?text=Image+Not+Found';"&gt;</w:t>
        <w:br w:type="textWrapping"/>
        <w:t xml:space="preserve">                    &lt;img src="https://placehold.co/600x400/228B22/FFFFFF?text=Stone+Walkway+and+Hedge" alt="Stone tile walkway beside a lush hedge" class="gallery-img rounded-lg w-full h-full object-cover" onerror="this.onerror=null;this.src='https://placehold.co/600x400/cccccc/FFFFFF?text=Image+Not+Found';"&gt;</w:t>
        <w:br w:type="textWrapping"/>
        <w:t xml:space="preserve">                    &lt;img src="https://placehold.co/600x400/F5DEB3/333333?text=Lush+Lawn+and+Shrubs" alt="Well-maintained lawn with pine shrubs" class="gallery-img rounded-lg w-full h-full object-cover" onerror="this.onerror=null;this.src='https://placehold.co/600x400/cccccc/FFFFFF?text=Image+Not+Found';"&gt;</w:t>
        <w:br w:type="textWrapping"/>
        <w:t xml:space="preserve">                    &lt;img src="https://placehold.co/600x400/8FBC8F/FFFFFF?text=Modern+House+Landscaping" alt="Landscaping for a modern house with large windows" class="gallery-img rounded-lg w-full h-full object-cover" onerror="this.onerror=null;this.src='https://placehold.co/600x400/cccccc/FFFFFF?text=Image+Not+Found';"&gt;</w:t>
        <w:br w:type="textWrapping"/>
        <w:t xml:space="preserve">                    &lt;img src="https://placehold.co/600x400/6B8E23/FFFFFF?text=Spacious+Yard+with+Path" alt="Large yard with stone path and palm trees" class="gallery-img rounded-lg w-full h-full object-cover" onerror="this.onerror=null;this.src='https://placehold.co/600x400/cccccc/FFFFFF?text=Image+Not+Found';"&gt;</w:t>
        <w:br w:type="textWrapping"/>
        <w:t xml:space="preserve">                    &lt;img src="https://placehold.co/600x400/3CB371/FFFFFF?text=Clean+Garden+Aesthetic" alt="Another beautiful landscaping project" class="gallery-img rounded-lg w-full h-full object-cover" onerror="this.onerror=null;this.src='https://placehold.co/600x400/cccccc/FFFFFF?text=Image+Not+Found';"&gt;</w:t>
        <w:br w:type="textWrapping"/>
        <w:t xml:space="preserve">                &lt;/div&gt;</w:t>
        <w:br w:type="textWrapping"/>
        <w:t xml:space="preserve">            &lt;/div&gt;</w:t>
        <w:br w:type="textWrapping"/>
        <w:t xml:space="preserve">        &lt;/section&gt;</w:t>
        <w:br w:type="textWrapping"/>
        <w:br w:type="textWrapping"/>
        <w:t xml:space="preserve">        &lt;!-- About Us Section --&gt;</w:t>
        <w:br w:type="textWrapping"/>
        <w:t xml:space="preserve">        &lt;section id="about" class="py-16 md:py-24 bg-light-gray"&gt;</w:t>
        <w:br w:type="textWrapping"/>
        <w:t xml:space="preserve">            &lt;div class="container mx-auto px-6"&gt;</w:t>
        <w:br w:type="textWrapping"/>
        <w:t xml:space="preserve">                &lt;div class="flex flex-col md:flex-row items-center gap-12"&gt;</w:t>
        <w:br w:type="textWrapping"/>
        <w:t xml:space="preserve">                    &lt;div class="md:w-1/2"&gt;</w:t>
        <w:br w:type="textWrapping"/>
        <w:t xml:space="preserve">                        &lt;img src="https://placehold.co/600x400/cccccc/FFFFFF?text=Our+Team" alt="Iligan Landscape &amp; Services Team" class="rounded-lg shadow-xl w-full" onerror="this.onerror=null;this.src='https://placehold.co/600x400/cccccc/FFFFFF?text=Image+Not+Found';"&gt;</w:t>
        <w:br w:type="textWrapping"/>
        <w:t xml:space="preserve">                    &lt;/div&gt;</w:t>
        <w:br w:type="textWrapping"/>
        <w:t xml:space="preserve">                    &lt;div class="md:w-1/2"&gt;</w:t>
        <w:br w:type="textWrapping"/>
        <w:t xml:space="preserve">                        &lt;h2 class="text-3xl md:text-4xl font-bold text-gray-900 mb-4"&gt;Iligan's Trusted Landscape Designer&lt;/h2&gt;</w:t>
        <w:br w:type="textWrapping"/>
        <w:t xml:space="preserve">                        &lt;p class="text-gray-600 mb-4"&gt;</w:t>
        <w:br w:type="textWrapping"/>
        <w:t xml:space="preserve">                           Iligan Landscape and Services by Borj Bordeos is a premier landscape designer in Iligan. We are dedicated to creating and maintaining beautiful, functional outdoor spaces for our community. Our passion for nature and design drives us to deliver exceptional quality on every project.</w:t>
        <w:br w:type="textWrapping"/>
        <w:t xml:space="preserve">                        &lt;/p&gt;</w:t>
        <w:br w:type="textWrapping"/>
        <w:t xml:space="preserve">                        &lt;p class="text-gray-600"&gt;</w:t>
        <w:br w:type="textWrapping"/>
        <w:t xml:space="preserve">                            We believe a great garden can enhance your quality of life. Our experienced team is here to bring your vision to life, from the initial concept to the final, stunning result.</w:t>
        <w:br w:type="textWrapping"/>
        <w:t xml:space="preserve">                        &lt;/p&gt;</w:t>
        <w:br w:type="textWrapping"/>
        <w:t xml:space="preserve">                    &lt;/div&gt;</w:t>
        <w:br w:type="textWrapping"/>
        <w:t xml:space="preserve">                &lt;/div&gt;</w:t>
        <w:br w:type="textWrapping"/>
        <w:t xml:space="preserve">            &lt;/div&gt;</w:t>
        <w:br w:type="textWrapping"/>
        <w:t xml:space="preserve">        &lt;/section&gt;</w:t>
        <w:br w:type="textWrapping"/>
        <w:br w:type="textWrapping"/>
        <w:t xml:space="preserve">        &lt;!-- Contact Section --&gt;</w:t>
        <w:br w:type="textWrapping"/>
        <w:t xml:space="preserve">        &lt;section id="contact" class="py-16 md:py-24 bg-accent text-white"&gt;</w:t>
        <w:br w:type="textWrapping"/>
        <w:t xml:space="preserve">            &lt;div class="container mx-auto px-6"&gt;</w:t>
        <w:br w:type="textWrapping"/>
        <w:t xml:space="preserve">                &lt;div class="text-center mb-12"&gt;</w:t>
        <w:br w:type="textWrapping"/>
        <w:t xml:space="preserve">                    &lt;h2 class="text-3xl md:text-4xl font-bold"&gt;Get in Touch&lt;/h2&gt;</w:t>
        <w:br w:type="textWrapping"/>
        <w:t xml:space="preserve">                    &lt;p class="mt-2 opacity-90"&gt;Ready to start your project? Send us a message!&lt;/p&gt;</w:t>
        <w:br w:type="textWrapping"/>
        <w:t xml:space="preserve">                &lt;/div&gt;</w:t>
        <w:br w:type="textWrapping"/>
        <w:t xml:space="preserve">                &lt;div class="max-w-4xl mx-auto bg-white text-gray-800 rounded-lg shadow-2xl p-8 md:p-12"&gt;</w:t>
        <w:br w:type="textWrapping"/>
        <w:t xml:space="preserve">                    &lt;div class="grid grid-cols-1 md:grid-cols-2 gap-8"&gt;</w:t>
        <w:br w:type="textWrapping"/>
        <w:t xml:space="preserve">                        &lt;div&gt;</w:t>
        <w:br w:type="textWrapping"/>
        <w:t xml:space="preserve">                            &lt;h3 class="text-2xl font-bold mb-4"&gt;Contact Information&lt;/h3&gt;</w:t>
        <w:br w:type="textWrapping"/>
        <w:t xml:space="preserve">                            &lt;p class="mb-2"&gt;&lt;strong&gt;Address:&lt;/strong&gt; Nao, Suarez Macapagal Ave, Iligan City, 9200 Lanao del Norte&lt;/p&gt;</w:t>
        <w:br w:type="textWrapping"/>
        <w:t xml:space="preserve">                            &lt;p class="mb-2"&gt;&lt;strong&gt;Phone:&lt;/strong&gt; 0935 681 1745&lt;/p&gt;</w:t>
        <w:br w:type="textWrapping"/>
        <w:t xml:space="preserve">                            &lt;p class="mb-4"&gt;&lt;strong&gt;Email:&lt;/strong&gt; contact@iliganlandscape.com&lt;/p&gt; &lt;!-- Placeholder email --&gt;</w:t>
        <w:br w:type="textWrapping"/>
        <w:t xml:space="preserve">                            &lt;h3 class="text-2xl font-bold mt-6 mb-4"&gt;Business Hours&lt;/h3&gt;</w:t>
        <w:br w:type="textWrapping"/>
        <w:t xml:space="preserve">                            &lt;p&gt;&lt;strong&gt;Monday - Saturday:&lt;/strong&gt; Open 24 Hours&lt;/p&gt;</w:t>
        <w:br w:type="textWrapping"/>
        <w:t xml:space="preserve">                            &lt;p&gt;&lt;strong&gt;Sunday:&lt;/strong&gt; Closed&lt;/p&gt;</w:t>
        <w:br w:type="textWrapping"/>
        <w:t xml:space="preserve">                            &lt;p class="text-sm mt-2 text-gray-500"&gt;*Hours may differ on holidays. Please call to confirm.&lt;/p&gt;</w:t>
        <w:br w:type="textWrapping"/>
        <w:t xml:space="preserve">                        &lt;/div&gt;</w:t>
        <w:br w:type="textWrapping"/>
        <w:t xml:space="preserve">                        &lt;form&gt;</w:t>
        <w:br w:type="textWrapping"/>
        <w:t xml:space="preserve">                            &lt;div class="mb-4"&gt;</w:t>
        <w:br w:type="textWrapping"/>
        <w:t xml:space="preserve">                                &lt;label for="name" class="block text-sm font-medium text-gray-700 mb-1"&gt;Name&lt;/label&gt;</w:t>
        <w:br w:type="textWrapping"/>
        <w:t xml:space="preserve">                                &lt;input type="text" id="name" name="name" class="w-full px-4 py-2 border border-gray-300 rounded-lg focus:ring-primary focus:border-primary" required&gt;</w:t>
        <w:br w:type="textWrapping"/>
        <w:t xml:space="preserve">                            &lt;/div&gt;</w:t>
        <w:br w:type="textWrapping"/>
        <w:t xml:space="preserve">                            &lt;div class="mb-4"&gt;</w:t>
        <w:br w:type="textWrapping"/>
        <w:t xml:space="preserve">                                &lt;label for="email" class="block text-sm font-medium text-gray-700 mb-1"&gt;Email&lt;/label&gt;</w:t>
        <w:br w:type="textWrapping"/>
        <w:t xml:space="preserve">                                &lt;input type="email" id="email" name="email" class="w-full px-4 py-2 border border-gray-300 rounded-lg focus:ring-primary focus:border-primary" required&gt;</w:t>
        <w:br w:type="textWrapping"/>
        <w:t xml:space="preserve">                            &lt;/div&gt;</w:t>
        <w:br w:type="textWrapping"/>
        <w:t xml:space="preserve">                            &lt;div class="mb-4"&gt;</w:t>
        <w:br w:type="textWrapping"/>
        <w:t xml:space="preserve">                                &lt;label for="message" class="block text-sm font-medium text-gray-700 mb-1"&gt;Message&lt;/label&gt;</w:t>
        <w:br w:type="textWrapping"/>
        <w:t xml:space="preserve">                                &lt;textarea id="message" name="message" rows="4" class="w-full px-4 py-2 border border-gray-300 rounded-lg focus:ring-primary focus:border-primary" required&gt;&lt;/textarea&gt;</w:t>
        <w:br w:type="textWrapping"/>
        <w:t xml:space="preserve">                            &lt;/div&gt;</w:t>
        <w:br w:type="textWrapping"/>
        <w:t xml:space="preserve">                            &lt;button type="submit" class="w-full bg-primary text-white px-6 py-3 rounded-lg font-semibold hover:bg-primary-dark transition shadow-lg"&gt;Send Message&lt;/button&gt;</w:t>
        <w:br w:type="textWrapping"/>
        <w:t xml:space="preserve">                        &lt;/form&gt;</w:t>
        <w:br w:type="textWrapping"/>
        <w:t xml:space="preserve">                    &lt;/div&gt;</w:t>
        <w:br w:type="textWrapping"/>
        <w:t xml:space="preserve">                &lt;/div&gt;</w:t>
        <w:br w:type="textWrapping"/>
        <w:t xml:space="preserve">            &lt;/div&gt;</w:t>
        <w:br w:type="textWrapping"/>
        <w:t xml:space="preserve">        &lt;/section&gt;</w:t>
        <w:br w:type="textWrapping"/>
        <w:t xml:space="preserve">    &lt;/main&gt;</w:t>
        <w:br w:type="textWrapping"/>
        <w:br w:type="textWrapping"/>
        <w:t xml:space="preserve">    &lt;!-- Footer --&gt;</w:t>
        <w:br w:type="textWrapping"/>
        <w:t xml:space="preserve">    &lt;footer class="bg-gray-800 text-white py-8"&gt;</w:t>
        <w:br w:type="textWrapping"/>
        <w:t xml:space="preserve">        &lt;div class="container mx-auto px-6 text-center"&gt;</w:t>
        <w:br w:type="textWrapping"/>
        <w:t xml:space="preserve">            &lt;p&gt;© 2025 Iligan Landscape &amp; Services by Borj Bordeos. All Rights Reserved.&lt;/p&gt;</w:t>
        <w:br w:type="textWrapping"/>
        <w:t xml:space="preserve">            &lt;p class="text-sm text-gray-400 mt-1"&gt;Designed for you in Iligan City&lt;/p&gt;</w:t>
        <w:br w:type="textWrapping"/>
        <w:t xml:space="preserve">        &lt;/div&gt;</w:t>
        <w:br w:type="textWrapping"/>
        <w:t xml:space="preserve">    &lt;/footer&gt;</w:t>
        <w:br w:type="textWrapping"/>
        <w:br w:type="textWrapping"/>
        <w:t xml:space="preserve">    &lt;script&gt;</w:t>
        <w:br w:type="textWrapping"/>
        <w:t xml:space="preserve">        // JavaScript for mobile menu toggle</w:t>
        <w:br w:type="textWrapping"/>
        <w:t xml:space="preserve">        const mobileMenuButton = document.getElementById('mobile-menu-button');</w:t>
        <w:br w:type="textWrapping"/>
        <w:t xml:space="preserve">        const mobileMenu = document.getElementById('mobile-menu');</w:t>
        <w:br w:type="textWrapping"/>
        <w:br w:type="textWrapping"/>
        <w:t xml:space="preserve">        mobileMenuButton.addEventListener('click', () =&gt; {</w:t>
        <w:br w:type="textWrapping"/>
        <w:t xml:space="preserve">            mobileMenu.classList.toggle('hidden');</w:t>
        <w:br w:type="textWrapping"/>
        <w:t xml:space="preserve">        });</w:t>
        <w:br w:type="textWrapping"/>
        <w:br w:type="textWrapping"/>
        <w:t xml:space="preserve">        // Smooth scrolling for anchor links</w:t>
        <w:br w:type="textWrapping"/>
        <w:t xml:space="preserve">        document.querySelectorAll('a[href^="#"]').forEach(anchor =&gt; {</w:t>
        <w:br w:type="textWrapping"/>
        <w:t xml:space="preserve">            anchor.addEventListener('click', function (e) {</w:t>
        <w:br w:type="textWrapping"/>
        <w:t xml:space="preserve">                e.preventDefault();</w:t>
        <w:br w:type="textWrapping"/>
        <w:t xml:space="preserve">                document.querySelector(this.getAttribute('href')).scrollIntoView({</w:t>
        <w:br w:type="textWrapping"/>
        <w:t xml:space="preserve">                    behavior: 'smooth'</w:t>
        <w:br w:type="textWrapping"/>
        <w:t xml:space="preserve">                });</w:t>
        <w:br w:type="textWrapping"/>
        <w:t xml:space="preserve">                // Close mobile menu on link click</w:t>
        <w:br w:type="textWrapping"/>
        <w:t xml:space="preserve">                if (!mobileMenu.classList.contains('hidden')) {</w:t>
        <w:br w:type="textWrapping"/>
        <w:t xml:space="preserve">                    mobileMenu.classList.add('hidden');</w:t>
        <w:br w:type="textWrapping"/>
        <w:t xml:space="preserve">                }</w:t>
        <w:br w:type="textWrapping"/>
        <w:t xml:space="preserve">            });</w:t>
        <w:br w:type="textWrapping"/>
        <w:t xml:space="preserve">        });</w:t>
        <w:br w:type="textWrapping"/>
        <w:t xml:space="preserve">    &lt;/script&gt;</w:t>
        <w:br w:type="textWrapping"/>
        <w:t xml:space="preserve">&lt;/body&gt;</w:t>
        <w:br w:type="textWrapping"/>
        <w:t xml:space="preserve">&lt;/html&gt;</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