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05" w:rsidRPr="0076225D" w:rsidRDefault="00533005" w:rsidP="002A1EAC">
      <w:pPr>
        <w:tabs>
          <w:tab w:val="left" w:pos="142"/>
        </w:tabs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622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агентство связи</w:t>
      </w:r>
    </w:p>
    <w:p w:rsidR="00533005" w:rsidRPr="0076225D" w:rsidRDefault="00533005" w:rsidP="002A1EAC">
      <w:pPr>
        <w:tabs>
          <w:tab w:val="left" w:pos="142"/>
        </w:tabs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622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33005" w:rsidRPr="0076225D" w:rsidRDefault="00533005" w:rsidP="002A1EAC">
      <w:pPr>
        <w:tabs>
          <w:tab w:val="left" w:pos="142"/>
        </w:tabs>
        <w:spacing w:after="0" w:line="360" w:lineRule="auto"/>
        <w:ind w:left="-150" w:right="-3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76225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«Сибирский государственный университет телекоммуникаций и информатики</w:t>
      </w:r>
      <w:r w:rsidRPr="007622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>»</w:t>
      </w:r>
      <w:bookmarkStart w:id="0" w:name="_Hlt530649714"/>
      <w:bookmarkStart w:id="1" w:name="_Hlt530649715"/>
      <w:bookmarkStart w:id="2" w:name="_Hlt530649716"/>
      <w:bookmarkStart w:id="3" w:name="_Hlt530649717"/>
      <w:bookmarkStart w:id="4" w:name="_Hlt530649719"/>
      <w:bookmarkStart w:id="5" w:name="_Hlt530649720"/>
      <w:bookmarkStart w:id="6" w:name="_Hlt530649721"/>
      <w:bookmarkStart w:id="7" w:name="_Hlt530649722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33005" w:rsidRPr="0076225D" w:rsidRDefault="00533005" w:rsidP="002A1EAC">
      <w:pPr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</w:pPr>
    </w:p>
    <w:p w:rsidR="00533005" w:rsidRPr="0076225D" w:rsidRDefault="00533005" w:rsidP="002A1EAC">
      <w:pPr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</w:pPr>
    </w:p>
    <w:p w:rsidR="00533005" w:rsidRPr="0076225D" w:rsidRDefault="00533005" w:rsidP="002A1EAC">
      <w:pPr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533005" w:rsidRPr="0076225D" w:rsidRDefault="00533005" w:rsidP="002A1EAC">
      <w:pPr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533005" w:rsidRPr="0076225D" w:rsidRDefault="00626368" w:rsidP="002A1EAC">
      <w:pPr>
        <w:tabs>
          <w:tab w:val="left" w:pos="142"/>
        </w:tabs>
        <w:spacing w:after="0" w:line="360" w:lineRule="auto"/>
        <w:ind w:right="-30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КУРСОВОЙ ПРОЕКТ </w:t>
      </w:r>
    </w:p>
    <w:p w:rsidR="00533005" w:rsidRPr="0076225D" w:rsidRDefault="00533005" w:rsidP="002A1EAC">
      <w:pPr>
        <w:tabs>
          <w:tab w:val="left" w:pos="142"/>
        </w:tabs>
        <w:spacing w:after="0" w:line="360" w:lineRule="auto"/>
        <w:ind w:right="-30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7622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По дисциплине </w:t>
      </w:r>
      <w:r w:rsidRPr="0076225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«</w:t>
      </w:r>
      <w:r w:rsidRPr="007622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Программирование</w:t>
      </w:r>
      <w:r w:rsidRPr="007622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>»</w:t>
      </w:r>
    </w:p>
    <w:p w:rsidR="00533005" w:rsidRPr="0076225D" w:rsidRDefault="007F6EFA" w:rsidP="002A1EAC">
      <w:pPr>
        <w:tabs>
          <w:tab w:val="left" w:pos="142"/>
        </w:tabs>
        <w:spacing w:after="0" w:line="360" w:lineRule="auto"/>
        <w:ind w:right="-30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ВАРИАНТ 5</w:t>
      </w:r>
    </w:p>
    <w:p w:rsidR="00533005" w:rsidRPr="0076225D" w:rsidRDefault="00533005" w:rsidP="002A1EAC">
      <w:pPr>
        <w:tabs>
          <w:tab w:val="left" w:pos="14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005" w:rsidRPr="0076225D" w:rsidRDefault="00533005" w:rsidP="002A1EAC">
      <w:pPr>
        <w:tabs>
          <w:tab w:val="left" w:pos="142"/>
        </w:tabs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533005" w:rsidRPr="0076225D" w:rsidRDefault="00533005" w:rsidP="002A1EAC">
      <w:pPr>
        <w:tabs>
          <w:tab w:val="left" w:pos="142"/>
        </w:tabs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533005" w:rsidRPr="0076225D" w:rsidRDefault="00533005" w:rsidP="002A1EAC">
      <w:pPr>
        <w:tabs>
          <w:tab w:val="left" w:pos="142"/>
        </w:tabs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533005" w:rsidRDefault="00533005" w:rsidP="002A1EAC">
      <w:pPr>
        <w:tabs>
          <w:tab w:val="left" w:pos="142"/>
        </w:tabs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76225D" w:rsidRDefault="0076225D" w:rsidP="002A1EAC">
      <w:pPr>
        <w:tabs>
          <w:tab w:val="left" w:pos="142"/>
        </w:tabs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533005" w:rsidRDefault="00533005" w:rsidP="007F6EFA">
      <w:pPr>
        <w:tabs>
          <w:tab w:val="left" w:pos="14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225D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7F6EFA" w:rsidRPr="0076225D" w:rsidRDefault="007F6EFA" w:rsidP="007F6EFA">
      <w:pPr>
        <w:tabs>
          <w:tab w:val="left" w:pos="14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3005" w:rsidRPr="0076225D" w:rsidRDefault="00533005" w:rsidP="000D1E3F">
      <w:pPr>
        <w:tabs>
          <w:tab w:val="left" w:pos="14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225D">
        <w:rPr>
          <w:rFonts w:ascii="Times New Roman" w:hAnsi="Times New Roman" w:cs="Times New Roman"/>
          <w:sz w:val="28"/>
          <w:szCs w:val="28"/>
        </w:rPr>
        <w:t xml:space="preserve">Проверил: ассистент кафедры </w:t>
      </w:r>
      <w:proofErr w:type="spellStart"/>
      <w:r w:rsidRPr="0076225D"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:rsidR="00533005" w:rsidRPr="0076225D" w:rsidRDefault="00533005" w:rsidP="000D1E3F">
      <w:pPr>
        <w:tabs>
          <w:tab w:val="left" w:pos="14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</w:rPr>
        <w:t>Дьячкова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Ирина Сергеевна</w:t>
      </w:r>
    </w:p>
    <w:p w:rsidR="00533005" w:rsidRPr="0076225D" w:rsidRDefault="00533005" w:rsidP="000D1E3F">
      <w:pPr>
        <w:tabs>
          <w:tab w:val="left" w:pos="14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3005" w:rsidRPr="0076225D" w:rsidRDefault="00533005" w:rsidP="002A1EAC">
      <w:pPr>
        <w:tabs>
          <w:tab w:val="left" w:pos="14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3005" w:rsidRDefault="00533005" w:rsidP="002A1EAC">
      <w:pPr>
        <w:tabs>
          <w:tab w:val="left" w:pos="14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1E3F" w:rsidRDefault="000D1E3F" w:rsidP="002A1EAC">
      <w:pPr>
        <w:tabs>
          <w:tab w:val="left" w:pos="14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1E3F" w:rsidRPr="0076225D" w:rsidRDefault="000D1E3F" w:rsidP="002A1EAC">
      <w:pPr>
        <w:tabs>
          <w:tab w:val="left" w:pos="14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3005" w:rsidRPr="0076225D" w:rsidRDefault="00533005" w:rsidP="002A1EAC">
      <w:pPr>
        <w:tabs>
          <w:tab w:val="left" w:pos="14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3005" w:rsidRPr="0076225D" w:rsidRDefault="00533005" w:rsidP="002A1EAC">
      <w:pPr>
        <w:tabs>
          <w:tab w:val="left" w:pos="14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3005" w:rsidRPr="0076225D" w:rsidRDefault="007F6EFA" w:rsidP="002A1EAC">
      <w:pPr>
        <w:tabs>
          <w:tab w:val="left" w:pos="14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2020</w:t>
      </w:r>
      <w:bookmarkStart w:id="8" w:name="_GoBack"/>
      <w:bookmarkEnd w:id="8"/>
      <w:r w:rsidR="00533005" w:rsidRPr="0076225D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21535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3005" w:rsidRPr="000D1E3F" w:rsidRDefault="000D1E3F" w:rsidP="000D1E3F">
          <w:pPr>
            <w:pStyle w:val="a5"/>
            <w:tabs>
              <w:tab w:val="left" w:pos="142"/>
            </w:tabs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2A1EAC" w:rsidRPr="000D1E3F" w:rsidRDefault="00533005" w:rsidP="000D1E3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D1E3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D1E3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D1E3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332514" w:history="1">
            <w:r w:rsidR="002A1EAC" w:rsidRPr="000D1E3F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_Toc9332514 \h </w:instrTex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1EAC" w:rsidRPr="000D1E3F" w:rsidRDefault="00B31682" w:rsidP="000D1E3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32515" w:history="1">
            <w:r w:rsidR="002A1EAC" w:rsidRPr="000D1E3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Правила игры</w: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_Toc9332515 \h </w:instrTex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1EAC" w:rsidRPr="000D1E3F" w:rsidRDefault="00B31682" w:rsidP="000D1E3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32516" w:history="1">
            <w:r w:rsidR="002A1EAC" w:rsidRPr="000D1E3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Работа игры</w: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_Toc9332516 \h </w:instrTex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1EAC" w:rsidRPr="000D1E3F" w:rsidRDefault="00B31682" w:rsidP="000D1E3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32517" w:history="1">
            <w:r w:rsidR="002A1EAC" w:rsidRPr="000D1E3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Уровни сложности</w: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_Toc9332517 \h </w:instrTex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2D72" w:rsidRDefault="00B31682" w:rsidP="00172D7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332518" w:history="1">
            <w:r w:rsidR="002A1EAC" w:rsidRPr="000D1E3F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алгоритма</w: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A53FCE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:rsidR="00D51204" w:rsidRPr="00D51204" w:rsidRDefault="00B31682" w:rsidP="00D512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1695285" w:history="1">
            <w:r w:rsidR="00D51204" w:rsidRPr="0070559E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РЕАЛИЗАЦИЯ ПРОГРА</w:t>
            </w:r>
            <w:r w:rsidR="00D51204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ММЫ НА ЯЗЫКЕ ПРОГРАММИРОВАНИЯ С++</w:t>
            </w:r>
            <w:r w:rsidR="00D51204" w:rsidRPr="007055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D51204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:rsidR="002A1EAC" w:rsidRPr="000D1E3F" w:rsidRDefault="00B31682" w:rsidP="000D1E3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32519" w:history="1">
            <w:r w:rsidR="002A1EAC" w:rsidRPr="000D1E3F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Работа программы</w: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_Toc9332519 \h </w:instrTex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53FCE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:rsidR="002A1EAC" w:rsidRPr="000D1E3F" w:rsidRDefault="00B31682" w:rsidP="000D1E3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32520" w:history="1">
            <w:r w:rsidR="002A1EAC" w:rsidRPr="000D1E3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Меню игры</w: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A53FCE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</w:p>
        <w:p w:rsidR="002A1EAC" w:rsidRPr="007A6607" w:rsidRDefault="00B31682" w:rsidP="000D1E3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9332521" w:history="1">
            <w:r w:rsidR="002A1EAC" w:rsidRPr="000D1E3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Меню выбора сложности</w: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A53FCE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  <w:r w:rsidR="007A6607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</w:t>
          </w:r>
        </w:p>
        <w:p w:rsidR="002A1EAC" w:rsidRPr="000D1E3F" w:rsidRDefault="00B31682" w:rsidP="000D1E3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32522" w:history="1">
            <w:r w:rsidR="002A1EAC" w:rsidRPr="000D1E3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Правила игры</w:t>
            </w:r>
            <w:r w:rsidR="002A1EAC" w:rsidRPr="000D1E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A53FCE">
            <w:rPr>
              <w:rFonts w:ascii="Times New Roman" w:hAnsi="Times New Roman" w:cs="Times New Roman"/>
              <w:noProof/>
              <w:sz w:val="28"/>
              <w:szCs w:val="28"/>
            </w:rPr>
            <w:t>17</w:t>
          </w:r>
        </w:p>
        <w:p w:rsidR="00533005" w:rsidRPr="0076225D" w:rsidRDefault="00533005" w:rsidP="000D1E3F">
          <w:pPr>
            <w:tabs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D1E3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33005" w:rsidRDefault="00533005" w:rsidP="00A53FCE">
      <w:pPr>
        <w:pStyle w:val="1"/>
        <w:tabs>
          <w:tab w:val="left" w:pos="142"/>
        </w:tabs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6225D">
        <w:rPr>
          <w:rFonts w:ascii="Times New Roman" w:hAnsi="Times New Roman" w:cs="Times New Roman"/>
          <w:sz w:val="28"/>
          <w:szCs w:val="28"/>
        </w:rPr>
        <w:br w:type="column"/>
      </w:r>
      <w:bookmarkStart w:id="9" w:name="_Toc9332514"/>
      <w:r w:rsidRPr="0076225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9"/>
    </w:p>
    <w:p w:rsidR="0076225D" w:rsidRPr="0011523F" w:rsidRDefault="0076225D" w:rsidP="002A1EAC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:rsidR="00533005" w:rsidRPr="0011523F" w:rsidRDefault="00533005" w:rsidP="002A1EAC">
      <w:pPr>
        <w:pStyle w:val="2"/>
        <w:tabs>
          <w:tab w:val="left" w:pos="142"/>
        </w:tabs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332515"/>
      <w:r w:rsidRPr="0011523F">
        <w:rPr>
          <w:rFonts w:ascii="Times New Roman" w:hAnsi="Times New Roman" w:cs="Times New Roman"/>
          <w:color w:val="auto"/>
          <w:sz w:val="28"/>
          <w:szCs w:val="28"/>
        </w:rPr>
        <w:t>Правила игры</w:t>
      </w:r>
      <w:bookmarkEnd w:id="10"/>
    </w:p>
    <w:p w:rsidR="0076225D" w:rsidRPr="0011523F" w:rsidRDefault="0076225D" w:rsidP="002A1EAC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:rsidR="0076225D" w:rsidRPr="0011523F" w:rsidRDefault="00533005" w:rsidP="000D1E3F">
      <w:pPr>
        <w:tabs>
          <w:tab w:val="left" w:pos="1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3F">
        <w:rPr>
          <w:rFonts w:ascii="Times New Roman" w:hAnsi="Times New Roman" w:cs="Times New Roman"/>
          <w:sz w:val="28"/>
          <w:szCs w:val="28"/>
        </w:rPr>
        <w:t xml:space="preserve">Игра “Быки” и” Коровы” – </w:t>
      </w:r>
      <w:r w:rsidRPr="0011523F">
        <w:rPr>
          <w:rFonts w:ascii="Times New Roman" w:hAnsi="Times New Roman" w:cs="Times New Roman"/>
          <w:sz w:val="28"/>
          <w:szCs w:val="28"/>
          <w:shd w:val="clear" w:color="auto" w:fill="FFFFFF"/>
        </w:rPr>
        <w:t>логическая игра, в ходе которой за несколько попыток игрок должен определить, какое число задумал компьютер. Целью игры является отгадать последовательность загаданную компьютером.</w:t>
      </w:r>
    </w:p>
    <w:p w:rsidR="0076225D" w:rsidRPr="0011523F" w:rsidRDefault="00533005" w:rsidP="000D1E3F">
      <w:pPr>
        <w:tabs>
          <w:tab w:val="left" w:pos="1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3F">
        <w:rPr>
          <w:rFonts w:ascii="Times New Roman" w:hAnsi="Times New Roman" w:cs="Times New Roman"/>
          <w:sz w:val="28"/>
          <w:szCs w:val="28"/>
          <w:shd w:val="clear" w:color="auto" w:fill="FFFFFF"/>
        </w:rPr>
        <w:t>Игрок вводит последовательность с целью угадать последовательность компьютера. После каждой попытки игроку выводятся подсказки в количестве “Быков” и «Коров”, где быки это числа угаданные и стоящие на своей позиции, а коровы число которое есть в последовательности, но стоит не на своем месте. Далее игрок анализирует подсказки и начинает подбирать своё число, что бы отгадать загаданную компьютером последовательность.</w:t>
      </w:r>
    </w:p>
    <w:p w:rsidR="00533005" w:rsidRPr="0011523F" w:rsidRDefault="00533005" w:rsidP="000D1E3F">
      <w:pPr>
        <w:tabs>
          <w:tab w:val="left" w:pos="1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игрок угадывает число за </w:t>
      </w:r>
      <w:r w:rsidRPr="0011523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1152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количество попыток, он выигрывает</w:t>
      </w:r>
    </w:p>
    <w:p w:rsidR="0076225D" w:rsidRDefault="0076225D" w:rsidP="000D1E3F">
      <w:pPr>
        <w:pStyle w:val="a4"/>
        <w:tabs>
          <w:tab w:val="left" w:pos="142"/>
        </w:tabs>
        <w:spacing w:after="0" w:line="360" w:lineRule="auto"/>
        <w:ind w:left="1429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D1E3F" w:rsidRPr="0076225D" w:rsidRDefault="000D1E3F" w:rsidP="000D1E3F">
      <w:pPr>
        <w:pStyle w:val="a4"/>
        <w:tabs>
          <w:tab w:val="left" w:pos="142"/>
        </w:tabs>
        <w:spacing w:after="0" w:line="360" w:lineRule="auto"/>
        <w:ind w:left="1429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6225D" w:rsidRPr="0011523F" w:rsidRDefault="00533005" w:rsidP="002A1EAC">
      <w:pPr>
        <w:pStyle w:val="2"/>
        <w:tabs>
          <w:tab w:val="left" w:pos="142"/>
        </w:tabs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11" w:name="_Toc9332516"/>
      <w:r w:rsidRPr="0011523F">
        <w:rPr>
          <w:rFonts w:ascii="Times New Roman" w:hAnsi="Times New Roman" w:cs="Times New Roman"/>
          <w:color w:val="auto"/>
          <w:sz w:val="28"/>
          <w:shd w:val="clear" w:color="auto" w:fill="FFFFFF"/>
        </w:rPr>
        <w:t>Работа игры</w:t>
      </w:r>
      <w:bookmarkEnd w:id="11"/>
    </w:p>
    <w:p w:rsidR="0011523F" w:rsidRDefault="0011523F" w:rsidP="002A1EAC">
      <w:pPr>
        <w:pStyle w:val="a4"/>
        <w:tabs>
          <w:tab w:val="left" w:pos="142"/>
        </w:tabs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33005" w:rsidRPr="0011523F" w:rsidRDefault="00533005" w:rsidP="002A1EAC">
      <w:pPr>
        <w:tabs>
          <w:tab w:val="left" w:pos="142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3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сборки приложения пользователь встречает консольное окно с выбором пунктов для начала игры:</w:t>
      </w:r>
    </w:p>
    <w:p w:rsidR="00533005" w:rsidRPr="0011523F" w:rsidRDefault="00533005" w:rsidP="002A1EAC">
      <w:pPr>
        <w:pStyle w:val="a4"/>
        <w:numPr>
          <w:ilvl w:val="0"/>
          <w:numId w:val="7"/>
        </w:numPr>
        <w:tabs>
          <w:tab w:val="left" w:pos="142"/>
        </w:tabs>
        <w:spacing w:after="0"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25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Начать игру</w:t>
      </w:r>
    </w:p>
    <w:p w:rsidR="00533005" w:rsidRPr="0011523F" w:rsidRDefault="00533005" w:rsidP="002A1EAC">
      <w:pPr>
        <w:pStyle w:val="a4"/>
        <w:numPr>
          <w:ilvl w:val="0"/>
          <w:numId w:val="7"/>
        </w:numPr>
        <w:tabs>
          <w:tab w:val="left" w:pos="142"/>
        </w:tabs>
        <w:spacing w:after="0"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25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игры</w:t>
      </w:r>
    </w:p>
    <w:p w:rsidR="00533005" w:rsidRDefault="00533005" w:rsidP="002A1EAC">
      <w:pPr>
        <w:pStyle w:val="a4"/>
        <w:numPr>
          <w:ilvl w:val="0"/>
          <w:numId w:val="7"/>
        </w:numPr>
        <w:tabs>
          <w:tab w:val="left" w:pos="142"/>
        </w:tabs>
        <w:spacing w:after="0"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</w:t>
      </w:r>
    </w:p>
    <w:p w:rsidR="0011523F" w:rsidRDefault="0011523F" w:rsidP="002A1EAC">
      <w:pPr>
        <w:tabs>
          <w:tab w:val="left" w:pos="142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1E3F" w:rsidRPr="0011523F" w:rsidRDefault="000D1E3F" w:rsidP="002A1EAC">
      <w:pPr>
        <w:tabs>
          <w:tab w:val="left" w:pos="142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225D" w:rsidRDefault="0011523F" w:rsidP="002A1EAC">
      <w:pPr>
        <w:pStyle w:val="2"/>
        <w:tabs>
          <w:tab w:val="left" w:pos="142"/>
        </w:tabs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bookmarkStart w:id="12" w:name="_Toc9332517"/>
      <w:r w:rsidRPr="0011523F">
        <w:rPr>
          <w:rFonts w:ascii="Times New Roman" w:eastAsia="Times New Roman" w:hAnsi="Times New Roman" w:cs="Times New Roman"/>
          <w:color w:val="auto"/>
          <w:sz w:val="28"/>
          <w:lang w:eastAsia="ru-RU"/>
        </w:rPr>
        <w:t>Уровни сложности</w:t>
      </w:r>
      <w:bookmarkEnd w:id="12"/>
    </w:p>
    <w:p w:rsidR="0011523F" w:rsidRPr="0011523F" w:rsidRDefault="0011523F" w:rsidP="002A1EAC">
      <w:pPr>
        <w:tabs>
          <w:tab w:val="left" w:pos="142"/>
        </w:tabs>
        <w:rPr>
          <w:lang w:eastAsia="ru-RU"/>
        </w:rPr>
      </w:pPr>
    </w:p>
    <w:p w:rsidR="00533005" w:rsidRPr="0011523F" w:rsidRDefault="00533005" w:rsidP="002A1EAC">
      <w:pPr>
        <w:pStyle w:val="a4"/>
        <w:numPr>
          <w:ilvl w:val="0"/>
          <w:numId w:val="6"/>
        </w:numPr>
        <w:tabs>
          <w:tab w:val="left" w:pos="142"/>
        </w:tabs>
        <w:spacing w:after="0"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3F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Легкий уровень (4 цифры)</w:t>
      </w:r>
    </w:p>
    <w:p w:rsidR="00533005" w:rsidRPr="0011523F" w:rsidRDefault="00533005" w:rsidP="002A1EAC">
      <w:pPr>
        <w:pStyle w:val="a4"/>
        <w:numPr>
          <w:ilvl w:val="0"/>
          <w:numId w:val="6"/>
        </w:numPr>
        <w:tabs>
          <w:tab w:val="left" w:pos="142"/>
        </w:tabs>
        <w:spacing w:after="0"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3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уровень (6 цифр)</w:t>
      </w:r>
    </w:p>
    <w:p w:rsidR="00533005" w:rsidRDefault="00533005" w:rsidP="002A1EAC">
      <w:pPr>
        <w:pStyle w:val="a4"/>
        <w:numPr>
          <w:ilvl w:val="0"/>
          <w:numId w:val="6"/>
        </w:numPr>
        <w:tabs>
          <w:tab w:val="left" w:pos="142"/>
        </w:tabs>
        <w:spacing w:after="0"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3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Сложный уровень (8 цифр)</w:t>
      </w:r>
    </w:p>
    <w:p w:rsidR="0011523F" w:rsidRDefault="00533005" w:rsidP="002A1EAC">
      <w:pPr>
        <w:tabs>
          <w:tab w:val="left" w:pos="142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2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выбора сложности игроку нужно вводить последовательность без пробелов и других символов, а затем нажать </w:t>
      </w:r>
      <w:r w:rsidRPr="007622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7622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Игра будет продолжаться до тех пор пока игрок не угадает последовательность загаданную компьютером или количество его попыток не закончится. </w:t>
      </w:r>
    </w:p>
    <w:p w:rsidR="0011523F" w:rsidRDefault="0011523F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204" w:rsidRPr="0011523F" w:rsidRDefault="00D51204" w:rsidP="002A1EAC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3005" w:rsidRDefault="00533005" w:rsidP="002A1EAC">
      <w:pPr>
        <w:pStyle w:val="1"/>
        <w:tabs>
          <w:tab w:val="left" w:pos="142"/>
        </w:tabs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332518"/>
      <w:r w:rsidRPr="0076225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алгоритма</w:t>
      </w:r>
      <w:bookmarkEnd w:id="13"/>
    </w:p>
    <w:p w:rsidR="0011523F" w:rsidRPr="0011523F" w:rsidRDefault="0011523F" w:rsidP="002A1EAC">
      <w:pPr>
        <w:tabs>
          <w:tab w:val="left" w:pos="14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73328" w:rsidRPr="00A73328" w:rsidRDefault="00533005" w:rsidP="000D1E3F">
      <w:pPr>
        <w:pStyle w:val="a4"/>
        <w:numPr>
          <w:ilvl w:val="0"/>
          <w:numId w:val="8"/>
        </w:numPr>
        <w:tabs>
          <w:tab w:val="left" w:pos="142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73328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73328">
        <w:rPr>
          <w:rFonts w:ascii="Times New Roman" w:hAnsi="Times New Roman" w:cs="Times New Roman"/>
          <w:sz w:val="28"/>
          <w:szCs w:val="28"/>
        </w:rPr>
        <w:t xml:space="preserve"> 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A73328">
        <w:rPr>
          <w:rFonts w:ascii="Times New Roman" w:hAnsi="Times New Roman" w:cs="Times New Roman"/>
          <w:sz w:val="28"/>
          <w:szCs w:val="28"/>
        </w:rPr>
        <w:t xml:space="preserve"> (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73328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A73328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A733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33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3328">
        <w:rPr>
          <w:rFonts w:ascii="Times New Roman" w:hAnsi="Times New Roman" w:cs="Times New Roman"/>
          <w:sz w:val="28"/>
          <w:szCs w:val="28"/>
        </w:rPr>
        <w:t xml:space="preserve"> 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3328">
        <w:rPr>
          <w:rFonts w:ascii="Times New Roman" w:hAnsi="Times New Roman" w:cs="Times New Roman"/>
          <w:sz w:val="28"/>
          <w:szCs w:val="28"/>
        </w:rPr>
        <w:t>) – функция отвечающая за генерацию случайных чисел.</w:t>
      </w:r>
    </w:p>
    <w:p w:rsidR="00533005" w:rsidRPr="00A73328" w:rsidRDefault="00533005" w:rsidP="000D1E3F">
      <w:pPr>
        <w:pStyle w:val="a4"/>
        <w:numPr>
          <w:ilvl w:val="0"/>
          <w:numId w:val="8"/>
        </w:numPr>
        <w:tabs>
          <w:tab w:val="left" w:pos="142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73328">
        <w:rPr>
          <w:rFonts w:ascii="Times New Roman" w:hAnsi="Times New Roman" w:cs="Times New Roman"/>
          <w:sz w:val="28"/>
          <w:szCs w:val="28"/>
        </w:rPr>
        <w:t>Функция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 xml:space="preserve"> template &lt;</w:t>
      </w:r>
      <w:proofErr w:type="spellStart"/>
      <w:r w:rsidRPr="00A733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3328">
        <w:rPr>
          <w:rFonts w:ascii="Times New Roman" w:hAnsi="Times New Roman" w:cs="Times New Roman"/>
          <w:sz w:val="28"/>
          <w:szCs w:val="28"/>
          <w:lang w:val="en-US"/>
        </w:rPr>
        <w:t xml:space="preserve"> row, </w:t>
      </w:r>
      <w:proofErr w:type="spellStart"/>
      <w:r w:rsidRPr="00A733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33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328">
        <w:rPr>
          <w:rFonts w:ascii="Times New Roman" w:hAnsi="Times New Roman" w:cs="Times New Roman"/>
          <w:sz w:val="28"/>
          <w:szCs w:val="28"/>
          <w:lang w:val="en-US"/>
        </w:rPr>
        <w:t>col&gt;  -</w:t>
      </w:r>
      <w:proofErr w:type="gramEnd"/>
      <w:r w:rsidRPr="00A733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3328">
        <w:rPr>
          <w:rFonts w:ascii="Times New Roman" w:hAnsi="Times New Roman" w:cs="Times New Roman"/>
          <w:sz w:val="28"/>
          <w:szCs w:val="28"/>
        </w:rPr>
        <w:t>функция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A73328">
        <w:rPr>
          <w:rFonts w:ascii="Times New Roman" w:hAnsi="Times New Roman" w:cs="Times New Roman"/>
          <w:sz w:val="28"/>
          <w:szCs w:val="28"/>
        </w:rPr>
        <w:t>шаблон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73328">
        <w:rPr>
          <w:rFonts w:ascii="Times New Roman" w:hAnsi="Times New Roman" w:cs="Times New Roman"/>
          <w:sz w:val="28"/>
          <w:szCs w:val="28"/>
        </w:rPr>
        <w:t>Шаблон функции предоставляет собой некоторый образец, по которому можно создать конкретную функцию для определённого типа.</w:t>
      </w:r>
    </w:p>
    <w:p w:rsidR="00533005" w:rsidRPr="00A73328" w:rsidRDefault="00533005" w:rsidP="000D1E3F">
      <w:pPr>
        <w:pStyle w:val="a4"/>
        <w:numPr>
          <w:ilvl w:val="0"/>
          <w:numId w:val="8"/>
        </w:numPr>
        <w:tabs>
          <w:tab w:val="left" w:pos="142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7332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7A66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328">
        <w:rPr>
          <w:rFonts w:ascii="Times New Roman" w:hAnsi="Times New Roman" w:cs="Times New Roman"/>
          <w:sz w:val="28"/>
          <w:szCs w:val="28"/>
          <w:lang w:val="en-US"/>
        </w:rPr>
        <w:t>BullsandCows</w:t>
      </w:r>
      <w:proofErr w:type="spellEnd"/>
      <w:r w:rsidRPr="00A73328">
        <w:rPr>
          <w:rFonts w:ascii="Times New Roman" w:hAnsi="Times New Roman" w:cs="Times New Roman"/>
          <w:sz w:val="28"/>
          <w:szCs w:val="28"/>
        </w:rPr>
        <w:t>(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73328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proofErr w:type="gramStart"/>
      <w:r w:rsidRPr="00A7332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73328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A73328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73328">
        <w:rPr>
          <w:rFonts w:ascii="Times New Roman" w:hAnsi="Times New Roman" w:cs="Times New Roman"/>
          <w:sz w:val="28"/>
          <w:szCs w:val="28"/>
        </w:rPr>
        <w:t>][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A73328">
        <w:rPr>
          <w:rFonts w:ascii="Times New Roman" w:hAnsi="Times New Roman" w:cs="Times New Roman"/>
          <w:sz w:val="28"/>
          <w:szCs w:val="28"/>
        </w:rPr>
        <w:t xml:space="preserve">], 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A73328">
        <w:rPr>
          <w:rFonts w:ascii="Times New Roman" w:hAnsi="Times New Roman" w:cs="Times New Roman"/>
          <w:sz w:val="28"/>
          <w:szCs w:val="28"/>
        </w:rPr>
        <w:t xml:space="preserve">&amp; 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>bull</w:t>
      </w:r>
      <w:r w:rsidRPr="00A73328">
        <w:rPr>
          <w:rFonts w:ascii="Times New Roman" w:hAnsi="Times New Roman" w:cs="Times New Roman"/>
          <w:sz w:val="28"/>
          <w:szCs w:val="28"/>
        </w:rPr>
        <w:t xml:space="preserve">, 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A73328">
        <w:rPr>
          <w:rFonts w:ascii="Times New Roman" w:hAnsi="Times New Roman" w:cs="Times New Roman"/>
          <w:sz w:val="28"/>
          <w:szCs w:val="28"/>
        </w:rPr>
        <w:t xml:space="preserve">&amp; 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>cow</w:t>
      </w:r>
      <w:r w:rsidRPr="00A73328">
        <w:rPr>
          <w:rFonts w:ascii="Times New Roman" w:hAnsi="Times New Roman" w:cs="Times New Roman"/>
          <w:sz w:val="28"/>
          <w:szCs w:val="28"/>
        </w:rPr>
        <w:t>) – функция для подсчета быков и коров.</w:t>
      </w:r>
    </w:p>
    <w:p w:rsidR="00533005" w:rsidRPr="00A73328" w:rsidRDefault="00533005" w:rsidP="000D1E3F">
      <w:pPr>
        <w:pStyle w:val="a4"/>
        <w:numPr>
          <w:ilvl w:val="0"/>
          <w:numId w:val="8"/>
        </w:numPr>
        <w:tabs>
          <w:tab w:val="left" w:pos="142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7332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A733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3328">
        <w:rPr>
          <w:rFonts w:ascii="Times New Roman" w:hAnsi="Times New Roman" w:cs="Times New Roman"/>
          <w:sz w:val="28"/>
          <w:szCs w:val="28"/>
        </w:rPr>
        <w:t xml:space="preserve"> 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73328">
        <w:rPr>
          <w:rFonts w:ascii="Times New Roman" w:hAnsi="Times New Roman" w:cs="Times New Roman"/>
          <w:sz w:val="28"/>
          <w:szCs w:val="28"/>
        </w:rPr>
        <w:t xml:space="preserve"> () – функция отвечает за вывод меню. В ней осуществляется вызов функций 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733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3328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A733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3328">
        <w:rPr>
          <w:rFonts w:ascii="Times New Roman" w:hAnsi="Times New Roman" w:cs="Times New Roman"/>
          <w:sz w:val="28"/>
          <w:szCs w:val="28"/>
        </w:rPr>
        <w:t xml:space="preserve">), 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A73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328">
        <w:rPr>
          <w:rFonts w:ascii="Times New Roman" w:hAnsi="Times New Roman" w:cs="Times New Roman"/>
          <w:sz w:val="28"/>
          <w:szCs w:val="28"/>
          <w:lang w:val="en-US"/>
        </w:rPr>
        <w:t>BullsandCows</w:t>
      </w:r>
      <w:proofErr w:type="spellEnd"/>
      <w:r w:rsidRPr="00A73328">
        <w:rPr>
          <w:rFonts w:ascii="Times New Roman" w:hAnsi="Times New Roman" w:cs="Times New Roman"/>
          <w:sz w:val="28"/>
          <w:szCs w:val="28"/>
        </w:rPr>
        <w:t xml:space="preserve">(). При помощи условного оператора выбора 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73328">
        <w:rPr>
          <w:rFonts w:ascii="Times New Roman" w:hAnsi="Times New Roman" w:cs="Times New Roman"/>
          <w:sz w:val="28"/>
          <w:szCs w:val="28"/>
        </w:rPr>
        <w:t xml:space="preserve"> осуществляется выбор пунктов меню.</w:t>
      </w:r>
    </w:p>
    <w:p w:rsidR="0011523F" w:rsidRDefault="0011523F" w:rsidP="002A1EAC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3005" w:rsidRPr="0076225D" w:rsidRDefault="00533005" w:rsidP="002A1EAC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225D">
        <w:rPr>
          <w:rFonts w:ascii="Times New Roman" w:hAnsi="Times New Roman" w:cs="Times New Roman"/>
          <w:b/>
          <w:sz w:val="28"/>
          <w:szCs w:val="28"/>
        </w:rPr>
        <w:lastRenderedPageBreak/>
        <w:t>РЕАЛИЗАЦИЯ ПРОГРАММЫ НА ЯЗЫКЕ ПРОГРАММИРОВАНИЯ С++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digits[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10] = “123456789”;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((unsigned)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0));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for (unsigned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rmax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9; 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unsigned r = 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rmax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] = digits[r];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digits[r] = digits[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rmax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row,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col&gt;</w:t>
      </w:r>
    </w:p>
    <w:p w:rsidR="00533005" w:rsidRPr="0076225D" w:rsidRDefault="00945BD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533005"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3005" w:rsidRPr="0076225D">
        <w:rPr>
          <w:rFonts w:ascii="Times New Roman" w:hAnsi="Times New Roman" w:cs="Times New Roman"/>
          <w:sz w:val="28"/>
          <w:szCs w:val="28"/>
          <w:lang w:val="en-US"/>
        </w:rPr>
        <w:t>BullsandCows</w:t>
      </w:r>
      <w:proofErr w:type="spellEnd"/>
      <w:r w:rsidR="00533005" w:rsidRPr="0076225D">
        <w:rPr>
          <w:rFonts w:ascii="Times New Roman" w:hAnsi="Times New Roman" w:cs="Times New Roman"/>
          <w:sz w:val="28"/>
          <w:szCs w:val="28"/>
          <w:lang w:val="en-US"/>
        </w:rPr>
        <w:t>(char(&amp;</w:t>
      </w:r>
      <w:proofErr w:type="spellStart"/>
      <w:proofErr w:type="gramStart"/>
      <w:r w:rsidR="00533005" w:rsidRPr="0076225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533005" w:rsidRPr="0076225D">
        <w:rPr>
          <w:rFonts w:ascii="Times New Roman" w:hAnsi="Times New Roman" w:cs="Times New Roman"/>
          <w:sz w:val="28"/>
          <w:szCs w:val="28"/>
          <w:lang w:val="en-US"/>
        </w:rPr>
        <w:t>)[</w:t>
      </w:r>
      <w:proofErr w:type="gramEnd"/>
      <w:r w:rsidR="00533005" w:rsidRPr="0076225D">
        <w:rPr>
          <w:rFonts w:ascii="Times New Roman" w:hAnsi="Times New Roman" w:cs="Times New Roman"/>
          <w:sz w:val="28"/>
          <w:szCs w:val="28"/>
          <w:lang w:val="en-US"/>
        </w:rPr>
        <w:t>row][col], unsigned&amp; bull, unsigned&amp; cow)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lastRenderedPageBreak/>
        <w:t>cow = 0;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bull = 0;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unsigned i1, i2;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for (i1 = 0; i1 &lt; col – 1; i1++)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for (i2 = 0; i2 &lt; col – 1; i2++)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i1] ==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[1][i2])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if (i1 == i2)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cow++;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bull++;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cow ;</w:t>
      </w:r>
      <w:proofErr w:type="gramEnd"/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LC_ALL, “RUS”);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((unsigned)time(NULL));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choice;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while (true)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“1.Новая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игра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“2.Правила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игры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“3.Выход”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&gt;&gt; choice;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system(“CLS”);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if (choice == 1)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choise1;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r w:rsidRPr="0076225D">
        <w:rPr>
          <w:rFonts w:ascii="Times New Roman" w:hAnsi="Times New Roman" w:cs="Times New Roman"/>
          <w:sz w:val="28"/>
          <w:szCs w:val="28"/>
        </w:rPr>
        <w:t>Выберите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25D">
        <w:rPr>
          <w:rFonts w:ascii="Times New Roman" w:hAnsi="Times New Roman" w:cs="Times New Roman"/>
          <w:sz w:val="28"/>
          <w:szCs w:val="28"/>
        </w:rPr>
        <w:t>уровень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25D">
        <w:rPr>
          <w:rFonts w:ascii="Times New Roman" w:hAnsi="Times New Roman" w:cs="Times New Roman"/>
          <w:sz w:val="28"/>
          <w:szCs w:val="28"/>
        </w:rPr>
        <w:t>сложности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A73328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7332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73328">
        <w:rPr>
          <w:rFonts w:ascii="Times New Roman" w:hAnsi="Times New Roman" w:cs="Times New Roman"/>
          <w:sz w:val="28"/>
          <w:szCs w:val="28"/>
          <w:lang w:val="en-US"/>
        </w:rPr>
        <w:t xml:space="preserve"> &lt;&lt; “1:</w:t>
      </w:r>
      <w:r w:rsidRPr="0076225D">
        <w:rPr>
          <w:rFonts w:ascii="Times New Roman" w:hAnsi="Times New Roman" w:cs="Times New Roman"/>
          <w:sz w:val="28"/>
          <w:szCs w:val="28"/>
        </w:rPr>
        <w:t>Лёгкий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 xml:space="preserve">(4 </w:t>
      </w:r>
      <w:r w:rsidRPr="0076225D">
        <w:rPr>
          <w:rFonts w:ascii="Times New Roman" w:hAnsi="Times New Roman" w:cs="Times New Roman"/>
          <w:sz w:val="28"/>
          <w:szCs w:val="28"/>
        </w:rPr>
        <w:t>цифры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 xml:space="preserve">)”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7332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733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A73328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7332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73328">
        <w:rPr>
          <w:rFonts w:ascii="Times New Roman" w:hAnsi="Times New Roman" w:cs="Times New Roman"/>
          <w:sz w:val="28"/>
          <w:szCs w:val="28"/>
          <w:lang w:val="en-US"/>
        </w:rPr>
        <w:t xml:space="preserve"> &lt;&lt; “2:</w:t>
      </w:r>
      <w:r w:rsidRPr="0076225D">
        <w:rPr>
          <w:rFonts w:ascii="Times New Roman" w:hAnsi="Times New Roman" w:cs="Times New Roman"/>
          <w:sz w:val="28"/>
          <w:szCs w:val="28"/>
        </w:rPr>
        <w:t>Средний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 xml:space="preserve">(6 </w:t>
      </w:r>
      <w:r w:rsidRPr="0076225D">
        <w:rPr>
          <w:rFonts w:ascii="Times New Roman" w:hAnsi="Times New Roman" w:cs="Times New Roman"/>
          <w:sz w:val="28"/>
          <w:szCs w:val="28"/>
        </w:rPr>
        <w:t>цифр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 xml:space="preserve">)”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7332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733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A73328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7332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73328">
        <w:rPr>
          <w:rFonts w:ascii="Times New Roman" w:hAnsi="Times New Roman" w:cs="Times New Roman"/>
          <w:sz w:val="28"/>
          <w:szCs w:val="28"/>
          <w:lang w:val="en-US"/>
        </w:rPr>
        <w:t xml:space="preserve"> &lt;&lt; “3:</w:t>
      </w:r>
      <w:r w:rsidRPr="0076225D">
        <w:rPr>
          <w:rFonts w:ascii="Times New Roman" w:hAnsi="Times New Roman" w:cs="Times New Roman"/>
          <w:sz w:val="28"/>
          <w:szCs w:val="28"/>
        </w:rPr>
        <w:t>Тяжёлый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 xml:space="preserve">(8 </w:t>
      </w:r>
      <w:r w:rsidRPr="0076225D">
        <w:rPr>
          <w:rFonts w:ascii="Times New Roman" w:hAnsi="Times New Roman" w:cs="Times New Roman"/>
          <w:sz w:val="28"/>
          <w:szCs w:val="28"/>
        </w:rPr>
        <w:t>цифр</w:t>
      </w:r>
      <w:r w:rsidRPr="00A73328">
        <w:rPr>
          <w:rFonts w:ascii="Times New Roman" w:hAnsi="Times New Roman" w:cs="Times New Roman"/>
          <w:sz w:val="28"/>
          <w:szCs w:val="28"/>
          <w:lang w:val="en-US"/>
        </w:rPr>
        <w:t xml:space="preserve">)”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7332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733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“4:Назад”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&gt;&gt; choise1;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system(“CLS”);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if (choise1 == 1)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bulls(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0), cows(0);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char 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2][5];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0][4] = ‘\0’;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c1;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0], 4);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Добро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пожаловать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«У вас есть 10 попыток»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=9;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0 ;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r w:rsidRPr="0076225D">
        <w:rPr>
          <w:rFonts w:ascii="Times New Roman" w:hAnsi="Times New Roman" w:cs="Times New Roman"/>
          <w:sz w:val="28"/>
          <w:szCs w:val="28"/>
        </w:rPr>
        <w:t>Загаданная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25D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“****”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«Введите свою последовательность(4 цифры)»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&gt;&gt; numbers[1];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BullsandCows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numbers, bulls, cows);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Быков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“ &lt;&lt; bulls &lt;&lt; “ и” &lt;&lt; “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Коров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“ &lt;&lt; cows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D51204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5120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51204">
        <w:rPr>
          <w:rFonts w:ascii="Times New Roman" w:hAnsi="Times New Roman" w:cs="Times New Roman"/>
          <w:sz w:val="28"/>
          <w:szCs w:val="28"/>
        </w:rPr>
        <w:t xml:space="preserve"> &lt;&lt; “</w:t>
      </w:r>
      <w:r w:rsidRPr="0076225D">
        <w:rPr>
          <w:rFonts w:ascii="Times New Roman" w:hAnsi="Times New Roman" w:cs="Times New Roman"/>
          <w:sz w:val="28"/>
          <w:szCs w:val="28"/>
        </w:rPr>
        <w:t>Осталось</w:t>
      </w:r>
      <w:r w:rsidRPr="00D51204">
        <w:rPr>
          <w:rFonts w:ascii="Times New Roman" w:hAnsi="Times New Roman" w:cs="Times New Roman"/>
          <w:sz w:val="28"/>
          <w:szCs w:val="28"/>
        </w:rPr>
        <w:t xml:space="preserve"> </w:t>
      </w:r>
      <w:r w:rsidRPr="0076225D">
        <w:rPr>
          <w:rFonts w:ascii="Times New Roman" w:hAnsi="Times New Roman" w:cs="Times New Roman"/>
          <w:sz w:val="28"/>
          <w:szCs w:val="28"/>
        </w:rPr>
        <w:t>попыток</w:t>
      </w:r>
      <w:r w:rsidRPr="00D51204">
        <w:rPr>
          <w:rFonts w:ascii="Times New Roman" w:hAnsi="Times New Roman" w:cs="Times New Roman"/>
          <w:sz w:val="28"/>
          <w:szCs w:val="28"/>
        </w:rPr>
        <w:t xml:space="preserve"> “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120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5120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51204">
        <w:rPr>
          <w:rFonts w:ascii="Times New Roman" w:hAnsi="Times New Roman" w:cs="Times New Roman"/>
          <w:sz w:val="28"/>
          <w:szCs w:val="28"/>
        </w:rPr>
        <w:t>;</w:t>
      </w:r>
    </w:p>
    <w:p w:rsidR="00533005" w:rsidRPr="00D51204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проиграли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«За 10 попыток, вы не угад</w:t>
      </w:r>
      <w:r w:rsidR="00172D72">
        <w:rPr>
          <w:rFonts w:ascii="Times New Roman" w:hAnsi="Times New Roman" w:cs="Times New Roman"/>
          <w:sz w:val="28"/>
          <w:szCs w:val="28"/>
        </w:rPr>
        <w:t xml:space="preserve">али последовательность « </w:t>
      </w:r>
      <w:r w:rsidRPr="0076225D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system(“PAUSE”);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lastRenderedPageBreak/>
        <w:t>system(“CLS”);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if (bulls == 4)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выиграли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«Загаданная последовательность»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“” &lt;&lt; numbers[1] &lt;&lt;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system(“PAUSE”);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system(“CLS”);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if (choise1 == 2)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bulls(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0), cows(0);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2][7];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0][6] = ‘\0’;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c1;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0],6);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lastRenderedPageBreak/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Добро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пожаловать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«У вас есть 10 попыток»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=9;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0 ;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r w:rsidRPr="0076225D">
        <w:rPr>
          <w:rFonts w:ascii="Times New Roman" w:hAnsi="Times New Roman" w:cs="Times New Roman"/>
          <w:sz w:val="28"/>
          <w:szCs w:val="28"/>
        </w:rPr>
        <w:t>Загаданная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25D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“******”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«Введите свою последовательность(4 цифры)»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&gt;&gt; numbers[1];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BullsandCows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numbers, bulls, cows);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Быков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“ &lt;&lt; bulls &lt;&lt; “ и” &lt;&lt; “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Коров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“ &lt;&lt; cows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D51204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5120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51204">
        <w:rPr>
          <w:rFonts w:ascii="Times New Roman" w:hAnsi="Times New Roman" w:cs="Times New Roman"/>
          <w:sz w:val="28"/>
          <w:szCs w:val="28"/>
        </w:rPr>
        <w:t xml:space="preserve"> &lt;&lt; “</w:t>
      </w:r>
      <w:r w:rsidRPr="0076225D">
        <w:rPr>
          <w:rFonts w:ascii="Times New Roman" w:hAnsi="Times New Roman" w:cs="Times New Roman"/>
          <w:sz w:val="28"/>
          <w:szCs w:val="28"/>
        </w:rPr>
        <w:t>Осталось</w:t>
      </w:r>
      <w:r w:rsidRPr="00D51204">
        <w:rPr>
          <w:rFonts w:ascii="Times New Roman" w:hAnsi="Times New Roman" w:cs="Times New Roman"/>
          <w:sz w:val="28"/>
          <w:szCs w:val="28"/>
        </w:rPr>
        <w:t xml:space="preserve"> </w:t>
      </w:r>
      <w:r w:rsidRPr="0076225D">
        <w:rPr>
          <w:rFonts w:ascii="Times New Roman" w:hAnsi="Times New Roman" w:cs="Times New Roman"/>
          <w:sz w:val="28"/>
          <w:szCs w:val="28"/>
        </w:rPr>
        <w:t>попыток</w:t>
      </w:r>
      <w:r w:rsidRPr="00D51204">
        <w:rPr>
          <w:rFonts w:ascii="Times New Roman" w:hAnsi="Times New Roman" w:cs="Times New Roman"/>
          <w:sz w:val="28"/>
          <w:szCs w:val="28"/>
        </w:rPr>
        <w:t xml:space="preserve"> “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120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5120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51204">
        <w:rPr>
          <w:rFonts w:ascii="Times New Roman" w:hAnsi="Times New Roman" w:cs="Times New Roman"/>
          <w:sz w:val="28"/>
          <w:szCs w:val="28"/>
        </w:rPr>
        <w:t>;</w:t>
      </w:r>
    </w:p>
    <w:p w:rsidR="00533005" w:rsidRPr="00D51204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r w:rsidRPr="0076225D">
        <w:rPr>
          <w:rFonts w:ascii="Times New Roman" w:hAnsi="Times New Roman" w:cs="Times New Roman"/>
          <w:sz w:val="28"/>
          <w:szCs w:val="28"/>
        </w:rPr>
        <w:t>Вы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25D">
        <w:rPr>
          <w:rFonts w:ascii="Times New Roman" w:hAnsi="Times New Roman" w:cs="Times New Roman"/>
          <w:sz w:val="28"/>
          <w:szCs w:val="28"/>
        </w:rPr>
        <w:t>проиграли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«За 10 попыток, вы не угад</w:t>
      </w:r>
      <w:r w:rsidR="00172D72">
        <w:rPr>
          <w:rFonts w:ascii="Times New Roman" w:hAnsi="Times New Roman" w:cs="Times New Roman"/>
          <w:sz w:val="28"/>
          <w:szCs w:val="28"/>
        </w:rPr>
        <w:t xml:space="preserve">али последовательность « </w:t>
      </w:r>
      <w:r w:rsidRPr="0076225D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system(“PAUSE”);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system(“CLS”);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D51204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if (bulls == 6)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выиграли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«Загаданная последовательность»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“” &lt;&lt; numbers[1] &lt;&lt;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system(“PAUSE”);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system(“CLS”);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if (choise1 == 3)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bulls(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0), cows(0);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2][9];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0][8] = ‘\0’;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c1;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0],8);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Добро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пожаловать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«У вас есть 10 попыток»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=9;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0 ;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r w:rsidRPr="0076225D">
        <w:rPr>
          <w:rFonts w:ascii="Times New Roman" w:hAnsi="Times New Roman" w:cs="Times New Roman"/>
          <w:sz w:val="28"/>
          <w:szCs w:val="28"/>
        </w:rPr>
        <w:t>Загаданная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25D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lastRenderedPageBreak/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“********”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«Введите свою последовательность(4 цифры)»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&gt;&gt; numbers[1];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BullsandCows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numbers, bulls, cows);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Быков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“ &lt;&lt; bulls &lt;&lt; “ и” &lt;&lt; “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Коров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“ &lt;&lt; cows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F6EFA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F6EF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F6EFA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r w:rsidRPr="0076225D">
        <w:rPr>
          <w:rFonts w:ascii="Times New Roman" w:hAnsi="Times New Roman" w:cs="Times New Roman"/>
          <w:sz w:val="28"/>
          <w:szCs w:val="28"/>
        </w:rPr>
        <w:t>Осталось</w:t>
      </w:r>
      <w:r w:rsidRPr="007F6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25D">
        <w:rPr>
          <w:rFonts w:ascii="Times New Roman" w:hAnsi="Times New Roman" w:cs="Times New Roman"/>
          <w:sz w:val="28"/>
          <w:szCs w:val="28"/>
        </w:rPr>
        <w:t>попыток</w:t>
      </w:r>
      <w:r w:rsidRPr="007F6EFA">
        <w:rPr>
          <w:rFonts w:ascii="Times New Roman" w:hAnsi="Times New Roman" w:cs="Times New Roman"/>
          <w:sz w:val="28"/>
          <w:szCs w:val="28"/>
          <w:lang w:val="en-US"/>
        </w:rPr>
        <w:t xml:space="preserve"> “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6EF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F6EF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F6E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F6EFA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r w:rsidRPr="0076225D">
        <w:rPr>
          <w:rFonts w:ascii="Times New Roman" w:hAnsi="Times New Roman" w:cs="Times New Roman"/>
          <w:sz w:val="28"/>
          <w:szCs w:val="28"/>
        </w:rPr>
        <w:t>Вы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25D">
        <w:rPr>
          <w:rFonts w:ascii="Times New Roman" w:hAnsi="Times New Roman" w:cs="Times New Roman"/>
          <w:sz w:val="28"/>
          <w:szCs w:val="28"/>
        </w:rPr>
        <w:t>проиграли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«За 10 попыток, вы не угад</w:t>
      </w:r>
      <w:r w:rsidR="00172D72">
        <w:rPr>
          <w:rFonts w:ascii="Times New Roman" w:hAnsi="Times New Roman" w:cs="Times New Roman"/>
          <w:sz w:val="28"/>
          <w:szCs w:val="28"/>
        </w:rPr>
        <w:t xml:space="preserve">али последовательность « </w:t>
      </w:r>
      <w:r w:rsidRPr="0076225D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system(“PAUSE”);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system(“CLS”);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if (bulls == 8)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выиграли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”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«Загаданная последовательность»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“” &lt;&lt; numbers[1] &lt;&lt;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system(“PAUSE”);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lastRenderedPageBreak/>
        <w:t>system(“CLS”);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choise1 == 4)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system(“CLS”);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if (choice == 2)</w:t>
      </w:r>
    </w:p>
    <w:p w:rsidR="00533005" w:rsidRPr="007F6EFA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6EFA">
        <w:rPr>
          <w:rFonts w:ascii="Times New Roman" w:hAnsi="Times New Roman" w:cs="Times New Roman"/>
          <w:sz w:val="28"/>
          <w:szCs w:val="28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«Правила логической игры быки и коровы»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«Компьютер загадывает последовательность чисел </w:t>
      </w:r>
      <w:r w:rsidR="00D51204" w:rsidRPr="0076225D">
        <w:rPr>
          <w:rFonts w:ascii="Times New Roman" w:hAnsi="Times New Roman" w:cs="Times New Roman"/>
          <w:sz w:val="28"/>
          <w:szCs w:val="28"/>
        </w:rPr>
        <w:t>(последовательность</w:t>
      </w:r>
      <w:r w:rsidRPr="0076225D">
        <w:rPr>
          <w:rFonts w:ascii="Times New Roman" w:hAnsi="Times New Roman" w:cs="Times New Roman"/>
          <w:sz w:val="28"/>
          <w:szCs w:val="28"/>
        </w:rPr>
        <w:t xml:space="preserve"> зависит от </w:t>
      </w:r>
      <w:proofErr w:type="spellStart"/>
      <w:r w:rsidRPr="0076225D">
        <w:rPr>
          <w:rFonts w:ascii="Times New Roman" w:hAnsi="Times New Roman" w:cs="Times New Roman"/>
          <w:sz w:val="28"/>
          <w:szCs w:val="28"/>
        </w:rPr>
        <w:t>выбраного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пользователем уровня </w:t>
      </w:r>
      <w:r w:rsidR="00D51204" w:rsidRPr="0076225D">
        <w:rPr>
          <w:rFonts w:ascii="Times New Roman" w:hAnsi="Times New Roman" w:cs="Times New Roman"/>
          <w:sz w:val="28"/>
          <w:szCs w:val="28"/>
        </w:rPr>
        <w:t>сложности) »</w:t>
      </w:r>
      <w:r w:rsidRPr="0076225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«После </w:t>
      </w:r>
      <w:proofErr w:type="spellStart"/>
      <w:r w:rsidRPr="0076225D">
        <w:rPr>
          <w:rFonts w:ascii="Times New Roman" w:hAnsi="Times New Roman" w:cs="Times New Roman"/>
          <w:sz w:val="28"/>
          <w:szCs w:val="28"/>
        </w:rPr>
        <w:t>введеной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пользователем последовательности, программа выдаёт подсказки в виде 'Быков' и 'Коров'»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lastRenderedPageBreak/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 xml:space="preserve"> &lt;&lt; «Где 'Быки' это число угаданное с точностью до позиции, а 'Коровы' число угаданное но стоит не на своём месте»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system(“PAUSE”);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system(“CLS”);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if (choice == 3)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&lt;&lt; «</w:t>
      </w:r>
      <w:r w:rsidRPr="0076225D">
        <w:rPr>
          <w:rFonts w:ascii="Times New Roman" w:hAnsi="Times New Roman" w:cs="Times New Roman"/>
          <w:sz w:val="28"/>
          <w:szCs w:val="28"/>
        </w:rPr>
        <w:t>До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25D">
        <w:rPr>
          <w:rFonts w:ascii="Times New Roman" w:hAnsi="Times New Roman" w:cs="Times New Roman"/>
          <w:sz w:val="28"/>
          <w:szCs w:val="28"/>
        </w:rPr>
        <w:t>свидания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 xml:space="preserve">» &lt;&lt; 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622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22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225D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76225D">
        <w:rPr>
          <w:rFonts w:ascii="Times New Roman" w:hAnsi="Times New Roman" w:cs="Times New Roman"/>
          <w:sz w:val="28"/>
          <w:szCs w:val="28"/>
        </w:rPr>
        <w:t>;</w:t>
      </w: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225D">
        <w:rPr>
          <w:rFonts w:ascii="Times New Roman" w:hAnsi="Times New Roman" w:cs="Times New Roman"/>
          <w:sz w:val="28"/>
          <w:szCs w:val="28"/>
        </w:rPr>
        <w:t>}</w:t>
      </w:r>
    </w:p>
    <w:p w:rsidR="00A73328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225D">
        <w:rPr>
          <w:rFonts w:ascii="Times New Roman" w:hAnsi="Times New Roman" w:cs="Times New Roman"/>
          <w:sz w:val="28"/>
          <w:szCs w:val="28"/>
        </w:rPr>
        <w:t>}</w:t>
      </w:r>
      <w:r w:rsidRPr="007622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6225D">
        <w:rPr>
          <w:rFonts w:ascii="Times New Roman" w:hAnsi="Times New Roman" w:cs="Times New Roman"/>
          <w:sz w:val="28"/>
          <w:szCs w:val="28"/>
        </w:rPr>
        <w:t xml:space="preserve"> 0;}</w:t>
      </w:r>
    </w:p>
    <w:p w:rsidR="00A73328" w:rsidRDefault="00A73328" w:rsidP="002A1EAC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3005" w:rsidRPr="002A1EAC" w:rsidRDefault="00533005" w:rsidP="002A1EAC">
      <w:pPr>
        <w:pStyle w:val="1"/>
        <w:tabs>
          <w:tab w:val="left" w:pos="142"/>
        </w:tabs>
        <w:jc w:val="center"/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</w:pPr>
      <w:bookmarkStart w:id="14" w:name="_Toc9332519"/>
      <w:r w:rsidRPr="002A1EA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lastRenderedPageBreak/>
        <w:t>Работа программы</w:t>
      </w:r>
      <w:bookmarkEnd w:id="14"/>
    </w:p>
    <w:p w:rsidR="0076225D" w:rsidRPr="0076225D" w:rsidRDefault="0076225D" w:rsidP="002A1EAC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3328" w:rsidRDefault="00533005" w:rsidP="00626368">
      <w:pPr>
        <w:tabs>
          <w:tab w:val="left" w:pos="142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622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D7729F" wp14:editId="555517C0">
            <wp:extent cx="5940425" cy="2980833"/>
            <wp:effectExtent l="0" t="0" r="3175" b="0"/>
            <wp:docPr id="23" name="Рисунок 23" descr="C:\Users\Владимир\Pictures\Screenshots\Снимок экрана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мир\Pictures\Screenshots\Снимок экрана (6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005" w:rsidRPr="00A73328" w:rsidRDefault="00533005" w:rsidP="002A1EAC">
      <w:pPr>
        <w:pStyle w:val="2"/>
        <w:tabs>
          <w:tab w:val="left" w:pos="142"/>
        </w:tabs>
        <w:jc w:val="center"/>
        <w:rPr>
          <w:rFonts w:ascii="Times New Roman" w:hAnsi="Times New Roman" w:cs="Times New Roman"/>
          <w:color w:val="auto"/>
          <w:sz w:val="28"/>
        </w:rPr>
      </w:pPr>
      <w:bookmarkStart w:id="15" w:name="_Toc9332520"/>
      <w:r w:rsidRPr="00A73328">
        <w:rPr>
          <w:rFonts w:ascii="Times New Roman" w:hAnsi="Times New Roman" w:cs="Times New Roman"/>
          <w:color w:val="auto"/>
          <w:sz w:val="28"/>
        </w:rPr>
        <w:t>Меню игры</w:t>
      </w:r>
      <w:bookmarkEnd w:id="15"/>
    </w:p>
    <w:p w:rsidR="0076225D" w:rsidRDefault="0076225D" w:rsidP="002A1EAC">
      <w:pPr>
        <w:tabs>
          <w:tab w:val="left" w:pos="14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368" w:rsidRPr="0076225D" w:rsidRDefault="00626368" w:rsidP="002A1EAC">
      <w:pPr>
        <w:tabs>
          <w:tab w:val="left" w:pos="14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22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7D005C" wp14:editId="22839A92">
            <wp:extent cx="5940425" cy="3023371"/>
            <wp:effectExtent l="0" t="0" r="3175" b="5715"/>
            <wp:docPr id="24" name="Рисунок 24" descr="C:\Users\Владимир\Pictures\Screenshots\Снимок экрана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мир\Pictures\Screenshots\Снимок экрана (7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005" w:rsidRPr="00626368" w:rsidRDefault="00533005" w:rsidP="00626368">
      <w:pPr>
        <w:tabs>
          <w:tab w:val="left" w:pos="142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9332521"/>
      <w:r w:rsidRPr="00A73328">
        <w:rPr>
          <w:rFonts w:ascii="Times New Roman" w:hAnsi="Times New Roman" w:cs="Times New Roman"/>
          <w:sz w:val="28"/>
        </w:rPr>
        <w:t>Меню выбора сложности</w:t>
      </w:r>
      <w:bookmarkEnd w:id="16"/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3328" w:rsidRPr="0076225D" w:rsidRDefault="00533005" w:rsidP="002A1EAC">
      <w:pPr>
        <w:tabs>
          <w:tab w:val="left" w:pos="14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22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CDA204" wp14:editId="44CD382A">
            <wp:extent cx="5864225" cy="3289935"/>
            <wp:effectExtent l="0" t="0" r="3175" b="5715"/>
            <wp:docPr id="26" name="Рисунок 26" descr="C:\Users\Владимир\Pictures\Screenshots\Снимок экрана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Pictures\Screenshots\Снимок экрана (7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93" cy="329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005" w:rsidRDefault="00533005" w:rsidP="002A1EAC">
      <w:pPr>
        <w:pStyle w:val="2"/>
        <w:tabs>
          <w:tab w:val="left" w:pos="142"/>
        </w:tabs>
        <w:spacing w:before="0"/>
        <w:jc w:val="center"/>
        <w:rPr>
          <w:rFonts w:ascii="Times New Roman" w:hAnsi="Times New Roman" w:cs="Times New Roman"/>
          <w:color w:val="auto"/>
          <w:sz w:val="28"/>
        </w:rPr>
      </w:pPr>
      <w:bookmarkStart w:id="17" w:name="_Toc9332522"/>
      <w:r w:rsidRPr="002A1EAC">
        <w:rPr>
          <w:rFonts w:ascii="Times New Roman" w:hAnsi="Times New Roman" w:cs="Times New Roman"/>
          <w:color w:val="auto"/>
          <w:sz w:val="28"/>
        </w:rPr>
        <w:t>Правила игры</w:t>
      </w:r>
      <w:bookmarkEnd w:id="17"/>
    </w:p>
    <w:p w:rsidR="00626368" w:rsidRDefault="00626368" w:rsidP="00626368"/>
    <w:p w:rsidR="00626368" w:rsidRPr="00626368" w:rsidRDefault="00626368" w:rsidP="00626368"/>
    <w:p w:rsidR="00A73328" w:rsidRPr="0076225D" w:rsidRDefault="00A73328" w:rsidP="002A1EAC">
      <w:pPr>
        <w:tabs>
          <w:tab w:val="left" w:pos="14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3005" w:rsidRPr="0076225D" w:rsidRDefault="00533005" w:rsidP="002A1EAC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22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F06C64" wp14:editId="157AF699">
            <wp:extent cx="5940425" cy="3102150"/>
            <wp:effectExtent l="0" t="0" r="3175" b="3175"/>
            <wp:docPr id="27" name="Рисунок 27" descr="C:\Users\Владимир\Pictures\Screenshots\Снимок экрана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мир\Pictures\Screenshots\Снимок экрана (6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005" w:rsidRPr="0076225D" w:rsidSect="00502FF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682" w:rsidRDefault="00B31682">
      <w:pPr>
        <w:spacing w:after="0" w:line="240" w:lineRule="auto"/>
      </w:pPr>
      <w:r>
        <w:separator/>
      </w:r>
    </w:p>
  </w:endnote>
  <w:endnote w:type="continuationSeparator" w:id="0">
    <w:p w:rsidR="00B31682" w:rsidRDefault="00B3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17071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02FFE" w:rsidRPr="00502FFE" w:rsidRDefault="0053300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02FF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02FF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02FF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F6EFA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502FF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682" w:rsidRDefault="00B31682">
      <w:pPr>
        <w:spacing w:after="0" w:line="240" w:lineRule="auto"/>
      </w:pPr>
      <w:r>
        <w:separator/>
      </w:r>
    </w:p>
  </w:footnote>
  <w:footnote w:type="continuationSeparator" w:id="0">
    <w:p w:rsidR="00B31682" w:rsidRDefault="00B3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6C58"/>
    <w:multiLevelType w:val="hybridMultilevel"/>
    <w:tmpl w:val="E42269D2"/>
    <w:lvl w:ilvl="0" w:tplc="8FBA3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820E9"/>
    <w:multiLevelType w:val="hybridMultilevel"/>
    <w:tmpl w:val="7250D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422D5"/>
    <w:multiLevelType w:val="hybridMultilevel"/>
    <w:tmpl w:val="D9E01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12F25"/>
    <w:multiLevelType w:val="hybridMultilevel"/>
    <w:tmpl w:val="FD765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7449C"/>
    <w:multiLevelType w:val="hybridMultilevel"/>
    <w:tmpl w:val="8D768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F7A2D"/>
    <w:multiLevelType w:val="hybridMultilevel"/>
    <w:tmpl w:val="D2E89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E0598"/>
    <w:multiLevelType w:val="hybridMultilevel"/>
    <w:tmpl w:val="A0B4A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F7C32"/>
    <w:multiLevelType w:val="hybridMultilevel"/>
    <w:tmpl w:val="A14EC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B5"/>
    <w:rsid w:val="00011D42"/>
    <w:rsid w:val="000D1E3F"/>
    <w:rsid w:val="0011523F"/>
    <w:rsid w:val="00172D72"/>
    <w:rsid w:val="002A1EAC"/>
    <w:rsid w:val="004D4A5E"/>
    <w:rsid w:val="00533005"/>
    <w:rsid w:val="00557FB5"/>
    <w:rsid w:val="005705CF"/>
    <w:rsid w:val="005904BB"/>
    <w:rsid w:val="005F45D7"/>
    <w:rsid w:val="00626368"/>
    <w:rsid w:val="0076225D"/>
    <w:rsid w:val="007A6607"/>
    <w:rsid w:val="007F6EFA"/>
    <w:rsid w:val="008D360E"/>
    <w:rsid w:val="00945BD5"/>
    <w:rsid w:val="00A53FCE"/>
    <w:rsid w:val="00A70E3B"/>
    <w:rsid w:val="00A73328"/>
    <w:rsid w:val="00AA0799"/>
    <w:rsid w:val="00AA543F"/>
    <w:rsid w:val="00B31682"/>
    <w:rsid w:val="00B50561"/>
    <w:rsid w:val="00D51204"/>
    <w:rsid w:val="00E62C38"/>
    <w:rsid w:val="00FB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2F9C1"/>
  <w15:chartTrackingRefBased/>
  <w15:docId w15:val="{066361BC-80BA-4529-A271-E1557B22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005"/>
  </w:style>
  <w:style w:type="paragraph" w:styleId="1">
    <w:name w:val="heading 1"/>
    <w:basedOn w:val="a"/>
    <w:next w:val="a"/>
    <w:link w:val="10"/>
    <w:uiPriority w:val="9"/>
    <w:qFormat/>
    <w:rsid w:val="00533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0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53300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33005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533005"/>
    <w:pPr>
      <w:outlineLvl w:val="9"/>
    </w:pPr>
    <w:rPr>
      <w:lang w:eastAsia="ru-RU"/>
    </w:rPr>
  </w:style>
  <w:style w:type="paragraph" w:styleId="a6">
    <w:name w:val="footer"/>
    <w:basedOn w:val="a"/>
    <w:link w:val="a7"/>
    <w:uiPriority w:val="99"/>
    <w:unhideWhenUsed/>
    <w:rsid w:val="00533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3005"/>
  </w:style>
  <w:style w:type="paragraph" w:styleId="11">
    <w:name w:val="toc 1"/>
    <w:basedOn w:val="a"/>
    <w:next w:val="a"/>
    <w:autoRedefine/>
    <w:uiPriority w:val="39"/>
    <w:unhideWhenUsed/>
    <w:rsid w:val="00533005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762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73328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D51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51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Ilihon</cp:lastModifiedBy>
  <cp:revision>35</cp:revision>
  <dcterms:created xsi:type="dcterms:W3CDTF">2019-05-20T20:23:00Z</dcterms:created>
  <dcterms:modified xsi:type="dcterms:W3CDTF">2020-05-24T14:20:00Z</dcterms:modified>
</cp:coreProperties>
</file>