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агенство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Курсовая работа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"Программирование"</w:t>
      </w:r>
    </w:p>
    <w:p w:rsidR="00B66F95" w:rsidRDefault="0096397F" w:rsidP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ВАРИАНТ </w:t>
      </w:r>
      <w:r w:rsidR="00A01EFE">
        <w:rPr>
          <w:rFonts w:ascii="Calibri" w:hAnsi="Calibri" w:cs="Calibri"/>
        </w:rPr>
        <w:t>*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276A6D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Выполнил: студент группы </w:t>
      </w:r>
      <w:r w:rsidR="00A01EFE">
        <w:rPr>
          <w:rFonts w:ascii="Calibri" w:hAnsi="Calibri" w:cs="Calibri"/>
        </w:rPr>
        <w:t>*</w:t>
      </w:r>
    </w:p>
    <w:p w:rsidR="00276A6D" w:rsidRDefault="00276A6D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Проверил: ассистент кафедры ПМиК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Дьячкова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F9645F" w:rsidP="004609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</w:t>
      </w:r>
      <w:r w:rsidR="00276A6D">
        <w:rPr>
          <w:rFonts w:ascii="Calibri" w:hAnsi="Calibri" w:cs="Calibri"/>
        </w:rPr>
        <w:t>20</w:t>
      </w:r>
    </w:p>
    <w:p w:rsidR="00F9645F" w:rsidRPr="00456778" w:rsidRDefault="0046095E" w:rsidP="0046095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</w:rPr>
        <w:br w:type="page"/>
      </w:r>
      <w:r w:rsidR="00F9645F" w:rsidRPr="00456778">
        <w:rPr>
          <w:rFonts w:ascii="Calibri" w:hAnsi="Calibri" w:cs="Calibri"/>
          <w:b/>
          <w:sz w:val="32"/>
          <w:szCs w:val="32"/>
        </w:rPr>
        <w:lastRenderedPageBreak/>
        <w:t>Содержание: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Введение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Описание алгоритма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 xml:space="preserve">Код программы на </w:t>
      </w:r>
      <w:r w:rsidRPr="00456778">
        <w:rPr>
          <w:rFonts w:ascii="Calibri" w:hAnsi="Calibri" w:cs="Calibri"/>
          <w:b/>
          <w:sz w:val="32"/>
          <w:szCs w:val="32"/>
          <w:lang w:val="en-US"/>
        </w:rPr>
        <w:t>C++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Pr="001E7A5D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1E7A5D">
        <w:rPr>
          <w:rFonts w:ascii="Calibri" w:hAnsi="Calibri" w:cs="Calibri"/>
          <w:b/>
          <w:sz w:val="28"/>
          <w:szCs w:val="28"/>
        </w:rPr>
        <w:lastRenderedPageBreak/>
        <w:t>1. Введение</w:t>
      </w:r>
    </w:p>
    <w:p w:rsid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E4F04">
        <w:rPr>
          <w:rFonts w:ascii="Calibri" w:hAnsi="Calibri" w:cs="Calibri"/>
          <w:b/>
        </w:rPr>
        <w:t>Задача:</w:t>
      </w:r>
      <w:r>
        <w:rPr>
          <w:rFonts w:ascii="Calibri" w:hAnsi="Calibri" w:cs="Calibri"/>
        </w:rPr>
        <w:t xml:space="preserve"> 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Выполнить </w:t>
      </w:r>
      <w:r w:rsidR="00B66F95">
        <w:rPr>
          <w:rFonts w:ascii="Calibri" w:hAnsi="Calibri" w:cs="Calibri"/>
        </w:rPr>
        <w:t>Курсовую работу</w:t>
      </w:r>
      <w:r>
        <w:rPr>
          <w:rFonts w:ascii="Calibri" w:hAnsi="Calibri" w:cs="Calibri"/>
        </w:rPr>
        <w:t xml:space="preserve"> по ди</w:t>
      </w:r>
      <w:r w:rsidR="00276A6D">
        <w:rPr>
          <w:rFonts w:ascii="Calibri" w:hAnsi="Calibri" w:cs="Calibri"/>
        </w:rPr>
        <w:t>сциплине "Программирование" за 2</w:t>
      </w:r>
      <w:r>
        <w:rPr>
          <w:rFonts w:ascii="Calibri" w:hAnsi="Calibri" w:cs="Calibri"/>
        </w:rPr>
        <w:t xml:space="preserve"> семестр</w:t>
      </w:r>
    </w:p>
    <w:p w:rsidR="00F9645F" w:rsidRP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1E4F04">
        <w:rPr>
          <w:rFonts w:ascii="Calibri" w:hAnsi="Calibri" w:cs="Calibri"/>
          <w:b/>
        </w:rPr>
        <w:t>Описание:</w:t>
      </w:r>
    </w:p>
    <w:p w:rsidR="00B66F95" w:rsidRPr="00B66F95" w:rsidRDefault="00F9645F" w:rsidP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Согласно заданию для моего варианта необходимо</w:t>
      </w:r>
      <w:r w:rsidR="00276A6D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276A6D">
        <w:rPr>
          <w:rFonts w:ascii="Calibri" w:hAnsi="Calibri" w:cs="Calibri"/>
        </w:rPr>
        <w:t>«</w:t>
      </w:r>
      <w:r w:rsidR="00A01EFE" w:rsidRPr="00A01EFE">
        <w:rPr>
          <w:rFonts w:ascii="Calibri" w:hAnsi="Calibri" w:cs="Calibri"/>
        </w:rPr>
        <w:t>Написать программу, выводящую на экран и в файл календарь на заданный год</w:t>
      </w:r>
      <w:r w:rsidR="00276A6D">
        <w:rPr>
          <w:rFonts w:ascii="Calibri" w:hAnsi="Calibri" w:cs="Calibri"/>
        </w:rPr>
        <w:t>».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E5FF3" w:rsidRDefault="00AE5FF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1E4F04" w:rsidRDefault="00F9645F" w:rsidP="001E4F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1E7A5D">
        <w:rPr>
          <w:rFonts w:ascii="Calibri" w:hAnsi="Calibri" w:cs="Calibri"/>
          <w:b/>
          <w:sz w:val="28"/>
          <w:szCs w:val="28"/>
        </w:rPr>
        <w:lastRenderedPageBreak/>
        <w:t>2. Описание алгоритма</w:t>
      </w:r>
    </w:p>
    <w:p w:rsidR="00D05D6C" w:rsidRDefault="00276A6D" w:rsidP="00D05D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Функции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calendar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(); - </w:t>
      </w:r>
      <w:r>
        <w:rPr>
          <w:rFonts w:ascii="Consolas" w:hAnsi="Consolas" w:cs="Consolas"/>
          <w:color w:val="000000"/>
          <w:sz w:val="19"/>
          <w:szCs w:val="19"/>
        </w:rPr>
        <w:t>обнуляет массивы месяцов в структуру календаря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MonthFill</w:t>
      </w:r>
      <w:r w:rsidRPr="00DE15CB">
        <w:rPr>
          <w:rFonts w:ascii="Consolas" w:hAnsi="Consolas" w:cs="Consolas"/>
          <w:color w:val="000000"/>
          <w:sz w:val="19"/>
          <w:szCs w:val="19"/>
        </w:rPr>
        <w:t>(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DE15CB">
        <w:rPr>
          <w:rFonts w:ascii="Consolas" w:hAnsi="Consolas" w:cs="Consolas"/>
          <w:color w:val="000000"/>
          <w:sz w:val="19"/>
          <w:szCs w:val="19"/>
        </w:rPr>
        <w:t>[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days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заполняет месяц,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записывая числа с учётом сдвига по неделе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YearFill</w:t>
      </w:r>
      <w:r w:rsidRPr="00DE15CB">
        <w:rPr>
          <w:rFonts w:ascii="Consolas" w:hAnsi="Consolas" w:cs="Consolas"/>
          <w:color w:val="000000"/>
          <w:sz w:val="19"/>
          <w:szCs w:val="19"/>
        </w:rPr>
        <w:t>(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DE15CB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вызывает заполнение месяца для всех массивов в структуре</w:t>
      </w:r>
    </w:p>
    <w:p w:rsidR="00DE15CB" w:rsidRPr="005D7CD1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E15CB" w:rsidRPr="005D7CD1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DE15CB">
        <w:rPr>
          <w:rFonts w:ascii="Consolas" w:hAnsi="Consolas" w:cs="Consolas"/>
          <w:color w:val="000000"/>
          <w:sz w:val="19"/>
          <w:szCs w:val="19"/>
        </w:rPr>
        <w:t>(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r w:rsidRPr="00DE15CB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-выводит определённое название месяца в консоль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hole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DE15CB">
        <w:rPr>
          <w:rFonts w:ascii="Consolas" w:hAnsi="Consolas" w:cs="Consolas"/>
          <w:color w:val="000000"/>
          <w:sz w:val="19"/>
          <w:szCs w:val="19"/>
        </w:rPr>
        <w:t>(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DE15CB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выводит календарь определённого года в консоль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menu(int current_year, int current_shift, int *need_year, int *need_shift); - </w:t>
      </w:r>
      <w:r>
        <w:rPr>
          <w:rFonts w:ascii="Consolas" w:hAnsi="Consolas" w:cs="Consolas"/>
          <w:color w:val="000000"/>
          <w:sz w:val="19"/>
          <w:szCs w:val="19"/>
        </w:rPr>
        <w:t>выводит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r w:rsidRPr="00DE15CB">
        <w:rPr>
          <w:rFonts w:ascii="Consolas" w:hAnsi="Consolas" w:cs="Consolas"/>
          <w:color w:val="000000"/>
          <w:sz w:val="19"/>
          <w:szCs w:val="19"/>
        </w:rPr>
        <w:t>(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r w:rsidRPr="00DE15CB">
        <w:rPr>
          <w:rFonts w:ascii="Consolas" w:hAnsi="Consolas" w:cs="Consolas"/>
          <w:color w:val="000000"/>
          <w:sz w:val="19"/>
          <w:szCs w:val="19"/>
        </w:rPr>
        <w:t>,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E15CB">
        <w:rPr>
          <w:rFonts w:ascii="Consolas" w:hAnsi="Consolas" w:cs="Consolas"/>
          <w:color w:val="000000"/>
          <w:sz w:val="19"/>
          <w:szCs w:val="19"/>
        </w:rPr>
        <w:t>); -</w:t>
      </w:r>
      <w:r>
        <w:rPr>
          <w:rFonts w:ascii="Consolas" w:hAnsi="Consolas" w:cs="Consolas"/>
          <w:color w:val="000000"/>
          <w:sz w:val="19"/>
          <w:szCs w:val="19"/>
        </w:rPr>
        <w:t xml:space="preserve"> рассчитывает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сдвиг по неделе для следующего месяца в году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calculate_shift(int current_year, int need_year, int shift); - </w:t>
      </w:r>
      <w:r>
        <w:rPr>
          <w:rFonts w:ascii="Consolas" w:hAnsi="Consolas" w:cs="Consolas"/>
          <w:color w:val="000000"/>
          <w:sz w:val="19"/>
          <w:szCs w:val="19"/>
        </w:rPr>
        <w:t>рассчитывает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сдвиг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неделе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нового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года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calendar</w:t>
      </w:r>
      <w:r w:rsidRPr="00DE15CB">
        <w:rPr>
          <w:rFonts w:ascii="Consolas" w:hAnsi="Consolas" w:cs="Consolas"/>
          <w:color w:val="000000"/>
          <w:sz w:val="19"/>
          <w:szCs w:val="19"/>
        </w:rPr>
        <w:t>_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DE15CB">
        <w:rPr>
          <w:rFonts w:ascii="Consolas" w:hAnsi="Consolas" w:cs="Consolas"/>
          <w:color w:val="000000"/>
          <w:sz w:val="19"/>
          <w:szCs w:val="19"/>
        </w:rPr>
        <w:t>(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[256],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5CB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DE15CB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сохраняет показываемый год в текстовый документ</w:t>
      </w:r>
    </w:p>
    <w:p w:rsidR="00DE15CB" w:rsidRDefault="00DE15C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D05D6C" w:rsidRDefault="001E7A5D" w:rsidP="001E7A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 w:rsidRPr="001E7A5D">
        <w:rPr>
          <w:rFonts w:ascii="Calibri" w:hAnsi="Calibri" w:cs="Calibri"/>
          <w:b/>
        </w:rPr>
        <w:lastRenderedPageBreak/>
        <w:t>Переменные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01EFE">
        <w:rPr>
          <w:rFonts w:ascii="Consolas" w:hAnsi="Consolas" w:cs="Consolas"/>
          <w:color w:val="000000"/>
          <w:sz w:val="19"/>
          <w:szCs w:val="19"/>
        </w:rPr>
        <w:t>Структуры, используемые для вычисления текущего года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time_t t;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tm *tk;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Максимальное количество ячеек в массиве месяца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A01EFE">
        <w:rPr>
          <w:rFonts w:ascii="Consolas" w:hAnsi="Consolas" w:cs="Consolas"/>
          <w:color w:val="000000"/>
          <w:sz w:val="19"/>
          <w:szCs w:val="19"/>
        </w:rPr>
        <w:t>const int n = 42;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Структура календаря, содержащая массивы месяцов</w:t>
      </w:r>
    </w:p>
    <w:p w:rsidR="00DE15CB" w:rsidRPr="005D7CD1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5D7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calendar</w:t>
      </w:r>
      <w:r w:rsidRPr="005D7CD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D7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C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int January[n];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February[n];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March[n];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April[n];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May[n];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June[n];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July[n];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August[n];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September[n];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October[n];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November[n];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ab/>
        <w:t>int December[n];</w:t>
      </w:r>
    </w:p>
    <w:p w:rsidR="00DE15CB" w:rsidRPr="00A01EFE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FE">
        <w:rPr>
          <w:rFonts w:ascii="Consolas" w:hAnsi="Consolas" w:cs="Consolas"/>
          <w:color w:val="000000"/>
          <w:sz w:val="19"/>
          <w:szCs w:val="19"/>
          <w:lang w:val="en-US"/>
        </w:rPr>
        <w:t>} Calendar;</w:t>
      </w:r>
    </w:p>
    <w:p w:rsidR="00EA108A" w:rsidRDefault="00EA108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F9645F" w:rsidRPr="00EA108A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EA108A">
        <w:rPr>
          <w:rFonts w:ascii="Calibri" w:hAnsi="Calibri" w:cs="Calibri"/>
          <w:sz w:val="28"/>
          <w:szCs w:val="28"/>
        </w:rPr>
        <w:lastRenderedPageBreak/>
        <w:t>3</w:t>
      </w:r>
      <w:r w:rsidRPr="00EA108A">
        <w:rPr>
          <w:rFonts w:ascii="Calibri" w:hAnsi="Calibri" w:cs="Calibri"/>
          <w:b/>
          <w:sz w:val="28"/>
          <w:szCs w:val="28"/>
        </w:rPr>
        <w:t xml:space="preserve">. Код программы на </w:t>
      </w:r>
      <w:r w:rsidRPr="00EA108A">
        <w:rPr>
          <w:rFonts w:ascii="Calibri" w:hAnsi="Calibri" w:cs="Calibri"/>
          <w:b/>
          <w:sz w:val="28"/>
          <w:szCs w:val="28"/>
          <w:lang w:val="en-US"/>
        </w:rPr>
        <w:t>C</w:t>
      </w:r>
      <w:r w:rsidRPr="00EA108A">
        <w:rPr>
          <w:rFonts w:ascii="Calibri" w:hAnsi="Calibri" w:cs="Calibri"/>
          <w:b/>
          <w:sz w:val="28"/>
          <w:szCs w:val="28"/>
        </w:rPr>
        <w:t>++</w:t>
      </w:r>
    </w:p>
    <w:p w:rsidR="00DE15CB" w:rsidRPr="00DE15CB" w:rsidRDefault="00EA108A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01EFE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</w:t>
      </w:r>
      <w:r w:rsidR="00DE15CB"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&lt;stdio.h&gt;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&lt;stdlib.h&gt;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&lt;time.h&gt;</w:t>
      </w:r>
    </w:p>
    <w:p w:rsidR="00DE15CB" w:rsidRPr="00DE15CB" w:rsidRDefault="00DE15CB" w:rsidP="005D7CD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&lt;iostream&gt;</w:t>
      </w:r>
      <w:bookmarkStart w:id="0" w:name="_GoBack"/>
      <w:bookmarkEnd w:id="0"/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using namespace std;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time_t 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tm *tk;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 int n = 42;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struct calendar_struc 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January[n];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February[n];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March[n];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April[n];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May[n];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June[n];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July[n];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August[n];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September[n];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October[n];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November[n];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December[n];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 Calendar;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calendar_init();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MonthFill(int mass[n], int shift, int max_days);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YearFill(int shift, int year);</w:t>
      </w:r>
    </w:p>
    <w:p w:rsid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month_name_print(int mn);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void hole_year_print(int 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menu(int current_year, int current_shift, int *need_year, int *need_shift);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new_shift(int *shift,int 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calculate_shift(int current_year, int need_year, int shift);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calendar_save(char filename[256], int 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calendar_init(){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i=0;i&lt;n;i++){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Calendar.January[i]=0;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Calendar.February[i]=0;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Calendar.March[i]=0;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Calendar.April[i]=0;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Calendar.May[i]=0;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Calendar.June[i]=0;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Calendar.July[i]=0;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Calendar.August[i]=0;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Calendar.September[i]=0;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Calendar.October[i]=0;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Calendar.November[i]=0;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Calendar.December[i]=0;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MonthFill(int mass[n], int shift, int max_days){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i=0,v=0;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for(i=0,v=0;i&lt;n;i++,v++){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mass[i+shift]=i+1;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if(v==max_days-1)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i+shift;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YearFill(int shift, int year){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i=0;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MonthFill(Calendar.January,shift,31);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if(year % 4 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MonthFill(Calendar.February,shift,28);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MonthFill(Calendar.February,shift,29);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MonthFill(Calendar.March,shift,31);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MonthFill(Calendar.April,shift,30);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MonthFill(Calendar.May,shift,31);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MonthFill(Calendar.June,shift,30);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MonthFill(Calendar.July,shift,31);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MonthFill(Calendar.August,shift,31);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MonthFill(Calendar.September,shift,30);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MonthFill(Calendar.October,shift,31);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MonthFill(Calendar.November,shift,30);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 = MonthFill(Calendar.December,shift,31);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new_shift(&amp;shift,i);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month_name_print(int mn){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switch(mn){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"Январь";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2: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"Февраль";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3: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"Март";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4: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"Апрель";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5: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"Май";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6: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"Июнь";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7: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"Июль";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8: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"Август";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9: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"Сентябрь";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10: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"Октябрь";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11: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"Ноябрь";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12: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"Декабрь";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hole_year_print(int year){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"\t\t\t\t\t    " &lt;&lt; year &lt;&lt; " год\n";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month_name_print(2);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month_name_print(3);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month_name_print(4);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"\n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ВС\n";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i=0;i&lt;6;i++){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if(Calendar.January[i*7+v]!=0)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printf("%02d",Calendar.January[i*7+v]);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if(Calendar.February[i*7+v]!=0)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printf("%02d",Calendar.February[i*7+v]);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if(Calendar.March[i*7+v]!=0)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printf("%02d",Calendar.March[i*7+v]);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if(Calendar.April[i*7+v]!=0)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printf("%02d",Calendar.April[i*7+v]);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month_name_print(5);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month_name_print(6);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month_name_print(7);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month_name_print(8);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"\n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ВС\n";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i=0;i&lt;6;i++){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if(Calendar.May[i*7+v]!=0)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printf("%02d",Calendar.May[i*7+v]);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if(Calendar.June[i*7+v]!=0)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printf("%02d",Calendar.June[i*7+v]);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if(Calendar.July[i*7+v]!=0)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printf("%02d",Calendar.July[i*7+v]);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if(Calendar.August[i*7+v]!=0)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printf("%02d",Calendar.August[i*7+v]);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month_name_print(9);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month_name_print(10);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month_name_print(11);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"\t\t\t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month_name_print(12);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"\n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"\t ПН ВТ СР ЧТ ПТ СР ВС\n";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i=0;i&lt;6;i++){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if(Calendar.September[i*7+v]!=0)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printf("%02d",Calendar.September[i*7+v]);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if(Calendar.October[i*7+v]!=0)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printf("%02d",Calendar.October[i*7+v]);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if(Calendar.November[i*7+v]!=0)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printf("%02d",Calendar.November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if(Calendar.December[i*7+v]!=0)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printf("%02d",Calendar.December[i*7+v]);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menu(int current_year, int current_shift, int *need_year, int *need_shift){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int shift;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enter;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input[256];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filename[256] = "CalendarSave.txt";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 &lt;&lt; " 1 - показать текущий год";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&lt;&lt; 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&lt;&lt; " 2 - выбрать год";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&lt;&lt; 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&lt;&lt; " 3 - сохранить текущий календарь";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 &lt;&lt; endl &lt;&lt; " 4 - выйти\n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cin &gt;&gt; enter;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switch(enter){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'1':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*need_year = current_year;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*need_shift = current_shift;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system("CLS");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calendar_init();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YearFill(current_shift,current_year);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'2':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endl &lt;&lt; " Введите нужный год: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cin &gt;&gt; input;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*need_year = atoi(input);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system("CLS");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calendar_init();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 = calculate_shift(current_year, *need_year, current_shift);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YearFill(shift,*need_year);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'3':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calendar_save(filename, *need_year);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'4':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-1;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default: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&lt;&lt; "\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Неправильный ввод";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DE15CB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new_shift(int *shift,int i){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(i&lt;34)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*shift = 7-(34-i);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*shift = 7-(41-i);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calculate_shift(int current_year, int need_year, int shift){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counter;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if(current_year&gt;need_year){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 = current_year; i&gt;need_year;i--){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if((i % 4) == 1){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 = shift - 2;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shift-- 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if(shift&lt;0){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 = shift + 7;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 = current_year; i&lt;need_year;i++){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if((i % 4) == 1){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 = shift+2;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shift++;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if(shift&gt;6){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shift = shift -6;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shift;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calendar_save(char filename[256], int year){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FILE *f = fopen(filename, "wb");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if(f==NULL)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perror("Error occured while opening file");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-1;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fprintf(f,"\t\t\t\t\t    %d год\n",year);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fprintf(f,"\tЯнварь\t\t\tФевраль\t\t\t Март\t\t\t Апрель\n");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ПН ВТ СР ЧТ ПТ СР ВС\t ПН ВТ СР ЧТ ПТ СР ВС\t ПН ВТ СР ЧТ ПТ СР ВС\t ПН ВТ СР ЧТ ПТ СР ВС\n");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i=0;i&lt;6;i++){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if(Calendar.January[i*7+v]!=0)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fprintf(f,"%02d",Calendar.January[i*7+v]);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if(Calendar.February[i*7+v]!=0)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fprintf(f,"%02d",Calendar.February[i*7+v]);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if(Calendar.March[i*7+v]!=0)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fprintf(f,"%02d",Calendar.March[i*7+v]);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if(Calendar.April[i*7+v]!=0)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fprintf(f,"%02d",Calendar.April[i*7+v]);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fprintf(f,"\tМай\t\t\t  Июнь\t\t\t Июль\t\t\t Август\n");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ПН ВТ СР ЧТ ПТ СР ВС\t ПН ВТ СР ЧТ ПТ СР ВС\t ПН ВТ СР ЧТ ПТ СР ВС\t ПН ВТ СР ЧТ ПТ СР ВС\n");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i=0;i&lt;6;i++){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if(Calendar.May[i*7+v]!=0)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fprintf(f,"%02d",Calendar.May[i*7+v]);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if(Calendar.June[i*7+v]!=0)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fprintf(f,"%02d",Calendar.June[i*7+v]);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if(Calendar.July[i*7+v]!=0)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fprintf(f,"%02d",Calendar.July[i*7+v]);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if(Calendar.August[i*7+v]!=0)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fprintf(f,"%02d",Calendar.August[i*7+v]);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fprintf(f,"\tСентябрь\t\tОктябрь\t\t\t Ноябрь\t\t\t Декабрь\n");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ПН ВТ СР ЧТ ПТ СР ВС\t ПН ВТ СР ЧТ ПТ СР ВС\t ПН ВТ СР ЧТ ПТ СР ВС\t ПН ВТ СР ЧТ ПТ СР ВС\n");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for(int i=0;i&lt;6;i++){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" ";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if(Calendar.September[i*7+v]!=0)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fprintf(f,"%02d",Calendar.September[i*7+v]);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if(Calendar.October[i*7+v]!=0)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fprintf(f,"%02d",Calendar.October[i*7+v]);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if(Calendar.November[i*7+v]!=0)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fprintf(f,"%02d",Calendar.November[i*7+v]);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v=0; v&lt;7;v++){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if(Calendar.December[i*7+v]!=0)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fprintf(f,"%02d",Calendar.December[i*7+v]);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 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fprintf(f,"\n");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fclose(f);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return 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main(){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setlocale(LC_ALL,"RUS");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srand(time(NULL));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time(&amp;t);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tk=localtime(&amp;t);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current_year =1900+tk-&gt;tm_year;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current_shift = 2;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need_year = current_year;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need_shift = current_shift;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calendar_init();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YearFill(current_shift,current_year);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while(true){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system("CLS");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hole_year_print(need_year);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r =</w:t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menu(current_year, current_shift, &amp;need_year, &amp;need_shift);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if(r == -1)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system("pause");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F9645F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</w:rPr>
      </w:pPr>
      <w:r w:rsidRPr="00DE15C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  <w:r w:rsidR="00395EC0" w:rsidRPr="00EA108A">
        <w:rPr>
          <w:rFonts w:ascii="Consolas" w:hAnsi="Consolas" w:cs="Consolas"/>
          <w:color w:val="000000"/>
        </w:rPr>
        <w:br w:type="page"/>
      </w:r>
      <w:r w:rsidR="00F9645F" w:rsidRPr="00D76B5C">
        <w:rPr>
          <w:rFonts w:ascii="Consolas" w:hAnsi="Consolas" w:cs="Consolas"/>
          <w:b/>
          <w:color w:val="000000"/>
          <w:sz w:val="28"/>
          <w:szCs w:val="28"/>
        </w:rPr>
        <w:lastRenderedPageBreak/>
        <w:t>4. Результат работы программы</w:t>
      </w:r>
    </w:p>
    <w:p w:rsidR="00B940A0" w:rsidRDefault="00F9645F" w:rsidP="00B940A0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alibri" w:hAnsi="Calibri" w:cs="Calibri"/>
        </w:rPr>
      </w:pPr>
      <w:r>
        <w:rPr>
          <w:rFonts w:ascii="Consolas" w:hAnsi="Consolas" w:cs="Consolas"/>
          <w:color w:val="000000"/>
        </w:rPr>
        <w:t>1.</w:t>
      </w:r>
      <w:r w:rsidR="00B940A0">
        <w:rPr>
          <w:rFonts w:ascii="Consolas" w:hAnsi="Consolas" w:cs="Consolas"/>
          <w:color w:val="000000"/>
        </w:rPr>
        <w:t>начало</w:t>
      </w:r>
    </w:p>
    <w:p w:rsidR="00DE15CB" w:rsidRDefault="00DE15CB" w:rsidP="00B940A0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364E0B58" wp14:editId="4BD51030">
            <wp:extent cx="6422390" cy="440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0A0">
        <w:rPr>
          <w:noProof/>
        </w:rPr>
        <w:t xml:space="preserve"> </w:t>
      </w:r>
    </w:p>
    <w:p w:rsidR="00DE15CB" w:rsidRDefault="00DE15CB">
      <w:pPr>
        <w:rPr>
          <w:noProof/>
        </w:rPr>
      </w:pPr>
      <w:r>
        <w:rPr>
          <w:noProof/>
        </w:rPr>
        <w:br w:type="page"/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2.</w:t>
      </w:r>
      <w:r w:rsidR="00DE15CB">
        <w:rPr>
          <w:rFonts w:ascii="Calibri" w:hAnsi="Calibri" w:cs="Calibri"/>
        </w:rPr>
        <w:t xml:space="preserve"> Выбор года</w:t>
      </w:r>
    </w:p>
    <w:p w:rsidR="00DE15CB" w:rsidRPr="00DE15CB" w:rsidRDefault="00DE15CB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36A88B" wp14:editId="4424C972">
            <wp:extent cx="5582093" cy="412613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507" cy="41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CB" w:rsidRDefault="00DE15CB" w:rsidP="00DE15CB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75F7701" wp14:editId="283A7795">
            <wp:extent cx="5582093" cy="3816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788" cy="38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A0" w:rsidRDefault="00DE15CB" w:rsidP="00DE15CB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 Сохранение выбранного года</w:t>
      </w:r>
    </w:p>
    <w:p w:rsidR="00B940A0" w:rsidRDefault="00DE15CB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EB317C2" wp14:editId="1AA6D748">
            <wp:extent cx="4965405" cy="363102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549" cy="36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 w:rsidR="00DE15CB">
        <w:rPr>
          <w:rFonts w:ascii="Calibri" w:hAnsi="Calibri" w:cs="Calibri"/>
        </w:rPr>
        <w:t>Возврат к текущему году</w:t>
      </w:r>
    </w:p>
    <w:p w:rsidR="00D76B5C" w:rsidRDefault="00DE15CB" w:rsidP="00DE15CB">
      <w:pPr>
        <w:widowControl w:val="0"/>
        <w:autoSpaceDE w:val="0"/>
        <w:autoSpaceDN w:val="0"/>
        <w:adjustRightInd w:val="0"/>
        <w:spacing w:after="200" w:line="240" w:lineRule="auto"/>
        <w:ind w:left="-1276" w:right="-659" w:firstLine="14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28ED322" wp14:editId="5BF8B152">
            <wp:extent cx="5348177" cy="3784018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39" cy="37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5C" w:rsidRPr="00B940A0" w:rsidRDefault="00D76B5C" w:rsidP="00D76B5C">
      <w:pPr>
        <w:widowControl w:val="0"/>
        <w:autoSpaceDE w:val="0"/>
        <w:autoSpaceDN w:val="0"/>
        <w:adjustRightInd w:val="0"/>
        <w:spacing w:after="200" w:line="240" w:lineRule="auto"/>
        <w:ind w:left="-1276" w:right="-659" w:firstLine="142"/>
        <w:jc w:val="center"/>
        <w:rPr>
          <w:rFonts w:ascii="Calibri" w:hAnsi="Calibri" w:cs="Calibri"/>
        </w:rPr>
      </w:pPr>
    </w:p>
    <w:sectPr w:rsidR="00D76B5C" w:rsidRPr="00B940A0" w:rsidSect="00D05D6C">
      <w:pgSz w:w="12240" w:h="15840"/>
      <w:pgMar w:top="1134" w:right="850" w:bottom="1134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12377731"/>
    <w:multiLevelType w:val="hybridMultilevel"/>
    <w:tmpl w:val="DF74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0A98"/>
    <w:multiLevelType w:val="hybridMultilevel"/>
    <w:tmpl w:val="2E7EE84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3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63F92634"/>
    <w:multiLevelType w:val="hybridMultilevel"/>
    <w:tmpl w:val="BB9CD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C13DE"/>
    <w:multiLevelType w:val="hybridMultilevel"/>
    <w:tmpl w:val="7EB42B9A"/>
    <w:lvl w:ilvl="0" w:tplc="78F48CD0">
      <w:start w:val="3"/>
      <w:numFmt w:val="decimal"/>
      <w:lvlText w:val="%1."/>
      <w:lvlJc w:val="left"/>
      <w:pPr>
        <w:ind w:left="-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6" w15:restartNumberingAfterBreak="0">
    <w:nsid w:val="78300C42"/>
    <w:multiLevelType w:val="hybridMultilevel"/>
    <w:tmpl w:val="EDAEDF4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94923"/>
    <w:rsid w:val="000E09FD"/>
    <w:rsid w:val="00197C60"/>
    <w:rsid w:val="001E4F04"/>
    <w:rsid w:val="001E7A5D"/>
    <w:rsid w:val="001F7A4A"/>
    <w:rsid w:val="00276A6D"/>
    <w:rsid w:val="002B1761"/>
    <w:rsid w:val="00350BA1"/>
    <w:rsid w:val="00391E94"/>
    <w:rsid w:val="00395EC0"/>
    <w:rsid w:val="00431D03"/>
    <w:rsid w:val="00446DD3"/>
    <w:rsid w:val="00456778"/>
    <w:rsid w:val="0046095E"/>
    <w:rsid w:val="005D7CD1"/>
    <w:rsid w:val="005E2367"/>
    <w:rsid w:val="008D7110"/>
    <w:rsid w:val="008F0032"/>
    <w:rsid w:val="00902F2A"/>
    <w:rsid w:val="0096397F"/>
    <w:rsid w:val="00964CB7"/>
    <w:rsid w:val="00A01EFE"/>
    <w:rsid w:val="00AE5FF3"/>
    <w:rsid w:val="00B66F95"/>
    <w:rsid w:val="00B940A0"/>
    <w:rsid w:val="00BA19D4"/>
    <w:rsid w:val="00D05D6C"/>
    <w:rsid w:val="00D76B5C"/>
    <w:rsid w:val="00D949CC"/>
    <w:rsid w:val="00DE15CB"/>
    <w:rsid w:val="00DF710D"/>
    <w:rsid w:val="00EA108A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7E665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7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10</cp:revision>
  <dcterms:created xsi:type="dcterms:W3CDTF">2019-05-15T08:00:00Z</dcterms:created>
  <dcterms:modified xsi:type="dcterms:W3CDTF">2020-06-03T07:23:00Z</dcterms:modified>
</cp:coreProperties>
</file>