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789" w:rsidRPr="002B1DC2" w:rsidRDefault="00971789" w:rsidP="00BE0899">
      <w:pPr>
        <w:ind w:left="567" w:firstLine="141"/>
        <w:jc w:val="center"/>
        <w:rPr>
          <w:rFonts w:ascii="Times New Roman" w:hAnsi="Times New Roman"/>
          <w:b/>
          <w:sz w:val="28"/>
          <w:szCs w:val="28"/>
        </w:rPr>
      </w:pPr>
      <w:r w:rsidRPr="002B1DC2">
        <w:rPr>
          <w:rFonts w:ascii="Times New Roman" w:hAnsi="Times New Roman"/>
          <w:b/>
          <w:sz w:val="28"/>
          <w:szCs w:val="28"/>
        </w:rPr>
        <w:t>Решение СЛАУ методом Гаусса</w:t>
      </w:r>
    </w:p>
    <w:p w:rsidR="00971789" w:rsidRDefault="00971789" w:rsidP="00971789">
      <w:pPr>
        <w:pStyle w:val="a3"/>
        <w:ind w:left="927"/>
        <w:rPr>
          <w:rFonts w:ascii="Times New Roman" w:hAnsi="Times New Roman"/>
          <w:b/>
          <w:sz w:val="28"/>
          <w:szCs w:val="28"/>
        </w:rPr>
      </w:pPr>
    </w:p>
    <w:p w:rsidR="00D904FF" w:rsidRPr="00D904FF" w:rsidRDefault="00BE0899" w:rsidP="00D904FF">
      <w:pPr>
        <w:pStyle w:val="a3"/>
        <w:spacing w:before="240"/>
        <w:ind w:left="567" w:firstLine="567"/>
        <w:rPr>
          <w:rFonts w:ascii="Times New Roman" w:hAnsi="Times New Roman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</m:e>
          </m:mr>
          <m:m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я</m:t>
                      </m:r>
                    </m:sup>
                  </m:sSup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+1,5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</m:e>
          </m:mr>
          <m:m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я</m:t>
                      </m:r>
                    </m:sup>
                  </m:sSup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+0,5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e>
              </m:d>
            </m:e>
          </m:mr>
        </m:m>
      </m:oMath>
      <w:r w:rsidR="00D904FF">
        <w:rPr>
          <w:rFonts w:ascii="Times New Roman" w:hAnsi="Times New Roman"/>
          <w:sz w:val="28"/>
          <w:szCs w:val="28"/>
        </w:rPr>
        <w:t xml:space="preserve">= </w:t>
      </w:r>
      <w:r w:rsidR="00971789">
        <w:rPr>
          <w:rFonts w:ascii="Cambria Math" w:hAnsi="Cambria Math"/>
          <w:sz w:val="28"/>
          <w:szCs w:val="28"/>
        </w:rPr>
        <w:br/>
      </w:r>
      <w:r w:rsidR="00971789">
        <w:rPr>
          <w:rFonts w:ascii="Cambria Math" w:hAnsi="Cambria Math"/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3+1,5∙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1+1,5∙1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-6+1,5∙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1+0,5∙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1+0,5∙1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2+0,5∙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-3</m:t>
                      </m:r>
                    </m:e>
                  </m:d>
                </m:e>
              </m:mr>
            </m:m>
          </m: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-9+1,5∙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-8</m:t>
                      </m:r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5+0,5∙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-8</m:t>
                      </m:r>
                    </m:e>
                  </m:d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D904FF">
        <w:rPr>
          <w:rFonts w:ascii="Times New Roman" w:hAnsi="Times New Roman"/>
          <w:sz w:val="28"/>
          <w:szCs w:val="28"/>
        </w:rPr>
        <w:t xml:space="preserve">= </w:t>
      </w:r>
      <w:r w:rsidR="00D904FF">
        <w:rPr>
          <w:rFonts w:ascii="Times New Roman" w:hAnsi="Times New Roman"/>
          <w:sz w:val="28"/>
          <w:szCs w:val="28"/>
        </w:rPr>
        <w:br/>
      </w:r>
    </w:p>
    <w:p w:rsidR="00971789" w:rsidRDefault="00D904FF" w:rsidP="00D904FF">
      <w:pPr>
        <w:pStyle w:val="a3"/>
        <w:spacing w:before="240"/>
        <w:ind w:left="567" w:firstLine="567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2,5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-10,5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-0,5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0,5</m:t>
                    </m:r>
                  </m:e>
                </m:mr>
              </m:m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+0,2(2)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2,5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-10,5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-1,6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-3,2</m:t>
                    </m:r>
                  </m:e>
                </m:mr>
              </m:m>
            </m:e>
          </m:d>
        </m:oMath>
      </m:oMathPara>
    </w:p>
    <w:p w:rsidR="009A5461" w:rsidRDefault="009A5461" w:rsidP="00901AB9">
      <w:pPr>
        <w:pStyle w:val="a3"/>
        <w:ind w:left="567" w:firstLine="567"/>
        <w:rPr>
          <w:rFonts w:ascii="Times New Roman" w:hAnsi="Times New Roman"/>
          <w:sz w:val="28"/>
          <w:szCs w:val="28"/>
        </w:rPr>
      </w:pPr>
    </w:p>
    <w:p w:rsidR="009A5461" w:rsidRPr="00971789" w:rsidRDefault="009A5461" w:rsidP="00901AB9">
      <w:pPr>
        <w:pStyle w:val="a3"/>
        <w:ind w:left="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Запишем в виде системы уравнений:</w:t>
      </w:r>
    </w:p>
    <w:p w:rsidR="00971789" w:rsidRPr="00E16BE2" w:rsidRDefault="00BE0899" w:rsidP="00901AB9">
      <w:pPr>
        <w:ind w:left="567"/>
        <w:jc w:val="left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1,6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3,2              </m:t>
                </m:r>
              </m:e>
              <m:e>
                <m:sSub>
                  <m:sSub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2,5x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10,5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21      </m:t>
                </m:r>
              </m:e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8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=2                           </m:t>
                </m:r>
              </m:e>
              <m:e>
                <m:sSub>
                  <m:sSub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2,5x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21=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21          </m:t>
                </m:r>
              </m:e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6=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8</m:t>
                </m:r>
              </m:e>
            </m:eqArr>
          </m:e>
        </m:d>
      </m:oMath>
      <w:r w:rsidR="00971789" w:rsidRPr="00971789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</m:e>
            </m:eqArr>
          </m:e>
        </m:d>
      </m:oMath>
      <w:r w:rsidR="00971789" w:rsidRPr="00971789">
        <w:rPr>
          <w:rFonts w:ascii="Times New Roman" w:hAnsi="Times New Roman"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e>
            </m:eqArr>
          </m:e>
        </m:d>
      </m:oMath>
    </w:p>
    <w:p w:rsidR="00971789" w:rsidRPr="00E16BE2" w:rsidRDefault="00971789" w:rsidP="00901AB9">
      <w:pPr>
        <w:ind w:firstLine="567"/>
        <w:jc w:val="left"/>
        <w:rPr>
          <w:rFonts w:ascii="Times New Roman" w:hAnsi="Times New Roman"/>
          <w:sz w:val="28"/>
          <w:szCs w:val="28"/>
        </w:rPr>
      </w:pPr>
    </w:p>
    <w:p w:rsidR="00971789" w:rsidRDefault="00971789" w:rsidP="00014FEA">
      <w:pPr>
        <w:ind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e>
            </m:eqArr>
          </m:e>
        </m:d>
      </m:oMath>
    </w:p>
    <w:p w:rsidR="00971789" w:rsidRDefault="00971789" w:rsidP="0097178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Модифицированный метод Гаусса</w:t>
      </w:r>
    </w:p>
    <w:p w:rsidR="00901AB9" w:rsidRDefault="009A5461" w:rsidP="00014FEA">
      <w:pPr>
        <w:ind w:left="142" w:firstLine="425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Необходимо поменять строки местами таким образом, чтобы ведущим элементом был максимальный по модулю</w:t>
      </w:r>
      <w:r w:rsidR="00D904FF">
        <w:rPr>
          <w:rFonts w:ascii="Times New Roman" w:hAnsi="Times New Roman"/>
          <w:sz w:val="28"/>
          <w:szCs w:val="28"/>
        </w:rPr>
        <w:t xml:space="preserve"> среди элементов данного столбца ниже главной диагонали</w:t>
      </w:r>
      <w:r>
        <w:rPr>
          <w:rFonts w:ascii="Times New Roman" w:hAnsi="Times New Roman"/>
          <w:sz w:val="28"/>
          <w:szCs w:val="28"/>
        </w:rPr>
        <w:t>.</w:t>
      </w:r>
    </w:p>
    <w:p w:rsidR="009A5461" w:rsidRDefault="009A5461" w:rsidP="00014FEA">
      <w:pPr>
        <w:ind w:left="142" w:firstLine="4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примере вторую строку нужно поставить на место первой. </w:t>
      </w:r>
      <w:r w:rsidR="00014FEA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     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</w:p>
    <w:p w:rsidR="009A5461" w:rsidRDefault="009A5461" w:rsidP="00014FEA">
      <w:pPr>
        <w:jc w:val="left"/>
        <w:rPr>
          <w:rFonts w:ascii="Times New Roman" w:hAnsi="Times New Roman"/>
          <w:sz w:val="28"/>
          <w:szCs w:val="28"/>
        </w:rPr>
      </w:pPr>
      <w:r w:rsidRPr="009A5461">
        <w:rPr>
          <w:rFonts w:ascii="Times New Roman" w:hAnsi="Times New Roman"/>
          <w:sz w:val="28"/>
          <w:szCs w:val="28"/>
        </w:rPr>
        <w:t>После перестановки строк имеем:</w:t>
      </w:r>
    </w:p>
    <w:p w:rsidR="009A5461" w:rsidRPr="009A5461" w:rsidRDefault="009A5461" w:rsidP="009A5461">
      <w:pPr>
        <w:jc w:val="center"/>
        <w:rPr>
          <w:rFonts w:ascii="Times New Roman" w:hAnsi="Times New Roman"/>
          <w:sz w:val="28"/>
          <w:szCs w:val="28"/>
        </w:rPr>
      </w:pPr>
    </w:p>
    <w:p w:rsidR="00971789" w:rsidRDefault="00BE0899" w:rsidP="00971789">
      <w:pPr>
        <w:jc w:val="left"/>
        <w:rPr>
          <w:rFonts w:ascii="Times New Roman" w:hAnsi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-8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-1/3(1)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+2/3(1)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-4/3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5/3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-7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 xml:space="preserve"> 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+5/4(2)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-4/3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</m:mr>
              </m:m>
            </m:e>
          </m:d>
        </m:oMath>
      </m:oMathPara>
    </w:p>
    <w:p w:rsidR="00971789" w:rsidRDefault="00971789">
      <w:pPr>
        <w:jc w:val="left"/>
        <w:rPr>
          <w:rFonts w:ascii="Times New Roman" w:hAnsi="Times New Roman"/>
          <w:sz w:val="28"/>
          <w:szCs w:val="28"/>
        </w:rPr>
      </w:pPr>
    </w:p>
    <w:p w:rsidR="00901AB9" w:rsidRPr="00014FEA" w:rsidRDefault="00901AB9" w:rsidP="00901AB9">
      <w:pPr>
        <w:ind w:left="426"/>
        <w:jc w:val="left"/>
        <w:rPr>
          <w:rFonts w:ascii="Times New Roman" w:hAnsi="Times New Roman"/>
          <w:sz w:val="28"/>
          <w:szCs w:val="28"/>
        </w:rPr>
      </w:pPr>
      <w:r w:rsidRPr="00901AB9">
        <w:rPr>
          <w:rFonts w:ascii="Times New Roman" w:hAnsi="Times New Roman"/>
          <w:sz w:val="28"/>
          <w:szCs w:val="28"/>
        </w:rPr>
        <w:t xml:space="preserve">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=-4                 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=8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=-9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                          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+8=8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-12=-9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=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                          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3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     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-12=-9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</w:p>
    <w:p w:rsidR="00901AB9" w:rsidRPr="00901AB9" w:rsidRDefault="00901AB9" w:rsidP="00901AB9">
      <w:pPr>
        <w:ind w:left="426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=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=2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=0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+0-12=-9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=2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=0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=  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=2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:rsidR="00901AB9" w:rsidRPr="00901AB9" w:rsidRDefault="00901AB9" w:rsidP="00901AB9">
      <w:pPr>
        <w:jc w:val="left"/>
        <w:rPr>
          <w:rFonts w:ascii="Times New Roman" w:hAnsi="Times New Roman"/>
          <w:sz w:val="28"/>
          <w:szCs w:val="28"/>
        </w:rPr>
      </w:pPr>
    </w:p>
    <w:p w:rsidR="00901AB9" w:rsidRDefault="00901AB9" w:rsidP="00901AB9">
      <w:pPr>
        <w:ind w:firstLine="567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=2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e>
            </m:eqArr>
          </m:e>
        </m:d>
      </m:oMath>
    </w:p>
    <w:p w:rsidR="00FE3F90" w:rsidRDefault="00B134AD" w:rsidP="00B134AD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b/>
          <w:sz w:val="28"/>
          <w:szCs w:val="28"/>
        </w:rPr>
      </w:pPr>
      <w:r w:rsidRPr="00B134AD">
        <w:rPr>
          <w:rFonts w:ascii="Times New Roman" w:hAnsi="Times New Roman"/>
          <w:b/>
          <w:sz w:val="28"/>
          <w:szCs w:val="28"/>
        </w:rPr>
        <w:lastRenderedPageBreak/>
        <w:t>Вычисление чисел с погрешностью</w:t>
      </w:r>
    </w:p>
    <w:p w:rsidR="00B134AD" w:rsidRDefault="00B134AD" w:rsidP="00B134AD">
      <w:pPr>
        <w:tabs>
          <w:tab w:val="left" w:pos="5925"/>
        </w:tabs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B134AD" w:rsidRPr="00B134AD" w:rsidRDefault="00345AA6" w:rsidP="00901AB9">
      <w:pPr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x=2,384 ±0,021</m:t>
          </m:r>
        </m:oMath>
      </m:oMathPara>
    </w:p>
    <w:p w:rsidR="00B134AD" w:rsidRDefault="00345AA6" w:rsidP="00901AB9">
      <w:pPr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y=9,485 ±0,014</m:t>
          </m:r>
        </m:oMath>
      </m:oMathPara>
    </w:p>
    <w:p w:rsidR="00B134AD" w:rsidRDefault="00B134AD" w:rsidP="00901AB9">
      <w:pPr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345AA6" w:rsidP="00901AB9">
      <w:pPr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x+y=2,384+9,485±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0,021+0,014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=11,869±0,035</m:t>
          </m:r>
        </m:oMath>
      </m:oMathPara>
    </w:p>
    <w:p w:rsidR="00B134AD" w:rsidRDefault="00345AA6" w:rsidP="00901AB9">
      <w:pPr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x-y=2,384-9,485±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0,021+0,014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 -7,101 ±0,035</m:t>
          </m:r>
        </m:oMath>
      </m:oMathPara>
    </w:p>
    <w:p w:rsidR="00B134AD" w:rsidRPr="00407CEF" w:rsidRDefault="00407CEF" w:rsidP="00901AB9">
      <w:pPr>
        <w:ind w:left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операциях с делением и умножением переходим от абсолютной погрешности к относительной.</w:t>
      </w:r>
    </w:p>
    <w:p w:rsidR="00B134AD" w:rsidRPr="00B134AD" w:rsidRDefault="00345AA6" w:rsidP="00B134AD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x∙y=2,384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0,021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2,384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∙9,485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0,014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9,485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=2,384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1±0,009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∙9,485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1±0,001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=22,612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1±0,01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=22,612±0,226</m:t>
          </m:r>
        </m:oMath>
      </m:oMathPara>
    </w:p>
    <w:p w:rsidR="00B134AD" w:rsidRDefault="00B134AD" w:rsidP="00B134AD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901AB9" w:rsidP="00B134AD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2,384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0,021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2,384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9,485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0,014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9,485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2,384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1±0,009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9,485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1±0,001</m:t>
                  </m:r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=0,251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1±0,01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=0,251±0,002</m:t>
          </m:r>
        </m:oMath>
      </m:oMathPara>
    </w:p>
    <w:p w:rsidR="00B134AD" w:rsidRDefault="00B134AD" w:rsidP="00B134AD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Pr="00B134AD" w:rsidRDefault="00BE0899" w:rsidP="00B134AD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   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9,485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2∙0,014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9,485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=89,965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1±0,003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=89,965±0,269</m:t>
          </m:r>
        </m:oMath>
      </m:oMathPara>
    </w:p>
    <w:p w:rsidR="00B134AD" w:rsidRDefault="00B134AD" w:rsidP="00B134AD">
      <w:pPr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901AB9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x+y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 x-y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11,869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0,035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11,869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-7,101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0,035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-7,101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11,869(1±0,003)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-7,101(1±0,005)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=-1,761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1±0,008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=-1,671±0,013</m:t>
          </m:r>
        </m:oMath>
      </m:oMathPara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Pr="00B134AD" w:rsidRDefault="00901AB9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</m:ra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2,384</m:t>
              </m:r>
            </m:e>
            <m:sup>
              <m:f>
                <m:fPr>
                  <m:type m:val="skw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0,021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2,384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2,384</m:t>
              </m:r>
            </m:e>
            <m:sup>
              <m:f>
                <m:fPr>
                  <m:type m:val="skw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0,009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=1,544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1±0,004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=1,544±0,006</m:t>
          </m:r>
        </m:oMath>
      </m:oMathPara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Pr="00B134AD" w:rsidRDefault="00345AA6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x-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2,384 ±0,021-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89,965±0,269=-87,581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0,021+0,269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=-87,581±0,290</m:t>
          </m:r>
        </m:oMath>
      </m:oMathPara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345AA6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sinx=</m:t>
        </m:r>
        <m:func>
          <m:func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2,384</m:t>
            </m:r>
          </m:e>
        </m:func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val="en-US"/>
          </w:rPr>
          <m:t>±</m:t>
        </m:r>
        <m:func>
          <m:funcPr>
            <m:ctrlPr>
              <w:rPr>
                <w:rFonts w:ascii="Cambria Math" w:eastAsia="Times New Roman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2,384</m:t>
            </m:r>
          </m:e>
        </m:func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val="en-US"/>
          </w:rPr>
          <m:t>∙0,021=0,69±0,73∙0,021=0,69±0,015</m:t>
        </m:r>
      </m:oMath>
      <w:r w:rsidR="00B134AD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:rsidR="00B134AD" w:rsidRDefault="00345AA6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siny=</m:t>
          </m:r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9,485±</m:t>
              </m:r>
            </m:e>
          </m:func>
          <m:func>
            <m:func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9,485</m:t>
              </m:r>
            </m:e>
          </m:func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∙0,014=0,06±0,1∙0,014=0,06±0,001</m:t>
          </m:r>
        </m:oMath>
      </m:oMathPara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901AB9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    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sinx+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1,544±0,006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-87,581±0,290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0,69±0,015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89,965±0,269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</m:oMath>
      </m:oMathPara>
    </w:p>
    <w:p w:rsidR="00B134AD" w:rsidRP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345AA6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           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1,544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1±0,004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∙-87,581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1±0,003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90,655±0,296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-135,225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1±0,007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90,655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1±0,003</m:t>
                  </m:r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</m:oMath>
      </m:oMathPara>
    </w:p>
    <w:p w:rsidR="00B134AD" w:rsidRP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345AA6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                         =-1,495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1±0,01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=-1,492±0,15</m:t>
          </m:r>
        </m:oMath>
      </m:oMathPara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Pr="00901AB9" w:rsidRDefault="00B134AD" w:rsidP="00B134AD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B134AD">
        <w:rPr>
          <w:rFonts w:ascii="Times New Roman" w:eastAsia="Times New Roman" w:hAnsi="Times New Roman"/>
          <w:b/>
          <w:sz w:val="28"/>
          <w:szCs w:val="28"/>
        </w:rPr>
        <w:lastRenderedPageBreak/>
        <w:t>Метод простых итераций</w:t>
      </w:r>
    </w:p>
    <w:p w:rsidR="00901AB9" w:rsidRDefault="00901AB9" w:rsidP="00901AB9">
      <w:pPr>
        <w:pStyle w:val="a3"/>
        <w:ind w:left="927"/>
        <w:rPr>
          <w:rFonts w:ascii="Times New Roman" w:eastAsia="Times New Roman" w:hAnsi="Times New Roman"/>
          <w:b/>
          <w:sz w:val="28"/>
          <w:szCs w:val="28"/>
        </w:rPr>
      </w:pPr>
    </w:p>
    <w:p w:rsidR="00B134AD" w:rsidRDefault="00BE0899" w:rsidP="00901AB9">
      <w:pPr>
        <w:pStyle w:val="a3"/>
        <w:ind w:left="567"/>
        <w:jc w:val="center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-10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</m:e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 xml:space="preserve">                        ε=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-4</m:t>
              </m:r>
            </m:sup>
          </m:sSup>
        </m:oMath>
      </m:oMathPara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B134AD" w:rsidRDefault="00345AA6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А=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-10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</m:e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/:5</m:t>
                </m:r>
              </m:e>
            </m:m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/:-10</m:t>
                </m:r>
              </m:e>
            </m:m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/:5</m:t>
                </m:r>
              </m:e>
            </m:mr>
          </m:m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-0,2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,2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-0,3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</m:e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2,4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 xml:space="preserve">     A=l+C</m:t>
          </m:r>
        </m:oMath>
      </m:oMathPara>
    </w:p>
    <w:p w:rsidR="00B134AD" w:rsidRP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B134AD" w:rsidRDefault="00345AA6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l=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  <w:r w:rsidR="00B134AD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   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 xml:space="preserve"> C=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-0,3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B134AD">
        <w:rPr>
          <w:rFonts w:ascii="Times New Roman" w:eastAsia="Times New Roman" w:hAnsi="Times New Roman"/>
          <w:i/>
          <w:sz w:val="28"/>
          <w:szCs w:val="28"/>
          <w:lang w:val="en-US"/>
        </w:rPr>
        <w:t xml:space="preserve">    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B=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2,4</m:t>
                  </m:r>
                </m:e>
              </m:mr>
            </m:m>
          </m:e>
        </m:d>
      </m:oMath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B134AD" w:rsidRDefault="00BE0899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∞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0,2+0,4;0,2+0,3;0,2+0,4</m:t>
                  </m:r>
                </m:e>
              </m:d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0,6;0,5;0,6</m:t>
                  </m:r>
                </m:e>
              </m:d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=0,6</m:t>
          </m:r>
        </m:oMath>
      </m:oMathPara>
    </w:p>
    <w:p w:rsidR="00B134AD" w:rsidRDefault="00BE0899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∞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0,6;0,4;2,4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=2,4</m:t>
              </m: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B134AD" w:rsidRDefault="00BE0899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=B-C∙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1:</w:t>
      </w:r>
      <w:r>
        <w:rPr>
          <w:rFonts w:ascii="Times New Roman" w:eastAsia="Times New Roman" w:hAnsi="Times New Roman"/>
          <w:sz w:val="28"/>
          <w:szCs w:val="28"/>
        </w:rPr>
        <w:t xml:space="preserve"> (начальный вектор х - нулевой)</w:t>
      </w: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B134AD" w:rsidRDefault="00BE089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</w:rPr>
          <m:t>;</m:t>
        </m:r>
      </m:oMath>
      <w:r w:rsidR="00B134AD">
        <w:rPr>
          <w:rFonts w:ascii="Times New Roman" w:eastAsia="Times New Roman" w:hAnsi="Times New Roman"/>
          <w:sz w:val="28"/>
          <w:szCs w:val="28"/>
          <w:lang w:val="en-US"/>
        </w:rPr>
        <w:t xml:space="preserve">    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2,4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-0,3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2,4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;</m:t>
        </m:r>
      </m:oMath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 xml:space="preserve">Шаг </w:t>
      </w:r>
      <w:r w:rsidRPr="00B134AD">
        <w:rPr>
          <w:rFonts w:ascii="Times New Roman" w:eastAsia="Times New Roman" w:hAnsi="Times New Roman"/>
          <w:sz w:val="28"/>
          <w:szCs w:val="28"/>
          <w:u w:val="single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>: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BE089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2,4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-0,2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,2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-0,3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2,4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2,4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0,88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0,28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-0,28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2,12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;</m:t>
          </m:r>
        </m:oMath>
      </m:oMathPara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 xml:space="preserve">Шаг </w:t>
      </w:r>
      <w:r>
        <w:rPr>
          <w:rFonts w:ascii="Times New Roman" w:eastAsia="Times New Roman" w:hAnsi="Times New Roman"/>
          <w:sz w:val="28"/>
          <w:szCs w:val="28"/>
          <w:u w:val="single"/>
          <w:lang w:val="en-US"/>
        </w:rPr>
        <w:t>3</w:t>
      </w:r>
      <w:r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u w:val="single"/>
          <w:lang w:val="en-US"/>
        </w:rPr>
      </w:pP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2,4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-0,3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-0,28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2,12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2,4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0,648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-0,692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0,344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-0,048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1,092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2,056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;</m:t>
        </m:r>
      </m:oMath>
    </w:p>
    <w:p w:rsidR="00B134AD" w:rsidRPr="00B134AD" w:rsidRDefault="00B134AD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B134AD" w:rsidRPr="00B134AD" w:rsidRDefault="00B134AD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B134AD" w:rsidRPr="00B134AD" w:rsidRDefault="00B134AD" w:rsidP="00B134AD">
      <w:pPr>
        <w:pStyle w:val="a3"/>
        <w:ind w:left="0"/>
        <w:jc w:val="left"/>
        <w:rPr>
          <w:rFonts w:ascii="Times New Roman" w:eastAsia="Times New Roman" w:hAnsi="Times New Roman"/>
          <w:i/>
          <w:sz w:val="28"/>
          <w:szCs w:val="28"/>
        </w:rPr>
      </w:pPr>
    </w:p>
    <w:p w:rsidR="00B134AD" w:rsidRPr="00B134AD" w:rsidRDefault="00B134AD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B134AD" w:rsidRPr="00B134AD" w:rsidRDefault="00B134AD" w:rsidP="00B134AD">
      <w:pPr>
        <w:pStyle w:val="a3"/>
        <w:ind w:left="0"/>
        <w:jc w:val="left"/>
        <w:rPr>
          <w:rFonts w:ascii="Times New Roman" w:eastAsia="Times New Roman" w:hAnsi="Times New Roman"/>
          <w:b/>
          <w:sz w:val="28"/>
          <w:szCs w:val="28"/>
        </w:rPr>
      </w:pPr>
    </w:p>
    <w:p w:rsidR="00B134AD" w:rsidRDefault="00B134AD" w:rsidP="00B134AD">
      <w:pPr>
        <w:ind w:left="-142" w:firstLine="142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:rsidR="00B134AD" w:rsidRDefault="00B134AD" w:rsidP="00B134AD">
      <w:pPr>
        <w:ind w:left="-142" w:firstLine="142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014FEA" w:rsidRPr="00014FEA" w:rsidRDefault="00014FEA" w:rsidP="00B134AD">
      <w:pPr>
        <w:ind w:left="-142" w:firstLine="142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B134AD" w:rsidRDefault="00B134AD" w:rsidP="00B134AD">
      <w:pPr>
        <w:ind w:left="-142" w:firstLine="142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:rsidR="00B134AD" w:rsidRDefault="00B134AD" w:rsidP="00B134AD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Метод Зейделя</w:t>
      </w:r>
    </w:p>
    <w:p w:rsidR="00B134AD" w:rsidRDefault="00B134AD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B134AD" w:rsidRDefault="00BE089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-10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5</m:t>
                  </m:r>
                </m:e>
              </m:mr>
            </m:m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</m:t>
            </m:r>
          </m:e>
          <m:e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12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/:5</m:t>
              </m:r>
            </m:e>
          </m:mr>
          <m:m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/:-10</m:t>
              </m:r>
            </m:e>
          </m:mr>
          <m:m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/:5</m:t>
              </m:r>
            </m:e>
          </m:mr>
        </m:m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-0,3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e>
              </m:mr>
            </m:m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</m:t>
            </m:r>
          </m:e>
          <m:e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0,6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2,4</m:t>
                  </m:r>
                </m:e>
              </m:mr>
            </m:m>
          </m:e>
        </m:d>
      </m:oMath>
      <w:r w:rsidR="00B134AD">
        <w:rPr>
          <w:rFonts w:ascii="Times New Roman" w:eastAsia="Times New Roman" w:hAnsi="Times New Roman"/>
          <w:sz w:val="28"/>
          <w:szCs w:val="28"/>
        </w:rPr>
        <w:t xml:space="preserve">  </w:t>
      </w: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</w:rPr>
      </w:pPr>
      <w:r w:rsidRPr="00B134AD">
        <w:rPr>
          <w:rFonts w:ascii="Cambria Math" w:eastAsia="Times New Roman" w:hAnsi="Cambria Math"/>
          <w:sz w:val="28"/>
          <w:szCs w:val="28"/>
          <w:lang w:val="en-US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(k+1)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=B-C∙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sup>
          </m:sSup>
        </m:oMath>
      </m:oMathPara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i/>
          <w:sz w:val="28"/>
          <w:szCs w:val="28"/>
        </w:rPr>
      </w:pPr>
    </w:p>
    <w:p w:rsidR="00B134AD" w:rsidRDefault="00B134AD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1:</w:t>
      </w:r>
    </w:p>
    <w:p w:rsidR="00971789" w:rsidRDefault="00BE089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=0,6-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-0,2∙0+0,4∙0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=0,6                                                    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=0,4-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0,2∙0,6-0,3∙0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=0,4-0,12=0,28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=2,4-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0,2∙0,6+0,4∙0,28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=2,4-0,12-0,112=2,168</m:t>
                  </m:r>
                </m:e>
              </m:eqArr>
            </m:e>
          </m:d>
        </m:oMath>
      </m:oMathPara>
    </w:p>
    <w:p w:rsidR="00971789" w:rsidRDefault="0097178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971789" w:rsidRDefault="0097178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 xml:space="preserve">Шаг </w:t>
      </w:r>
      <w:r>
        <w:rPr>
          <w:rFonts w:ascii="Times New Roman" w:eastAsia="Times New Roman" w:hAnsi="Times New Roman"/>
          <w:sz w:val="28"/>
          <w:szCs w:val="28"/>
          <w:u w:val="single"/>
          <w:lang w:val="en-US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971789" w:rsidRDefault="00BE089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=0,6-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-0,2∙0,28+0,4∙2,168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=0,6+0,056-0,8672=-0,2112                      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=0,4-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0,2∙(-0,2112)-0,3∙2,168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=0,4+0,04224+0,6504=1,0926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=2,4-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0,2∙(-0,2112)-0,4∙1,0926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=2,4+0,04224-0,43704=2,0052       </m:t>
                  </m:r>
                </m:e>
              </m:eqArr>
            </m:e>
          </m:d>
        </m:oMath>
      </m:oMathPara>
    </w:p>
    <w:p w:rsidR="00971789" w:rsidRDefault="0097178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971789" w:rsidRDefault="0097178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 xml:space="preserve">Шаг </w:t>
      </w:r>
      <w:r>
        <w:rPr>
          <w:rFonts w:ascii="Times New Roman" w:eastAsia="Times New Roman" w:hAnsi="Times New Roman"/>
          <w:sz w:val="28"/>
          <w:szCs w:val="28"/>
          <w:u w:val="single"/>
          <w:lang w:val="en-US"/>
        </w:rPr>
        <w:t>3</w:t>
      </w:r>
      <w:r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971789" w:rsidRDefault="00BE089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=0,6-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-0,2∙1,0926+0,4∙2,0052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=0,6+0,21852-0,80208≈0,0164       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=0,4-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0,2∙0,0164-0,3∙2,0052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=0,4-0,003288+0,60156≈0,9983  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=2,4-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0,2∙0,0164-0,4∙0,9983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=2,4-0,00328-0,30932≈1,9974           </m:t>
                  </m:r>
                </m:e>
              </m:eqArr>
            </m:e>
          </m:d>
        </m:oMath>
      </m:oMathPara>
    </w:p>
    <w:p w:rsidR="00971789" w:rsidRDefault="0097178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971789" w:rsidRDefault="00971789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N=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-4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1-0,6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2,4</m:t>
                          </m:r>
                        </m:den>
                      </m:f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ln0,6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+1=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240000</m:t>
                          </m:r>
                        </m:den>
                      </m:f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-0,511</m:t>
                  </m:r>
                </m:den>
              </m:f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+1≈22,5</m:t>
          </m:r>
        </m:oMath>
      </m:oMathPara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01AB9">
      <w:pPr>
        <w:pStyle w:val="a3"/>
        <w:ind w:left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Метод половинного деления</w:t>
      </w:r>
    </w:p>
    <w:p w:rsidR="009A5461" w:rsidRPr="009A5461" w:rsidRDefault="009A5461" w:rsidP="009A5461">
      <w:pPr>
        <w:pStyle w:val="a3"/>
        <w:ind w:left="927"/>
        <w:rPr>
          <w:rFonts w:ascii="Times New Roman" w:eastAsia="Times New Roman" w:hAnsi="Times New Roman"/>
          <w:b/>
          <w:sz w:val="28"/>
          <w:szCs w:val="28"/>
        </w:rPr>
      </w:pPr>
    </w:p>
    <w:p w:rsidR="009A5461" w:rsidRDefault="00BE0899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-3=0</m:t>
        </m:r>
      </m:oMath>
      <w:r w:rsidR="009A5461" w:rsidRPr="009A5461">
        <w:rPr>
          <w:rFonts w:ascii="Times New Roman" w:eastAsia="Times New Roman" w:hAnsi="Times New Roman"/>
          <w:b/>
          <w:sz w:val="28"/>
          <w:szCs w:val="28"/>
        </w:rPr>
        <w:t xml:space="preserve">       </w:t>
      </w:r>
      <w:r w:rsidR="009A5461">
        <w:rPr>
          <w:rFonts w:ascii="Times New Roman" w:eastAsia="Times New Roman" w:hAnsi="Times New Roman"/>
          <w:sz w:val="28"/>
          <w:szCs w:val="28"/>
        </w:rPr>
        <w:t>Начальный интервал: (1; 2)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Находим произведение значений функции в крайних точках:</w:t>
      </w: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-3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-3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=-2</m:t>
          </m:r>
        </m:oMath>
      </m:oMathPara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b/>
          <w:sz w:val="28"/>
          <w:szCs w:val="28"/>
        </w:rPr>
      </w:pP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 w:rsidRPr="009A5461">
        <w:rPr>
          <w:rFonts w:ascii="Times New Roman" w:eastAsia="Times New Roman" w:hAnsi="Times New Roman"/>
          <w:sz w:val="28"/>
          <w:szCs w:val="28"/>
          <w:u w:val="single"/>
        </w:rPr>
        <w:t>Шаг 1: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Находим середину интервала: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a+b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1+2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 xml:space="preserve">=1,5        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1,5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=2,25         ε=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=0,5</m:t>
          </m:r>
        </m:oMath>
      </m:oMathPara>
    </w:p>
    <w:p w:rsidR="009A5461" w:rsidRDefault="00D904FF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новых</w:t>
      </w:r>
      <w:r w:rsidR="009A5461">
        <w:rPr>
          <w:rFonts w:ascii="Times New Roman" w:eastAsia="Times New Roman" w:hAnsi="Times New Roman"/>
          <w:sz w:val="28"/>
          <w:szCs w:val="28"/>
        </w:rPr>
        <w:t xml:space="preserve"> интервалах: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(1; 1,5)    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=-2∙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-0,75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=1,5</m:t>
        </m:r>
      </m:oMath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(1,5; 2)      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-0,75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∙1=-0,75</m:t>
        </m:r>
      </m:oMath>
      <w:r w:rsidRPr="009A546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9A5461">
        <w:rPr>
          <w:rFonts w:ascii="Times New Roman" w:eastAsia="Times New Roman" w:hAnsi="Times New Roman"/>
          <w:sz w:val="28"/>
          <w:szCs w:val="28"/>
        </w:rPr>
        <w:t xml:space="preserve">&lt; 0, </w:t>
      </w:r>
      <w:r>
        <w:rPr>
          <w:rFonts w:ascii="Times New Roman" w:eastAsia="Times New Roman" w:hAnsi="Times New Roman"/>
          <w:sz w:val="28"/>
          <w:szCs w:val="28"/>
        </w:rPr>
        <w:t>выбираем этот интервал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 w:rsidRPr="009A5461">
        <w:rPr>
          <w:rFonts w:ascii="Times New Roman" w:eastAsia="Times New Roman" w:hAnsi="Times New Roman"/>
          <w:sz w:val="28"/>
          <w:szCs w:val="28"/>
          <w:u w:val="single"/>
        </w:rPr>
        <w:t>Шаг 2: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Аналогично продолжаем вычисление в интервале (1,5; 2)      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</m:oMath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Находим середину интервала: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a+b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1,5+2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 xml:space="preserve">=1,75       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1,75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=3,0625         ε=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=0,25</m:t>
          </m:r>
        </m:oMath>
      </m:oMathPara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</w:t>
      </w:r>
      <w:r w:rsidR="00D904FF">
        <w:rPr>
          <w:rFonts w:ascii="Times New Roman" w:eastAsia="Times New Roman" w:hAnsi="Times New Roman"/>
          <w:sz w:val="28"/>
          <w:szCs w:val="28"/>
        </w:rPr>
        <w:t>новых</w:t>
      </w:r>
      <w:r>
        <w:rPr>
          <w:rFonts w:ascii="Times New Roman" w:eastAsia="Times New Roman" w:hAnsi="Times New Roman"/>
          <w:sz w:val="28"/>
          <w:szCs w:val="28"/>
        </w:rPr>
        <w:t xml:space="preserve"> интервалах: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(1,5; 1,75)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-0,75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∙0,0625=-0,046875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9A5461">
        <w:rPr>
          <w:rFonts w:ascii="Times New Roman" w:eastAsia="Times New Roman" w:hAnsi="Times New Roman"/>
          <w:sz w:val="28"/>
          <w:szCs w:val="28"/>
        </w:rPr>
        <w:t xml:space="preserve">&lt; 0, </w:t>
      </w:r>
      <w:r>
        <w:rPr>
          <w:rFonts w:ascii="Times New Roman" w:eastAsia="Times New Roman" w:hAnsi="Times New Roman"/>
          <w:sz w:val="28"/>
          <w:szCs w:val="28"/>
        </w:rPr>
        <w:t>выбираем этот интервал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(1,75; 2)     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=0,0625∙1=0,0625</m:t>
        </m:r>
      </m:oMath>
      <w:r w:rsidRPr="009A546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3</w:t>
      </w:r>
      <w:r w:rsidRPr="009A5461"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Аналогично продолжаем вычисление в интервале (1,5; 1,75)         </w:t>
      </w: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Находим середину интервала: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a+b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1,5+1,75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 xml:space="preserve">=1,625       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1,625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=2,640625       ε=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=0,125</m:t>
          </m:r>
        </m:oMath>
      </m:oMathPara>
    </w:p>
    <w:p w:rsidR="009A5461" w:rsidRDefault="00D904FF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новых</w:t>
      </w:r>
      <w:r w:rsidR="009A5461">
        <w:rPr>
          <w:rFonts w:ascii="Times New Roman" w:eastAsia="Times New Roman" w:hAnsi="Times New Roman"/>
          <w:sz w:val="28"/>
          <w:szCs w:val="28"/>
        </w:rPr>
        <w:t xml:space="preserve"> интервалах: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(1,5; 1,625)  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-0,75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∙(-0,36)=0,27</m:t>
        </m:r>
      </m:oMath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(1,625; 1,75)  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-0,36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∙0,0625=-0,0225</m:t>
        </m:r>
      </m:oMath>
      <w:r w:rsidRPr="009A546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9A5461">
        <w:rPr>
          <w:rFonts w:ascii="Times New Roman" w:eastAsia="Times New Roman" w:hAnsi="Times New Roman"/>
          <w:sz w:val="28"/>
          <w:szCs w:val="28"/>
        </w:rPr>
        <w:t xml:space="preserve">&lt; 0, </w:t>
      </w:r>
      <w:r>
        <w:rPr>
          <w:rFonts w:ascii="Times New Roman" w:eastAsia="Times New Roman" w:hAnsi="Times New Roman"/>
          <w:sz w:val="28"/>
          <w:szCs w:val="28"/>
        </w:rPr>
        <w:t>выбираем этот интервал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4</w:t>
      </w:r>
      <w:r w:rsidRPr="009A5461"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Аналогично продолжаем вычисление в интервале (1,625; 1,75)</w:t>
      </w: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Находим середину интервала: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1,625+1,75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 xml:space="preserve">=1,6875     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1,6875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=2,84765625      ε=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b-a</m:t>
                  </m:r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=0,0625</m:t>
          </m:r>
        </m:oMath>
      </m:oMathPara>
    </w:p>
    <w:p w:rsidR="009A5461" w:rsidRDefault="00D904FF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новых</w:t>
      </w:r>
      <w:r w:rsidR="009A5461">
        <w:rPr>
          <w:rFonts w:ascii="Times New Roman" w:eastAsia="Times New Roman" w:hAnsi="Times New Roman"/>
          <w:sz w:val="28"/>
          <w:szCs w:val="28"/>
        </w:rPr>
        <w:t xml:space="preserve"> интервалах: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(1,625; 1,6875)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 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-0,36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∙2,848=-1,025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9A5461">
        <w:rPr>
          <w:rFonts w:ascii="Times New Roman" w:eastAsia="Times New Roman" w:hAnsi="Times New Roman"/>
          <w:sz w:val="28"/>
          <w:szCs w:val="28"/>
        </w:rPr>
        <w:t xml:space="preserve">&lt; 0, </w:t>
      </w:r>
      <w:r>
        <w:rPr>
          <w:rFonts w:ascii="Times New Roman" w:eastAsia="Times New Roman" w:hAnsi="Times New Roman"/>
          <w:sz w:val="28"/>
          <w:szCs w:val="28"/>
        </w:rPr>
        <w:t>выбираем этот интервал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(1,6875; 1,75)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=2,848∙0,0625=0,178</m:t>
        </m:r>
      </m:oMath>
      <w:r w:rsidRPr="009A546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4</w:t>
      </w:r>
      <w:r w:rsidRPr="009A5461"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Аналогично продолжаем вычисление в интервале (1,625; 1,6875)</w:t>
      </w: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….. </w:t>
      </w:r>
    </w:p>
    <w:p w:rsidR="009A5461" w:rsidRDefault="009A5461" w:rsidP="009A5461">
      <w:pPr>
        <w:pStyle w:val="a3"/>
        <w:ind w:left="92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ind w:left="92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ind w:left="92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Метод хорд</w:t>
      </w:r>
    </w:p>
    <w:p w:rsidR="009A5461" w:rsidRDefault="009A5461" w:rsidP="009A5461">
      <w:pPr>
        <w:rPr>
          <w:rFonts w:ascii="Times New Roman" w:eastAsia="Times New Roman" w:hAnsi="Times New Roman"/>
          <w:b/>
          <w:sz w:val="28"/>
          <w:szCs w:val="28"/>
        </w:rPr>
      </w:pPr>
    </w:p>
    <w:p w:rsidR="009A5461" w:rsidRDefault="00BE0899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-3=0</m:t>
        </m:r>
      </m:oMath>
      <w:r w:rsidR="009A5461" w:rsidRPr="009A5461">
        <w:rPr>
          <w:rFonts w:ascii="Times New Roman" w:eastAsia="Times New Roman" w:hAnsi="Times New Roman"/>
          <w:b/>
          <w:sz w:val="28"/>
          <w:szCs w:val="28"/>
        </w:rPr>
        <w:t xml:space="preserve">       </w:t>
      </w:r>
      <w:r w:rsidR="009A5461">
        <w:rPr>
          <w:rFonts w:ascii="Times New Roman" w:eastAsia="Times New Roman" w:hAnsi="Times New Roman"/>
          <w:sz w:val="28"/>
          <w:szCs w:val="28"/>
        </w:rPr>
        <w:t>Начальный интервал: (1; 2)</w:t>
      </w:r>
    </w:p>
    <w:p w:rsidR="00014FEA" w:rsidRPr="00E16BE2" w:rsidRDefault="00014FEA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014FEA" w:rsidRDefault="00014FEA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отличие от метода половинного деления, точка </w:t>
      </w:r>
      <w:r w:rsidRPr="00014FEA">
        <w:rPr>
          <w:rFonts w:ascii="Times New Roman" w:eastAsia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является не серединой интервала, а вычисляется по формуле</w:t>
      </w:r>
      <w:r w:rsidRPr="00014FEA">
        <w:rPr>
          <w:rFonts w:ascii="Times New Roman" w:eastAsia="Times New Roman" w:hAnsi="Times New Roman"/>
          <w:i/>
          <w:sz w:val="28"/>
          <w:szCs w:val="28"/>
        </w:rPr>
        <w:t xml:space="preserve"> </w:t>
      </w:r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a∙f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-b∙f(a)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-f(a)</m:t>
              </m:r>
            </m:den>
          </m:f>
        </m:oMath>
      </m:oMathPara>
    </w:p>
    <w:p w:rsidR="009A5461" w:rsidRDefault="009A5461" w:rsidP="009A5461">
      <w:pPr>
        <w:ind w:left="567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9A5461" w:rsidRPr="00E16BE2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 w:rsidRPr="009A5461">
        <w:rPr>
          <w:rFonts w:ascii="Times New Roman" w:eastAsia="Times New Roman" w:hAnsi="Times New Roman"/>
          <w:sz w:val="28"/>
          <w:szCs w:val="28"/>
          <w:u w:val="single"/>
        </w:rPr>
        <w:t>Шаг 1:</w:t>
      </w: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Вычисляем по формуле значение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/>
          <w:sz w:val="28"/>
          <w:szCs w:val="28"/>
        </w:rPr>
        <w:t xml:space="preserve"> для этого шага:</w:t>
      </w:r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a∙f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-b∙f(a)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-f(a)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1∙1-2∙(-2)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1-(-2)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1+4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1+2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=1,666667</m:t>
          </m:r>
        </m:oMath>
      </m:oMathPara>
    </w:p>
    <w:p w:rsidR="009A5461" w:rsidRP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интервалах:</w:t>
      </w:r>
    </w:p>
    <w:p w:rsidR="009A5461" w:rsidRPr="00E16BE2" w:rsidRDefault="009A5461" w:rsidP="009A5461">
      <w:pPr>
        <w:ind w:left="567"/>
        <w:rPr>
          <w:rFonts w:ascii="Times New Roman" w:eastAsia="Times New Roman" w:hAnsi="Times New Roman"/>
          <w:i/>
          <w:sz w:val="28"/>
          <w:szCs w:val="28"/>
        </w:rPr>
      </w:pPr>
      <w:r w:rsidRPr="00E16BE2">
        <w:rPr>
          <w:rFonts w:ascii="Times New Roman" w:eastAsia="Times New Roman" w:hAnsi="Times New Roman"/>
          <w:sz w:val="28"/>
          <w:szCs w:val="28"/>
        </w:rPr>
        <w:t xml:space="preserve">(1; 1,666667)    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=0,444442</m:t>
        </m:r>
      </m:oMath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w:r w:rsidRPr="009A5461">
        <w:rPr>
          <w:rFonts w:ascii="Times New Roman" w:eastAsia="Times New Roman" w:hAnsi="Times New Roman"/>
          <w:sz w:val="28"/>
          <w:szCs w:val="28"/>
        </w:rPr>
        <w:t xml:space="preserve">(1,666667; 2)    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=-0,222221</m:t>
        </m:r>
      </m:oMath>
      <w:r w:rsidRPr="009A5461">
        <w:rPr>
          <w:rFonts w:ascii="Times New Roman" w:eastAsia="Times New Roman" w:hAnsi="Times New Roman"/>
          <w:sz w:val="28"/>
          <w:szCs w:val="28"/>
        </w:rPr>
        <w:t xml:space="preserve"> &lt; 0, </w:t>
      </w:r>
      <w:r>
        <w:rPr>
          <w:rFonts w:ascii="Times New Roman" w:eastAsia="Times New Roman" w:hAnsi="Times New Roman"/>
          <w:sz w:val="28"/>
          <w:szCs w:val="28"/>
        </w:rPr>
        <w:t>значит</w:t>
      </w:r>
      <w:r w:rsidR="00D904FF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 xml:space="preserve"> выбираем этот интервал</w:t>
      </w:r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E16BE2" w:rsidRDefault="009A5461" w:rsidP="009A5461">
      <w:pPr>
        <w:tabs>
          <w:tab w:val="left" w:pos="567"/>
        </w:tabs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2</w:t>
      </w:r>
      <w:r w:rsidRPr="009A5461"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Вычисляем по формуле значение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/>
          <w:sz w:val="28"/>
          <w:szCs w:val="28"/>
        </w:rPr>
        <w:t xml:space="preserve"> для этого шага:</w:t>
      </w:r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a∙f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-b∙f(a)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-f(a)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1,666667∙1-2∙(-0,222221)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1-(-0,222221)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=1,727273</m:t>
          </m:r>
        </m:oMath>
      </m:oMathPara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интервалах:</w:t>
      </w:r>
    </w:p>
    <w:p w:rsidR="009A5461" w:rsidRPr="00D904FF" w:rsidRDefault="009A5461" w:rsidP="009A5461">
      <w:pPr>
        <w:ind w:left="567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(1,666667; 1</w:t>
      </w:r>
      <w:r w:rsidRPr="00D904FF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>727273</w:t>
      </w:r>
      <w:r w:rsidRPr="009A5461">
        <w:rPr>
          <w:rFonts w:ascii="Times New Roman" w:eastAsia="Times New Roman" w:hAnsi="Times New Roman"/>
          <w:sz w:val="28"/>
          <w:szCs w:val="28"/>
        </w:rPr>
        <w:t>)</w:t>
      </w:r>
      <w:r w:rsidRPr="00D904FF">
        <w:rPr>
          <w:rFonts w:ascii="Times New Roman" w:eastAsia="Times New Roman" w:hAnsi="Times New Roman"/>
          <w:sz w:val="28"/>
          <w:szCs w:val="28"/>
        </w:rPr>
        <w:t xml:space="preserve"> 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   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=0,003673</m:t>
        </m:r>
      </m:oMath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(1,</w:t>
      </w:r>
      <w:r w:rsidRPr="009A5461">
        <w:rPr>
          <w:rFonts w:ascii="Times New Roman" w:eastAsia="Times New Roman" w:hAnsi="Times New Roman"/>
          <w:sz w:val="28"/>
          <w:szCs w:val="28"/>
        </w:rPr>
        <w:t xml:space="preserve">727273; 2)             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    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=-0,016528</m:t>
        </m:r>
      </m:oMath>
      <w:r w:rsidRPr="009A5461">
        <w:rPr>
          <w:rFonts w:ascii="Times New Roman" w:eastAsia="Times New Roman" w:hAnsi="Times New Roman"/>
          <w:sz w:val="28"/>
          <w:szCs w:val="28"/>
        </w:rPr>
        <w:t xml:space="preserve"> &lt; 0, </w:t>
      </w:r>
      <w:r>
        <w:rPr>
          <w:rFonts w:ascii="Times New Roman" w:eastAsia="Times New Roman" w:hAnsi="Times New Roman"/>
          <w:sz w:val="28"/>
          <w:szCs w:val="28"/>
        </w:rPr>
        <w:t>значит</w:t>
      </w:r>
      <w:r w:rsidR="00D904FF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 xml:space="preserve"> выбираем этот интервал</w:t>
      </w:r>
      <w:r w:rsidRPr="009A5461">
        <w:rPr>
          <w:rFonts w:ascii="Times New Roman" w:eastAsia="Times New Roman" w:hAnsi="Times New Roman"/>
          <w:sz w:val="28"/>
          <w:szCs w:val="28"/>
        </w:rPr>
        <w:t xml:space="preserve">    </w:t>
      </w:r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tabs>
          <w:tab w:val="left" w:pos="567"/>
        </w:tabs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3</w:t>
      </w:r>
      <w:r w:rsidRPr="009A5461"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Вычисляем по формуле значение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/>
          <w:sz w:val="28"/>
          <w:szCs w:val="28"/>
        </w:rPr>
        <w:t xml:space="preserve"> для этого шага:</w:t>
      </w:r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a∙f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-b∙f(a)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-f(a)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1,727273∙1-2∙(-0,016528)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1-(-0,016528)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=1,731707</m:t>
          </m:r>
        </m:oMath>
      </m:oMathPara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интервалах:</w:t>
      </w:r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(1,727273; 1,731707)       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с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=0,000020</m:t>
        </m:r>
      </m:oMath>
    </w:p>
    <w:p w:rsidR="009A5461" w:rsidRDefault="009A5461" w:rsidP="009A5461">
      <w:pPr>
        <w:tabs>
          <w:tab w:val="left" w:pos="3555"/>
        </w:tabs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(1,731707; 2)</w:t>
      </w:r>
      <w:r>
        <w:rPr>
          <w:rFonts w:ascii="Times New Roman" w:eastAsia="Times New Roman" w:hAnsi="Times New Roman"/>
          <w:sz w:val="28"/>
          <w:szCs w:val="28"/>
        </w:rPr>
        <w:tab/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=-0,001191</m:t>
        </m:r>
      </m:oMath>
      <w:r w:rsidRPr="009A5461">
        <w:rPr>
          <w:rFonts w:ascii="Times New Roman" w:eastAsia="Times New Roman" w:hAnsi="Times New Roman"/>
          <w:sz w:val="28"/>
          <w:szCs w:val="28"/>
        </w:rPr>
        <w:t xml:space="preserve"> &lt; 0, </w:t>
      </w:r>
      <w:r>
        <w:rPr>
          <w:rFonts w:ascii="Times New Roman" w:eastAsia="Times New Roman" w:hAnsi="Times New Roman"/>
          <w:sz w:val="28"/>
          <w:szCs w:val="28"/>
        </w:rPr>
        <w:t>значит</w:t>
      </w:r>
      <w:r w:rsidR="00D904FF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 xml:space="preserve"> выбираем этот интервал</w:t>
      </w:r>
      <w:r w:rsidRPr="009A5461">
        <w:rPr>
          <w:rFonts w:ascii="Times New Roman" w:eastAsia="Times New Roman" w:hAnsi="Times New Roman"/>
          <w:sz w:val="28"/>
          <w:szCs w:val="28"/>
        </w:rPr>
        <w:t xml:space="preserve">    </w:t>
      </w:r>
    </w:p>
    <w:p w:rsidR="009A5461" w:rsidRDefault="009A5461" w:rsidP="009A5461">
      <w:pPr>
        <w:tabs>
          <w:tab w:val="left" w:pos="3555"/>
        </w:tabs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tabs>
          <w:tab w:val="left" w:pos="567"/>
        </w:tabs>
        <w:ind w:left="567"/>
        <w:rPr>
          <w:rFonts w:ascii="Times New Roman" w:eastAsia="Times New Roman" w:hAnsi="Times New Roman"/>
          <w:sz w:val="28"/>
          <w:szCs w:val="28"/>
          <w:u w:val="single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4</w:t>
      </w:r>
      <w:r w:rsidRPr="009A5461">
        <w:rPr>
          <w:rFonts w:ascii="Times New Roman" w:eastAsia="Times New Roman" w:hAnsi="Times New Roman"/>
          <w:sz w:val="28"/>
          <w:szCs w:val="28"/>
          <w:u w:val="single"/>
        </w:rPr>
        <w:t>:</w:t>
      </w: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Вычисляем по формуле значение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/>
          <w:sz w:val="28"/>
          <w:szCs w:val="28"/>
        </w:rPr>
        <w:t xml:space="preserve"> для этого шага:</w:t>
      </w:r>
    </w:p>
    <w:p w:rsid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a∙f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-b∙f(a)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-f(a)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1,731707∙1-2∙(-0,001191)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1-(-0,001191)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=1,732026</m:t>
          </m:r>
        </m:oMath>
      </m:oMathPara>
    </w:p>
    <w:p w:rsidR="009A5461" w:rsidRDefault="009A5461" w:rsidP="009A5461">
      <w:pPr>
        <w:tabs>
          <w:tab w:val="left" w:pos="3555"/>
        </w:tabs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tabs>
          <w:tab w:val="left" w:pos="960"/>
        </w:tabs>
        <w:ind w:left="567"/>
        <w:rPr>
          <w:rFonts w:ascii="Times New Roman" w:eastAsia="Times New Roman" w:hAnsi="Times New Roman"/>
          <w:sz w:val="28"/>
          <w:szCs w:val="28"/>
          <w:u w:val="single"/>
        </w:rPr>
      </w:pPr>
    </w:p>
    <w:p w:rsidR="009A5461" w:rsidRPr="009A5461" w:rsidRDefault="009A5461" w:rsidP="009A5461">
      <w:pPr>
        <w:tabs>
          <w:tab w:val="left" w:pos="960"/>
        </w:tabs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ind w:firstLine="993"/>
        <w:rPr>
          <w:rFonts w:ascii="Times New Roman" w:eastAsia="Times New Roman" w:hAnsi="Times New Roman"/>
          <w:i/>
          <w:sz w:val="28"/>
          <w:szCs w:val="28"/>
        </w:rPr>
      </w:pPr>
    </w:p>
    <w:p w:rsidR="009A5461" w:rsidRDefault="009A5461" w:rsidP="009A5461">
      <w:pPr>
        <w:pStyle w:val="a3"/>
        <w:ind w:left="927"/>
        <w:jc w:val="center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pStyle w:val="a3"/>
        <w:ind w:left="927"/>
        <w:rPr>
          <w:rFonts w:ascii="Times New Roman" w:eastAsia="Times New Roman" w:hAnsi="Times New Roman"/>
          <w:sz w:val="28"/>
          <w:szCs w:val="28"/>
        </w:rPr>
      </w:pPr>
    </w:p>
    <w:p w:rsidR="00971789" w:rsidRPr="009A5461" w:rsidRDefault="00971789" w:rsidP="009A5461">
      <w:pPr>
        <w:pStyle w:val="a3"/>
        <w:ind w:left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971789" w:rsidRPr="009A5461" w:rsidRDefault="00971789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71789" w:rsidRPr="009A5461" w:rsidRDefault="00971789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9A5461"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Метод </w:t>
      </w:r>
      <w:r>
        <w:rPr>
          <w:rFonts w:ascii="Times New Roman" w:eastAsia="Times New Roman" w:hAnsi="Times New Roman"/>
          <w:b/>
          <w:sz w:val="28"/>
          <w:szCs w:val="28"/>
        </w:rPr>
        <w:t>Ньютона</w:t>
      </w:r>
    </w:p>
    <w:p w:rsidR="009A5461" w:rsidRPr="009A5461" w:rsidRDefault="009A5461" w:rsidP="009A5461">
      <w:pPr>
        <w:pStyle w:val="a3"/>
        <w:ind w:left="927"/>
        <w:rPr>
          <w:rFonts w:ascii="Times New Roman" w:eastAsia="Times New Roman" w:hAnsi="Times New Roman"/>
          <w:b/>
          <w:sz w:val="28"/>
          <w:szCs w:val="28"/>
        </w:rPr>
      </w:pPr>
    </w:p>
    <w:p w:rsidR="009A5461" w:rsidRPr="00E16BE2" w:rsidRDefault="00BE0899" w:rsidP="009A5461">
      <w:pPr>
        <w:pStyle w:val="a3"/>
        <w:ind w:left="927"/>
        <w:rPr>
          <w:rFonts w:ascii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/>
            <w:sz w:val="28"/>
            <w:szCs w:val="28"/>
          </w:rPr>
          <m:t>-3=0</m:t>
        </m:r>
      </m:oMath>
      <w:r w:rsidR="009A5461" w:rsidRPr="009A5461">
        <w:rPr>
          <w:rFonts w:ascii="Times New Roman" w:eastAsia="Times New Roman" w:hAnsi="Times New Roman"/>
          <w:b/>
          <w:sz w:val="28"/>
          <w:szCs w:val="28"/>
        </w:rPr>
        <w:t xml:space="preserve">       </w:t>
      </w:r>
      <w:r w:rsidR="009A5461">
        <w:rPr>
          <w:rFonts w:ascii="Times New Roman" w:eastAsia="Times New Roman" w:hAnsi="Times New Roman"/>
          <w:sz w:val="28"/>
          <w:szCs w:val="28"/>
        </w:rPr>
        <w:t>Начальный интервал: (1; 2)</w:t>
      </w:r>
    </w:p>
    <w:p w:rsidR="009A5461" w:rsidRPr="00E16BE2" w:rsidRDefault="009A5461" w:rsidP="009A5461">
      <w:pPr>
        <w:pStyle w:val="a3"/>
        <w:ind w:left="927"/>
        <w:rPr>
          <w:rFonts w:ascii="Times New Roman" w:eastAsia="Times New Roman" w:hAnsi="Times New Roman"/>
          <w:i/>
          <w:sz w:val="28"/>
          <w:szCs w:val="28"/>
        </w:rPr>
      </w:pPr>
    </w:p>
    <w:p w:rsidR="009A5461" w:rsidRDefault="00BE0899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f'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(x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 xml:space="preserve">                                 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 xml:space="preserve">-3;          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=2x</m:t>
          </m:r>
        </m:oMath>
      </m:oMathPara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9A5461" w:rsidRDefault="009A5461" w:rsidP="009A5461">
      <w:pPr>
        <w:pStyle w:val="a3"/>
        <w:ind w:left="567" w:firstLine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качество начальной точки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 выбираем такую, в которой знак 2-ой производной совпадает со знаком функции, в нашем случае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=2</m:t>
        </m:r>
      </m:oMath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Default="00BE0899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=2</m:t>
          </m:r>
        </m:oMath>
      </m:oMathPara>
    </w:p>
    <w:p w:rsidR="009A5461" w:rsidRPr="009A5461" w:rsidRDefault="00BE0899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=2-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-3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2∙2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=2-0,25=1,75</m:t>
          </m:r>
        </m:oMath>
      </m:oMathPara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Аналогично для последующих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x</m:t>
        </m:r>
      </m:oMath>
    </w:p>
    <w:p w:rsidR="009A5461" w:rsidRDefault="00BE0899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=1,75-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1,75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-3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2∙1,75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=1,75-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3,0625-3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3,5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=1,75-0,017857=1,732143</m:t>
          </m:r>
        </m:oMath>
      </m:oMathPara>
    </w:p>
    <w:p w:rsidR="009A5461" w:rsidRPr="009A5461" w:rsidRDefault="00BE0899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=1,732143-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1,732143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-3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2∙1,7732143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=1,732143-0,000092=1,732051</m:t>
          </m:r>
        </m:oMath>
      </m:oMathPara>
    </w:p>
    <w:p w:rsidR="009A5461" w:rsidRDefault="00BE0899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=1,732051-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1,732051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-3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2∙1,732051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=1,732051-0,000000192431=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="Times New Roman" w:hAnsi="Cambria Math"/>
              <w:sz w:val="28"/>
              <w:szCs w:val="28"/>
            </w:rPr>
            <m:t xml:space="preserve">                                                                         =1,7320503333</m:t>
          </m:r>
        </m:oMath>
      </m:oMathPara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сравнения, найдем точное решение данного уравнения</w:t>
      </w:r>
    </w:p>
    <w:p w:rsidR="009A5461" w:rsidRDefault="00BE0899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=1,7320508075</m:t>
          </m:r>
        </m:oMath>
      </m:oMathPara>
    </w:p>
    <w:p w:rsid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Как видно, приближенное решение совпадает с точным на 6 знаков после запятой.</w:t>
      </w: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i/>
          <w:sz w:val="28"/>
          <w:szCs w:val="28"/>
        </w:rPr>
      </w:pP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pStyle w:val="a3"/>
        <w:ind w:left="567"/>
        <w:rPr>
          <w:rFonts w:ascii="Times New Roman" w:eastAsia="Times New Roman" w:hAnsi="Times New Roman"/>
          <w:sz w:val="28"/>
          <w:szCs w:val="28"/>
        </w:rPr>
      </w:pPr>
    </w:p>
    <w:p w:rsidR="009A5461" w:rsidRPr="009A5461" w:rsidRDefault="009A5461" w:rsidP="009A5461">
      <w:pPr>
        <w:pStyle w:val="a3"/>
        <w:ind w:left="927"/>
        <w:rPr>
          <w:rFonts w:ascii="Times New Roman" w:eastAsia="Times New Roman" w:hAnsi="Times New Roman"/>
          <w:sz w:val="28"/>
          <w:szCs w:val="28"/>
        </w:rPr>
      </w:pPr>
    </w:p>
    <w:p w:rsidR="00B134AD" w:rsidRDefault="00B134AD" w:rsidP="009A5461">
      <w:pPr>
        <w:pStyle w:val="a3"/>
        <w:ind w:left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B134AD" w:rsidRPr="00B134AD" w:rsidRDefault="00B134AD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B134AD" w:rsidRDefault="00B134AD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846AC8" w:rsidP="00846AC8">
      <w:pPr>
        <w:pStyle w:val="a3"/>
        <w:tabs>
          <w:tab w:val="left" w:pos="8790"/>
        </w:tabs>
        <w:ind w:left="0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</w:p>
    <w:p w:rsidR="00846AC8" w:rsidRDefault="00846AC8" w:rsidP="00846AC8">
      <w:pPr>
        <w:pStyle w:val="a3"/>
        <w:tabs>
          <w:tab w:val="left" w:pos="8790"/>
        </w:tabs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846AC8" w:rsidRDefault="00846AC8" w:rsidP="00846AC8">
      <w:pPr>
        <w:pStyle w:val="a3"/>
        <w:tabs>
          <w:tab w:val="left" w:pos="8790"/>
        </w:tabs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846AC8" w:rsidRDefault="00846AC8" w:rsidP="00846AC8">
      <w:pPr>
        <w:pStyle w:val="a3"/>
        <w:tabs>
          <w:tab w:val="left" w:pos="8790"/>
        </w:tabs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9A5461" w:rsidP="00B134AD">
      <w:pPr>
        <w:pStyle w:val="a3"/>
        <w:ind w:left="0"/>
        <w:jc w:val="left"/>
        <w:rPr>
          <w:rFonts w:ascii="Times New Roman" w:eastAsia="Times New Roman" w:hAnsi="Times New Roman"/>
          <w:sz w:val="28"/>
          <w:szCs w:val="28"/>
        </w:rPr>
      </w:pPr>
    </w:p>
    <w:p w:rsidR="009A5461" w:rsidRDefault="00846AC8" w:rsidP="00846AC8">
      <w:pPr>
        <w:pStyle w:val="a3"/>
        <w:ind w:left="284" w:firstLine="567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8. Решение СНУ методом Ньютона</w:t>
      </w:r>
    </w:p>
    <w:p w:rsidR="00846AC8" w:rsidRDefault="00846AC8" w:rsidP="00846AC8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(обратная матрица)</w:t>
      </w:r>
    </w:p>
    <w:p w:rsidR="00846AC8" w:rsidRDefault="00BE0899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-4=0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-2=0        </m:t>
                  </m:r>
                </m:e>
              </m:eqArr>
            </m:e>
          </m:d>
        </m:oMath>
      </m:oMathPara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F=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-2=0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;            W=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2x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3y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                 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;</m:t>
          </m:r>
        </m:oMath>
      </m:oMathPara>
    </w:p>
    <w:p w:rsidR="00846AC8" w:rsidRPr="00E16BE2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>Шаг 1:</w:t>
      </w:r>
      <w:r>
        <w:rPr>
          <w:rFonts w:ascii="Times New Roman" w:eastAsia="Times New Roman" w:hAnsi="Times New Roman"/>
          <w:sz w:val="28"/>
          <w:szCs w:val="28"/>
          <w:u w:val="single"/>
        </w:rPr>
        <w:br/>
      </w: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p>
              </m:sSup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4+1-4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2-2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 xml:space="preserve">;        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p>
              </m:sSup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 xml:space="preserve">; </m:t>
          </m:r>
        </m:oMath>
      </m:oMathPara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Найдем обратную матрицу:</w:t>
      </w: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</w:rPr>
            <m:t>∆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=-8-3=-11</m:t>
          </m:r>
        </m:oMath>
      </m:oMathPara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 xml:space="preserve">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=-2</m:t>
              </m:r>
            </m:e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   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=3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=1   </m:t>
              </m:r>
            </m:e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 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=4</m:t>
              </m:r>
            </m:e>
          </m:mr>
        </m:m>
      </m:oMath>
      <w:r>
        <w:rPr>
          <w:rFonts w:ascii="Times New Roman" w:eastAsia="Times New Roman" w:hAnsi="Times New Roman"/>
          <w:sz w:val="28"/>
          <w:szCs w:val="28"/>
        </w:rPr>
        <w:t xml:space="preserve">   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   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0</m:t>
                </m:r>
              </m:sup>
            </m:sSup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 xml:space="preserve">; 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 xml:space="preserve">          W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0</m:t>
                </m:r>
              </m:sup>
            </m:sSup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/>
            <w:sz w:val="28"/>
            <w:szCs w:val="28"/>
            <w:lang w:val="en-US"/>
          </w:rPr>
          <m:t>;</m:t>
        </m:r>
      </m:oMath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BE0899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11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;</m:t>
          </m:r>
        </m:oMath>
      </m:oMathPara>
    </w:p>
    <w:p w:rsidR="00846AC8" w:rsidRDefault="00BE0899" w:rsidP="00846AC8">
      <w:pPr>
        <w:pStyle w:val="a3"/>
        <w:ind w:left="284" w:firstLine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;</m:t>
          </m:r>
        </m:oMath>
      </m:oMathPara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u w:val="single"/>
        </w:rPr>
        <w:t xml:space="preserve">Шаг </w:t>
      </w:r>
      <w:r>
        <w:rPr>
          <w:rFonts w:ascii="Times New Roman" w:eastAsia="Times New Roman" w:hAnsi="Times New Roman"/>
          <w:sz w:val="28"/>
          <w:szCs w:val="28"/>
          <w:u w:val="single"/>
          <w:lang w:val="en-US"/>
        </w:rPr>
        <w:t>2</w:t>
      </w:r>
      <w:r>
        <w:rPr>
          <w:rFonts w:ascii="Times New Roman" w:eastAsia="Times New Roman" w:hAnsi="Times New Roman"/>
          <w:sz w:val="28"/>
          <w:szCs w:val="28"/>
          <w:u w:val="single"/>
        </w:rPr>
        <w:t>:</w:t>
      </w:r>
      <w:r>
        <w:rPr>
          <w:rFonts w:ascii="Times New Roman" w:eastAsia="Times New Roman" w:hAnsi="Times New Roman"/>
          <w:sz w:val="28"/>
          <w:szCs w:val="28"/>
          <w:u w:val="single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-4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f>
                          <m:fPr>
                            <m:type m:val="skw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(20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num>
                      <m:den>
                        <m:f>
                          <m:fPr>
                            <m:type m:val="skw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(10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76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1331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;         </m:t>
          </m:r>
          <m:r>
            <w:rPr>
              <w:rFonts w:ascii="Cambria Math" w:eastAsia="Times New Roman" w:hAnsi="Cambria Math"/>
              <w:sz w:val="28"/>
              <w:szCs w:val="28"/>
            </w:rPr>
            <m:t xml:space="preserve"> </m:t>
          </m:r>
        </m:oMath>
      </m:oMathPara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2∙(</m:t>
                    </m:r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den>
                    </m:f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f>
                          <m:fPr>
                            <m:type m:val="skw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den>
                        </m:f>
                      </m:den>
                    </m:f>
                  </m:e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;</m:t>
          </m:r>
        </m:oMath>
      </m:oMathPara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846AC8" w:rsidRDefault="00846AC8" w:rsidP="00846AC8">
      <w:pPr>
        <w:pStyle w:val="a3"/>
        <w:ind w:left="284" w:firstLine="567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11. </w:t>
      </w:r>
      <w:r>
        <w:rPr>
          <w:rFonts w:ascii="Times New Roman" w:eastAsia="Times New Roman" w:hAnsi="Times New Roman"/>
          <w:b/>
          <w:sz w:val="28"/>
          <w:szCs w:val="28"/>
        </w:rPr>
        <w:t>Вычисление интерполяционного многочлена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8"/>
        <w:gridCol w:w="1094"/>
      </w:tblGrid>
      <w:tr w:rsidR="00846AC8" w:rsidTr="00846AC8"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b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</m:rad>
              </m:oMath>
            </m:oMathPara>
          </w:p>
        </w:tc>
      </w:tr>
      <w:tr w:rsidR="00846AC8" w:rsidTr="00846AC8"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1,0000</w:t>
            </w:r>
          </w:p>
        </w:tc>
      </w:tr>
      <w:tr w:rsidR="00846AC8" w:rsidTr="00846AC8"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1,4142</w:t>
            </w:r>
          </w:p>
        </w:tc>
      </w:tr>
      <w:tr w:rsidR="00846AC8" w:rsidTr="00846AC8"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1,7321</w:t>
            </w:r>
          </w:p>
        </w:tc>
      </w:tr>
      <w:tr w:rsidR="00846AC8" w:rsidTr="00846AC8"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846AC8" w:rsidRPr="00846AC8" w:rsidRDefault="00846AC8" w:rsidP="00846AC8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2,0000</w:t>
            </w:r>
          </w:p>
        </w:tc>
      </w:tr>
    </w:tbl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846AC8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846AC8" w:rsidRPr="00E16BE2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Найти </w:t>
      </w:r>
      <m:oMath>
        <m:r>
          <w:rPr>
            <w:rFonts w:ascii="Cambria Math" w:eastAsia="Times New Roman" w:hAnsi="Cambria Math"/>
            <w:sz w:val="28"/>
            <w:szCs w:val="28"/>
          </w:rPr>
          <m:t>y</m:t>
        </m:r>
      </m:oMath>
      <w:r w:rsidRPr="00E16BE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для</w:t>
      </w:r>
      <w:r w:rsidRPr="00E16BE2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</w:rPr>
          <m:t>x</m:t>
        </m:r>
      </m:oMath>
      <w:r w:rsidRPr="00E16BE2">
        <w:rPr>
          <w:rFonts w:ascii="Times New Roman" w:eastAsia="Times New Roman" w:hAnsi="Times New Roman"/>
          <w:sz w:val="28"/>
          <w:szCs w:val="28"/>
        </w:rPr>
        <w:t xml:space="preserve"> = 2,56</w:t>
      </w:r>
      <w:r>
        <w:rPr>
          <w:rFonts w:ascii="Times New Roman" w:eastAsia="Times New Roman" w:hAnsi="Times New Roman"/>
          <w:sz w:val="28"/>
          <w:szCs w:val="28"/>
        </w:rPr>
        <w:br w:type="textWrapping" w:clear="all"/>
      </w: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846AC8" w:rsidRPr="00E16BE2" w:rsidRDefault="00846AC8" w:rsidP="00846AC8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846AC8" w:rsidRDefault="00BE0899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2,56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=1∙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2,56-4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1-2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1-4</m:t>
                  </m:r>
                </m:e>
              </m:d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+1,4142∙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(2,56-1)(2,56-3)(2,56-4)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(2-1)(2-3)(2-4)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+1,7321∙ 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(2,56-1)(2,56-2)(2,56-4)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(3-1)(3-2)(3-4)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+2∙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(2,56-1)(2,56-2)(2,56-3)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(4-1)(4-2)(4-3)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=-0,0591+0,6989+1,0895-0,1281=1,6012</m:t>
          </m:r>
        </m:oMath>
      </m:oMathPara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BE0899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усеч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4!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(2,56-1)(2,56-2)(2,56-3)(2,56-4)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4!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∙0,5535=0,0216</m:t>
          </m:r>
        </m:oMath>
      </m:oMathPara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BE0899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=max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/>
                  <w:sz w:val="28"/>
                  <w:szCs w:val="28"/>
                </w:rPr>
                <m:t>)''''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=max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'''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=max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4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''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=max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8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'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=max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-15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16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16</m:t>
              </m:r>
            </m:den>
          </m:f>
        </m:oMath>
      </m:oMathPara>
    </w:p>
    <w:p w:rsidR="00E51B4B" w:rsidRP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E51B4B" w:rsidRDefault="00BE0899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окр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=5∙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-5</m:t>
              </m:r>
            </m:sup>
          </m:sSup>
        </m:oMath>
      </m:oMathPara>
    </w:p>
    <w:p w:rsidR="00E51B4B" w:rsidRDefault="00BE0899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реальное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окр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усеч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=5∙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+0,0216=0,02165</m:t>
          </m:r>
        </m:oMath>
      </m:oMathPara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51B4B" w:rsidRDefault="00E51B4B" w:rsidP="00E51B4B">
      <w:pPr>
        <w:pStyle w:val="a3"/>
        <w:ind w:left="0" w:firstLine="567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12. Схема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Эйткена</w:t>
      </w:r>
      <w:proofErr w:type="spellEnd"/>
    </w:p>
    <w:p w:rsidR="00E51B4B" w:rsidRPr="00E51B4B" w:rsidRDefault="00E51B4B" w:rsidP="00E51B4B">
      <w:pPr>
        <w:pStyle w:val="a3"/>
        <w:ind w:left="0" w:firstLine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= 2,56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  y=1,6</m:t>
        </m:r>
      </m:oMath>
    </w:p>
    <w:tbl>
      <w:tblPr>
        <w:tblStyle w:val="a7"/>
        <w:tblpPr w:leftFromText="180" w:rightFromText="180" w:vertAnchor="text" w:horzAnchor="page" w:tblpX="1048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378"/>
        <w:gridCol w:w="1094"/>
      </w:tblGrid>
      <w:tr w:rsidR="00E51B4B" w:rsidTr="00E51B4B"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b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x</m:t>
                    </m:r>
                  </m:e>
                </m:rad>
              </m:oMath>
            </m:oMathPara>
          </w:p>
        </w:tc>
      </w:tr>
      <w:tr w:rsidR="00E51B4B" w:rsidTr="00E51B4B"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1,0000</w:t>
            </w:r>
          </w:p>
        </w:tc>
      </w:tr>
      <w:tr w:rsidR="00E51B4B" w:rsidTr="00E51B4B"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1,4142</w:t>
            </w:r>
          </w:p>
        </w:tc>
      </w:tr>
      <w:tr w:rsidR="00E51B4B" w:rsidTr="00E51B4B"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1,7321</w:t>
            </w:r>
          </w:p>
        </w:tc>
      </w:tr>
      <w:tr w:rsidR="00E51B4B" w:rsidTr="00E51B4B"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E51B4B" w:rsidRPr="00846AC8" w:rsidRDefault="00E51B4B" w:rsidP="00E51B4B">
            <w:pPr>
              <w:pStyle w:val="a3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2,0000</w:t>
            </w:r>
          </w:p>
        </w:tc>
      </w:tr>
    </w:tbl>
    <w:p w:rsidR="00E51B4B" w:rsidRDefault="00BE0899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(x)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(x)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(x)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(x)</m:t>
                      </m:r>
                    </m:e>
                  </m:mr>
                </m:m>
              </m:e>
            </m:mr>
          </m:m>
          <m:r>
            <w:rPr>
              <w:rFonts w:ascii="Cambria Math" w:eastAsia="Times New Roman" w:hAnsi="Cambria Math"/>
              <w:sz w:val="28"/>
              <w:szCs w:val="28"/>
            </w:rPr>
            <m:t xml:space="preserve">  →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(x)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(x)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(x)</m:t>
                </m:r>
              </m:e>
            </m:mr>
          </m:m>
          <m:r>
            <w:rPr>
              <w:rFonts w:ascii="Cambria Math" w:eastAsia="Times New Roman" w:hAnsi="Cambria Math"/>
              <w:sz w:val="28"/>
              <w:szCs w:val="28"/>
            </w:rPr>
            <m:t xml:space="preserve">  →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(x)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(x)</m:t>
                </m:r>
              </m:e>
            </m:mr>
          </m:m>
          <m:r>
            <w:rPr>
              <w:rFonts w:ascii="Cambria Math" w:eastAsia="Times New Roman" w:hAnsi="Cambria Math"/>
              <w:sz w:val="28"/>
              <w:szCs w:val="28"/>
            </w:rPr>
            <m:t xml:space="preserve"> →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(x)</m:t>
          </m:r>
        </m:oMath>
      </m:oMathPara>
    </w:p>
    <w:p w:rsidR="00575857" w:rsidRDefault="00575857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575857" w:rsidRDefault="00BE0899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2,56-2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-1,4142∙(2,56-1)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1-2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=1,6462</m:t>
          </m:r>
        </m:oMath>
      </m:oMathPara>
    </w:p>
    <w:p w:rsidR="00575857" w:rsidRPr="00575857" w:rsidRDefault="00BE0899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1,4142∙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2,56-3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-1,7321∙(2,56-2)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2-3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=1,5923</m:t>
          </m:r>
        </m:oMath>
      </m:oMathPara>
    </w:p>
    <w:p w:rsidR="00575857" w:rsidRDefault="00BE0899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1,7321∙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2,56-4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-2∙(2,56-3)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3-4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=1,6142</m:t>
          </m:r>
        </m:oMath>
      </m:oMathPara>
    </w:p>
    <w:p w:rsidR="00575857" w:rsidRDefault="00BE0899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1,6462∙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2,56-3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-1,5923∙(2,56-1)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1-3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=1,6042</m:t>
          </m:r>
        </m:oMath>
      </m:oMathPara>
    </w:p>
    <w:p w:rsidR="00575857" w:rsidRPr="00575857" w:rsidRDefault="00BE0899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1,5923∙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2,56-4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-1,6142∙(2,56-2)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2-4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=1,5984</m:t>
          </m:r>
        </m:oMath>
      </m:oMathPara>
    </w:p>
    <w:p w:rsidR="00575857" w:rsidRDefault="00575857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575857" w:rsidRPr="00575857" w:rsidRDefault="00BE0899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1,6042∙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2,56-4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-1,5984∙(2,56-1)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1-4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=1,6012</m:t>
          </m:r>
        </m:oMath>
      </m:oMathPara>
    </w:p>
    <w:p w:rsidR="00575857" w:rsidRDefault="00575857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Pr="00F309F3" w:rsidRDefault="00BE0899" w:rsidP="00F309F3">
      <w:pPr>
        <w:pStyle w:val="a3"/>
        <w:ind w:left="0" w:firstLine="567"/>
        <w:jc w:val="left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=1,0000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=1,4142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=1,7321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=2,0000</m:t>
                      </m:r>
                    </m:e>
                  </m:mr>
                </m:m>
              </m:e>
            </m:mr>
          </m:m>
          <m:r>
            <w:rPr>
              <w:rFonts w:ascii="Cambria Math" w:eastAsia="Times New Roman" w:hAnsi="Cambria Math"/>
              <w:sz w:val="28"/>
              <w:szCs w:val="28"/>
            </w:rPr>
            <m:t xml:space="preserve">  →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1,6462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=1,5923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=1,6142</m:t>
                </m:r>
              </m:e>
            </m:mr>
          </m:m>
          <m:r>
            <w:rPr>
              <w:rFonts w:ascii="Cambria Math" w:eastAsia="Times New Roman" w:hAnsi="Cambria Math"/>
              <w:sz w:val="28"/>
              <w:szCs w:val="28"/>
            </w:rPr>
            <m:t xml:space="preserve">  →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=1,6042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=1,5984</m:t>
                </m:r>
              </m:e>
            </m:mr>
          </m:m>
          <m:r>
            <w:rPr>
              <w:rFonts w:ascii="Cambria Math" w:eastAsia="Times New Roman" w:hAnsi="Cambria Math"/>
              <w:sz w:val="28"/>
              <w:szCs w:val="28"/>
            </w:rPr>
            <m:t xml:space="preserve"> →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=1,6012</m:t>
          </m:r>
        </m:oMath>
      </m:oMathPara>
    </w:p>
    <w:p w:rsidR="00F309F3" w:rsidRDefault="0065773F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   </w:t>
      </w: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F309F3" w:rsidRDefault="00F309F3" w:rsidP="00575857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575857" w:rsidRDefault="00F309F3" w:rsidP="00F309F3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12. </w:t>
      </w:r>
      <w:r>
        <w:rPr>
          <w:rFonts w:ascii="Times New Roman" w:eastAsia="Times New Roman" w:hAnsi="Times New Roman"/>
          <w:b/>
          <w:sz w:val="28"/>
          <w:szCs w:val="28"/>
        </w:rPr>
        <w:t>Первая формула Ньютона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6"/>
        <w:gridCol w:w="986"/>
        <w:gridCol w:w="986"/>
        <w:gridCol w:w="1080"/>
        <w:gridCol w:w="986"/>
      </w:tblGrid>
      <w:tr w:rsidR="00F309F3" w:rsidTr="00F309F3"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b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∆y</m:t>
                </m:r>
              </m:oMath>
            </m:oMathPara>
          </w:p>
        </w:tc>
        <w:tc>
          <w:tcPr>
            <w:tcW w:w="0" w:type="auto"/>
          </w:tcPr>
          <w:p w:rsidR="00F309F3" w:rsidRPr="00F309F3" w:rsidRDefault="00BE0899" w:rsidP="00F309F3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F309F3" w:rsidRPr="00F309F3" w:rsidRDefault="00BE0899" w:rsidP="00F309F3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∆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F309F3" w:rsidTr="00F309F3"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1,0000</w:t>
            </w:r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0,4142</w:t>
            </w:r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-0,0963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0,0463</w:t>
            </w:r>
          </w:p>
        </w:tc>
      </w:tr>
      <w:tr w:rsidR="00F309F3" w:rsidTr="00F309F3"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1,4142</w:t>
            </w:r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0,3179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-0,0500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:rsid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F309F3" w:rsidTr="00F309F3"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1,7321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0,2679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:rsid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F309F3" w:rsidTr="00F309F3"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:rsidR="00F309F3" w:rsidRP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2,0000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:rsid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309F3" w:rsidRDefault="00F309F3" w:rsidP="00F309F3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F309F3" w:rsidRPr="00F309F3" w:rsidRDefault="00F309F3" w:rsidP="00F309F3">
      <w:pPr>
        <w:jc w:val="left"/>
        <w:rPr>
          <w:rFonts w:ascii="Times New Roman" w:eastAsia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</w:rPr>
        <w:br w:type="textWrapping" w:clear="all"/>
      </w:r>
    </w:p>
    <w:p w:rsidR="00575857" w:rsidRPr="00575857" w:rsidRDefault="00575857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575857" w:rsidRPr="00575857" w:rsidRDefault="00575857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575857" w:rsidRDefault="00575857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575857" w:rsidRPr="00575857" w:rsidRDefault="00575857" w:rsidP="00E51B4B">
      <w:pPr>
        <w:pStyle w:val="a3"/>
        <w:ind w:left="0" w:firstLine="567"/>
        <w:jc w:val="left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E51B4B" w:rsidRDefault="00E51B4B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51B4B">
      <w:pPr>
        <w:pStyle w:val="a3"/>
        <w:ind w:left="284" w:firstLine="567"/>
        <w:jc w:val="left"/>
        <w:rPr>
          <w:rFonts w:ascii="Times New Roman" w:eastAsia="Times New Roman" w:hAnsi="Times New Roman"/>
          <w:sz w:val="28"/>
          <w:szCs w:val="28"/>
        </w:rPr>
      </w:pPr>
    </w:p>
    <w:p w:rsid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13. Метод Эйлера</w:t>
      </w:r>
    </w:p>
    <w:p w:rsid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E16BE2" w:rsidRDefault="00BE0899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'''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=y+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 xml:space="preserve">=2                     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=3                  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=-1             </m:t>
                        </m:r>
                      </m:e>
                    </m:mr>
                  </m:m>
                </m:e>
              </m:mr>
            </m:m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                          h=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0,2</m:t>
            </m:r>
          </m:e>
        </m:d>
      </m:oMath>
      <w:r w:rsidR="00E16BE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:rsid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w:lastRenderedPageBreak/>
            <m:t>Y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               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E16BE2" w:rsidRDefault="00BE0899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y''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y'''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=F(x,Y)</m:t>
          </m:r>
        </m:oMath>
      </m:oMathPara>
    </w:p>
    <w:p w:rsidR="00E16BE2" w:rsidRDefault="00E16BE2" w:rsidP="00E16BE2">
      <w:pPr>
        <w:pStyle w:val="a3"/>
        <w:ind w:left="284" w:firstLine="567"/>
        <w:jc w:val="left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>Первый шаг:</w:t>
      </w:r>
    </w:p>
    <w:p w:rsidR="00E16BE2" w:rsidRDefault="00BE0899" w:rsidP="00E16BE2">
      <w:pPr>
        <w:pStyle w:val="a3"/>
        <w:ind w:left="284" w:firstLine="567"/>
        <w:jc w:val="center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∙h=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+0,2∙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2-1∙1-3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+0,2∙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-0,2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-,04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-1,4</m:t>
                    </m:r>
                  </m:e>
                </m:mr>
              </m:m>
            </m:e>
          </m:d>
        </m:oMath>
      </m:oMathPara>
    </w:p>
    <w:p w:rsid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E16BE2" w:rsidRDefault="00E16BE2" w:rsidP="00E16BE2">
      <w:pPr>
        <w:pStyle w:val="a3"/>
        <w:ind w:left="284" w:firstLine="567"/>
        <w:jc w:val="left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>Второй шаг:</w:t>
      </w:r>
    </w:p>
    <w:p w:rsidR="00E16BE2" w:rsidRPr="00E16BE2" w:rsidRDefault="00BE0899" w:rsidP="00E16BE2">
      <w:pPr>
        <w:pStyle w:val="a3"/>
        <w:ind w:left="284" w:firstLine="567"/>
        <w:jc w:val="center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∙h=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+0,2∙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2,6+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-1,4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∙1,2-2,8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</m:oMath>
      </m:oMathPara>
    </w:p>
    <w:p w:rsidR="00E16BE2" w:rsidRP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0,56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-0,28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-0,376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3,16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2,52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-1,776</m:t>
                    </m:r>
                  </m:e>
                </m:mr>
              </m:m>
            </m:e>
          </m:d>
        </m:oMath>
      </m:oMathPara>
    </w:p>
    <w:p w:rsidR="00E16BE2" w:rsidRP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E16BE2" w:rsidRPr="00E16BE2" w:rsidRDefault="00E16BE2" w:rsidP="00E16BE2">
      <w:pPr>
        <w:pStyle w:val="a3"/>
        <w:ind w:left="284" w:firstLine="567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E16BE2" w:rsidRP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i/>
          <w:sz w:val="28"/>
          <w:szCs w:val="28"/>
          <w:lang w:val="en-US"/>
        </w:rPr>
      </w:pPr>
    </w:p>
    <w:p w:rsidR="00E16BE2" w:rsidRDefault="00E16BE2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E16BE2">
      <w:pPr>
        <w:pStyle w:val="a3"/>
        <w:ind w:left="284" w:firstLine="567"/>
        <w:jc w:val="center"/>
        <w:rPr>
          <w:rFonts w:ascii="Times New Roman" w:eastAsia="Times New Roman" w:hAnsi="Times New Roman"/>
          <w:sz w:val="28"/>
          <w:szCs w:val="28"/>
        </w:rPr>
      </w:pPr>
    </w:p>
    <w:p w:rsidR="00180AFE" w:rsidRDefault="00180AFE" w:rsidP="00180AFE">
      <w:pPr>
        <w:rPr>
          <w:rFonts w:ascii="Times New Roman" w:eastAsia="Times New Roman" w:hAnsi="Times New Roman"/>
          <w:sz w:val="28"/>
          <w:szCs w:val="28"/>
        </w:rPr>
      </w:pPr>
    </w:p>
    <w:p w:rsidR="00CF679D" w:rsidRDefault="00CF679D" w:rsidP="00CF679D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14. Метод Рунге-Кутта 4-го порядка</w:t>
      </w:r>
    </w:p>
    <w:p w:rsidR="00CF679D" w:rsidRDefault="00CF679D" w:rsidP="00CF679D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CF679D" w:rsidRDefault="00BE0899" w:rsidP="00CF679D">
      <w:pPr>
        <w:ind w:left="567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'''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=x+y+x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</w:rPr>
            <m:t>-y''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                   h=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0,1 </m:t>
          </m:r>
        </m:oMath>
      </m:oMathPara>
    </w:p>
    <w:p w:rsid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CF679D" w:rsidRPr="00CF679D" w:rsidRDefault="00BE0899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=1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=2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=4</m:t>
                </m:r>
              </m:e>
            </m:mr>
          </m:m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      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;     Y=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;    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x+y+x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;          </m:t>
          </m:r>
        </m:oMath>
      </m:oMathPara>
    </w:p>
    <w:p w:rsidR="00CF679D" w:rsidRP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CF679D" w:rsidRPr="00CF679D" w:rsidRDefault="00BE0899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x+y+x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''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1+1+1∙2-4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CF679D" w:rsidRDefault="00CF679D" w:rsidP="00CF679D">
      <w:pPr>
        <w:pStyle w:val="a3"/>
        <w:ind w:left="284" w:firstLine="567"/>
        <w:jc w:val="left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>Первый шаг:</w:t>
      </w:r>
    </w:p>
    <w:p w:rsidR="00CF679D" w:rsidRPr="00CF679D" w:rsidRDefault="00BE0899" w:rsidP="00CF679D">
      <w:pPr>
        <w:jc w:val="center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+0,05,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+0,05∙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1,05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+0,05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</m:oMath>
      </m:oMathPara>
    </w:p>
    <w:p w:rsidR="00CF679D" w:rsidRP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1,05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1,1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2,2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0,46</m:t>
                    </m:r>
                  </m:e>
                </m:mr>
              </m:m>
            </m:e>
          </m:d>
        </m:oMath>
      </m:oMathPara>
    </w:p>
    <w:p w:rsidR="00CF679D" w:rsidRPr="00CF679D" w:rsidRDefault="00BE0899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+0,05,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+0,05∙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1,05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+0,05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2,2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0,46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</m:oMath>
      </m:oMathPara>
    </w:p>
    <w:p w:rsid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1,05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1,11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2,2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4,023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4,023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0,447</m:t>
                    </m:r>
                  </m:e>
                </m:mr>
              </m:m>
            </m:e>
          </m:d>
        </m:oMath>
      </m:oMathPara>
    </w:p>
    <w:p w:rsidR="00CF679D" w:rsidRPr="00CF679D" w:rsidRDefault="00BE0899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+0,1,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+0,1∙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 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1,1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+0,1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2,2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4,023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0,447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</m:oMath>
      </m:oMathPara>
    </w:p>
    <w:p w:rsid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1,1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1+0,22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2+0,4023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4+0,0447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2,4023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4,0447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0,91783</m:t>
                    </m:r>
                  </m:e>
                </m:mr>
              </m:m>
            </m:e>
          </m:d>
        </m:oMath>
      </m:oMathPara>
    </w:p>
    <w:p w:rsidR="00CF679D" w:rsidRP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CF679D" w:rsidRDefault="00BE0899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+0,0167∙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+0,0167∙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2+2∙2,2+2∙2,2+2,4023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4+2∙4+2∙4,023+4,0447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0+2∙0,46+2∙0,447+0,91783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1,22048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2,402315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4,045622</m:t>
                    </m:r>
                  </m:e>
                </m:mr>
              </m:m>
            </m:e>
          </m:d>
        </m:oMath>
      </m:oMathPara>
    </w:p>
    <w:p w:rsid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CF679D" w:rsidRDefault="00CF679D" w:rsidP="00CF679D">
      <w:pPr>
        <w:pStyle w:val="a3"/>
        <w:ind w:left="284" w:firstLine="567"/>
        <w:jc w:val="left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>Второй шаг:</w:t>
      </w:r>
    </w:p>
    <w:p w:rsidR="00CF679D" w:rsidRDefault="00BE0899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1,1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1,22048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2,402315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4,045622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2,40232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4,04562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1,1+,122048+1,1∙2,40232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2,40232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4,04562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0,91739</m:t>
                    </m:r>
                  </m:e>
                </m:mr>
              </m:m>
            </m:e>
          </m:d>
        </m:oMath>
      </m:oMathPara>
    </w:p>
    <w:p w:rsidR="00CF679D" w:rsidRDefault="00BE0899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+0,05,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+0,05∙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1,15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1,22048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2,402315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4,045622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+0,05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2,40232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4,04562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0,91739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=(1,15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1,340596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2,604596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4,0914915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2,604596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4,0914915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1,15+1,340596+1,15∙2,604596-4,0914915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2,604596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4,0914915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1,3943899</m:t>
                    </m:r>
                  </m:e>
                </m:mr>
              </m:m>
            </m:e>
          </m:d>
        </m:oMath>
      </m:oMathPara>
    </w:p>
    <w:p w:rsid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563F2F" w:rsidRPr="00563F2F" w:rsidRDefault="00BE0899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1,1+0,05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1,22048+0,05∙2,604596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2,402315+0,05∙4,0914915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4,045622+0,05∙1,3943899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=F(1,15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1,3507098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2,6068896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4,115342</m:t>
                    </m:r>
                  </m:e>
                </m:mr>
              </m:m>
            </m:e>
          </m:d>
        </m:oMath>
      </m:oMathPara>
    </w:p>
    <w:p w:rsidR="00CF679D" w:rsidRDefault="00BE0899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2,6068896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4,115342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1,15+1,3507098+1,15∙2,6068896-4,115342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2,6068896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4,115342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1,381291</m:t>
                    </m:r>
                  </m:e>
                </m:mr>
              </m:m>
            </m:e>
          </m:d>
        </m:oMath>
      </m:oMathPara>
    </w:p>
    <w:p w:rsidR="00563F2F" w:rsidRDefault="00BE0899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1,2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1,22048+0,1∙2,6068896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2,402315+0,1∙4,115342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4,045622+0,1∙1,381291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2,8138492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4,1839511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1,87383694</m:t>
                    </m:r>
                  </m:e>
                </m:mr>
              </m:m>
            </m:e>
          </m:d>
        </m:oMath>
      </m:oMathPara>
    </w:p>
    <w:p w:rsidR="00CF679D" w:rsidRPr="00CF679D" w:rsidRDefault="00BE0899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1,22048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2,402315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4,045622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+0,0167∙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2,40232+2∙2,604596+2∙2,6068896+2,8138492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4,04562+2∙4,0914915+2∙4,115342+4,1839511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0,91739+2∙1,3943899+2∙1,381291+1,87383694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1,4816536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2,8138571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4,185010</m:t>
                    </m:r>
                  </m:e>
                </m:mr>
              </m:m>
            </m:e>
          </m:d>
        </m:oMath>
      </m:oMathPara>
    </w:p>
    <w:p w:rsidR="00CF679D" w:rsidRP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CF679D" w:rsidRPr="00CF679D" w:rsidRDefault="00CF679D" w:rsidP="00CF679D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sectPr w:rsidR="00CF679D" w:rsidRPr="00CF679D" w:rsidSect="00563F2F">
      <w:pgSz w:w="11906" w:h="16838"/>
      <w:pgMar w:top="567" w:right="282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14DED"/>
    <w:multiLevelType w:val="hybridMultilevel"/>
    <w:tmpl w:val="DA2EAD9A"/>
    <w:lvl w:ilvl="0" w:tplc="E3B8C8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8953238"/>
    <w:multiLevelType w:val="hybridMultilevel"/>
    <w:tmpl w:val="DA2EAD9A"/>
    <w:lvl w:ilvl="0" w:tplc="E3B8C8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134AD"/>
    <w:rsid w:val="00014FEA"/>
    <w:rsid w:val="00180AFE"/>
    <w:rsid w:val="002B1DC2"/>
    <w:rsid w:val="002B480B"/>
    <w:rsid w:val="00345AA6"/>
    <w:rsid w:val="004038CE"/>
    <w:rsid w:val="00407CEF"/>
    <w:rsid w:val="00563F2F"/>
    <w:rsid w:val="00575857"/>
    <w:rsid w:val="0065773F"/>
    <w:rsid w:val="00846AC8"/>
    <w:rsid w:val="00901AB9"/>
    <w:rsid w:val="009277BD"/>
    <w:rsid w:val="00971789"/>
    <w:rsid w:val="009A5461"/>
    <w:rsid w:val="009C5561"/>
    <w:rsid w:val="00AD626B"/>
    <w:rsid w:val="00AF7697"/>
    <w:rsid w:val="00B134AD"/>
    <w:rsid w:val="00BD2D11"/>
    <w:rsid w:val="00BE0899"/>
    <w:rsid w:val="00CF679D"/>
    <w:rsid w:val="00D45724"/>
    <w:rsid w:val="00D904FF"/>
    <w:rsid w:val="00E16BE2"/>
    <w:rsid w:val="00E51B4B"/>
    <w:rsid w:val="00F309F3"/>
    <w:rsid w:val="00F32BF4"/>
    <w:rsid w:val="00FE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6C7D4"/>
  <w15:docId w15:val="{7FCD5C5B-8C76-41F4-9038-BC1D500B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8CE"/>
    <w:pPr>
      <w:jc w:val="both"/>
    </w:pPr>
    <w:rPr>
      <w:rFonts w:ascii="Verdana" w:hAnsi="Verdana"/>
      <w:sz w:val="16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4A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134A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134AD"/>
    <w:rPr>
      <w:rFonts w:ascii="Tahoma" w:hAnsi="Tahoma" w:cs="Tahoma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34A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846AC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2161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IRONMANN (AKA SHAMAN)</dc:creator>
  <cp:lastModifiedBy>Илья Бурдуковский</cp:lastModifiedBy>
  <cp:revision>5</cp:revision>
  <dcterms:created xsi:type="dcterms:W3CDTF">2018-01-11T12:05:00Z</dcterms:created>
  <dcterms:modified xsi:type="dcterms:W3CDTF">2020-03-16T18:18:00Z</dcterms:modified>
</cp:coreProperties>
</file>