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BAE64" w14:textId="77777777" w:rsidR="001450C6" w:rsidRDefault="001450C6" w:rsidP="001450C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1AB255CF" w14:textId="47226DF5" w:rsidR="00C02125" w:rsidRDefault="001450C6" w:rsidP="001450C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0EE11B9C" w14:textId="50A56E3E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758314D1" w14:textId="77777777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16DD0420" w14:textId="37F3F760" w:rsidR="001450C6" w:rsidRDefault="001450C6" w:rsidP="001450C6">
      <w:pPr>
        <w:pStyle w:val="Standard"/>
        <w:ind w:firstLine="0"/>
        <w:jc w:val="right"/>
        <w:rPr>
          <w:szCs w:val="28"/>
        </w:rPr>
      </w:pPr>
    </w:p>
    <w:p w14:paraId="2565E240" w14:textId="77777777" w:rsidR="001450C6" w:rsidRPr="001450C6" w:rsidRDefault="001450C6" w:rsidP="001450C6">
      <w:pPr>
        <w:pStyle w:val="Standard"/>
        <w:ind w:firstLine="0"/>
        <w:jc w:val="right"/>
      </w:pPr>
    </w:p>
    <w:p w14:paraId="024F05D1" w14:textId="17B1DEDE" w:rsidR="00C02125" w:rsidRDefault="001450C6" w:rsidP="001450C6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sz w:val="28"/>
        </w:rPr>
      </w:pPr>
      <w:r w:rsidRPr="001450C6"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 w:rsidR="00C9685F" w:rsidRPr="00C9685F">
        <w:rPr>
          <w:rFonts w:ascii="Times New Roman" w:eastAsia="Times New Roman" w:hAnsi="Times New Roman" w:cs="Times New Roman"/>
          <w:sz w:val="28"/>
        </w:rPr>
        <w:t>6</w:t>
      </w:r>
      <w:r w:rsidR="00C75DEA">
        <w:rPr>
          <w:rFonts w:ascii="Times New Roman" w:eastAsia="Times New Roman" w:hAnsi="Times New Roman" w:cs="Times New Roman"/>
          <w:sz w:val="28"/>
        </w:rPr>
        <w:br/>
      </w:r>
      <w:r w:rsidR="00C02125">
        <w:rPr>
          <w:rFonts w:ascii="Times New Roman" w:eastAsia="Times New Roman" w:hAnsi="Times New Roman" w:cs="Times New Roman"/>
          <w:sz w:val="28"/>
        </w:rPr>
        <w:t>по дисциплине «</w:t>
      </w:r>
      <w:r w:rsidR="00C65D2A">
        <w:rPr>
          <w:rFonts w:ascii="Times New Roman" w:eastAsia="Times New Roman" w:hAnsi="Times New Roman" w:cs="Times New Roman"/>
          <w:sz w:val="28"/>
        </w:rPr>
        <w:t>Человеко-машинное взаимодействие</w:t>
      </w:r>
      <w:r w:rsidR="00C02125">
        <w:rPr>
          <w:rFonts w:ascii="Times New Roman" w:eastAsia="Times New Roman" w:hAnsi="Times New Roman" w:cs="Times New Roman"/>
          <w:sz w:val="28"/>
        </w:rPr>
        <w:t xml:space="preserve">» </w:t>
      </w:r>
    </w:p>
    <w:p w14:paraId="2C9EC71E" w14:textId="6BEEB732" w:rsidR="00C02125" w:rsidRPr="002A7592" w:rsidRDefault="00C02125" w:rsidP="00061481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759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2499979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C91A40E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A4F728C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4EA26F3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5E4F3B1" w14:textId="77777777" w:rsidR="00C02125" w:rsidRDefault="00C02125" w:rsidP="00C02125">
      <w:pPr>
        <w:spacing w:after="3" w:line="357" w:lineRule="auto"/>
        <w:ind w:right="336"/>
      </w:pPr>
    </w:p>
    <w:p w14:paraId="3BC5FCD2" w14:textId="3E8BF4EA" w:rsidR="00C02125" w:rsidRPr="00C75DEA" w:rsidRDefault="00C02125" w:rsidP="001450C6">
      <w:pPr>
        <w:spacing w:after="2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ст</w:t>
      </w:r>
      <w:r w:rsidR="001450C6">
        <w:rPr>
          <w:rFonts w:ascii="Times New Roman" w:eastAsia="Times New Roman" w:hAnsi="Times New Roman" w:cs="Times New Roman"/>
          <w:sz w:val="28"/>
        </w:rPr>
        <w:t>удент</w:t>
      </w:r>
      <w:r>
        <w:rPr>
          <w:rFonts w:ascii="Times New Roman" w:eastAsia="Times New Roman" w:hAnsi="Times New Roman" w:cs="Times New Roman"/>
          <w:sz w:val="28"/>
        </w:rPr>
        <w:t xml:space="preserve"> гр</w:t>
      </w:r>
      <w:r w:rsidR="00C75DE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450C6" w:rsidRPr="007916B2">
        <w:rPr>
          <w:rFonts w:ascii="Times New Roman" w:eastAsia="Times New Roman" w:hAnsi="Times New Roman" w:cs="Times New Roman"/>
          <w:sz w:val="28"/>
        </w:rPr>
        <w:t>И</w:t>
      </w:r>
      <w:r w:rsidR="007916B2" w:rsidRPr="007916B2">
        <w:rPr>
          <w:rFonts w:ascii="Times New Roman" w:eastAsia="Times New Roman" w:hAnsi="Times New Roman" w:cs="Times New Roman"/>
          <w:sz w:val="28"/>
        </w:rPr>
        <w:t>П</w:t>
      </w:r>
      <w:r w:rsidR="001450C6" w:rsidRPr="007916B2">
        <w:rPr>
          <w:rFonts w:ascii="Times New Roman" w:eastAsia="Times New Roman" w:hAnsi="Times New Roman" w:cs="Times New Roman"/>
          <w:sz w:val="28"/>
        </w:rPr>
        <w:t>-8</w:t>
      </w:r>
      <w:r w:rsidR="007916B2" w:rsidRPr="007916B2">
        <w:rPr>
          <w:rFonts w:ascii="Times New Roman" w:eastAsia="Times New Roman" w:hAnsi="Times New Roman" w:cs="Times New Roman"/>
          <w:sz w:val="28"/>
        </w:rPr>
        <w:t>13</w:t>
      </w:r>
      <w:r w:rsidR="00C75DEA">
        <w:rPr>
          <w:rFonts w:ascii="Times New Roman" w:eastAsia="Times New Roman" w:hAnsi="Times New Roman" w:cs="Times New Roman"/>
          <w:sz w:val="28"/>
        </w:rPr>
        <w:br/>
      </w:r>
      <w:proofErr w:type="spellStart"/>
      <w:r w:rsidR="007916B2">
        <w:rPr>
          <w:rFonts w:ascii="Times New Roman" w:eastAsia="Times New Roman" w:hAnsi="Times New Roman" w:cs="Times New Roman"/>
          <w:sz w:val="28"/>
        </w:rPr>
        <w:t>Деревцова</w:t>
      </w:r>
      <w:proofErr w:type="spellEnd"/>
      <w:r w:rsidR="007916B2">
        <w:rPr>
          <w:rFonts w:ascii="Times New Roman" w:eastAsia="Times New Roman" w:hAnsi="Times New Roman" w:cs="Times New Roman"/>
          <w:sz w:val="28"/>
        </w:rPr>
        <w:t xml:space="preserve"> В.А.</w:t>
      </w:r>
    </w:p>
    <w:p w14:paraId="23218DCF" w14:textId="4805C631" w:rsidR="001450C6" w:rsidRDefault="00C02125" w:rsidP="001450C6">
      <w:pPr>
        <w:spacing w:after="2541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r w:rsidR="001450C6">
        <w:rPr>
          <w:rFonts w:ascii="Times New Roman" w:eastAsia="Times New Roman" w:hAnsi="Times New Roman" w:cs="Times New Roman"/>
          <w:sz w:val="28"/>
        </w:rPr>
        <w:br/>
      </w:r>
      <w:r w:rsidR="00C65D2A">
        <w:rPr>
          <w:rFonts w:ascii="Times New Roman" w:eastAsia="Times New Roman" w:hAnsi="Times New Roman" w:cs="Times New Roman"/>
          <w:sz w:val="28"/>
        </w:rPr>
        <w:t>Мерзлякова Е.Ю</w:t>
      </w:r>
    </w:p>
    <w:p w14:paraId="0F168476" w14:textId="0B0BB938" w:rsidR="001450C6" w:rsidRDefault="00C02125" w:rsidP="00C02125">
      <w:pPr>
        <w:spacing w:after="3"/>
        <w:ind w:left="342" w:right="401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Новосибирск 2020 </w:t>
      </w:r>
    </w:p>
    <w:p w14:paraId="64366186" w14:textId="3E7DBC83" w:rsidR="001450C6" w:rsidRPr="00C65D2A" w:rsidRDefault="00145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17A753DA" w14:textId="1DBFAF23" w:rsidR="00064E9D" w:rsidRPr="001450C6" w:rsidRDefault="00064E9D" w:rsidP="00CE04B2">
      <w:pPr>
        <w:pStyle w:val="1"/>
        <w:spacing w:after="456" w:line="259" w:lineRule="auto"/>
        <w:ind w:left="17" w:right="8"/>
        <w:rPr>
          <w:szCs w:val="32"/>
        </w:rPr>
      </w:pPr>
      <w:bookmarkStart w:id="0" w:name="_1._Постановка_задачи"/>
      <w:bookmarkStart w:id="1" w:name="_Toc50517127"/>
      <w:bookmarkEnd w:id="0"/>
      <w:r w:rsidRPr="001450C6">
        <w:rPr>
          <w:szCs w:val="32"/>
        </w:rPr>
        <w:lastRenderedPageBreak/>
        <w:t>Постановка задачи</w:t>
      </w:r>
      <w:bookmarkEnd w:id="1"/>
    </w:p>
    <w:p w14:paraId="14B68507" w14:textId="24F52B4E" w:rsidR="00290BEC" w:rsidRPr="00C65D2A" w:rsidRDefault="00C9685F" w:rsidP="00C9685F">
      <w:pPr>
        <w:spacing w:after="3"/>
        <w:ind w:right="32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обмену данными между формами. Использовать стили.</w:t>
      </w:r>
      <w:r w:rsidR="00D63F1B" w:rsidRPr="00D63F1B">
        <w:rPr>
          <w:rFonts w:ascii="Times New Roman" w:eastAsia="Times New Roman" w:hAnsi="Times New Roman" w:cs="Times New Roman"/>
          <w:sz w:val="28"/>
          <w:szCs w:val="28"/>
        </w:rPr>
        <w:cr/>
      </w:r>
      <w:bookmarkStart w:id="2" w:name="_2._Описание_алгоритма"/>
      <w:bookmarkEnd w:id="2"/>
    </w:p>
    <w:p w14:paraId="1766C8E7" w14:textId="5F15A3C5" w:rsidR="00286535" w:rsidRPr="00C9685F" w:rsidRDefault="00C65D2A" w:rsidP="00CA2260">
      <w:pPr>
        <w:pStyle w:val="1"/>
      </w:pPr>
      <w:r>
        <w:t>Текст</w:t>
      </w:r>
      <w:r w:rsidRPr="00C9685F">
        <w:t xml:space="preserve"> </w:t>
      </w:r>
      <w:r>
        <w:t>программы</w:t>
      </w:r>
    </w:p>
    <w:p w14:paraId="27105020" w14:textId="4536526D" w:rsidR="007916B2" w:rsidRPr="00C9685F" w:rsidRDefault="007916B2" w:rsidP="007916B2">
      <w:pPr>
        <w:spacing w:after="0"/>
        <w:jc w:val="both"/>
      </w:pPr>
    </w:p>
    <w:p w14:paraId="5004EAE6" w14:textId="5CD43E77" w:rsidR="00C65D2A" w:rsidRPr="007D72EA" w:rsidRDefault="00C65D2A" w:rsidP="007916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65D2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9685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65D2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556D4EFE" w14:textId="77777777" w:rsidR="00C9685F" w:rsidRPr="00C9685F" w:rsidRDefault="00C9685F" w:rsidP="007916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5505C77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26F82736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QApplication</w:t>
      </w:r>
      <w:proofErr w:type="spellEnd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1904FE56" w14:textId="77777777" w:rsidR="00C9685F" w:rsidRPr="007D72EA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QFile</w:t>
      </w:r>
      <w:proofErr w:type="spellEnd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6F9DFA2A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QWidget</w:t>
      </w:r>
      <w:proofErr w:type="spellEnd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1A92FDB1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141B4073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spellStart"/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main(</w:t>
      </w:r>
      <w:proofErr w:type="spellStart"/>
      <w:proofErr w:type="gramEnd"/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argc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proofErr w:type="spellStart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argv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[])</w:t>
      </w:r>
    </w:p>
    <w:p w14:paraId="74844AC0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123492D3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QApplication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a(</w:t>
      </w:r>
      <w:proofErr w:type="spellStart"/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argc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argv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05F171DC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1AA9CA29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a.setStyleSheet</w:t>
      </w:r>
      <w:proofErr w:type="spellEnd"/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QPushButton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color: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#2F4F4F;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background-color: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#7FFFD4;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font: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bold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14px;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border-width: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2px;}"</w:t>
      </w:r>
    </w:p>
    <w:p w14:paraId="7EBD3413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QLineEdit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background</w:t>
      </w:r>
      <w:proofErr w:type="gramEnd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-color: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#FFF5EE;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border-width: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2px;}"</w:t>
      </w:r>
    </w:p>
    <w:p w14:paraId="3B83AB0C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QTextEdit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background</w:t>
      </w:r>
      <w:proofErr w:type="gramEnd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-color: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#FFF5EE;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border-width: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2px;}"</w:t>
      </w:r>
    </w:p>
    <w:p w14:paraId="4545C5CC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QDateEdit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background</w:t>
      </w:r>
      <w:proofErr w:type="gramEnd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-color: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#FFF5EE;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border-width: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2px;}"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20C2062B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4E73580B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MainWindow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w;</w:t>
      </w:r>
    </w:p>
    <w:p w14:paraId="3A056F38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w.show</w:t>
      </w:r>
      <w:proofErr w:type="spellEnd"/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14:paraId="7D888D48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7AA11078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a.exec</w:t>
      </w:r>
      <w:proofErr w:type="spellEnd"/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14:paraId="1001BB9D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1C75DCA4" w14:textId="5D7C5876" w:rsidR="00E706B5" w:rsidRDefault="00E706B5" w:rsidP="00E706B5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5AA02E" w14:textId="77777777" w:rsidR="00C9685F" w:rsidRDefault="00C9685F" w:rsidP="00E706B5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51B8E9" w14:textId="5DBFBB1B" w:rsidR="00C65D2A" w:rsidRDefault="00E706B5" w:rsidP="005800C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9685F">
        <w:rPr>
          <w:rFonts w:ascii="Times New Roman" w:hAnsi="Times New Roman" w:cs="Times New Roman"/>
          <w:sz w:val="28"/>
          <w:szCs w:val="28"/>
          <w:lang w:val="en-US"/>
        </w:rPr>
        <w:t>erevtsova</w:t>
      </w:r>
      <w:r w:rsidR="00C65D2A" w:rsidRPr="00C65D2A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1F79F611" w14:textId="77777777" w:rsidR="00C9685F" w:rsidRPr="00C65D2A" w:rsidRDefault="00C9685F" w:rsidP="005800C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3AFFFF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derevtsova.h</w:t>
      </w:r>
      <w:proofErr w:type="spellEnd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257BC0F7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ui_derevtsova.h</w:t>
      </w:r>
      <w:proofErr w:type="spellEnd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17A689B7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QFileDialog</w:t>
      </w:r>
      <w:proofErr w:type="spellEnd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6AFDFDFB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QTextStream</w:t>
      </w:r>
      <w:proofErr w:type="spellEnd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2D05717B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QMessageBox</w:t>
      </w:r>
      <w:proofErr w:type="spellEnd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44DF59B8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4781C01C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spellStart"/>
      <w:proofErr w:type="gram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Derevtsova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C9685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Derevtsova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14:paraId="57B3CAF6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),</w:t>
      </w:r>
    </w:p>
    <w:p w14:paraId="277E2293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Derevtsova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2D0127C3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205F2CD2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setupUi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7E474AFA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10145F18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7890E25F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spellStart"/>
      <w:proofErr w:type="gram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Derevtsova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~</w:t>
      </w:r>
      <w:proofErr w:type="spellStart"/>
      <w:r w:rsidRPr="00C9685F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Derevtsova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14:paraId="694961BA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3F37094B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delete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3D6C4B3A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7E8EC6C2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466C06BF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Derevtsova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C9685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recieveData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394BBA68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293B0CA3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lst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str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split</w:t>
      </w:r>
      <w:proofErr w:type="spellEnd"/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"*"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59608F6C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lst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"\n"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lst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));</w:t>
      </w:r>
    </w:p>
    <w:p w14:paraId="686B03A4" w14:textId="77777777" w:rsidR="00C9685F" w:rsidRPr="007D72EA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lst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6C778983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40E345C0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QImage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image1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lst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));</w:t>
      </w:r>
    </w:p>
    <w:p w14:paraId="69F7A499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setPixmap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QPixmap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fromImage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image1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));</w:t>
      </w:r>
    </w:p>
    <w:p w14:paraId="5C727738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2E547FED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7ABC861A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2D719FF0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Derevtsova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C9685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on_buttonBox_clicked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QAbstractButton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button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7B1183D7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69FBBE26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button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gram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"Reset"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79BA9922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0691ABAF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1D7415A5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gram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clear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096F0FD8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04BF8E17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button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gram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"Save"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43BAB9CF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6D770F8A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QFileDialog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getSaveFileName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14:paraId="0B9C1D11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str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isEmpty</w:t>
      </w:r>
      <w:proofErr w:type="spellEnd"/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7F13D96F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warning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"Error"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</w:rPr>
        <w:t>Файл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</w:rPr>
        <w:t>не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</w:rPr>
        <w:t>открыт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!"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3789635F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2CB60AA8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5EC38C05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file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0EDF967A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file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C9685F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open</w:t>
      </w:r>
      <w:proofErr w:type="spellEnd"/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QIODevice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WriteOnly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</w:t>
      </w:r>
    </w:p>
    <w:p w14:paraId="329C870F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39F621E4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QTextStream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(&amp;</w:t>
      </w:r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file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&lt;&lt;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327F00B2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file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C9685F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close</w:t>
      </w:r>
      <w:proofErr w:type="spellEnd"/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14:paraId="4D4A7079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3BC9BA8F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4506C94E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button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gram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"Open"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30658882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4232AE88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QFileDialog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getOpenFileName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14:paraId="2D5E5FF0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str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isEmpty</w:t>
      </w:r>
      <w:proofErr w:type="spellEnd"/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18934D70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warning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"Error"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</w:rPr>
        <w:t>Файл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</w:rPr>
        <w:t>не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</w:rPr>
        <w:t>открыт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!"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660E6D98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528F4AFE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5E3CC5E4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file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5C80B0F1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file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C9685F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open</w:t>
      </w:r>
      <w:proofErr w:type="spellEnd"/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QIODevice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ReadOnly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</w:t>
      </w:r>
    </w:p>
    <w:p w14:paraId="5010E3B8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32FCDF57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QTextStream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stream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(&amp;</w:t>
      </w:r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file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2A10C9C0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setPlainText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stream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readAll</w:t>
      </w:r>
      <w:proofErr w:type="spellEnd"/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());</w:t>
      </w:r>
    </w:p>
    <w:p w14:paraId="6118869E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inf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Start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).</w:t>
      </w:r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split</w:t>
      </w:r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"\n"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04F13A43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QImage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image2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inf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));</w:t>
      </w:r>
    </w:p>
    <w:p w14:paraId="3554CE2B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setPixmap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QPixmap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fromImage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image2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));</w:t>
      </w:r>
    </w:p>
    <w:p w14:paraId="11761972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file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.</w:t>
      </w:r>
      <w:r w:rsidRPr="00C9685F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close</w:t>
      </w:r>
      <w:proofErr w:type="spellEnd"/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14:paraId="7ABAEB60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6FE4AE38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32FC8D5C" w14:textId="24E1BC4D" w:rsid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03018C73" w14:textId="6D75CD46" w:rsid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5B50EACB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78C1B65C" w14:textId="4A4C61F6" w:rsidR="00C65D2A" w:rsidRDefault="00C9685F" w:rsidP="00C65D2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65D2A" w:rsidRPr="00C65D2A">
        <w:rPr>
          <w:rFonts w:ascii="Times New Roman" w:hAnsi="Times New Roman" w:cs="Times New Roman"/>
          <w:sz w:val="28"/>
          <w:szCs w:val="28"/>
          <w:lang w:val="en-US"/>
        </w:rPr>
        <w:t>window.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6F56E9A4" w14:textId="77777777" w:rsidR="00C9685F" w:rsidRPr="00C65D2A" w:rsidRDefault="00C9685F" w:rsidP="00C65D2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9132B8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4D539316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ui_mainwindow.h</w:t>
      </w:r>
      <w:proofErr w:type="spellEnd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1A3E8F75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QFileDialog</w:t>
      </w:r>
      <w:proofErr w:type="spellEnd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6D123486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QMessageBox</w:t>
      </w:r>
      <w:proofErr w:type="spellEnd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6E75DB48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3A6A5ADC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spellStart"/>
      <w:proofErr w:type="gram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C9685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14:paraId="1D2C6D96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QMainWindow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),</w:t>
      </w:r>
    </w:p>
    <w:p w14:paraId="4C74C7CB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37218858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1C786A64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setupUi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529650AC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myform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Derevtsova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6BA1C839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pushButton_2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SIGNAL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(clicked(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)),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SLOT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onButtonSend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)));</w:t>
      </w:r>
    </w:p>
    <w:p w14:paraId="388B2892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gram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SIGNAL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sendData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)),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myform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SLOT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recieveData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)));</w:t>
      </w:r>
    </w:p>
    <w:p w14:paraId="4DA0383D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169A55C7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39D9700F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spellStart"/>
      <w:proofErr w:type="gram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~</w:t>
      </w:r>
      <w:proofErr w:type="spellStart"/>
      <w:r w:rsidRPr="00C9685F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14:paraId="65ACD533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327BF8FE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delete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590BFE97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3C32CA49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03872DC9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C9685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14:paraId="73F434A2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7A942907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filename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QFileDialog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getOpenFileName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</w:rPr>
        <w:t>Выберите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</w:rPr>
        <w:t>изображение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</w:p>
    <w:p w14:paraId="20F6ED40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QDir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currentPath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(),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"*.</w:t>
      </w:r>
      <w:proofErr w:type="spellStart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png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*.jpg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*.gif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*.jpeg"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3BF885E5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lineEdit_4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filename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48356D45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QImage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image1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filename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44ADCA0E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setPixmap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QPixmap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fromImage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image1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));</w:t>
      </w:r>
    </w:p>
    <w:p w14:paraId="5A2D5AB1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18FD2FD0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44200D89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C9685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onButtonSend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</w:p>
    <w:p w14:paraId="1CB42BD8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4702C699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lineEdit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gram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||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lineEdit_2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||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lineEdit_3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==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||</w:t>
      </w:r>
    </w:p>
    <w:p w14:paraId="5089C036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radioButton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isChecked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)==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&amp;&amp;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radioButton_2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isChecked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()==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</w:t>
      </w:r>
    </w:p>
    <w:p w14:paraId="4F9FAF48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3C144AED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gramEnd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warning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"Error"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</w:rPr>
        <w:t>Заполните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</w:rPr>
        <w:t>все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</w:rPr>
        <w:t>поля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!"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718B43E8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06B90502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0301DC98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myform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gram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show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797875E7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st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lineEdit_4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gram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"*"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</w:p>
    <w:p w14:paraId="1D501216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lineEdit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gram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"\n"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</w:p>
    <w:p w14:paraId="23D2A771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lineEdit_2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gram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"\n"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</w:p>
    <w:p w14:paraId="636E5E89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lineEdit_3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gram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"\n"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</w:t>
      </w:r>
    </w:p>
    <w:p w14:paraId="1C2D885C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dateEdit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gram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text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19D4FC0E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radioButton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isChecked</w:t>
      </w:r>
      <w:proofErr w:type="spellEnd"/>
      <w:proofErr w:type="gramStart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()=</w:t>
      </w:r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st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+=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"\n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</w:rPr>
        <w:t>Пол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</w:rPr>
        <w:t>мужской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1AD65544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st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+=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"\n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</w:rPr>
        <w:t>Пол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: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</w:rPr>
        <w:t>женский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2B91E3AD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emit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sendData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C9685F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st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16D832C0" w14:textId="744E1928" w:rsid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732818FA" w14:textId="64531BFD" w:rsid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6365ABC6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61B33F67" w14:textId="4E7BB63A" w:rsidR="00C65D2A" w:rsidRDefault="00C65D2A" w:rsidP="00C65D2A">
      <w:pPr>
        <w:spacing w:after="0"/>
        <w:jc w:val="both"/>
        <w:rPr>
          <w:sz w:val="28"/>
          <w:szCs w:val="28"/>
          <w:lang w:val="en-US"/>
        </w:rPr>
      </w:pPr>
      <w:proofErr w:type="spellStart"/>
      <w:r w:rsidRPr="00C65D2A">
        <w:rPr>
          <w:sz w:val="28"/>
          <w:szCs w:val="28"/>
          <w:lang w:val="en-US"/>
        </w:rPr>
        <w:t>derevtsova.h</w:t>
      </w:r>
      <w:proofErr w:type="spellEnd"/>
    </w:p>
    <w:p w14:paraId="7B0AAD1A" w14:textId="77777777" w:rsidR="00C9685F" w:rsidRPr="00C65D2A" w:rsidRDefault="00C9685F" w:rsidP="00C65D2A">
      <w:pPr>
        <w:spacing w:after="0"/>
        <w:jc w:val="both"/>
        <w:rPr>
          <w:sz w:val="28"/>
          <w:szCs w:val="28"/>
          <w:lang w:val="en-US"/>
        </w:rPr>
      </w:pPr>
    </w:p>
    <w:p w14:paraId="1AA5AFCA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 DEREVTSOVA_H</w:t>
      </w:r>
    </w:p>
    <w:p w14:paraId="61559D17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#define DEREVTSOVA_H</w:t>
      </w:r>
    </w:p>
    <w:p w14:paraId="2C786ADA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</w:p>
    <w:p w14:paraId="22A7EB76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 &lt;</w:t>
      </w:r>
      <w:proofErr w:type="spellStart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QWidget</w:t>
      </w:r>
      <w:proofErr w:type="spellEnd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</w:p>
    <w:p w14:paraId="1F00E589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 &lt;</w:t>
      </w:r>
      <w:proofErr w:type="spellStart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QAbstractButton</w:t>
      </w:r>
      <w:proofErr w:type="spellEnd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</w:p>
    <w:p w14:paraId="0072802E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</w:p>
    <w:p w14:paraId="43AC1C28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namespace </w:t>
      </w:r>
      <w:proofErr w:type="spellStart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Ui</w:t>
      </w:r>
      <w:proofErr w:type="spellEnd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 {</w:t>
      </w:r>
    </w:p>
    <w:p w14:paraId="3CC11442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class </w:t>
      </w:r>
      <w:proofErr w:type="spellStart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Derevtsova</w:t>
      </w:r>
      <w:proofErr w:type="spellEnd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;</w:t>
      </w:r>
    </w:p>
    <w:p w14:paraId="5632F23B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}</w:t>
      </w:r>
    </w:p>
    <w:p w14:paraId="7B839B7E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</w:p>
    <w:p w14:paraId="02F13DB8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class </w:t>
      </w:r>
      <w:proofErr w:type="spellStart"/>
      <w:proofErr w:type="gramStart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Derevtsova</w:t>
      </w:r>
      <w:proofErr w:type="spellEnd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 :</w:t>
      </w:r>
      <w:proofErr w:type="gramEnd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 public </w:t>
      </w:r>
      <w:proofErr w:type="spellStart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QWidget</w:t>
      </w:r>
      <w:proofErr w:type="spellEnd"/>
    </w:p>
    <w:p w14:paraId="7BD96294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{</w:t>
      </w:r>
    </w:p>
    <w:p w14:paraId="5DA7C472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    Q_OBJECT</w:t>
      </w:r>
    </w:p>
    <w:p w14:paraId="082843ED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</w:p>
    <w:p w14:paraId="0BC28DE7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public slots:</w:t>
      </w:r>
    </w:p>
    <w:p w14:paraId="41CA903D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recieveData</w:t>
      </w:r>
      <w:proofErr w:type="spellEnd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QString</w:t>
      </w:r>
      <w:proofErr w:type="spellEnd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);</w:t>
      </w:r>
    </w:p>
    <w:p w14:paraId="130C4C47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</w:p>
    <w:p w14:paraId="59D70AA5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public:</w:t>
      </w:r>
    </w:p>
    <w:p w14:paraId="29C04764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    explicit </w:t>
      </w:r>
      <w:proofErr w:type="spellStart"/>
      <w:proofErr w:type="gramStart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Derevtsova</w:t>
      </w:r>
      <w:proofErr w:type="spellEnd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QWidget</w:t>
      </w:r>
      <w:proofErr w:type="spellEnd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 *parent = 0);</w:t>
      </w:r>
    </w:p>
    <w:p w14:paraId="507F8CF0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lastRenderedPageBreak/>
        <w:t xml:space="preserve">    ~</w:t>
      </w:r>
      <w:proofErr w:type="spellStart"/>
      <w:proofErr w:type="gramStart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Derevtsova</w:t>
      </w:r>
      <w:proofErr w:type="spellEnd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(</w:t>
      </w:r>
      <w:proofErr w:type="gramEnd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);</w:t>
      </w:r>
    </w:p>
    <w:p w14:paraId="484EA336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bookmarkStart w:id="3" w:name="_GoBack"/>
    </w:p>
    <w:p w14:paraId="0BD82829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private slots:</w:t>
      </w:r>
    </w:p>
    <w:p w14:paraId="7E8962B1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    void </w:t>
      </w:r>
      <w:proofErr w:type="spellStart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on_buttonBox_</w:t>
      </w:r>
      <w:proofErr w:type="gramStart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clicked</w:t>
      </w:r>
      <w:proofErr w:type="spellEnd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QAbstractButton</w:t>
      </w:r>
      <w:proofErr w:type="spellEnd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 *button);</w:t>
      </w:r>
    </w:p>
    <w:bookmarkEnd w:id="3"/>
    <w:p w14:paraId="779C0A2C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</w:p>
    <w:p w14:paraId="383F2D26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private:</w:t>
      </w:r>
    </w:p>
    <w:p w14:paraId="6AB3EBAF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    </w:t>
      </w:r>
      <w:proofErr w:type="spellStart"/>
      <w:proofErr w:type="gramStart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Ui</w:t>
      </w:r>
      <w:proofErr w:type="spellEnd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::</w:t>
      </w:r>
      <w:proofErr w:type="spellStart"/>
      <w:proofErr w:type="gramEnd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Derevtsova</w:t>
      </w:r>
      <w:proofErr w:type="spellEnd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 *</w:t>
      </w:r>
      <w:proofErr w:type="spellStart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ui</w:t>
      </w:r>
      <w:proofErr w:type="spellEnd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;</w:t>
      </w:r>
    </w:p>
    <w:p w14:paraId="13659376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};</w:t>
      </w:r>
    </w:p>
    <w:p w14:paraId="3AD6C526" w14:textId="77777777" w:rsidR="007D72EA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</w:p>
    <w:p w14:paraId="6E1ADB3F" w14:textId="5C560DE2" w:rsidR="00C9685F" w:rsidRPr="007D72EA" w:rsidRDefault="007D72EA" w:rsidP="007D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</w:pPr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endif</w:t>
      </w:r>
      <w:proofErr w:type="spellEnd"/>
      <w:r w:rsidRPr="007D72E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 // DEREVTSOVA_H</w:t>
      </w:r>
    </w:p>
    <w:p w14:paraId="6E9ACAE1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1DA07440" w14:textId="436606AF" w:rsidR="00C9685F" w:rsidRDefault="00C9685F" w:rsidP="00C9685F">
      <w:pPr>
        <w:spacing w:after="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mainwindow</w:t>
      </w:r>
      <w:r w:rsidRPr="00C65D2A">
        <w:rPr>
          <w:sz w:val="28"/>
          <w:szCs w:val="28"/>
          <w:lang w:val="en-US"/>
        </w:rPr>
        <w:t>.h</w:t>
      </w:r>
      <w:proofErr w:type="spellEnd"/>
    </w:p>
    <w:p w14:paraId="3C1B459C" w14:textId="77777777" w:rsidR="00C9685F" w:rsidRPr="00C65D2A" w:rsidRDefault="00C9685F" w:rsidP="00C9685F">
      <w:pPr>
        <w:spacing w:after="0"/>
        <w:jc w:val="both"/>
        <w:rPr>
          <w:sz w:val="28"/>
          <w:szCs w:val="28"/>
          <w:lang w:val="en-US"/>
        </w:rPr>
      </w:pPr>
    </w:p>
    <w:p w14:paraId="6CEC79ED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#ifndef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MAINWINDOW_H</w:t>
      </w:r>
    </w:p>
    <w:p w14:paraId="470E6DC3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#define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MAINWINDOW_H</w:t>
      </w:r>
    </w:p>
    <w:p w14:paraId="0F95A4A4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7AD9D009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QMainWindow</w:t>
      </w:r>
      <w:proofErr w:type="spellEnd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110EECC6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derevtsova.h</w:t>
      </w:r>
      <w:proofErr w:type="spellEnd"/>
      <w:r w:rsidRPr="00C9685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14:paraId="049E1304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3F4C44F0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namespace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Ui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6BFD85C6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7801EDEB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7D114D46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1BCE6ED8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  <w:proofErr w:type="gram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QMainWindow</w:t>
      </w:r>
      <w:proofErr w:type="spellEnd"/>
    </w:p>
    <w:p w14:paraId="597F040C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78CB274F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Q_OBJECT</w:t>
      </w:r>
    </w:p>
    <w:p w14:paraId="24AFF192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signals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14:paraId="0CD328DC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9685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sendData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str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1BD349F4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13C8DACD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slots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14:paraId="1B7EB70D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9685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onButtonSend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6741399F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9685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on_pushButton_</w:t>
      </w:r>
      <w:proofErr w:type="gramStart"/>
      <w:r w:rsidRPr="00C9685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4C4C890A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2F321D46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14:paraId="3099DBB3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explicit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*parent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198E30A1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~</w:t>
      </w:r>
      <w:proofErr w:type="spellStart"/>
      <w:proofErr w:type="gramStart"/>
      <w:r w:rsidRPr="00C9685F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7EEC58B7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4C146894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14:paraId="45FCD899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proofErr w:type="gramEnd"/>
      <w:r w:rsidRPr="00C9685F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proofErr w:type="spellStart"/>
      <w:r w:rsidRPr="00C9685F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9685F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100E2F77" w14:textId="77777777" w:rsidR="00C9685F" w:rsidRPr="007D72EA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C9685F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D72EA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Derevtsova</w:t>
      </w:r>
      <w:proofErr w:type="spellEnd"/>
      <w:r w:rsidRPr="007D72EA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D72EA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proofErr w:type="spellStart"/>
      <w:r w:rsidRPr="007D72EA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myform</w:t>
      </w:r>
      <w:proofErr w:type="spellEnd"/>
      <w:r w:rsidRPr="007D72EA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0B3F9F75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C9685F">
        <w:rPr>
          <w:rFonts w:ascii="Courier New" w:eastAsia="Times New Roman" w:hAnsi="Courier New" w:cs="Courier New"/>
          <w:color w:val="auto"/>
          <w:sz w:val="20"/>
          <w:szCs w:val="20"/>
        </w:rPr>
        <w:t>};</w:t>
      </w:r>
    </w:p>
    <w:p w14:paraId="22D4F9F6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F861D85" w14:textId="77777777" w:rsidR="00C9685F" w:rsidRPr="00C9685F" w:rsidRDefault="00C9685F" w:rsidP="00C9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C9685F">
        <w:rPr>
          <w:rFonts w:ascii="Courier New" w:eastAsia="Times New Roman" w:hAnsi="Courier New" w:cs="Courier New"/>
          <w:color w:val="000080"/>
          <w:sz w:val="20"/>
          <w:szCs w:val="20"/>
        </w:rPr>
        <w:t>#endif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C9685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685F">
        <w:rPr>
          <w:rFonts w:ascii="Courier New" w:eastAsia="Times New Roman" w:hAnsi="Courier New" w:cs="Courier New"/>
          <w:color w:val="008000"/>
          <w:sz w:val="20"/>
          <w:szCs w:val="20"/>
        </w:rPr>
        <w:t>MAINWINDOW_H</w:t>
      </w:r>
    </w:p>
    <w:p w14:paraId="2B24EF1D" w14:textId="5129A8FC" w:rsidR="00C65D2A" w:rsidRPr="007D72EA" w:rsidRDefault="00C65D2A" w:rsidP="00C65D2A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1253D78" w14:textId="3CB41F7A" w:rsidR="00C65D2A" w:rsidRPr="007D72EA" w:rsidRDefault="00C65D2A" w:rsidP="00C65D2A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52860F6" w14:textId="591CAECF" w:rsidR="00C65D2A" w:rsidRPr="007D72EA" w:rsidRDefault="00C65D2A" w:rsidP="00C65D2A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AF8949" w14:textId="144D2668" w:rsidR="006039FF" w:rsidRDefault="00C65D2A" w:rsidP="006039FF">
      <w:pPr>
        <w:pStyle w:val="1"/>
        <w:spacing w:after="456" w:line="259" w:lineRule="auto"/>
        <w:ind w:left="17" w:right="8"/>
        <w:rPr>
          <w:szCs w:val="32"/>
        </w:rPr>
      </w:pPr>
      <w:r>
        <w:rPr>
          <w:szCs w:val="32"/>
        </w:rPr>
        <w:t>Скриншоты</w:t>
      </w:r>
    </w:p>
    <w:p w14:paraId="72B1E6CC" w14:textId="2B5268CA" w:rsidR="006039FF" w:rsidRPr="00252ADE" w:rsidRDefault="006039FF" w:rsidP="00603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открытии приложения появляется следующее окн</w:t>
      </w:r>
      <w:r w:rsidR="00C9685F">
        <w:rPr>
          <w:rFonts w:ascii="Times New Roman" w:hAnsi="Times New Roman" w:cs="Times New Roman"/>
          <w:sz w:val="28"/>
          <w:szCs w:val="28"/>
        </w:rPr>
        <w:t>о</w:t>
      </w:r>
      <w:r w:rsidRPr="006039FF">
        <w:rPr>
          <w:rFonts w:ascii="Times New Roman" w:hAnsi="Times New Roman" w:cs="Times New Roman"/>
          <w:sz w:val="28"/>
          <w:szCs w:val="28"/>
        </w:rPr>
        <w:t>:</w:t>
      </w:r>
    </w:p>
    <w:p w14:paraId="31181D44" w14:textId="77777777" w:rsidR="00C9685F" w:rsidRDefault="00C9685F" w:rsidP="006039FF">
      <w:pPr>
        <w:rPr>
          <w:noProof/>
        </w:rPr>
      </w:pPr>
    </w:p>
    <w:p w14:paraId="6D514E9F" w14:textId="0501CCBD" w:rsidR="006039FF" w:rsidRDefault="00C9685F" w:rsidP="00C959CC">
      <w:pPr>
        <w:jc w:val="center"/>
      </w:pPr>
      <w:r>
        <w:rPr>
          <w:noProof/>
        </w:rPr>
        <w:lastRenderedPageBreak/>
        <w:drawing>
          <wp:inline distT="0" distB="0" distL="0" distR="0" wp14:anchorId="59394990" wp14:editId="22968F3D">
            <wp:extent cx="3398520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3" r="1978"/>
                    <a:stretch/>
                  </pic:blipFill>
                  <pic:spPr bwMode="auto">
                    <a:xfrm>
                      <a:off x="0" y="0"/>
                      <a:ext cx="33985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FCFB8" w14:textId="6667BD88" w:rsidR="006039FF" w:rsidRDefault="00C959CC" w:rsidP="00603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все поля, кроме одного</w:t>
      </w:r>
      <w:r w:rsidR="006039FF">
        <w:rPr>
          <w:rFonts w:ascii="Times New Roman" w:hAnsi="Times New Roman" w:cs="Times New Roman"/>
          <w:sz w:val="28"/>
          <w:szCs w:val="28"/>
        </w:rPr>
        <w:t>:</w:t>
      </w:r>
    </w:p>
    <w:p w14:paraId="531BF4CE" w14:textId="77777777" w:rsidR="00C959CC" w:rsidRDefault="00C959CC" w:rsidP="00C959CC">
      <w:pPr>
        <w:jc w:val="center"/>
        <w:rPr>
          <w:noProof/>
        </w:rPr>
      </w:pPr>
    </w:p>
    <w:p w14:paraId="3269B76B" w14:textId="728B76E6" w:rsidR="006039FF" w:rsidRDefault="00C959CC" w:rsidP="00C959CC">
      <w:pPr>
        <w:jc w:val="center"/>
      </w:pPr>
      <w:r>
        <w:rPr>
          <w:noProof/>
        </w:rPr>
        <w:drawing>
          <wp:inline distT="0" distB="0" distL="0" distR="0" wp14:anchorId="1F37B6D6" wp14:editId="371D95BB">
            <wp:extent cx="3421380" cy="29337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4" r="1318"/>
                    <a:stretch/>
                  </pic:blipFill>
                  <pic:spPr bwMode="auto">
                    <a:xfrm>
                      <a:off x="0" y="0"/>
                      <a:ext cx="34213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19A38" w14:textId="4362936B" w:rsidR="006039FF" w:rsidRDefault="00C959CC" w:rsidP="00C959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кнопку «Готово». Приложение выводит сообщение об ошибке и просит заполнить все поля:</w:t>
      </w:r>
    </w:p>
    <w:p w14:paraId="09A2C6E6" w14:textId="77777777" w:rsidR="00C959CC" w:rsidRDefault="00C959CC" w:rsidP="00C959CC">
      <w:pPr>
        <w:jc w:val="center"/>
        <w:rPr>
          <w:noProof/>
        </w:rPr>
      </w:pPr>
    </w:p>
    <w:p w14:paraId="37BE4A89" w14:textId="0A235C90" w:rsidR="00C959CC" w:rsidRPr="00C959CC" w:rsidRDefault="00C959CC" w:rsidP="00C959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FFF758" wp14:editId="4ABE85E4">
            <wp:extent cx="3421380" cy="29413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279" r="1536" b="-1"/>
                    <a:stretch/>
                  </pic:blipFill>
                  <pic:spPr bwMode="auto">
                    <a:xfrm>
                      <a:off x="0" y="0"/>
                      <a:ext cx="34213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D0901" w14:textId="0E936AD0" w:rsidR="00C65D2A" w:rsidRDefault="00C959CC" w:rsidP="005800C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Заполняем недостающие поля и повторяем нажатие. Открывается следующее окно:</w:t>
      </w:r>
    </w:p>
    <w:p w14:paraId="4875635C" w14:textId="77777777" w:rsidR="00C959CC" w:rsidRDefault="00C959CC" w:rsidP="005800C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98694C" w14:textId="77777777" w:rsidR="00C959CC" w:rsidRDefault="00C959CC" w:rsidP="00C959CC">
      <w:pPr>
        <w:spacing w:after="0"/>
        <w:jc w:val="center"/>
        <w:rPr>
          <w:noProof/>
        </w:rPr>
      </w:pPr>
    </w:p>
    <w:p w14:paraId="1972594D" w14:textId="6F770F72" w:rsidR="00C959CC" w:rsidRDefault="00C959CC" w:rsidP="00C959C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5D7F1F0" wp14:editId="3A6929D8">
            <wp:extent cx="3276600" cy="3009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2" r="921"/>
                    <a:stretch/>
                  </pic:blipFill>
                  <pic:spPr bwMode="auto">
                    <a:xfrm>
                      <a:off x="0" y="0"/>
                      <a:ext cx="3276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FE013" w14:textId="0376BD43" w:rsidR="00C959CC" w:rsidRDefault="00C959CC" w:rsidP="00C959C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475FD8" w14:textId="3634DDA0" w:rsidR="00C959CC" w:rsidRDefault="00C959CC" w:rsidP="00C959C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271C37" w14:textId="687242B2" w:rsidR="00C959CC" w:rsidRDefault="00C959CC" w:rsidP="00C959C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7582E8" w14:textId="712BA265" w:rsidR="00C959CC" w:rsidRDefault="00C959CC" w:rsidP="00C959C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01EBAA" w14:textId="0EBAA39D" w:rsidR="00C959CC" w:rsidRDefault="00C959CC" w:rsidP="00C959C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23831F" w14:textId="526A01DF" w:rsidR="00C959CC" w:rsidRDefault="00C959CC" w:rsidP="00C959C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D69809" w14:textId="77777777" w:rsidR="00C959CC" w:rsidRDefault="00C959CC" w:rsidP="00C959C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523228" w14:textId="4DC3A715" w:rsidR="00C959CC" w:rsidRDefault="00C959CC" w:rsidP="00C959C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Кнопкой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сохраняем данную информацию. Затем при помощи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сбрасываем информацию. Окно становится пустым:</w:t>
      </w:r>
    </w:p>
    <w:p w14:paraId="65EDA24C" w14:textId="77777777" w:rsidR="00C959CC" w:rsidRDefault="00C959CC" w:rsidP="00C959C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642C1E" w14:textId="77777777" w:rsidR="00C959CC" w:rsidRDefault="00C959CC" w:rsidP="00C959CC">
      <w:pPr>
        <w:spacing w:after="0"/>
        <w:jc w:val="center"/>
        <w:rPr>
          <w:noProof/>
        </w:rPr>
      </w:pPr>
    </w:p>
    <w:p w14:paraId="0FCE170F" w14:textId="344028A6" w:rsidR="00C959CC" w:rsidRDefault="00C959CC" w:rsidP="00C959C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381DDE9" wp14:editId="6AC8CBD2">
            <wp:extent cx="3291840" cy="30327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5" r="917" b="-1"/>
                    <a:stretch/>
                  </pic:blipFill>
                  <pic:spPr bwMode="auto">
                    <a:xfrm>
                      <a:off x="0" y="0"/>
                      <a:ext cx="32918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0C6E4" w14:textId="5A71AA4B" w:rsidR="00C959CC" w:rsidRDefault="00C959CC" w:rsidP="00C959C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помощи кнопки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можем загрузить в окно ранее сохранённую информацию:</w:t>
      </w:r>
    </w:p>
    <w:p w14:paraId="559EF256" w14:textId="77777777" w:rsidR="00C959CC" w:rsidRDefault="00C959CC" w:rsidP="00C959C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7586C3" w14:textId="77777777" w:rsidR="00C959CC" w:rsidRDefault="00C959CC" w:rsidP="00C959CC">
      <w:pPr>
        <w:spacing w:after="0"/>
        <w:jc w:val="center"/>
        <w:rPr>
          <w:noProof/>
        </w:rPr>
      </w:pPr>
    </w:p>
    <w:p w14:paraId="75E4D300" w14:textId="5733DB6B" w:rsidR="00C959CC" w:rsidRPr="00C959CC" w:rsidRDefault="00C959CC" w:rsidP="00C959C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510729B" wp14:editId="2EAA52B6">
            <wp:extent cx="3268980" cy="30175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" r="923"/>
                    <a:stretch/>
                  </pic:blipFill>
                  <pic:spPr bwMode="auto">
                    <a:xfrm>
                      <a:off x="0" y="0"/>
                      <a:ext cx="32689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59CC" w:rsidRPr="00C959CC" w:rsidSect="00C9685F">
      <w:footerReference w:type="even" r:id="rId14"/>
      <w:footerReference w:type="default" r:id="rId15"/>
      <w:pgSz w:w="11900" w:h="16840"/>
      <w:pgMar w:top="1141" w:right="1132" w:bottom="1169" w:left="1136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3E181" w14:textId="77777777" w:rsidR="00BD5697" w:rsidRDefault="00BD5697">
      <w:pPr>
        <w:spacing w:after="0" w:line="240" w:lineRule="auto"/>
      </w:pPr>
      <w:r>
        <w:separator/>
      </w:r>
    </w:p>
  </w:endnote>
  <w:endnote w:type="continuationSeparator" w:id="0">
    <w:p w14:paraId="2CC441DC" w14:textId="77777777" w:rsidR="00BD5697" w:rsidRDefault="00BD5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A7471" w14:textId="77777777" w:rsidR="00C9685F" w:rsidRDefault="00C9685F">
    <w:pPr>
      <w:pStyle w:val="a3"/>
      <w:jc w:val="center"/>
    </w:pPr>
  </w:p>
  <w:p w14:paraId="6AD20444" w14:textId="77777777" w:rsidR="00C9685F" w:rsidRDefault="00C9685F" w:rsidP="00C9685F">
    <w:pPr>
      <w:ind w:left="4248" w:firstLine="708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876742"/>
      <w:docPartObj>
        <w:docPartGallery w:val="Page Numbers (Bottom of Page)"/>
        <w:docPartUnique/>
      </w:docPartObj>
    </w:sdtPr>
    <w:sdtEndPr/>
    <w:sdtContent>
      <w:p w14:paraId="487BCDB9" w14:textId="725BC833" w:rsidR="00C9685F" w:rsidRDefault="00C9685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72EA">
          <w:rPr>
            <w:noProof/>
          </w:rPr>
          <w:t>6</w:t>
        </w:r>
        <w:r>
          <w:fldChar w:fldCharType="end"/>
        </w:r>
      </w:p>
    </w:sdtContent>
  </w:sdt>
  <w:p w14:paraId="50900514" w14:textId="77777777" w:rsidR="00C9685F" w:rsidRPr="00C14D71" w:rsidRDefault="00C9685F">
    <w:pPr>
      <w:pStyle w:val="a3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F7C5C6" w14:textId="77777777" w:rsidR="00BD5697" w:rsidRDefault="00BD5697">
      <w:pPr>
        <w:spacing w:after="0" w:line="240" w:lineRule="auto"/>
      </w:pPr>
      <w:r>
        <w:separator/>
      </w:r>
    </w:p>
  </w:footnote>
  <w:footnote w:type="continuationSeparator" w:id="0">
    <w:p w14:paraId="20AF4AC8" w14:textId="77777777" w:rsidR="00BD5697" w:rsidRDefault="00BD5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0E02"/>
    <w:multiLevelType w:val="hybridMultilevel"/>
    <w:tmpl w:val="1A187C14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" w15:restartNumberingAfterBreak="0">
    <w:nsid w:val="089B6501"/>
    <w:multiLevelType w:val="hybridMultilevel"/>
    <w:tmpl w:val="684CC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473C8"/>
    <w:multiLevelType w:val="hybridMultilevel"/>
    <w:tmpl w:val="8690C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64A91"/>
    <w:multiLevelType w:val="hybridMultilevel"/>
    <w:tmpl w:val="CCE85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A6050"/>
    <w:multiLevelType w:val="hybridMultilevel"/>
    <w:tmpl w:val="71368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972FE"/>
    <w:multiLevelType w:val="hybridMultilevel"/>
    <w:tmpl w:val="F2065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F15E6"/>
    <w:multiLevelType w:val="hybridMultilevel"/>
    <w:tmpl w:val="44CC9BC2"/>
    <w:lvl w:ilvl="0" w:tplc="C86C7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75E81"/>
    <w:multiLevelType w:val="hybridMultilevel"/>
    <w:tmpl w:val="A6CAF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9780B"/>
    <w:multiLevelType w:val="hybridMultilevel"/>
    <w:tmpl w:val="FE2A5E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9B67CA"/>
    <w:multiLevelType w:val="hybridMultilevel"/>
    <w:tmpl w:val="0A443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93D55"/>
    <w:multiLevelType w:val="singleLevel"/>
    <w:tmpl w:val="91E69B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1" w15:restartNumberingAfterBreak="0">
    <w:nsid w:val="30876EFD"/>
    <w:multiLevelType w:val="hybridMultilevel"/>
    <w:tmpl w:val="4FBC5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F5EA0"/>
    <w:multiLevelType w:val="hybridMultilevel"/>
    <w:tmpl w:val="BEEA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24462"/>
    <w:multiLevelType w:val="hybridMultilevel"/>
    <w:tmpl w:val="5E543458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4" w15:restartNumberingAfterBreak="0">
    <w:nsid w:val="48645994"/>
    <w:multiLevelType w:val="hybridMultilevel"/>
    <w:tmpl w:val="13DC1BC4"/>
    <w:lvl w:ilvl="0" w:tplc="F9225244">
      <w:numFmt w:val="bullet"/>
      <w:lvlText w:val="•"/>
      <w:lvlJc w:val="left"/>
      <w:pPr>
        <w:ind w:left="1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5" w15:restartNumberingAfterBreak="0">
    <w:nsid w:val="4D6D0120"/>
    <w:multiLevelType w:val="hybridMultilevel"/>
    <w:tmpl w:val="B5981B96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6" w15:restartNumberingAfterBreak="0">
    <w:nsid w:val="5B7C6DDA"/>
    <w:multiLevelType w:val="hybridMultilevel"/>
    <w:tmpl w:val="1A5CB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A1BAF"/>
    <w:multiLevelType w:val="hybridMultilevel"/>
    <w:tmpl w:val="736C9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C29FF"/>
    <w:multiLevelType w:val="hybridMultilevel"/>
    <w:tmpl w:val="8AEC02A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2"/>
  </w:num>
  <w:num w:numId="5">
    <w:abstractNumId w:val="12"/>
  </w:num>
  <w:num w:numId="6">
    <w:abstractNumId w:val="6"/>
  </w:num>
  <w:num w:numId="7">
    <w:abstractNumId w:val="10"/>
  </w:num>
  <w:num w:numId="8">
    <w:abstractNumId w:val="3"/>
  </w:num>
  <w:num w:numId="9">
    <w:abstractNumId w:val="9"/>
  </w:num>
  <w:num w:numId="10">
    <w:abstractNumId w:val="17"/>
  </w:num>
  <w:num w:numId="11">
    <w:abstractNumId w:val="5"/>
  </w:num>
  <w:num w:numId="12">
    <w:abstractNumId w:val="8"/>
  </w:num>
  <w:num w:numId="13">
    <w:abstractNumId w:val="1"/>
  </w:num>
  <w:num w:numId="14">
    <w:abstractNumId w:val="4"/>
  </w:num>
  <w:num w:numId="15">
    <w:abstractNumId w:val="18"/>
  </w:num>
  <w:num w:numId="16">
    <w:abstractNumId w:val="14"/>
  </w:num>
  <w:num w:numId="17">
    <w:abstractNumId w:val="15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D2"/>
    <w:rsid w:val="00013B77"/>
    <w:rsid w:val="00032102"/>
    <w:rsid w:val="00061481"/>
    <w:rsid w:val="00064E9D"/>
    <w:rsid w:val="000A61EF"/>
    <w:rsid w:val="001121BD"/>
    <w:rsid w:val="001367F7"/>
    <w:rsid w:val="001450C6"/>
    <w:rsid w:val="001A628B"/>
    <w:rsid w:val="001B4981"/>
    <w:rsid w:val="00252ADE"/>
    <w:rsid w:val="002620A5"/>
    <w:rsid w:val="00286535"/>
    <w:rsid w:val="00290BEC"/>
    <w:rsid w:val="002A7592"/>
    <w:rsid w:val="002B361A"/>
    <w:rsid w:val="002E69EC"/>
    <w:rsid w:val="00361CF1"/>
    <w:rsid w:val="003D09F8"/>
    <w:rsid w:val="00462ACE"/>
    <w:rsid w:val="00484351"/>
    <w:rsid w:val="005800CF"/>
    <w:rsid w:val="005E77E2"/>
    <w:rsid w:val="006039FF"/>
    <w:rsid w:val="0062149C"/>
    <w:rsid w:val="006569D4"/>
    <w:rsid w:val="006675DB"/>
    <w:rsid w:val="006915B5"/>
    <w:rsid w:val="006E046E"/>
    <w:rsid w:val="00725A6C"/>
    <w:rsid w:val="00737B01"/>
    <w:rsid w:val="007701D4"/>
    <w:rsid w:val="007916B2"/>
    <w:rsid w:val="007D72EA"/>
    <w:rsid w:val="0086656D"/>
    <w:rsid w:val="00866AC9"/>
    <w:rsid w:val="00880CE6"/>
    <w:rsid w:val="008A4D49"/>
    <w:rsid w:val="00937C7A"/>
    <w:rsid w:val="00943F76"/>
    <w:rsid w:val="00992ACC"/>
    <w:rsid w:val="009B367E"/>
    <w:rsid w:val="009E3815"/>
    <w:rsid w:val="00A0191D"/>
    <w:rsid w:val="00A06E9E"/>
    <w:rsid w:val="00A24AD2"/>
    <w:rsid w:val="00A759A9"/>
    <w:rsid w:val="00A96E71"/>
    <w:rsid w:val="00AE25B3"/>
    <w:rsid w:val="00AF4124"/>
    <w:rsid w:val="00B128B7"/>
    <w:rsid w:val="00B16096"/>
    <w:rsid w:val="00B46F60"/>
    <w:rsid w:val="00B851D2"/>
    <w:rsid w:val="00BD3148"/>
    <w:rsid w:val="00BD4692"/>
    <w:rsid w:val="00BD5697"/>
    <w:rsid w:val="00BF615C"/>
    <w:rsid w:val="00C02125"/>
    <w:rsid w:val="00C21691"/>
    <w:rsid w:val="00C6025E"/>
    <w:rsid w:val="00C6411C"/>
    <w:rsid w:val="00C65D2A"/>
    <w:rsid w:val="00C75DEA"/>
    <w:rsid w:val="00C9265C"/>
    <w:rsid w:val="00C93F9A"/>
    <w:rsid w:val="00C959CC"/>
    <w:rsid w:val="00C9685F"/>
    <w:rsid w:val="00CA2260"/>
    <w:rsid w:val="00CA7FAE"/>
    <w:rsid w:val="00CE04B2"/>
    <w:rsid w:val="00D634DD"/>
    <w:rsid w:val="00D63F1B"/>
    <w:rsid w:val="00D64427"/>
    <w:rsid w:val="00D662A4"/>
    <w:rsid w:val="00D94EB6"/>
    <w:rsid w:val="00DA5043"/>
    <w:rsid w:val="00DA74F9"/>
    <w:rsid w:val="00E706B5"/>
    <w:rsid w:val="00E87BA6"/>
    <w:rsid w:val="00EB093F"/>
    <w:rsid w:val="00EB6C88"/>
    <w:rsid w:val="00F35660"/>
    <w:rsid w:val="00F52EBE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BB2E"/>
  <w15:chartTrackingRefBased/>
  <w15:docId w15:val="{BC93E32B-A1D7-4417-8FBD-840F50B8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F6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A2260"/>
    <w:pPr>
      <w:keepNext/>
      <w:keepLines/>
      <w:spacing w:after="3" w:line="265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C02125"/>
    <w:pPr>
      <w:keepNext/>
      <w:keepLines/>
      <w:spacing w:after="3" w:line="265" w:lineRule="auto"/>
      <w:ind w:left="38" w:right="33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26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212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3">
    <w:name w:val="footer"/>
    <w:basedOn w:val="a"/>
    <w:link w:val="a4"/>
    <w:uiPriority w:val="99"/>
    <w:unhideWhenUsed/>
    <w:rsid w:val="00C0212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a4">
    <w:name w:val="Нижний колонтитул Знак"/>
    <w:basedOn w:val="a0"/>
    <w:link w:val="a3"/>
    <w:uiPriority w:val="99"/>
    <w:rsid w:val="00C02125"/>
    <w:rPr>
      <w:rFonts w:eastAsiaTheme="minorEastAsia" w:cs="Times New Roman"/>
      <w:lang w:eastAsia="ru-RU"/>
    </w:rPr>
  </w:style>
  <w:style w:type="paragraph" w:styleId="a5">
    <w:name w:val="List Paragraph"/>
    <w:basedOn w:val="a"/>
    <w:uiPriority w:val="34"/>
    <w:qFormat/>
    <w:rsid w:val="00C021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4D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770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CE04B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E04B2"/>
    <w:rPr>
      <w:color w:val="954F72" w:themeColor="followedHyperlink"/>
      <w:u w:val="single"/>
    </w:rPr>
  </w:style>
  <w:style w:type="paragraph" w:customStyle="1" w:styleId="Standard">
    <w:name w:val="Standard"/>
    <w:rsid w:val="001450C6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9">
    <w:name w:val="TOC Heading"/>
    <w:basedOn w:val="1"/>
    <w:next w:val="a"/>
    <w:uiPriority w:val="39"/>
    <w:unhideWhenUsed/>
    <w:qFormat/>
    <w:rsid w:val="001450C6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A2260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1450C6"/>
    <w:pPr>
      <w:spacing w:after="100"/>
      <w:ind w:left="220"/>
    </w:pPr>
  </w:style>
  <w:style w:type="character" w:customStyle="1" w:styleId="UnresolvedMention">
    <w:name w:val="Unresolved Mention"/>
    <w:basedOn w:val="a0"/>
    <w:uiPriority w:val="99"/>
    <w:semiHidden/>
    <w:unhideWhenUsed/>
    <w:rsid w:val="00DA5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89735-AF58-44B4-8A9D-5FAA8EA06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СИГУТИ</Company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ВС</dc:creator>
  <cp:keywords/>
  <dc:description/>
  <cp:lastModifiedBy>Ilihon</cp:lastModifiedBy>
  <cp:revision>10</cp:revision>
  <dcterms:created xsi:type="dcterms:W3CDTF">2020-09-11T10:32:00Z</dcterms:created>
  <dcterms:modified xsi:type="dcterms:W3CDTF">2020-12-17T07:02:00Z</dcterms:modified>
  <cp:version>1</cp:version>
</cp:coreProperties>
</file>