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6CB8" w:rsidRPr="004E4713" w:rsidRDefault="00F76CB8" w:rsidP="00C5661F">
      <w:r w:rsidRPr="00957C74">
        <w:t xml:space="preserve">1. </w:t>
      </w:r>
      <w:r>
        <w:t>На острове Безмятежности</w:t>
      </w:r>
      <w:r w:rsidRPr="004E4713">
        <w:t xml:space="preserve"> </w:t>
      </w:r>
      <w:r>
        <w:t>бывает три типа погоды: солнечно, облачно-сухо и  дождливо. С</w:t>
      </w:r>
      <w:r w:rsidRPr="004E4713">
        <w:t xml:space="preserve">олнечный день </w:t>
      </w:r>
      <w:r>
        <w:t>сменяется дождливым с вероятностью 1</w:t>
      </w:r>
      <w:r w:rsidRPr="00AF1504">
        <w:t>/</w:t>
      </w:r>
      <w:r>
        <w:t xml:space="preserve">5 и с вероятностью </w:t>
      </w:r>
      <w:r w:rsidRPr="004E4713">
        <w:t xml:space="preserve"> </w:t>
      </w:r>
      <w:r w:rsidRPr="00AF1504">
        <w:t>1/5</w:t>
      </w:r>
      <w:r>
        <w:t xml:space="preserve"> сменяется облачным сухим. К</w:t>
      </w:r>
      <w:r w:rsidRPr="004E4713">
        <w:t xml:space="preserve">аждый дождливый день </w:t>
      </w:r>
      <w:r>
        <w:t>сменяется солнечным</w:t>
      </w:r>
      <w:r w:rsidRPr="004E4713">
        <w:t xml:space="preserve"> с вероятностью </w:t>
      </w:r>
      <w:r w:rsidRPr="00AF1504">
        <w:t>1/5</w:t>
      </w:r>
      <w:r>
        <w:t xml:space="preserve">, с вероятностью </w:t>
      </w:r>
      <w:r w:rsidRPr="00AF1504">
        <w:t>2/5</w:t>
      </w:r>
      <w:r>
        <w:t xml:space="preserve"> облачным сухим</w:t>
      </w:r>
      <w:r w:rsidRPr="004E4713">
        <w:t>.</w:t>
      </w:r>
      <w:r>
        <w:t xml:space="preserve"> К</w:t>
      </w:r>
      <w:r w:rsidRPr="004E4713">
        <w:t xml:space="preserve">аждый </w:t>
      </w:r>
      <w:r>
        <w:t>облачный сухой</w:t>
      </w:r>
      <w:r w:rsidRPr="004E4713">
        <w:t xml:space="preserve"> день </w:t>
      </w:r>
      <w:r>
        <w:t>сменяется солнечным</w:t>
      </w:r>
      <w:r w:rsidRPr="004E4713">
        <w:t xml:space="preserve"> с вероятностью </w:t>
      </w:r>
      <w:r w:rsidRPr="00AF1504">
        <w:t>1/5</w:t>
      </w:r>
      <w:r>
        <w:t xml:space="preserve">, и с вероятностью </w:t>
      </w:r>
      <w:r>
        <w:rPr>
          <w:lang w:val="en-US"/>
        </w:rPr>
        <w:t>1/5</w:t>
      </w:r>
      <w:r>
        <w:t xml:space="preserve"> дождливым</w:t>
      </w:r>
      <w:r w:rsidRPr="004E4713">
        <w:t>.</w:t>
      </w:r>
    </w:p>
    <w:p w:rsidR="00F76CB8" w:rsidRPr="004E4713" w:rsidRDefault="00F76CB8" w:rsidP="00C5661F">
      <w:r w:rsidRPr="004E4713">
        <w:rPr>
          <w:lang w:val="en-US"/>
        </w:rPr>
        <w:t>a</w:t>
      </w:r>
      <w:r>
        <w:t>) Сегодня дождливо</w:t>
      </w:r>
      <w:r w:rsidRPr="004E4713">
        <w:t xml:space="preserve"> на </w:t>
      </w:r>
      <w:r>
        <w:t>о. Безмятежности</w:t>
      </w:r>
      <w:r w:rsidRPr="004E4713">
        <w:t>. Каков шанс дождя послезавтра?</w:t>
      </w:r>
    </w:p>
    <w:p w:rsidR="00F76CB8" w:rsidRDefault="00F76CB8" w:rsidP="00C5661F">
      <w:r w:rsidRPr="004E4713">
        <w:rPr>
          <w:lang w:val="en-US"/>
        </w:rPr>
        <w:t>b</w:t>
      </w:r>
      <w:r w:rsidRPr="004E4713">
        <w:t xml:space="preserve">) </w:t>
      </w:r>
      <w:r>
        <w:t>Спрогнозировать сколько следует ожидать дождливых дней ежегодно?</w:t>
      </w:r>
    </w:p>
    <w:p w:rsidR="00F76CB8" w:rsidRDefault="00F76CB8" w:rsidP="00C5661F">
      <w:r>
        <w:t>С) Сколько  состояний необходимо выделить для решения задачи?</w:t>
      </w:r>
    </w:p>
    <w:p w:rsidR="00F76CB8" w:rsidRPr="00EE2E6B" w:rsidRDefault="00F76CB8" w:rsidP="00C5661F"/>
    <w:p w:rsidR="00F76CB8" w:rsidRDefault="00F76CB8" w:rsidP="00C5661F">
      <w:r>
        <w:t xml:space="preserve">2. </w:t>
      </w:r>
      <w:r w:rsidRPr="00957C74">
        <w:t xml:space="preserve">Рассмотрим игру </w:t>
      </w:r>
      <w:r>
        <w:t>типа "</w:t>
      </w:r>
      <w:r w:rsidRPr="00957C74">
        <w:t xml:space="preserve">восхождение </w:t>
      </w:r>
      <w:r>
        <w:t>по</w:t>
      </w:r>
      <w:r w:rsidRPr="00957C74">
        <w:t xml:space="preserve"> лестниц</w:t>
      </w:r>
      <w:r>
        <w:t>е</w:t>
      </w:r>
      <w:r w:rsidRPr="00957C74">
        <w:t xml:space="preserve">”. </w:t>
      </w:r>
    </w:p>
    <w:p w:rsidR="00F76CB8" w:rsidRPr="00DB0FED" w:rsidRDefault="00F76CB8" w:rsidP="00C5661F">
      <w:r>
        <w:t xml:space="preserve">Мальчик Вася играет в карты со старшим братом, если брат выигрывает 5 раз подряд, то Вася бежит в магазин за квасом. Вероятность победы брата </w:t>
      </w:r>
      <w:r w:rsidRPr="00DB0FED">
        <w:t>4/5.</w:t>
      </w:r>
    </w:p>
    <w:p w:rsidR="00F76CB8" w:rsidRPr="00957C74" w:rsidRDefault="00F76CB8" w:rsidP="00C5661F">
      <w:r>
        <w:t>Как часто выигрывает старший брат?</w:t>
      </w:r>
    </w:p>
    <w:p w:rsidR="00F76CB8" w:rsidRDefault="00F76CB8" w:rsidP="00C5661F">
      <w:r>
        <w:t>Чтобы ответить на вопрос задачи:</w:t>
      </w:r>
    </w:p>
    <w:p w:rsidR="00F76CB8" w:rsidRPr="00957C74" w:rsidRDefault="00F76CB8" w:rsidP="00C5661F">
      <w:r w:rsidRPr="00957C74">
        <w:t>а) найти матрицу вероятност</w:t>
      </w:r>
      <w:r>
        <w:t>ей</w:t>
      </w:r>
      <w:r w:rsidRPr="00957C74">
        <w:t xml:space="preserve"> перехода.</w:t>
      </w:r>
    </w:p>
    <w:p w:rsidR="00F76CB8" w:rsidRDefault="00F76CB8" w:rsidP="00C5661F">
      <w:r w:rsidRPr="00957C74">
        <w:t>б) най</w:t>
      </w:r>
      <w:r>
        <w:t>ти</w:t>
      </w:r>
      <w:r w:rsidRPr="00957C74">
        <w:t xml:space="preserve"> </w:t>
      </w:r>
      <w:r>
        <w:t>финаль</w:t>
      </w:r>
      <w:r w:rsidRPr="00957C74">
        <w:t>ное распределение цепи Маркова.</w:t>
      </w:r>
    </w:p>
    <w:p w:rsidR="00F76CB8" w:rsidRDefault="00F76CB8" w:rsidP="00C5661F"/>
    <w:p w:rsidR="00F76CB8" w:rsidRDefault="00F76CB8" w:rsidP="00C5661F">
      <w:r>
        <w:t xml:space="preserve">3. Двое игроков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530978">
        <w:t xml:space="preserve"> </w:t>
      </w:r>
      <w:r>
        <w:t>играют на фишки. За одну партию игрок либо выигрывает одну фишку, либо одну проигрывает. Игра заканчивается, когда у одного из игроков заканчиваются фишки. Пусть вначале у каждого по 5 фишек. Применив матрицу перехода, ответить на следующий вопрос:</w:t>
      </w:r>
    </w:p>
    <w:p w:rsidR="00F76CB8" w:rsidRDefault="00F76CB8" w:rsidP="00C5661F">
      <w:r>
        <w:t xml:space="preserve">1) Какова вероятность, что через 3 хода у игрока </w:t>
      </w:r>
      <w:r>
        <w:rPr>
          <w:lang w:val="en-US"/>
        </w:rPr>
        <w:t>A</w:t>
      </w:r>
      <w:r w:rsidRPr="00530978">
        <w:t xml:space="preserve"> </w:t>
      </w:r>
      <w:r>
        <w:t>будет</w:t>
      </w:r>
      <w:r w:rsidRPr="00530978">
        <w:t xml:space="preserve"> </w:t>
      </w:r>
      <w:r>
        <w:t>менее 5 фишек, если вероятность победить в отдельной партии у игрока А равна 2</w:t>
      </w:r>
      <w:r w:rsidRPr="00530978">
        <w:t>/</w:t>
      </w:r>
      <w:r>
        <w:t>3?</w:t>
      </w:r>
      <w:r w:rsidRPr="00530978">
        <w:t xml:space="preserve"> </w:t>
      </w:r>
      <w:r>
        <w:br/>
        <w:t>2) Существуют ли финальные вероятности состояний?</w:t>
      </w:r>
    </w:p>
    <w:p w:rsidR="00F76CB8" w:rsidRDefault="00F76CB8" w:rsidP="00C5661F">
      <w:r>
        <w:t>3) Сколько нулей в векторе предельных вероятностей?</w:t>
      </w:r>
    </w:p>
    <w:p w:rsidR="00F76CB8" w:rsidRDefault="00F76CB8"/>
    <w:sectPr w:rsidR="00F7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B8"/>
    <w:rsid w:val="00AD5EB4"/>
    <w:rsid w:val="00DB5F98"/>
    <w:rsid w:val="00F7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A057476-D981-244C-A727-A498EDDF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Латкин</dc:creator>
  <cp:keywords/>
  <dc:description/>
  <cp:lastModifiedBy>Василий Латкин</cp:lastModifiedBy>
  <cp:revision>2</cp:revision>
  <dcterms:created xsi:type="dcterms:W3CDTF">2020-12-02T14:42:00Z</dcterms:created>
  <dcterms:modified xsi:type="dcterms:W3CDTF">2020-12-02T14:42:00Z</dcterms:modified>
</cp:coreProperties>
</file>