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16BC" w:rsidRPr="00BA0EE7" w:rsidRDefault="000016BC" w:rsidP="00672D8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A0EE7">
        <w:rPr>
          <w:sz w:val="28"/>
          <w:szCs w:val="28"/>
        </w:rPr>
        <w:t xml:space="preserve"> Группа </w:t>
      </w:r>
      <w:r>
        <w:rPr>
          <w:sz w:val="28"/>
          <w:szCs w:val="28"/>
        </w:rPr>
        <w:t>«</w:t>
      </w:r>
      <w:proofErr w:type="spellStart"/>
      <w:r w:rsidRPr="00BA0EE7">
        <w:rPr>
          <w:sz w:val="28"/>
          <w:szCs w:val="28"/>
        </w:rPr>
        <w:t>Вконтакте</w:t>
      </w:r>
      <w:proofErr w:type="spellEnd"/>
      <w:r w:rsidR="00FF03A0">
        <w:rPr>
          <w:sz w:val="28"/>
          <w:szCs w:val="28"/>
        </w:rPr>
        <w:t>»</w:t>
      </w:r>
      <w:r w:rsidRPr="00BA0EE7">
        <w:rPr>
          <w:sz w:val="28"/>
          <w:szCs w:val="28"/>
        </w:rPr>
        <w:t xml:space="preserve"> имеет неправильное содержание. В неё вступают пользователи как простейший поток с интенсивностью 12 человек/час. Когда численность подписавшихся достигает 1000, группу </w:t>
      </w:r>
      <w:r>
        <w:rPr>
          <w:sz w:val="28"/>
          <w:szCs w:val="28"/>
        </w:rPr>
        <w:t>находя</w:t>
      </w:r>
      <w:r w:rsidRPr="00BA0EE7">
        <w:rPr>
          <w:sz w:val="28"/>
          <w:szCs w:val="28"/>
        </w:rPr>
        <w:t xml:space="preserve">т и закрывают. Но </w:t>
      </w:r>
      <w:r>
        <w:rPr>
          <w:sz w:val="28"/>
          <w:szCs w:val="28"/>
        </w:rPr>
        <w:t>кто-то</w:t>
      </w:r>
      <w:r w:rsidRPr="00BA0EE7">
        <w:rPr>
          <w:sz w:val="28"/>
          <w:szCs w:val="28"/>
        </w:rPr>
        <w:t xml:space="preserve"> тут же открывает новую группу </w:t>
      </w:r>
      <w:r>
        <w:rPr>
          <w:sz w:val="28"/>
          <w:szCs w:val="28"/>
        </w:rPr>
        <w:t>тако</w:t>
      </w:r>
      <w:r w:rsidRPr="00BA0EE7">
        <w:rPr>
          <w:sz w:val="28"/>
          <w:szCs w:val="28"/>
        </w:rPr>
        <w:t>го же</w:t>
      </w:r>
      <w:r>
        <w:rPr>
          <w:sz w:val="28"/>
          <w:szCs w:val="28"/>
        </w:rPr>
        <w:t xml:space="preserve"> характера.</w:t>
      </w:r>
      <w:r w:rsidRPr="00BA0EE7">
        <w:rPr>
          <w:sz w:val="28"/>
          <w:szCs w:val="28"/>
        </w:rPr>
        <w:t xml:space="preserve"> </w:t>
      </w:r>
    </w:p>
    <w:p w:rsidR="000016BC" w:rsidRPr="00BA0EE7" w:rsidRDefault="000016BC" w:rsidP="00672D8B">
      <w:pPr>
        <w:rPr>
          <w:sz w:val="28"/>
          <w:szCs w:val="28"/>
        </w:rPr>
      </w:pPr>
      <w:r w:rsidRPr="00BA0EE7">
        <w:rPr>
          <w:sz w:val="28"/>
          <w:szCs w:val="28"/>
        </w:rPr>
        <w:t>а) Какова интенсивность потока групп и сколько этих групп закроют за месяц (</w:t>
      </w:r>
      <w:proofErr w:type="spellStart"/>
      <w:r w:rsidRPr="00BA0EE7">
        <w:rPr>
          <w:sz w:val="28"/>
          <w:szCs w:val="28"/>
        </w:rPr>
        <w:t>матожидание</w:t>
      </w:r>
      <w:proofErr w:type="spellEnd"/>
      <w:r w:rsidRPr="00BA0EE7">
        <w:rPr>
          <w:sz w:val="28"/>
          <w:szCs w:val="28"/>
        </w:rPr>
        <w:t>)?</w:t>
      </w:r>
    </w:p>
    <w:p w:rsidR="000016BC" w:rsidRPr="00BA0EE7" w:rsidRDefault="000016BC" w:rsidP="00672D8B">
      <w:pPr>
        <w:rPr>
          <w:sz w:val="28"/>
          <w:szCs w:val="28"/>
        </w:rPr>
      </w:pPr>
      <w:r w:rsidRPr="00BA0EE7">
        <w:rPr>
          <w:sz w:val="28"/>
          <w:szCs w:val="28"/>
        </w:rPr>
        <w:t xml:space="preserve">б) 997-й участник сразу начинает скачивать себе на компьютер </w:t>
      </w:r>
      <w:r>
        <w:rPr>
          <w:sz w:val="28"/>
          <w:szCs w:val="28"/>
        </w:rPr>
        <w:t>некоторое содержимое</w:t>
      </w:r>
      <w:r w:rsidRPr="00BA0EE7">
        <w:rPr>
          <w:sz w:val="28"/>
          <w:szCs w:val="28"/>
        </w:rPr>
        <w:t xml:space="preserve"> группы со скоростью 0,2 </w:t>
      </w:r>
      <w:proofErr w:type="spellStart"/>
      <w:r w:rsidRPr="00BA0EE7">
        <w:rPr>
          <w:sz w:val="28"/>
          <w:szCs w:val="28"/>
        </w:rPr>
        <w:t>мбайт</w:t>
      </w:r>
      <w:proofErr w:type="spellEnd"/>
      <w:r w:rsidRPr="00BA0EE7">
        <w:rPr>
          <w:sz w:val="28"/>
          <w:szCs w:val="28"/>
        </w:rPr>
        <w:t xml:space="preserve">/ сек. Какова вероятность, что он успеет скачать </w:t>
      </w:r>
      <w:r>
        <w:rPr>
          <w:sz w:val="28"/>
          <w:szCs w:val="28"/>
        </w:rPr>
        <w:t>нечто размером</w:t>
      </w:r>
      <w:r w:rsidRPr="00BA0EE7">
        <w:rPr>
          <w:sz w:val="28"/>
          <w:szCs w:val="28"/>
        </w:rPr>
        <w:t xml:space="preserve"> 200 </w:t>
      </w:r>
      <w:proofErr w:type="spellStart"/>
      <w:r w:rsidRPr="00BA0EE7">
        <w:rPr>
          <w:sz w:val="28"/>
          <w:szCs w:val="28"/>
        </w:rPr>
        <w:t>мбайт</w:t>
      </w:r>
      <w:proofErr w:type="spellEnd"/>
      <w:r w:rsidRPr="00BA0EE7">
        <w:rPr>
          <w:sz w:val="28"/>
          <w:szCs w:val="28"/>
        </w:rPr>
        <w:t>?</w:t>
      </w:r>
    </w:p>
    <w:p w:rsidR="00FF03A0" w:rsidRDefault="00FF03A0" w:rsidP="009955A0">
      <w:pPr>
        <w:rPr>
          <w:sz w:val="28"/>
          <w:szCs w:val="28"/>
        </w:rPr>
      </w:pPr>
    </w:p>
    <w:p w:rsidR="000016BC" w:rsidRDefault="000016BC" w:rsidP="009955A0">
      <w:pPr>
        <w:rPr>
          <w:sz w:val="28"/>
          <w:szCs w:val="28"/>
        </w:rPr>
      </w:pPr>
    </w:p>
    <w:p w:rsidR="009955A0" w:rsidRDefault="00AF6D59" w:rsidP="009955A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955A0">
        <w:rPr>
          <w:sz w:val="28"/>
          <w:szCs w:val="28"/>
        </w:rPr>
        <w:t xml:space="preserve"> </w:t>
      </w:r>
      <w:r w:rsidR="00D72772">
        <w:rPr>
          <w:sz w:val="28"/>
          <w:szCs w:val="28"/>
        </w:rPr>
        <w:t>Микроавтоб</w:t>
      </w:r>
      <w:r w:rsidR="00126748">
        <w:rPr>
          <w:sz w:val="28"/>
          <w:szCs w:val="28"/>
        </w:rPr>
        <w:t>у</w:t>
      </w:r>
      <w:r w:rsidR="00D72772">
        <w:rPr>
          <w:sz w:val="28"/>
          <w:szCs w:val="28"/>
        </w:rPr>
        <w:t xml:space="preserve">сы </w:t>
      </w:r>
      <w:r w:rsidR="0064116D">
        <w:rPr>
          <w:sz w:val="28"/>
          <w:szCs w:val="28"/>
        </w:rPr>
        <w:t xml:space="preserve"> </w:t>
      </w:r>
      <w:r w:rsidR="00D72772">
        <w:rPr>
          <w:sz w:val="28"/>
          <w:szCs w:val="28"/>
        </w:rPr>
        <w:t>ходя</w:t>
      </w:r>
      <w:r w:rsidR="009955A0">
        <w:rPr>
          <w:sz w:val="28"/>
          <w:szCs w:val="28"/>
        </w:rPr>
        <w:t xml:space="preserve">т между </w:t>
      </w:r>
      <w:r w:rsidR="00483178">
        <w:rPr>
          <w:sz w:val="28"/>
          <w:szCs w:val="28"/>
        </w:rPr>
        <w:t>отелями</w:t>
      </w:r>
      <w:r w:rsidR="009955A0">
        <w:rPr>
          <w:sz w:val="28"/>
          <w:szCs w:val="28"/>
        </w:rPr>
        <w:t xml:space="preserve"> и пляжем. Из-за непредсказуемости дорожного движения интервалы между возвращениями автобуса распределены равномерно на интервале от 20 мин до часа. </w:t>
      </w:r>
      <w:r>
        <w:rPr>
          <w:sz w:val="28"/>
          <w:szCs w:val="28"/>
        </w:rPr>
        <w:t>Будем считать, что</w:t>
      </w:r>
      <w:r w:rsidR="009955A0">
        <w:rPr>
          <w:sz w:val="28"/>
          <w:szCs w:val="28"/>
        </w:rPr>
        <w:t xml:space="preserve"> они независимы. Время, которое автобус стоит на пляжу </w:t>
      </w:r>
      <w:r w:rsidR="00E55266">
        <w:rPr>
          <w:sz w:val="28"/>
          <w:szCs w:val="28"/>
        </w:rPr>
        <w:t>считать равным 0</w:t>
      </w:r>
      <w:r w:rsidR="009955A0">
        <w:rPr>
          <w:sz w:val="28"/>
          <w:szCs w:val="28"/>
        </w:rPr>
        <w:t xml:space="preserve">. </w:t>
      </w:r>
    </w:p>
    <w:p w:rsidR="009955A0" w:rsidRDefault="009955A0" w:rsidP="009955A0">
      <w:pPr>
        <w:rPr>
          <w:sz w:val="28"/>
          <w:szCs w:val="28"/>
        </w:rPr>
      </w:pPr>
    </w:p>
    <w:p w:rsidR="009955A0" w:rsidRDefault="009955A0" w:rsidP="009955A0">
      <w:pPr>
        <w:rPr>
          <w:sz w:val="28"/>
          <w:szCs w:val="28"/>
        </w:rPr>
      </w:pPr>
      <w:r>
        <w:rPr>
          <w:sz w:val="28"/>
          <w:szCs w:val="28"/>
        </w:rPr>
        <w:t>а) подсчитать среднее время прибытий в час (интенсивность</w:t>
      </w:r>
      <w:r w:rsidR="0064116D">
        <w:rPr>
          <w:sz w:val="28"/>
          <w:szCs w:val="28"/>
        </w:rPr>
        <w:t xml:space="preserve"> потока</w:t>
      </w:r>
      <w:r>
        <w:rPr>
          <w:sz w:val="28"/>
          <w:szCs w:val="28"/>
        </w:rPr>
        <w:t>);</w:t>
      </w:r>
      <w:r>
        <w:rPr>
          <w:sz w:val="28"/>
          <w:szCs w:val="28"/>
        </w:rPr>
        <w:br/>
      </w:r>
    </w:p>
    <w:p w:rsidR="00963752" w:rsidRPr="00BA0EE7" w:rsidRDefault="009955A0" w:rsidP="00AF4762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AF6D59">
        <w:rPr>
          <w:sz w:val="28"/>
          <w:szCs w:val="28"/>
        </w:rPr>
        <w:t>группа отдыхающих</w:t>
      </w:r>
      <w:r>
        <w:rPr>
          <w:sz w:val="28"/>
          <w:szCs w:val="28"/>
        </w:rPr>
        <w:t xml:space="preserve"> хотели успеть на автобус, но он ушёл у них перед носом. Поэтому решили продолжить купаться и вернулись на остановку через 40 минут. Какова вероятность, что будут </w:t>
      </w:r>
      <w:r w:rsidR="00C51DAE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>ждать менее 20 минут?</w:t>
      </w:r>
      <w:r>
        <w:rPr>
          <w:sz w:val="28"/>
          <w:szCs w:val="28"/>
        </w:rPr>
        <w:br/>
      </w:r>
      <w:r w:rsidRPr="00BA0EE7">
        <w:rPr>
          <w:sz w:val="28"/>
          <w:szCs w:val="28"/>
        </w:rPr>
        <w:br/>
      </w:r>
    </w:p>
    <w:sectPr w:rsidR="00963752" w:rsidRPr="00BA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0"/>
    <w:rsid w:val="000016BC"/>
    <w:rsid w:val="000231D9"/>
    <w:rsid w:val="00035054"/>
    <w:rsid w:val="00036028"/>
    <w:rsid w:val="00061B81"/>
    <w:rsid w:val="000A19B6"/>
    <w:rsid w:val="000B0776"/>
    <w:rsid w:val="000B43F5"/>
    <w:rsid w:val="000D0AC5"/>
    <w:rsid w:val="000E792D"/>
    <w:rsid w:val="000F0FA6"/>
    <w:rsid w:val="00110D2F"/>
    <w:rsid w:val="0011605D"/>
    <w:rsid w:val="00125C7D"/>
    <w:rsid w:val="00126748"/>
    <w:rsid w:val="00126BC8"/>
    <w:rsid w:val="00143BD7"/>
    <w:rsid w:val="00153D0E"/>
    <w:rsid w:val="00153F71"/>
    <w:rsid w:val="00156068"/>
    <w:rsid w:val="001767C8"/>
    <w:rsid w:val="00184602"/>
    <w:rsid w:val="001913DB"/>
    <w:rsid w:val="001A3C3D"/>
    <w:rsid w:val="001C5CA3"/>
    <w:rsid w:val="001D62BC"/>
    <w:rsid w:val="001E70A2"/>
    <w:rsid w:val="001F122B"/>
    <w:rsid w:val="00216CC7"/>
    <w:rsid w:val="00256CE5"/>
    <w:rsid w:val="00286AAC"/>
    <w:rsid w:val="002A17F1"/>
    <w:rsid w:val="002A782D"/>
    <w:rsid w:val="002C1708"/>
    <w:rsid w:val="002C53C8"/>
    <w:rsid w:val="00311B00"/>
    <w:rsid w:val="00326A85"/>
    <w:rsid w:val="00327291"/>
    <w:rsid w:val="00327EAE"/>
    <w:rsid w:val="0034346A"/>
    <w:rsid w:val="00345736"/>
    <w:rsid w:val="00351254"/>
    <w:rsid w:val="003535AE"/>
    <w:rsid w:val="0035371D"/>
    <w:rsid w:val="0037044E"/>
    <w:rsid w:val="00372B83"/>
    <w:rsid w:val="00383C87"/>
    <w:rsid w:val="00391D16"/>
    <w:rsid w:val="003B3FC2"/>
    <w:rsid w:val="003C14BD"/>
    <w:rsid w:val="003D03FE"/>
    <w:rsid w:val="003E11A3"/>
    <w:rsid w:val="003F6525"/>
    <w:rsid w:val="00415416"/>
    <w:rsid w:val="00423D6A"/>
    <w:rsid w:val="00431865"/>
    <w:rsid w:val="00440775"/>
    <w:rsid w:val="00445A2A"/>
    <w:rsid w:val="00446FD0"/>
    <w:rsid w:val="00455553"/>
    <w:rsid w:val="00455F3F"/>
    <w:rsid w:val="004577BB"/>
    <w:rsid w:val="00461A12"/>
    <w:rsid w:val="00481169"/>
    <w:rsid w:val="00481235"/>
    <w:rsid w:val="00483178"/>
    <w:rsid w:val="00487961"/>
    <w:rsid w:val="00491726"/>
    <w:rsid w:val="004979F1"/>
    <w:rsid w:val="004D5AC4"/>
    <w:rsid w:val="00500BE2"/>
    <w:rsid w:val="00500D72"/>
    <w:rsid w:val="0050282D"/>
    <w:rsid w:val="0050309A"/>
    <w:rsid w:val="005203A2"/>
    <w:rsid w:val="005342F0"/>
    <w:rsid w:val="00552A8C"/>
    <w:rsid w:val="0057193A"/>
    <w:rsid w:val="00586373"/>
    <w:rsid w:val="00586F54"/>
    <w:rsid w:val="005B32B5"/>
    <w:rsid w:val="005D4411"/>
    <w:rsid w:val="005E21A2"/>
    <w:rsid w:val="00605F24"/>
    <w:rsid w:val="00606E3C"/>
    <w:rsid w:val="00622DA1"/>
    <w:rsid w:val="0063483B"/>
    <w:rsid w:val="00635420"/>
    <w:rsid w:val="0064116D"/>
    <w:rsid w:val="00655FD9"/>
    <w:rsid w:val="0066074B"/>
    <w:rsid w:val="006A1D26"/>
    <w:rsid w:val="006B68E8"/>
    <w:rsid w:val="006D7F43"/>
    <w:rsid w:val="0074277A"/>
    <w:rsid w:val="0074795C"/>
    <w:rsid w:val="00752BCD"/>
    <w:rsid w:val="00791466"/>
    <w:rsid w:val="00795CF4"/>
    <w:rsid w:val="007A4970"/>
    <w:rsid w:val="007B04C8"/>
    <w:rsid w:val="007E1E01"/>
    <w:rsid w:val="007E298E"/>
    <w:rsid w:val="007F3436"/>
    <w:rsid w:val="007F4DD0"/>
    <w:rsid w:val="00802E53"/>
    <w:rsid w:val="008262DE"/>
    <w:rsid w:val="008A0FC5"/>
    <w:rsid w:val="008A2F78"/>
    <w:rsid w:val="008A4478"/>
    <w:rsid w:val="008A6963"/>
    <w:rsid w:val="008B6144"/>
    <w:rsid w:val="008D1DB2"/>
    <w:rsid w:val="008D7596"/>
    <w:rsid w:val="008E2C22"/>
    <w:rsid w:val="008E620C"/>
    <w:rsid w:val="008F79D3"/>
    <w:rsid w:val="00946CBD"/>
    <w:rsid w:val="00947D43"/>
    <w:rsid w:val="00963752"/>
    <w:rsid w:val="009858A1"/>
    <w:rsid w:val="00987220"/>
    <w:rsid w:val="009955A0"/>
    <w:rsid w:val="00996C7D"/>
    <w:rsid w:val="00997390"/>
    <w:rsid w:val="009A2E29"/>
    <w:rsid w:val="009C2711"/>
    <w:rsid w:val="009D04B0"/>
    <w:rsid w:val="009D0E64"/>
    <w:rsid w:val="009D39E1"/>
    <w:rsid w:val="009F3E97"/>
    <w:rsid w:val="00A16561"/>
    <w:rsid w:val="00A41C23"/>
    <w:rsid w:val="00A8388B"/>
    <w:rsid w:val="00AD03F6"/>
    <w:rsid w:val="00AD37B3"/>
    <w:rsid w:val="00AE3AE4"/>
    <w:rsid w:val="00AF4762"/>
    <w:rsid w:val="00AF6D59"/>
    <w:rsid w:val="00B015A2"/>
    <w:rsid w:val="00B074CB"/>
    <w:rsid w:val="00B2503A"/>
    <w:rsid w:val="00B34204"/>
    <w:rsid w:val="00B37243"/>
    <w:rsid w:val="00B470F9"/>
    <w:rsid w:val="00B82413"/>
    <w:rsid w:val="00B94F31"/>
    <w:rsid w:val="00BA0D0B"/>
    <w:rsid w:val="00BA0EE7"/>
    <w:rsid w:val="00BB2B48"/>
    <w:rsid w:val="00BD4E51"/>
    <w:rsid w:val="00BE2E1C"/>
    <w:rsid w:val="00C14136"/>
    <w:rsid w:val="00C2733D"/>
    <w:rsid w:val="00C46794"/>
    <w:rsid w:val="00C51DAE"/>
    <w:rsid w:val="00C645D1"/>
    <w:rsid w:val="00C765F6"/>
    <w:rsid w:val="00C96A68"/>
    <w:rsid w:val="00C96F25"/>
    <w:rsid w:val="00CA0623"/>
    <w:rsid w:val="00CA47EA"/>
    <w:rsid w:val="00CA575D"/>
    <w:rsid w:val="00CA5CCC"/>
    <w:rsid w:val="00CD3E6F"/>
    <w:rsid w:val="00CE6400"/>
    <w:rsid w:val="00D129CD"/>
    <w:rsid w:val="00D230A0"/>
    <w:rsid w:val="00D542D3"/>
    <w:rsid w:val="00D72772"/>
    <w:rsid w:val="00D83DB5"/>
    <w:rsid w:val="00D91D10"/>
    <w:rsid w:val="00D9705E"/>
    <w:rsid w:val="00DA7038"/>
    <w:rsid w:val="00DB4A12"/>
    <w:rsid w:val="00DC02A2"/>
    <w:rsid w:val="00DD0775"/>
    <w:rsid w:val="00DD30C4"/>
    <w:rsid w:val="00DD4DD3"/>
    <w:rsid w:val="00E04A78"/>
    <w:rsid w:val="00E2107D"/>
    <w:rsid w:val="00E40EF8"/>
    <w:rsid w:val="00E50687"/>
    <w:rsid w:val="00E55266"/>
    <w:rsid w:val="00E57465"/>
    <w:rsid w:val="00E57FF4"/>
    <w:rsid w:val="00E8105A"/>
    <w:rsid w:val="00E839DE"/>
    <w:rsid w:val="00EA0E81"/>
    <w:rsid w:val="00EA30D6"/>
    <w:rsid w:val="00EC305C"/>
    <w:rsid w:val="00ED7AE5"/>
    <w:rsid w:val="00EF0A11"/>
    <w:rsid w:val="00F2712D"/>
    <w:rsid w:val="00F36BC2"/>
    <w:rsid w:val="00F844C2"/>
    <w:rsid w:val="00F94390"/>
    <w:rsid w:val="00F9645D"/>
    <w:rsid w:val="00FB1E4F"/>
    <w:rsid w:val="00FB367C"/>
    <w:rsid w:val="00FC22A3"/>
    <w:rsid w:val="00F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4A7F55"/>
  <w15:chartTrackingRefBased/>
  <w15:docId w15:val="{01C1B663-A7B6-1F4E-B95A-832E4AD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55A0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Vasya</dc:creator>
  <cp:keywords/>
  <dc:description/>
  <cp:lastModifiedBy>Василий Латкин</cp:lastModifiedBy>
  <cp:revision>11</cp:revision>
  <dcterms:created xsi:type="dcterms:W3CDTF">2020-11-18T04:33:00Z</dcterms:created>
  <dcterms:modified xsi:type="dcterms:W3CDTF">2020-11-18T04:40:00Z</dcterms:modified>
</cp:coreProperties>
</file>