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321F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14:paraId="487CD716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</w:t>
      </w:r>
      <w:r w:rsidR="00AC40EC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73C6EA73" w:rsidR="00A47FB5" w:rsidRPr="000A3161" w:rsidRDefault="00B706C0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Лабораторная работа №</w:t>
      </w:r>
      <w:r w:rsidR="003E3332">
        <w:rPr>
          <w:rStyle w:val="FontStyle22"/>
          <w:rFonts w:ascii="Times New Roman" w:hAnsi="Times New Roman"/>
          <w:sz w:val="28"/>
          <w:szCs w:val="28"/>
        </w:rPr>
        <w:t>4</w:t>
      </w:r>
    </w:p>
    <w:p w14:paraId="6DB36F2A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по дисциплине </w:t>
      </w:r>
      <w:r w:rsidR="0003270C">
        <w:rPr>
          <w:rStyle w:val="FontStyle22"/>
          <w:rFonts w:ascii="Times New Roman" w:hAnsi="Times New Roman"/>
          <w:sz w:val="28"/>
          <w:szCs w:val="28"/>
        </w:rPr>
        <w:t>«</w:t>
      </w:r>
      <w:r>
        <w:rPr>
          <w:rStyle w:val="FontStyle22"/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="0003270C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19BAA979" w:rsidR="0003270C" w:rsidRPr="00DA4D72" w:rsidRDefault="00B706C0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Бригада №</w:t>
      </w:r>
      <w:r w:rsidR="00AD574E">
        <w:rPr>
          <w:rStyle w:val="FontStyle22"/>
          <w:rFonts w:ascii="Times New Roman" w:hAnsi="Times New Roman"/>
          <w:sz w:val="28"/>
          <w:szCs w:val="28"/>
        </w:rPr>
        <w:t>1</w:t>
      </w:r>
    </w:p>
    <w:p w14:paraId="5E4B05C8" w14:textId="77777777" w:rsidR="00A47FB5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01560A66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56F8464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5C980EA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4377064" w14:textId="7D37CE0A" w:rsidR="00991522" w:rsidRDefault="00A47FB5" w:rsidP="00991522">
      <w:pPr>
        <w:pStyle w:val="Style17"/>
        <w:widowControl/>
        <w:spacing w:line="240" w:lineRule="auto"/>
        <w:ind w:left="4956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  <w:r w:rsidR="00991522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</w:t>
      </w:r>
    </w:p>
    <w:p w14:paraId="2C3F3538" w14:textId="122773D4" w:rsidR="00991522" w:rsidRDefault="00991522" w:rsidP="00991522">
      <w:pPr>
        <w:pStyle w:val="Style17"/>
        <w:widowControl/>
        <w:spacing w:line="240" w:lineRule="auto"/>
        <w:ind w:left="2832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="00FB36BD">
        <w:rPr>
          <w:rStyle w:val="FontStyle22"/>
          <w:rFonts w:ascii="Times New Roman" w:hAnsi="Times New Roman" w:cs="Times New Roman"/>
          <w:sz w:val="28"/>
          <w:szCs w:val="28"/>
        </w:rPr>
        <w:t>студент</w:t>
      </w:r>
      <w:r w:rsidR="00A00413">
        <w:rPr>
          <w:rStyle w:val="FontStyle22"/>
          <w:rFonts w:ascii="Times New Roman" w:hAnsi="Times New Roman" w:cs="Times New Roman"/>
          <w:sz w:val="28"/>
          <w:szCs w:val="28"/>
        </w:rPr>
        <w:t>ы</w:t>
      </w:r>
      <w:r w:rsidR="00FB36BD">
        <w:rPr>
          <w:rStyle w:val="FontStyle22"/>
          <w:rFonts w:ascii="Times New Roman" w:hAnsi="Times New Roman" w:cs="Times New Roman"/>
          <w:sz w:val="28"/>
          <w:szCs w:val="28"/>
        </w:rPr>
        <w:t xml:space="preserve"> группы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>ИП-813</w:t>
      </w:r>
    </w:p>
    <w:p w14:paraId="42DAAC3B" w14:textId="1D232292" w:rsidR="00A00413" w:rsidRPr="00DA4D72" w:rsidRDefault="00AD574E" w:rsidP="00991522">
      <w:pPr>
        <w:pStyle w:val="Style17"/>
        <w:widowControl/>
        <w:spacing w:line="240" w:lineRule="auto"/>
        <w:ind w:left="2832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Стояк Юрий Константинович</w:t>
      </w:r>
      <w:r>
        <w:rPr>
          <w:rStyle w:val="FontStyle22"/>
          <w:rFonts w:ascii="Times New Roman" w:hAnsi="Times New Roman" w:cs="Times New Roman"/>
          <w:sz w:val="28"/>
          <w:szCs w:val="28"/>
        </w:rPr>
        <w:br/>
        <w:t xml:space="preserve">Бурдуковский Илья Александрович </w:t>
      </w:r>
    </w:p>
    <w:p w14:paraId="10A4ECD3" w14:textId="0967DF53" w:rsidR="00B706C0" w:rsidRDefault="00AC40EC" w:rsidP="00991522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07301118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E8642D3" w14:textId="77777777" w:rsidR="00991522" w:rsidRDefault="00991522" w:rsidP="0099152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6B70EE7" w14:textId="77777777" w:rsidR="00991522" w:rsidRDefault="00AC40EC" w:rsidP="00991522">
      <w:pPr>
        <w:pStyle w:val="Style17"/>
        <w:widowControl/>
        <w:spacing w:line="240" w:lineRule="auto"/>
        <w:ind w:left="4248" w:firstLine="708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</w:p>
    <w:p w14:paraId="5B7D32DF" w14:textId="67C3A0A3" w:rsidR="00AC40EC" w:rsidRDefault="00991522" w:rsidP="00991522">
      <w:pPr>
        <w:pStyle w:val="Style17"/>
        <w:widowControl/>
        <w:spacing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991522">
        <w:rPr>
          <w:rFonts w:ascii="Times New Roman" w:hAnsi="Times New Roman" w:cs="Times New Roman"/>
          <w:sz w:val="28"/>
          <w:szCs w:val="28"/>
        </w:rPr>
        <w:t>ассистент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1522">
        <w:rPr>
          <w:rFonts w:ascii="Times New Roman" w:hAnsi="Times New Roman" w:cs="Times New Roman"/>
          <w:sz w:val="28"/>
          <w:szCs w:val="28"/>
        </w:rPr>
        <w:t>кафедры ПМиК</w:t>
      </w:r>
    </w:p>
    <w:p w14:paraId="56F67CA2" w14:textId="66DB5A7A" w:rsidR="00991522" w:rsidRDefault="00991522" w:rsidP="00991522">
      <w:pPr>
        <w:pStyle w:val="Style17"/>
        <w:widowControl/>
        <w:spacing w:line="240" w:lineRule="auto"/>
        <w:ind w:left="4248" w:firstLine="70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991522">
        <w:rPr>
          <w:rFonts w:ascii="Times New Roman" w:hAnsi="Times New Roman" w:cs="Times New Roman"/>
          <w:sz w:val="28"/>
          <w:szCs w:val="28"/>
        </w:rPr>
        <w:t>Пащенко Анастасия Андреевна</w:t>
      </w:r>
    </w:p>
    <w:p w14:paraId="6D158075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0FE979B7" w:rsidR="00892FD6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FB36BD">
        <w:rPr>
          <w:rFonts w:ascii="Times New Roman" w:hAnsi="Times New Roman"/>
          <w:sz w:val="28"/>
          <w:szCs w:val="28"/>
        </w:rPr>
        <w:t>ск 20</w:t>
      </w:r>
      <w:r w:rsidR="0037528C">
        <w:rPr>
          <w:rFonts w:ascii="Times New Roman" w:hAnsi="Times New Roman"/>
          <w:sz w:val="28"/>
          <w:szCs w:val="28"/>
        </w:rPr>
        <w:t>20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0AEF2931" w14:textId="00A134D0" w:rsidR="00991522" w:rsidRDefault="00991522" w:rsidP="00A47FB5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14:paraId="33608943" w14:textId="311D307E" w:rsidR="003B4BFA" w:rsidRDefault="003B4BFA" w:rsidP="003E3332">
      <w:pPr>
        <w:pStyle w:val="a3"/>
        <w:spacing w:line="360" w:lineRule="auto"/>
        <w:ind w:left="0"/>
        <w:rPr>
          <w:rFonts w:ascii="Times New Roman" w:hAnsi="Times New Roman"/>
          <w:b/>
          <w:bCs/>
          <w:sz w:val="28"/>
          <w:szCs w:val="28"/>
        </w:rPr>
      </w:pPr>
    </w:p>
    <w:p w14:paraId="47DA2F35" w14:textId="197C9D71" w:rsidR="003E3332" w:rsidRDefault="003E3332" w:rsidP="003E333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Описать следующее дерево отношений с помощью предиката "родитель":</w:t>
      </w:r>
      <w:r w:rsidRPr="003E3332">
        <w:rPr>
          <w:rFonts w:ascii="Times New Roman" w:hAnsi="Times New Roman"/>
          <w:sz w:val="28"/>
          <w:szCs w:val="28"/>
        </w:rPr>
        <w:cr/>
      </w:r>
      <w:r>
        <w:rPr>
          <w:noProof/>
        </w:rPr>
        <w:drawing>
          <wp:inline distT="0" distB="0" distL="0" distR="0" wp14:anchorId="6137BE0D" wp14:editId="27E6935E">
            <wp:extent cx="4998720" cy="3220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2" t="2370" r="10111" b="3704"/>
                    <a:stretch/>
                  </pic:blipFill>
                  <pic:spPr bwMode="auto">
                    <a:xfrm>
                      <a:off x="0" y="0"/>
                      <a:ext cx="4998720" cy="322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DF775" w14:textId="2F458DCF" w:rsidR="003E3332" w:rsidRDefault="003E3332" w:rsidP="003E333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Введите отношения "мужчина", "женщина" в форме фактов.</w:t>
      </w:r>
    </w:p>
    <w:p w14:paraId="1A5DFD24" w14:textId="167E3C2A" w:rsidR="003E3332" w:rsidRDefault="003E3332" w:rsidP="003E333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С помощью правил определите отношения "отец", "мать", "брат", "сестра", "внук",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E3332">
        <w:rPr>
          <w:rFonts w:ascii="Times New Roman" w:hAnsi="Times New Roman"/>
          <w:sz w:val="28"/>
          <w:szCs w:val="28"/>
        </w:rPr>
        <w:t>"тетя", "иметь двух детей", "продолжатель рода"</w:t>
      </w:r>
      <w:r w:rsidR="00CD3B7D">
        <w:rPr>
          <w:rFonts w:ascii="Times New Roman" w:hAnsi="Times New Roman"/>
          <w:sz w:val="28"/>
          <w:szCs w:val="28"/>
        </w:rPr>
        <w:t>.</w:t>
      </w:r>
    </w:p>
    <w:p w14:paraId="6B4DC60D" w14:textId="77777777" w:rsidR="003E3332" w:rsidRPr="003E3332" w:rsidRDefault="003E3332" w:rsidP="003E333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Задайте вопросы и получите ответы в Пролог-системе:</w:t>
      </w:r>
    </w:p>
    <w:p w14:paraId="21B3E3A0" w14:textId="77777777" w:rsidR="003E3332" w:rsidRPr="003E3332" w:rsidRDefault="003E3332" w:rsidP="003E3332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а) Кто отец Сэма?</w:t>
      </w:r>
    </w:p>
    <w:p w14:paraId="0D303131" w14:textId="77777777" w:rsidR="003E3332" w:rsidRPr="003E3332" w:rsidRDefault="003E3332" w:rsidP="003E3332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б) Есть ли мать у Боба? (ответ должен быть true)</w:t>
      </w:r>
    </w:p>
    <w:p w14:paraId="0CDBE3E5" w14:textId="77777777" w:rsidR="003E3332" w:rsidRPr="003E3332" w:rsidRDefault="003E3332" w:rsidP="003E3332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в) Кто сестра Сэма?</w:t>
      </w:r>
    </w:p>
    <w:p w14:paraId="6AC2796B" w14:textId="77777777" w:rsidR="003E3332" w:rsidRPr="003E3332" w:rsidRDefault="003E3332" w:rsidP="003E3332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г) Есть ли сестра у Лиз?</w:t>
      </w:r>
    </w:p>
    <w:p w14:paraId="41B8E4AC" w14:textId="77777777" w:rsidR="003E3332" w:rsidRPr="003E3332" w:rsidRDefault="003E3332" w:rsidP="003E3332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д) Кто брат Боба?</w:t>
      </w:r>
    </w:p>
    <w:p w14:paraId="6D297C6A" w14:textId="77777777" w:rsidR="003E3332" w:rsidRPr="003E3332" w:rsidRDefault="003E3332" w:rsidP="003E3332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е) Кто внуки Мэри?</w:t>
      </w:r>
    </w:p>
    <w:p w14:paraId="6B96D7DB" w14:textId="77777777" w:rsidR="003E3332" w:rsidRPr="003E3332" w:rsidRDefault="003E3332" w:rsidP="003E3332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ж) Чей внук Паул?</w:t>
      </w:r>
    </w:p>
    <w:p w14:paraId="14E3D563" w14:textId="77777777" w:rsidR="003E3332" w:rsidRPr="003E3332" w:rsidRDefault="003E3332" w:rsidP="003E3332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з) Кто тетя Сэма?</w:t>
      </w:r>
    </w:p>
    <w:p w14:paraId="037DEEF1" w14:textId="77777777" w:rsidR="003E3332" w:rsidRPr="003E3332" w:rsidRDefault="003E3332" w:rsidP="003E3332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и) Есть ли племянники у Энн?</w:t>
      </w:r>
    </w:p>
    <w:p w14:paraId="0196DE0A" w14:textId="46A82F89" w:rsidR="003E3332" w:rsidRPr="003E3332" w:rsidRDefault="003E3332" w:rsidP="00CD3B7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к) У кого ровно двое детей? (Мэри, и,</w:t>
      </w:r>
      <w:r w:rsidR="00CD3B7D">
        <w:rPr>
          <w:rFonts w:ascii="Times New Roman" w:hAnsi="Times New Roman"/>
          <w:sz w:val="28"/>
          <w:szCs w:val="28"/>
        </w:rPr>
        <w:t xml:space="preserve"> </w:t>
      </w:r>
      <w:r w:rsidRPr="003E3332">
        <w:rPr>
          <w:rFonts w:ascii="Times New Roman" w:hAnsi="Times New Roman"/>
          <w:sz w:val="28"/>
          <w:szCs w:val="28"/>
        </w:rPr>
        <w:t>причем, только один раз).</w:t>
      </w:r>
    </w:p>
    <w:p w14:paraId="27C69940" w14:textId="03D6E184" w:rsidR="008436D0" w:rsidRDefault="003E3332" w:rsidP="00CD3B7D">
      <w:pPr>
        <w:pStyle w:val="a3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3E3332">
        <w:rPr>
          <w:rFonts w:ascii="Times New Roman" w:hAnsi="Times New Roman"/>
          <w:sz w:val="28"/>
          <w:szCs w:val="28"/>
        </w:rPr>
        <w:t>л) Боб - продолжатель рода?</w:t>
      </w:r>
      <w:r w:rsidRPr="003E3332">
        <w:rPr>
          <w:rFonts w:ascii="Times New Roman" w:hAnsi="Times New Roman"/>
          <w:sz w:val="28"/>
          <w:szCs w:val="28"/>
        </w:rPr>
        <w:cr/>
      </w:r>
    </w:p>
    <w:p w14:paraId="53B3EFCD" w14:textId="77777777" w:rsidR="006333B4" w:rsidRDefault="006333B4" w:rsidP="00601E32">
      <w:pPr>
        <w:pStyle w:val="a3"/>
        <w:spacing w:line="360" w:lineRule="auto"/>
        <w:ind w:left="388"/>
        <w:rPr>
          <w:rFonts w:ascii="Times New Roman" w:hAnsi="Times New Roman"/>
          <w:sz w:val="28"/>
          <w:szCs w:val="28"/>
        </w:rPr>
      </w:pPr>
    </w:p>
    <w:p w14:paraId="27835C08" w14:textId="77777777" w:rsidR="003B4BFA" w:rsidRPr="00AD574E" w:rsidRDefault="003B4BFA" w:rsidP="003B4BFA">
      <w:pPr>
        <w:pStyle w:val="a3"/>
        <w:spacing w:line="360" w:lineRule="auto"/>
        <w:ind w:left="388"/>
        <w:jc w:val="center"/>
        <w:rPr>
          <w:rFonts w:ascii="Times New Roman" w:hAnsi="Times New Roman"/>
          <w:b/>
          <w:bCs/>
          <w:sz w:val="28"/>
          <w:szCs w:val="28"/>
        </w:rPr>
      </w:pPr>
      <w:r w:rsidRPr="003B4BFA">
        <w:rPr>
          <w:rFonts w:ascii="Times New Roman" w:hAnsi="Times New Roman"/>
          <w:b/>
          <w:bCs/>
          <w:sz w:val="28"/>
          <w:szCs w:val="28"/>
        </w:rPr>
        <w:t>Листинг</w:t>
      </w:r>
    </w:p>
    <w:p w14:paraId="41D0E9AD" w14:textId="5E57E044" w:rsidR="000A3161" w:rsidRPr="00AD574E" w:rsidRDefault="000A3161" w:rsidP="003E3332">
      <w:pPr>
        <w:pStyle w:val="a3"/>
        <w:spacing w:line="360" w:lineRule="auto"/>
        <w:ind w:left="0"/>
        <w:rPr>
          <w:rFonts w:ascii="Courier New" w:hAnsi="Courier New" w:cs="Courier New"/>
          <w:sz w:val="24"/>
          <w:szCs w:val="32"/>
        </w:rPr>
      </w:pPr>
    </w:p>
    <w:p w14:paraId="560FF134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man</w:t>
      </w:r>
      <w:r w:rsidRPr="00AD574E">
        <w:rPr>
          <w:rFonts w:ascii="Courier New" w:hAnsi="Courier New" w:cs="Courier New"/>
          <w:sz w:val="24"/>
          <w:szCs w:val="32"/>
        </w:rPr>
        <w:t>(</w:t>
      </w:r>
      <w:r w:rsidRPr="00AD574E">
        <w:rPr>
          <w:rFonts w:ascii="Courier New" w:hAnsi="Courier New" w:cs="Courier New"/>
          <w:sz w:val="24"/>
          <w:szCs w:val="32"/>
          <w:lang w:val="en-US"/>
        </w:rPr>
        <w:t>john</w:t>
      </w:r>
      <w:r w:rsidRPr="00AD574E">
        <w:rPr>
          <w:rFonts w:ascii="Courier New" w:hAnsi="Courier New" w:cs="Courier New"/>
          <w:sz w:val="24"/>
          <w:szCs w:val="32"/>
        </w:rPr>
        <w:t>).</w:t>
      </w:r>
    </w:p>
    <w:p w14:paraId="3CA532A1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man(bob).</w:t>
      </w:r>
    </w:p>
    <w:p w14:paraId="2894230E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man(paul).</w:t>
      </w:r>
    </w:p>
    <w:p w14:paraId="56119E63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man(sam).</w:t>
      </w:r>
    </w:p>
    <w:p w14:paraId="7CF60EAF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woman(mary).</w:t>
      </w:r>
    </w:p>
    <w:p w14:paraId="069E3DCC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woman(ann).</w:t>
      </w:r>
    </w:p>
    <w:p w14:paraId="7FB57613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woman(liz).</w:t>
      </w:r>
    </w:p>
    <w:p w14:paraId="6F7FB53B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woman(pat).</w:t>
      </w:r>
    </w:p>
    <w:p w14:paraId="11587BDE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0A94A8A0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parent(john,bob).</w:t>
      </w:r>
    </w:p>
    <w:p w14:paraId="0415C5B7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parent(mary,bob).</w:t>
      </w:r>
    </w:p>
    <w:p w14:paraId="524EAAD0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parent(mary,ann).</w:t>
      </w:r>
    </w:p>
    <w:p w14:paraId="2EFBC348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parent(bob,liz).</w:t>
      </w:r>
    </w:p>
    <w:p w14:paraId="0B7F7335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parent(bob,paul).</w:t>
      </w:r>
    </w:p>
    <w:p w14:paraId="337367C2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parent(bob,sam).</w:t>
      </w:r>
    </w:p>
    <w:p w14:paraId="6D605D75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parent(paul,pat).</w:t>
      </w:r>
    </w:p>
    <w:p w14:paraId="24EE457F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</w:p>
    <w:p w14:paraId="63ECD381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dad(Father,Child):-man(Father),parent(Father,Child).</w:t>
      </w:r>
    </w:p>
    <w:p w14:paraId="0F7AE8D0" w14:textId="193F08CD" w:rsid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mom(Mother,Child):-woman(Mother),parent(Mother,Child).</w:t>
      </w:r>
    </w:p>
    <w:p w14:paraId="22416376" w14:textId="02567D0A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sister(Sibling,Sister):-woman(Sister),parent(Parent,Sister), parent(Parent,Sibling),Sister\==Sibling.</w:t>
      </w:r>
    </w:p>
    <w:p w14:paraId="79422B15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brother(Sibling,Brother):-man(Brother),parent(Parent,Brother), parent(Parent,Sibling),Brother\==Sibling.</w:t>
      </w:r>
    </w:p>
    <w:p w14:paraId="76E7EBD1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grandchild(Grandson,Grandparent):-man(Grandson), parent(Parent,Grandson),parent(Grandparent,Parent).</w:t>
      </w:r>
    </w:p>
    <w:p w14:paraId="3A4EB9D2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aunt(Aunt,Nephew):-woman(Aunt),parent(Grandparent,Aunt),parent(Grandparent,Parent),parent(Parent,Nephew).</w:t>
      </w:r>
    </w:p>
    <w:p w14:paraId="793B81BB" w14:textId="77777777" w:rsidR="00AD574E" w:rsidRPr="00AD574E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two_children(Parent):-parent(Parent,Child1),parent(Parent,Child2), Child1@&gt;Child2, not((parent(Parent,Child),Child1\==Child,Child2\==Child)).</w:t>
      </w:r>
    </w:p>
    <w:p w14:paraId="29E326D8" w14:textId="7AECD7F8" w:rsidR="0021785C" w:rsidRPr="00CD3B7D" w:rsidRDefault="00AD574E" w:rsidP="00AD574E">
      <w:pPr>
        <w:pStyle w:val="a3"/>
        <w:spacing w:line="360" w:lineRule="auto"/>
        <w:rPr>
          <w:rFonts w:ascii="Courier New" w:hAnsi="Courier New" w:cs="Courier New"/>
          <w:sz w:val="24"/>
          <w:szCs w:val="32"/>
          <w:lang w:val="en-US"/>
        </w:rPr>
      </w:pPr>
      <w:r w:rsidRPr="00AD574E">
        <w:rPr>
          <w:rFonts w:ascii="Courier New" w:hAnsi="Courier New" w:cs="Courier New"/>
          <w:sz w:val="24"/>
          <w:szCs w:val="32"/>
          <w:lang w:val="en-US"/>
        </w:rPr>
        <w:t>clan_continuer(Father,Son):-man(Father),man(Son), parent(Father,Son).</w:t>
      </w:r>
    </w:p>
    <w:p w14:paraId="072A15DB" w14:textId="4C756F67" w:rsidR="00FB1C5E" w:rsidRPr="00AD574E" w:rsidRDefault="00AB3A1D" w:rsidP="00087CBF">
      <w:pPr>
        <w:pStyle w:val="a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Результаты</w:t>
      </w:r>
      <w:r w:rsidRPr="00AD574E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</w:p>
    <w:p w14:paraId="63E1DB72" w14:textId="77777777" w:rsidR="00CD3B7D" w:rsidRPr="00AD574E" w:rsidRDefault="00CD3B7D" w:rsidP="00087CBF">
      <w:pPr>
        <w:pStyle w:val="a3"/>
        <w:spacing w:line="360" w:lineRule="auto"/>
        <w:rPr>
          <w:noProof/>
          <w:lang w:val="en-US"/>
        </w:rPr>
      </w:pPr>
    </w:p>
    <w:p w14:paraId="503F9BF5" w14:textId="7EBB6756" w:rsidR="00087CBF" w:rsidRDefault="00233C62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B31424" wp14:editId="73FC44CD">
            <wp:extent cx="193357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5B67" w14:textId="3A9E39AC" w:rsidR="00233C62" w:rsidRDefault="00233C62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E57319" wp14:editId="3BF305E6">
            <wp:extent cx="2028825" cy="1800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4DD4" w14:textId="69D01335" w:rsidR="00233C62" w:rsidRDefault="00233C62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398192" wp14:editId="71F547CA">
            <wp:extent cx="2562225" cy="2638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CD9B" w14:textId="297EB110" w:rsidR="00233C62" w:rsidRPr="00087CBF" w:rsidRDefault="00233C62" w:rsidP="00087CBF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A7E4F9" wp14:editId="47E14E1E">
            <wp:extent cx="2066925" cy="828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C62" w:rsidRPr="00087CBF" w:rsidSect="00892FD6">
      <w:footerReference w:type="even" r:id="rId12"/>
      <w:footerReference w:type="default" r:id="rId13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2B6EC" w14:textId="77777777" w:rsidR="00E61FCD" w:rsidRDefault="00E61FCD" w:rsidP="00A47FB5">
      <w:pPr>
        <w:spacing w:after="0" w:line="240" w:lineRule="auto"/>
      </w:pPr>
      <w:r>
        <w:separator/>
      </w:r>
    </w:p>
  </w:endnote>
  <w:endnote w:type="continuationSeparator" w:id="0">
    <w:p w14:paraId="2C8AF318" w14:textId="77777777" w:rsidR="00E61FCD" w:rsidRDefault="00E61FCD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64E26" w14:textId="77777777" w:rsidR="00892FD6" w:rsidRDefault="00892FD6" w:rsidP="00892FD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892FD6" w:rsidRDefault="00892FD6" w:rsidP="00892FD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55A12" w14:textId="77777777" w:rsidR="00892FD6" w:rsidRDefault="00892FD6" w:rsidP="00892FD6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892FD6" w:rsidRDefault="00892FD6" w:rsidP="00892FD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C7AD9" w14:textId="77777777" w:rsidR="00E61FCD" w:rsidRDefault="00E61FCD" w:rsidP="00A47FB5">
      <w:pPr>
        <w:spacing w:after="0" w:line="240" w:lineRule="auto"/>
      </w:pPr>
      <w:r>
        <w:separator/>
      </w:r>
    </w:p>
  </w:footnote>
  <w:footnote w:type="continuationSeparator" w:id="0">
    <w:p w14:paraId="0AB36D34" w14:textId="77777777" w:rsidR="00E61FCD" w:rsidRDefault="00E61FCD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624C"/>
    <w:multiLevelType w:val="hybridMultilevel"/>
    <w:tmpl w:val="7078179E"/>
    <w:lvl w:ilvl="0" w:tplc="72B8690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5EF6B67"/>
    <w:multiLevelType w:val="hybridMultilevel"/>
    <w:tmpl w:val="FE06EBEE"/>
    <w:lvl w:ilvl="0" w:tplc="BD004704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 w15:restartNumberingAfterBreak="0">
    <w:nsid w:val="27E24C96"/>
    <w:multiLevelType w:val="hybridMultilevel"/>
    <w:tmpl w:val="D20E19FE"/>
    <w:lvl w:ilvl="0" w:tplc="6F163A02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3" w15:restartNumberingAfterBreak="0">
    <w:nsid w:val="5C143427"/>
    <w:multiLevelType w:val="hybridMultilevel"/>
    <w:tmpl w:val="6D42155A"/>
    <w:lvl w:ilvl="0" w:tplc="3DD0CC4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 w15:restartNumberingAfterBreak="0">
    <w:nsid w:val="5C6F6A99"/>
    <w:multiLevelType w:val="hybridMultilevel"/>
    <w:tmpl w:val="B9600612"/>
    <w:lvl w:ilvl="0" w:tplc="5EC422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13B65"/>
    <w:multiLevelType w:val="hybridMultilevel"/>
    <w:tmpl w:val="AAB441BE"/>
    <w:lvl w:ilvl="0" w:tplc="7818B96A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112C1"/>
    <w:rsid w:val="0003270C"/>
    <w:rsid w:val="00082FCE"/>
    <w:rsid w:val="00087CBF"/>
    <w:rsid w:val="000A3161"/>
    <w:rsid w:val="000C0205"/>
    <w:rsid w:val="000F1F83"/>
    <w:rsid w:val="00105A5E"/>
    <w:rsid w:val="001745B7"/>
    <w:rsid w:val="001E15B0"/>
    <w:rsid w:val="001E1C14"/>
    <w:rsid w:val="00213A04"/>
    <w:rsid w:val="0021785C"/>
    <w:rsid w:val="00233C62"/>
    <w:rsid w:val="00297351"/>
    <w:rsid w:val="0037528C"/>
    <w:rsid w:val="003A03FD"/>
    <w:rsid w:val="003B4BFA"/>
    <w:rsid w:val="003E3332"/>
    <w:rsid w:val="00430104"/>
    <w:rsid w:val="0048573F"/>
    <w:rsid w:val="004C38DB"/>
    <w:rsid w:val="004F26E3"/>
    <w:rsid w:val="00601E32"/>
    <w:rsid w:val="006333B4"/>
    <w:rsid w:val="00633960"/>
    <w:rsid w:val="00647BB0"/>
    <w:rsid w:val="00664075"/>
    <w:rsid w:val="00676EE7"/>
    <w:rsid w:val="006F1AA7"/>
    <w:rsid w:val="0072568D"/>
    <w:rsid w:val="007547BF"/>
    <w:rsid w:val="007A380C"/>
    <w:rsid w:val="007B4BFE"/>
    <w:rsid w:val="008436D0"/>
    <w:rsid w:val="00892FD6"/>
    <w:rsid w:val="008E67EB"/>
    <w:rsid w:val="00912343"/>
    <w:rsid w:val="00917801"/>
    <w:rsid w:val="00951321"/>
    <w:rsid w:val="00991522"/>
    <w:rsid w:val="00A00413"/>
    <w:rsid w:val="00A02AB0"/>
    <w:rsid w:val="00A30D89"/>
    <w:rsid w:val="00A47FB5"/>
    <w:rsid w:val="00AB3A1D"/>
    <w:rsid w:val="00AC40EC"/>
    <w:rsid w:val="00AD574E"/>
    <w:rsid w:val="00AD62F2"/>
    <w:rsid w:val="00B15EB7"/>
    <w:rsid w:val="00B35E85"/>
    <w:rsid w:val="00B706C0"/>
    <w:rsid w:val="00B72FBD"/>
    <w:rsid w:val="00C33BA7"/>
    <w:rsid w:val="00C41DFC"/>
    <w:rsid w:val="00C5412E"/>
    <w:rsid w:val="00C6621C"/>
    <w:rsid w:val="00CB5DFA"/>
    <w:rsid w:val="00CD3B7D"/>
    <w:rsid w:val="00CF1E35"/>
    <w:rsid w:val="00D16311"/>
    <w:rsid w:val="00D50FBC"/>
    <w:rsid w:val="00D63EE5"/>
    <w:rsid w:val="00DA0715"/>
    <w:rsid w:val="00DD0DB9"/>
    <w:rsid w:val="00E61FCD"/>
    <w:rsid w:val="00E644D0"/>
    <w:rsid w:val="00EC1817"/>
    <w:rsid w:val="00EE3479"/>
    <w:rsid w:val="00EF0F00"/>
    <w:rsid w:val="00F26636"/>
    <w:rsid w:val="00F6268B"/>
    <w:rsid w:val="00FB1C5E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yrst</cp:lastModifiedBy>
  <cp:revision>3</cp:revision>
  <cp:lastPrinted>2020-10-31T14:06:00Z</cp:lastPrinted>
  <dcterms:created xsi:type="dcterms:W3CDTF">2020-11-18T11:34:00Z</dcterms:created>
  <dcterms:modified xsi:type="dcterms:W3CDTF">2020-11-18T11:40:00Z</dcterms:modified>
</cp:coreProperties>
</file>