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321F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487CD716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</w:t>
      </w:r>
      <w:r w:rsidR="00AC40EC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62AA3DC7" w:rsidR="00A47FB5" w:rsidRPr="00990194" w:rsidRDefault="00B706C0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  <w:lang w:val="en-US"/>
        </w:rPr>
      </w:pPr>
      <w:r>
        <w:rPr>
          <w:rStyle w:val="FontStyle22"/>
          <w:rFonts w:ascii="Times New Roman" w:hAnsi="Times New Roman"/>
          <w:sz w:val="28"/>
          <w:szCs w:val="28"/>
        </w:rPr>
        <w:t>Лабораторная работа №</w:t>
      </w:r>
      <w:r w:rsidR="00990194">
        <w:rPr>
          <w:rStyle w:val="FontStyle22"/>
          <w:rFonts w:ascii="Times New Roman" w:hAnsi="Times New Roman"/>
          <w:sz w:val="28"/>
          <w:szCs w:val="28"/>
          <w:lang w:val="en-US"/>
        </w:rPr>
        <w:t>5</w:t>
      </w:r>
    </w:p>
    <w:p w14:paraId="6DB36F2A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по дисциплине </w:t>
      </w:r>
      <w:r w:rsidR="0003270C">
        <w:rPr>
          <w:rStyle w:val="FontStyle22"/>
          <w:rFonts w:ascii="Times New Roman" w:hAnsi="Times New Roman"/>
          <w:sz w:val="28"/>
          <w:szCs w:val="28"/>
        </w:rPr>
        <w:t>«</w:t>
      </w:r>
      <w:r>
        <w:rPr>
          <w:rStyle w:val="FontStyle22"/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="0003270C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349E5F42" w:rsidR="0003270C" w:rsidRPr="00990194" w:rsidRDefault="00B706C0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  <w:lang w:val="en-US"/>
        </w:rPr>
      </w:pPr>
      <w:r>
        <w:rPr>
          <w:rStyle w:val="FontStyle22"/>
          <w:rFonts w:ascii="Times New Roman" w:hAnsi="Times New Roman"/>
          <w:sz w:val="28"/>
          <w:szCs w:val="28"/>
        </w:rPr>
        <w:t>Бригада №</w:t>
      </w:r>
      <w:r w:rsidR="00990194">
        <w:rPr>
          <w:rStyle w:val="FontStyle22"/>
          <w:rFonts w:ascii="Times New Roman" w:hAnsi="Times New Roman"/>
          <w:sz w:val="28"/>
          <w:szCs w:val="28"/>
          <w:lang w:val="en-US"/>
        </w:rPr>
        <w:t>1</w:t>
      </w:r>
    </w:p>
    <w:p w14:paraId="5E4B05C8" w14:textId="77777777" w:rsidR="00A47FB5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01560A66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56F8464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5C980EA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4377064" w14:textId="7D37CE0A" w:rsidR="00991522" w:rsidRDefault="00A47FB5" w:rsidP="00991522">
      <w:pPr>
        <w:pStyle w:val="Style17"/>
        <w:widowControl/>
        <w:spacing w:line="240" w:lineRule="auto"/>
        <w:ind w:left="4956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  <w:r w:rsidR="00991522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</w:t>
      </w:r>
    </w:p>
    <w:p w14:paraId="2C3F3538" w14:textId="122773D4" w:rsidR="00991522" w:rsidRDefault="00991522" w:rsidP="00991522">
      <w:pPr>
        <w:pStyle w:val="Style17"/>
        <w:widowControl/>
        <w:spacing w:line="240" w:lineRule="auto"/>
        <w:ind w:left="2832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FB36BD">
        <w:rPr>
          <w:rStyle w:val="FontStyle22"/>
          <w:rFonts w:ascii="Times New Roman" w:hAnsi="Times New Roman" w:cs="Times New Roman"/>
          <w:sz w:val="28"/>
          <w:szCs w:val="28"/>
        </w:rPr>
        <w:t>студент</w:t>
      </w:r>
      <w:r w:rsidR="00A00413">
        <w:rPr>
          <w:rStyle w:val="FontStyle22"/>
          <w:rFonts w:ascii="Times New Roman" w:hAnsi="Times New Roman" w:cs="Times New Roman"/>
          <w:sz w:val="28"/>
          <w:szCs w:val="28"/>
        </w:rPr>
        <w:t>ы</w:t>
      </w:r>
      <w:r w:rsidR="00FB36BD">
        <w:rPr>
          <w:rStyle w:val="FontStyle22"/>
          <w:rFonts w:ascii="Times New Roman" w:hAnsi="Times New Roman" w:cs="Times New Roman"/>
          <w:sz w:val="28"/>
          <w:szCs w:val="28"/>
        </w:rPr>
        <w:t xml:space="preserve"> группы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ИП-813</w:t>
      </w:r>
    </w:p>
    <w:p w14:paraId="42DAAC3B" w14:textId="00D3CB97" w:rsidR="00A00413" w:rsidRPr="00990194" w:rsidRDefault="00990194" w:rsidP="00991522">
      <w:pPr>
        <w:pStyle w:val="Style17"/>
        <w:widowControl/>
        <w:spacing w:line="240" w:lineRule="auto"/>
        <w:ind w:left="2832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Стояк Юрий Константинович</w:t>
      </w:r>
      <w:r>
        <w:rPr>
          <w:rStyle w:val="FontStyle22"/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Бурдуковский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Илья Александрович</w:t>
      </w:r>
    </w:p>
    <w:p w14:paraId="10A4ECD3" w14:textId="0967DF53" w:rsidR="00B706C0" w:rsidRDefault="00AC40EC" w:rsidP="00991522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7301118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E8642D3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6B70EE7" w14:textId="77777777" w:rsidR="00991522" w:rsidRDefault="00AC40EC" w:rsidP="00991522">
      <w:pPr>
        <w:pStyle w:val="Style17"/>
        <w:widowControl/>
        <w:spacing w:line="240" w:lineRule="auto"/>
        <w:ind w:left="4248" w:firstLine="70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</w:p>
    <w:p w14:paraId="5B7D32DF" w14:textId="67C3A0A3" w:rsidR="00AC40EC" w:rsidRDefault="00991522" w:rsidP="00991522">
      <w:pPr>
        <w:pStyle w:val="Style17"/>
        <w:widowControl/>
        <w:spacing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991522"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522">
        <w:rPr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 w:rsidRPr="00991522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14:paraId="56F67CA2" w14:textId="66DB5A7A" w:rsidR="00991522" w:rsidRDefault="00991522" w:rsidP="00991522">
      <w:pPr>
        <w:pStyle w:val="Style17"/>
        <w:widowControl/>
        <w:spacing w:line="240" w:lineRule="auto"/>
        <w:ind w:left="4248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991522">
        <w:rPr>
          <w:rFonts w:ascii="Times New Roman" w:hAnsi="Times New Roman" w:cs="Times New Roman"/>
          <w:sz w:val="28"/>
          <w:szCs w:val="28"/>
        </w:rPr>
        <w:t>Пащенко Анастасия Андреевна</w:t>
      </w:r>
    </w:p>
    <w:p w14:paraId="6D158075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0FE979B7" w:rsidR="00892FD6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FB36BD">
        <w:rPr>
          <w:rFonts w:ascii="Times New Roman" w:hAnsi="Times New Roman"/>
          <w:sz w:val="28"/>
          <w:szCs w:val="28"/>
        </w:rPr>
        <w:t>ск 20</w:t>
      </w:r>
      <w:r w:rsidR="0037528C">
        <w:rPr>
          <w:rFonts w:ascii="Times New Roman" w:hAnsi="Times New Roman"/>
          <w:sz w:val="28"/>
          <w:szCs w:val="28"/>
        </w:rPr>
        <w:t>20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0AEF2931" w14:textId="1FDED912" w:rsidR="00991522" w:rsidRDefault="00991522" w:rsidP="00A47FB5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990194">
        <w:rPr>
          <w:rFonts w:ascii="Times New Roman" w:hAnsi="Times New Roman"/>
          <w:b/>
          <w:bCs/>
          <w:sz w:val="28"/>
          <w:szCs w:val="28"/>
        </w:rPr>
        <w:br/>
      </w:r>
    </w:p>
    <w:p w14:paraId="53B3EFCD" w14:textId="676289BE" w:rsidR="006333B4" w:rsidRDefault="00990194" w:rsidP="00990194">
      <w:pPr>
        <w:pStyle w:val="Style7"/>
        <w:widowControl/>
        <w:spacing w:line="240" w:lineRule="auto"/>
        <w:ind w:right="-1"/>
        <w:contextualSpacing/>
        <w:jc w:val="left"/>
        <w:rPr>
          <w:rStyle w:val="FontStyle22"/>
          <w:rFonts w:ascii="Times New Roman" w:hAnsi="Times New Roman"/>
          <w:bCs/>
          <w:sz w:val="32"/>
          <w:szCs w:val="32"/>
        </w:rPr>
      </w:pPr>
      <w:r>
        <w:rPr>
          <w:rStyle w:val="FontStyle22"/>
          <w:rFonts w:ascii="Times New Roman" w:hAnsi="Times New Roman"/>
          <w:bCs/>
          <w:sz w:val="32"/>
          <w:szCs w:val="32"/>
        </w:rPr>
        <w:t>1.</w:t>
      </w:r>
      <w:r w:rsidRPr="00990194">
        <w:rPr>
          <w:rStyle w:val="FontStyle22"/>
          <w:rFonts w:ascii="Times New Roman" w:hAnsi="Times New Roman"/>
          <w:bCs/>
          <w:sz w:val="32"/>
          <w:szCs w:val="32"/>
        </w:rPr>
        <w:t xml:space="preserve">Написать предикат, который печатает все нечётные числа из диапазона в порядке убывания. Границы диапазона вводятся с клавиатуры в процессе работы предиката. </w:t>
      </w:r>
      <w:r>
        <w:rPr>
          <w:rStyle w:val="FontStyle22"/>
          <w:rFonts w:ascii="Times New Roman" w:hAnsi="Times New Roman"/>
          <w:bCs/>
          <w:sz w:val="32"/>
          <w:szCs w:val="32"/>
        </w:rPr>
        <w:br/>
      </w:r>
      <w:r w:rsidRPr="00990194">
        <w:rPr>
          <w:rStyle w:val="FontStyle22"/>
          <w:rFonts w:ascii="Times New Roman" w:hAnsi="Times New Roman"/>
          <w:bCs/>
          <w:sz w:val="32"/>
          <w:szCs w:val="32"/>
        </w:rPr>
        <w:br/>
      </w:r>
      <w:r w:rsidRPr="00990194">
        <w:rPr>
          <w:rStyle w:val="FontStyle22"/>
          <w:rFonts w:ascii="Times New Roman" w:hAnsi="Times New Roman"/>
          <w:bCs/>
          <w:sz w:val="32"/>
          <w:szCs w:val="32"/>
        </w:rPr>
        <w:t xml:space="preserve">2. Написать предикат, который находит числа Фибоначчи по их номерам, которые в цикле вводятся с клавиатуры. Запрос номера и нахождение соответствующего числа Фибоначчи должно осуществляться до тех пор, пока не будет введено отрицательное число. Циклический ввод организовать с помощью предиката </w:t>
      </w:r>
      <w:proofErr w:type="spellStart"/>
      <w:r w:rsidRPr="00990194">
        <w:rPr>
          <w:rStyle w:val="FontStyle22"/>
          <w:rFonts w:ascii="Times New Roman" w:hAnsi="Times New Roman"/>
          <w:bCs/>
          <w:sz w:val="32"/>
          <w:szCs w:val="32"/>
        </w:rPr>
        <w:t>repeat</w:t>
      </w:r>
      <w:proofErr w:type="spellEnd"/>
      <w:r w:rsidRPr="00990194">
        <w:rPr>
          <w:rStyle w:val="FontStyle22"/>
          <w:rFonts w:ascii="Times New Roman" w:hAnsi="Times New Roman"/>
          <w:bCs/>
          <w:sz w:val="32"/>
          <w:szCs w:val="32"/>
        </w:rPr>
        <w:t xml:space="preserve">. Числа Фибоначчи определяются по следующим формулам: </w:t>
      </w:r>
      <w:proofErr w:type="gramStart"/>
      <w:r w:rsidRPr="00990194">
        <w:rPr>
          <w:rStyle w:val="FontStyle22"/>
          <w:rFonts w:ascii="Times New Roman" w:hAnsi="Times New Roman"/>
          <w:bCs/>
          <w:sz w:val="32"/>
          <w:szCs w:val="32"/>
        </w:rPr>
        <w:t>F(</w:t>
      </w:r>
      <w:proofErr w:type="gramEnd"/>
      <w:r w:rsidRPr="00990194">
        <w:rPr>
          <w:rStyle w:val="FontStyle22"/>
          <w:rFonts w:ascii="Times New Roman" w:hAnsi="Times New Roman"/>
          <w:bCs/>
          <w:sz w:val="32"/>
          <w:szCs w:val="32"/>
        </w:rPr>
        <w:t xml:space="preserve">0)=1, F(1)=1, F(i)=F(i-2)+F(i-1) (i=2, 3, 4, ...). </w:t>
      </w:r>
      <w:r>
        <w:rPr>
          <w:rStyle w:val="FontStyle22"/>
          <w:rFonts w:ascii="Times New Roman" w:hAnsi="Times New Roman"/>
          <w:bCs/>
          <w:sz w:val="32"/>
          <w:szCs w:val="32"/>
        </w:rPr>
        <w:br/>
      </w:r>
      <w:r w:rsidRPr="00990194">
        <w:rPr>
          <w:rStyle w:val="FontStyle22"/>
          <w:rFonts w:ascii="Times New Roman" w:hAnsi="Times New Roman"/>
          <w:bCs/>
          <w:sz w:val="32"/>
          <w:szCs w:val="32"/>
        </w:rPr>
        <w:br/>
      </w:r>
      <w:r w:rsidRPr="00990194">
        <w:rPr>
          <w:rStyle w:val="FontStyle22"/>
          <w:rFonts w:ascii="Times New Roman" w:hAnsi="Times New Roman"/>
          <w:bCs/>
          <w:sz w:val="32"/>
          <w:szCs w:val="32"/>
        </w:rPr>
        <w:t>3. Написать предикат, который разбивает числовой список по двум числам, вводимым с клавиатуры на три списка: меньше меньшего введенного числа, от меньшего введенного числа до большего введенного числа, больше большего введенного числа. Список и два числа вводятся с клавиатуры в процессе работы предиката. Например: [3,7,1,-3,5,8,0,9,2], 8, 3 –&gt; [1,-3,0,2], [3,7,5,8], [9].</w:t>
      </w:r>
      <w:r>
        <w:rPr>
          <w:rStyle w:val="FontStyle22"/>
          <w:rFonts w:ascii="Times New Roman" w:hAnsi="Times New Roman"/>
          <w:bCs/>
          <w:sz w:val="32"/>
          <w:szCs w:val="32"/>
        </w:rPr>
        <w:br/>
      </w:r>
      <w:r w:rsidRPr="00990194">
        <w:rPr>
          <w:rStyle w:val="FontStyle22"/>
          <w:rFonts w:ascii="Times New Roman" w:hAnsi="Times New Roman"/>
          <w:bCs/>
          <w:sz w:val="32"/>
          <w:szCs w:val="32"/>
        </w:rPr>
        <w:br/>
      </w:r>
      <w:r w:rsidRPr="00990194">
        <w:rPr>
          <w:rStyle w:val="FontStyle22"/>
          <w:rFonts w:ascii="Times New Roman" w:hAnsi="Times New Roman"/>
          <w:bCs/>
          <w:sz w:val="32"/>
          <w:szCs w:val="32"/>
        </w:rPr>
        <w:t xml:space="preserve"> 4. Написать предикат, который формирует список из наиболее часто встречающихся элементов списка. Список вводится с клавиатуры в процессе работы предиката. Встроенные предикаты поиска максимума и сортировки не использовать! Например: [0,3,5,7,1,5,3,0,3,3,5,7,0,5,0] –&gt; [0,3,5].</w:t>
      </w:r>
      <w:r>
        <w:rPr>
          <w:rStyle w:val="FontStyle22"/>
          <w:rFonts w:ascii="Times New Roman" w:hAnsi="Times New Roman"/>
          <w:bCs/>
          <w:sz w:val="32"/>
          <w:szCs w:val="32"/>
        </w:rPr>
        <w:br/>
      </w:r>
    </w:p>
    <w:p w14:paraId="1A06EA98" w14:textId="65F52608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08C1010A" w14:textId="6F5180F8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4CDADF8" w14:textId="0197D0F3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3837A330" w14:textId="497C4905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00A2F4A" w14:textId="61C507FE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5ED07A81" w14:textId="7EF8A1E4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367B1C6" w14:textId="5C1BBBD7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F0208D0" w14:textId="7C18E801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3B9F3081" w14:textId="65148AEB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60225334" w14:textId="4A4B3EC0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3B327D6" w14:textId="4B0C1FA6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B26F427" w14:textId="77777777" w:rsidR="00990194" w:rsidRP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7835C08" w14:textId="77777777" w:rsidR="003B4BFA" w:rsidRPr="00CD3B7D" w:rsidRDefault="003B4BFA" w:rsidP="003B4BFA">
      <w:pPr>
        <w:pStyle w:val="a3"/>
        <w:spacing w:line="360" w:lineRule="auto"/>
        <w:ind w:left="38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B4BFA"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</w:p>
    <w:p w14:paraId="41D0E9AD" w14:textId="5E57E044" w:rsidR="000A3161" w:rsidRDefault="000A3161" w:rsidP="003E3332">
      <w:pPr>
        <w:pStyle w:val="a3"/>
        <w:spacing w:line="360" w:lineRule="auto"/>
        <w:ind w:left="0"/>
        <w:rPr>
          <w:rFonts w:ascii="Courier New" w:hAnsi="Courier New" w:cs="Courier New"/>
          <w:sz w:val="24"/>
          <w:szCs w:val="32"/>
          <w:lang w:val="en-US"/>
        </w:rPr>
      </w:pPr>
    </w:p>
    <w:p w14:paraId="0E7456BB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%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Автор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: Я</w:t>
      </w:r>
    </w:p>
    <w:p w14:paraId="20300FD7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%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Дата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: 18.11.2020</w:t>
      </w:r>
    </w:p>
    <w:p w14:paraId="6EDC5EA7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% -----1------</w:t>
      </w:r>
    </w:p>
    <w:p w14:paraId="17282BAD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task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1:-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write('print X:'),read(X),write('print Y:'),read(Y),task1(X,Y).</w:t>
      </w:r>
    </w:p>
    <w:p w14:paraId="7B203AD3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task1(X, 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Y):-(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Y &gt;= X -&gt;(((Y mod 2) =:= 1) -&gt; write(Y); write(' ')),</w:t>
      </w:r>
    </w:p>
    <w:p w14:paraId="1E7DAC96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Z is (Y - 1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),task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1(X, Z); true).</w:t>
      </w:r>
    </w:p>
    <w:p w14:paraId="5652BAC0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3ED343CC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% -----2------</w:t>
      </w:r>
    </w:p>
    <w:p w14:paraId="49DCC01A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task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2:-</w:t>
      </w:r>
      <w:proofErr w:type="spellStart"/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repeat,writeln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('Enter number'),read(N),fib(N),!.</w:t>
      </w:r>
    </w:p>
    <w:p w14:paraId="34C27ADD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f(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0,1):-!.</w:t>
      </w:r>
    </w:p>
    <w:p w14:paraId="23F04CD3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f(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1,1):-!.</w:t>
      </w:r>
    </w:p>
    <w:p w14:paraId="54BFFAA4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f(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I,F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):-I1 is I-1,I2 is I-2,f(I1,F1),f(I2,F2),F is F1+F2.</w:t>
      </w:r>
    </w:p>
    <w:p w14:paraId="63FF4410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fib(N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):-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N&lt;0,!.</w:t>
      </w:r>
    </w:p>
    <w:p w14:paraId="52E2F586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fib(N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):-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f(N, F),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(F),fail.</w:t>
      </w:r>
    </w:p>
    <w:p w14:paraId="67F1FC1B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49617D43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% -----3------</w:t>
      </w:r>
    </w:p>
    <w:p w14:paraId="3C0F4AEE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task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3:-</w:t>
      </w:r>
      <w:proofErr w:type="spellStart"/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('Enter numbers'),read(A),read(B),</w:t>
      </w:r>
    </w:p>
    <w:p w14:paraId="31BA7344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</w:t>
      </w:r>
      <w:proofErr w:type="spellStart"/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'Enter list'),read(L),</w:t>
      </w:r>
    </w:p>
    <w:p w14:paraId="58E4B345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compare_AB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A,B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,L,L1,L2,L3),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(L1),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(L2),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(L3).</w:t>
      </w:r>
    </w:p>
    <w:p w14:paraId="58BE476A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compare_AB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A,B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,L,L1,L2,L3):-(A&lt;B -&gt;split_1(A,B,L,L1,L2,L3); split_1(B,A,L,L1,L2,L3)).</w:t>
      </w:r>
    </w:p>
    <w:p w14:paraId="16C6962F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split_1(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A,B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,[H|T],[H|T1],L2,L3):-(H&lt;A -&gt;split_1(A,B,T,T1,L2,L3)).</w:t>
      </w:r>
    </w:p>
    <w:p w14:paraId="5B7C5965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split_1(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A,B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,[H|T],L1,L2,[H|T3]):-(H&gt;B -&gt;split_1(A,B,T,L1,L2,T3)).</w:t>
      </w:r>
    </w:p>
    <w:p w14:paraId="4C7E6D1B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split_1(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A,B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,[H|T],L1,[H|T2],L3):-split_1(A,B,T,L1,T2,L3).</w:t>
      </w:r>
    </w:p>
    <w:p w14:paraId="292C707D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split_1(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_,_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,[],[],[],[]).</w:t>
      </w:r>
    </w:p>
    <w:p w14:paraId="28E4306C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55225DE0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22782E86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% -----4------</w:t>
      </w:r>
    </w:p>
    <w:p w14:paraId="779D7D7A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move_max_to_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[], []):-!.</w:t>
      </w:r>
    </w:p>
    <w:p w14:paraId="6FE3B75D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lastRenderedPageBreak/>
        <w:t>move_max_to_end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([Head], [Head]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):-!.</w:t>
      </w:r>
      <w:proofErr w:type="gramEnd"/>
    </w:p>
    <w:p w14:paraId="0DFE6958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move_max_to_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[First,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Second|Tail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],</w:t>
      </w:r>
    </w:p>
    <w:p w14:paraId="741C0080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[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Second|ListWithMaxEnd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]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):-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First &gt; Second, !,</w:t>
      </w:r>
    </w:p>
    <w:p w14:paraId="714C1CCB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move_max_to_end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([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First|Tail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],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ListWithMaxEnd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0FF97FFA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move_max_to_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[First,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Second|Tail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],</w:t>
      </w:r>
    </w:p>
    <w:p w14:paraId="71AF4068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[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First|ListWithMaxEnd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]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):-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move_max_to_end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([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Second|Tail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],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ListWithMaxEnd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6B46C486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14EE3481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sorting(</w:t>
      </w:r>
      <w:proofErr w:type="spellStart"/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SortedList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,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SortedList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):-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move_max_to_end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(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SortedList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,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DoubleSortedList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1160FB07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SortedList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=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DoubleSortedList</w:t>
      </w:r>
      <w:proofErr w:type="spellEnd"/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, !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.</w:t>
      </w:r>
    </w:p>
    <w:p w14:paraId="508AFDEE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sorting(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List,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SortedList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):-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move_max_to_end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(List,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SortedPart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7F3C6AC0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sorting(</w:t>
      </w:r>
      <w:proofErr w:type="spellStart"/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SortedPart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,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SortedList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4BD8390B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4111270C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task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4:-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write("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Список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:"), 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nl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, read(</w:t>
      </w:r>
      <w:proofErr w:type="spellStart"/>
      <w:r w:rsidRPr="00990194">
        <w:rPr>
          <w:rFonts w:ascii="Courier New" w:hAnsi="Courier New" w:cs="Courier New"/>
          <w:sz w:val="24"/>
          <w:szCs w:val="32"/>
          <w:lang w:val="en-US"/>
        </w:rPr>
        <w:t>ListA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4A13DF36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sorting(</w:t>
      </w:r>
      <w:proofErr w:type="spellStart"/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ListA</w:t>
      </w:r>
      <w:proofErr w:type="spellEnd"/>
      <w:r w:rsidRPr="00990194">
        <w:rPr>
          <w:rFonts w:ascii="Courier New" w:hAnsi="Courier New" w:cs="Courier New"/>
          <w:sz w:val="24"/>
          <w:szCs w:val="32"/>
          <w:lang w:val="en-US"/>
        </w:rPr>
        <w:t>, Y),task4(Y, Z), write(Z).</w:t>
      </w:r>
    </w:p>
    <w:p w14:paraId="7766EB03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4252CE79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task4([], []).</w:t>
      </w:r>
    </w:p>
    <w:p w14:paraId="7DC7BF83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task4([H|T], Res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):-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task4([H|T], _, Res, _).</w:t>
      </w:r>
    </w:p>
    <w:p w14:paraId="730AF055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05B2F4E1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task4([], 0, [], 0).</w:t>
      </w:r>
    </w:p>
    <w:p w14:paraId="3D6902ED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task4([H], 1, [H], 1).</w:t>
      </w:r>
    </w:p>
    <w:p w14:paraId="00A217DE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>task4([H, H1|T], Count, Res, Max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):-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task4([H1|T], Count1, Res1, Max1),</w:t>
      </w:r>
    </w:p>
    <w:p w14:paraId="657A43FD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Count2 is Count1 + 1,</w:t>
      </w:r>
    </w:p>
    <w:p w14:paraId="1E8F1E6D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((H 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=:=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H1)-&gt;</w:t>
      </w:r>
    </w:p>
    <w:p w14:paraId="738EEE8C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     (Count = Count2, ((Count2 &gt; Max1)-&gt;</w:t>
      </w:r>
    </w:p>
    <w:p w14:paraId="4D625E7B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       Max = Count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2,Res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= [H];</w:t>
      </w:r>
    </w:p>
    <w:p w14:paraId="51CF64A2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      (Max = Max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1,(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>(Count2 =:= Max1)-&gt;append([H], Res1, Res);Res = Res1)))</w:t>
      </w:r>
    </w:p>
    <w:p w14:paraId="1C546D6D" w14:textId="77777777" w:rsidR="00990194" w:rsidRP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      );</w:t>
      </w:r>
    </w:p>
    <w:p w14:paraId="29E326D8" w14:textId="18F66764" w:rsidR="0021785C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   Count = </w:t>
      </w:r>
      <w:proofErr w:type="gramStart"/>
      <w:r w:rsidRPr="00990194">
        <w:rPr>
          <w:rFonts w:ascii="Courier New" w:hAnsi="Courier New" w:cs="Courier New"/>
          <w:sz w:val="24"/>
          <w:szCs w:val="32"/>
          <w:lang w:val="en-US"/>
        </w:rPr>
        <w:t>1,Max</w:t>
      </w:r>
      <w:proofErr w:type="gramEnd"/>
      <w:r w:rsidRPr="00990194">
        <w:rPr>
          <w:rFonts w:ascii="Courier New" w:hAnsi="Courier New" w:cs="Courier New"/>
          <w:sz w:val="24"/>
          <w:szCs w:val="32"/>
          <w:lang w:val="en-US"/>
        </w:rPr>
        <w:t xml:space="preserve"> = Max1,Res = Res1).</w:t>
      </w:r>
      <w:r>
        <w:rPr>
          <w:rFonts w:ascii="Courier New" w:hAnsi="Courier New" w:cs="Courier New"/>
          <w:sz w:val="24"/>
          <w:szCs w:val="32"/>
          <w:lang w:val="en-US"/>
        </w:rPr>
        <w:br/>
      </w:r>
    </w:p>
    <w:p w14:paraId="3FE92F69" w14:textId="6FCC9EF1" w:rsid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17FA6E8D" w14:textId="7D6FD962" w:rsid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46F36D5A" w14:textId="77777777" w:rsidR="00990194" w:rsidRPr="00CD3B7D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072A15DB" w14:textId="4C756F67" w:rsidR="00FB1C5E" w:rsidRDefault="00AB3A1D" w:rsidP="00087CBF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Результаты работы</w:t>
      </w:r>
    </w:p>
    <w:p w14:paraId="63E1DB72" w14:textId="77777777" w:rsidR="00CD3B7D" w:rsidRDefault="00CD3B7D" w:rsidP="00087CBF">
      <w:pPr>
        <w:pStyle w:val="a3"/>
        <w:spacing w:line="360" w:lineRule="auto"/>
        <w:rPr>
          <w:noProof/>
        </w:rPr>
      </w:pPr>
    </w:p>
    <w:p w14:paraId="503F9BF5" w14:textId="21FE0A7B" w:rsidR="00087CBF" w:rsidRDefault="00990194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C41BD6" wp14:editId="7E27C2E4">
            <wp:extent cx="233362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C463" w14:textId="299431C2" w:rsidR="00990194" w:rsidRDefault="00990194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C46B9A" wp14:editId="13D14393">
            <wp:extent cx="1571625" cy="138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9799" w14:textId="2447B515" w:rsidR="00990194" w:rsidRDefault="00990194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722895" wp14:editId="5AEA23DC">
            <wp:extent cx="204787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B800" w14:textId="4DBCD1FC" w:rsidR="00990194" w:rsidRPr="00087CBF" w:rsidRDefault="00990194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78B452" wp14:editId="2B8CA5AE">
            <wp:extent cx="3038475" cy="101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194" w:rsidRPr="00087CBF" w:rsidSect="00892FD6">
      <w:footerReference w:type="even" r:id="rId11"/>
      <w:footerReference w:type="default" r:id="rId12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C2E76" w14:textId="77777777" w:rsidR="00CC0869" w:rsidRDefault="00CC0869" w:rsidP="00A47FB5">
      <w:pPr>
        <w:spacing w:after="0" w:line="240" w:lineRule="auto"/>
      </w:pPr>
      <w:r>
        <w:separator/>
      </w:r>
    </w:p>
  </w:endnote>
  <w:endnote w:type="continuationSeparator" w:id="0">
    <w:p w14:paraId="1CC0044E" w14:textId="77777777" w:rsidR="00CC0869" w:rsidRDefault="00CC0869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64E26" w14:textId="77777777" w:rsidR="00892FD6" w:rsidRDefault="00892FD6" w:rsidP="00892FD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892FD6" w:rsidRDefault="00892FD6" w:rsidP="00892FD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55A12" w14:textId="77777777" w:rsidR="00892FD6" w:rsidRDefault="00892FD6" w:rsidP="00892FD6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892FD6" w:rsidRDefault="00892FD6" w:rsidP="00892FD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57AA2" w14:textId="77777777" w:rsidR="00CC0869" w:rsidRDefault="00CC0869" w:rsidP="00A47FB5">
      <w:pPr>
        <w:spacing w:after="0" w:line="240" w:lineRule="auto"/>
      </w:pPr>
      <w:r>
        <w:separator/>
      </w:r>
    </w:p>
  </w:footnote>
  <w:footnote w:type="continuationSeparator" w:id="0">
    <w:p w14:paraId="40838F38" w14:textId="77777777" w:rsidR="00CC0869" w:rsidRDefault="00CC0869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624C"/>
    <w:multiLevelType w:val="hybridMultilevel"/>
    <w:tmpl w:val="7078179E"/>
    <w:lvl w:ilvl="0" w:tplc="72B8690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5EF6B67"/>
    <w:multiLevelType w:val="hybridMultilevel"/>
    <w:tmpl w:val="FE06EBEE"/>
    <w:lvl w:ilvl="0" w:tplc="BD004704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 w15:restartNumberingAfterBreak="0">
    <w:nsid w:val="27E24C96"/>
    <w:multiLevelType w:val="hybridMultilevel"/>
    <w:tmpl w:val="D20E19FE"/>
    <w:lvl w:ilvl="0" w:tplc="6F163A02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" w15:restartNumberingAfterBreak="0">
    <w:nsid w:val="394002C8"/>
    <w:multiLevelType w:val="hybridMultilevel"/>
    <w:tmpl w:val="4956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43427"/>
    <w:multiLevelType w:val="hybridMultilevel"/>
    <w:tmpl w:val="6D42155A"/>
    <w:lvl w:ilvl="0" w:tplc="3DD0CC4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5" w15:restartNumberingAfterBreak="0">
    <w:nsid w:val="5C6F6A99"/>
    <w:multiLevelType w:val="hybridMultilevel"/>
    <w:tmpl w:val="B9600612"/>
    <w:lvl w:ilvl="0" w:tplc="5EC422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4060F"/>
    <w:multiLevelType w:val="hybridMultilevel"/>
    <w:tmpl w:val="12C2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13B65"/>
    <w:multiLevelType w:val="hybridMultilevel"/>
    <w:tmpl w:val="AAB441BE"/>
    <w:lvl w:ilvl="0" w:tplc="7818B96A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112C1"/>
    <w:rsid w:val="0003270C"/>
    <w:rsid w:val="00082FCE"/>
    <w:rsid w:val="00087CBF"/>
    <w:rsid w:val="000A3161"/>
    <w:rsid w:val="000C0205"/>
    <w:rsid w:val="000F1F83"/>
    <w:rsid w:val="00105A5E"/>
    <w:rsid w:val="001745B7"/>
    <w:rsid w:val="001E15B0"/>
    <w:rsid w:val="001E1C14"/>
    <w:rsid w:val="00213A04"/>
    <w:rsid w:val="0021785C"/>
    <w:rsid w:val="00297351"/>
    <w:rsid w:val="0037528C"/>
    <w:rsid w:val="003A03FD"/>
    <w:rsid w:val="003B4BFA"/>
    <w:rsid w:val="003E3332"/>
    <w:rsid w:val="00430104"/>
    <w:rsid w:val="0048573F"/>
    <w:rsid w:val="004C38DB"/>
    <w:rsid w:val="004F26E3"/>
    <w:rsid w:val="00601E32"/>
    <w:rsid w:val="006333B4"/>
    <w:rsid w:val="00633960"/>
    <w:rsid w:val="00647BB0"/>
    <w:rsid w:val="00664075"/>
    <w:rsid w:val="00676EE7"/>
    <w:rsid w:val="006F1AA7"/>
    <w:rsid w:val="0072568D"/>
    <w:rsid w:val="007547BF"/>
    <w:rsid w:val="007A380C"/>
    <w:rsid w:val="007B4BFE"/>
    <w:rsid w:val="008436D0"/>
    <w:rsid w:val="00892FD6"/>
    <w:rsid w:val="008E67EB"/>
    <w:rsid w:val="00912343"/>
    <w:rsid w:val="00917801"/>
    <w:rsid w:val="00951321"/>
    <w:rsid w:val="00990194"/>
    <w:rsid w:val="00991522"/>
    <w:rsid w:val="00A00413"/>
    <w:rsid w:val="00A02AB0"/>
    <w:rsid w:val="00A30D89"/>
    <w:rsid w:val="00A47FB5"/>
    <w:rsid w:val="00AB3A1D"/>
    <w:rsid w:val="00AC40EC"/>
    <w:rsid w:val="00AD62F2"/>
    <w:rsid w:val="00B15EB7"/>
    <w:rsid w:val="00B35E85"/>
    <w:rsid w:val="00B706C0"/>
    <w:rsid w:val="00B72FBD"/>
    <w:rsid w:val="00C33BA7"/>
    <w:rsid w:val="00C41DFC"/>
    <w:rsid w:val="00C5412E"/>
    <w:rsid w:val="00C6621C"/>
    <w:rsid w:val="00CB5DFA"/>
    <w:rsid w:val="00CC0869"/>
    <w:rsid w:val="00CD3B7D"/>
    <w:rsid w:val="00CF1E35"/>
    <w:rsid w:val="00D16311"/>
    <w:rsid w:val="00D50FBC"/>
    <w:rsid w:val="00D63EE5"/>
    <w:rsid w:val="00DA0715"/>
    <w:rsid w:val="00DD0DB9"/>
    <w:rsid w:val="00E644D0"/>
    <w:rsid w:val="00EC1817"/>
    <w:rsid w:val="00EE3479"/>
    <w:rsid w:val="00EF0F00"/>
    <w:rsid w:val="00F26636"/>
    <w:rsid w:val="00F6268B"/>
    <w:rsid w:val="00FB1C5E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yrst</cp:lastModifiedBy>
  <cp:revision>2</cp:revision>
  <cp:lastPrinted>2020-10-31T14:06:00Z</cp:lastPrinted>
  <dcterms:created xsi:type="dcterms:W3CDTF">2020-11-19T03:52:00Z</dcterms:created>
  <dcterms:modified xsi:type="dcterms:W3CDTF">2020-11-19T03:52:00Z</dcterms:modified>
</cp:coreProperties>
</file>