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DBC6CD" w14:textId="77777777" w:rsidR="00A47FB5" w:rsidRPr="00DA4D72" w:rsidRDefault="00A47FB5" w:rsidP="00A47FB5">
      <w:pPr>
        <w:spacing w:after="0" w:line="240" w:lineRule="auto"/>
        <w:ind w:left="-426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16680C3" w14:textId="77777777" w:rsidR="00A47FB5" w:rsidRPr="00DA4D72" w:rsidRDefault="00A47FB5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«Сибирский государственный университет телекоммуникаций и информатики»</w:t>
      </w:r>
    </w:p>
    <w:p w14:paraId="44668DF5" w14:textId="77777777" w:rsidR="00A47FB5" w:rsidRDefault="00A47FB5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(</w:t>
      </w:r>
      <w:proofErr w:type="spellStart"/>
      <w:r w:rsidRPr="00DA4D72">
        <w:rPr>
          <w:rFonts w:ascii="Times New Roman" w:hAnsi="Times New Roman"/>
          <w:sz w:val="24"/>
          <w:szCs w:val="24"/>
        </w:rPr>
        <w:t>СибГУТИ</w:t>
      </w:r>
      <w:proofErr w:type="spellEnd"/>
      <w:r w:rsidRPr="00DA4D72">
        <w:rPr>
          <w:rFonts w:ascii="Times New Roman" w:hAnsi="Times New Roman"/>
          <w:sz w:val="24"/>
          <w:szCs w:val="24"/>
        </w:rPr>
        <w:t>)</w:t>
      </w:r>
    </w:p>
    <w:p w14:paraId="2D60D708" w14:textId="77777777" w:rsidR="00D1736B" w:rsidRPr="00DA4D72" w:rsidRDefault="00D1736B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7261E60" w14:textId="77777777" w:rsidR="00D1736B" w:rsidRPr="00D1736B" w:rsidRDefault="000C1400" w:rsidP="00D1736B">
      <w:pPr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Факультет информатики и вычислительной техники</w:t>
      </w:r>
    </w:p>
    <w:p w14:paraId="0C684C3A" w14:textId="77777777" w:rsidR="00D1736B" w:rsidRPr="00DA4D72" w:rsidRDefault="00D1736B" w:rsidP="00D1736B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18411095" w14:textId="77777777" w:rsidR="00D1736B" w:rsidRPr="00DA4D72" w:rsidRDefault="00D1736B" w:rsidP="00D1736B">
      <w:pPr>
        <w:pStyle w:val="Style7"/>
        <w:widowControl/>
        <w:spacing w:line="240" w:lineRule="auto"/>
        <w:ind w:left="3420"/>
        <w:jc w:val="left"/>
        <w:rPr>
          <w:rStyle w:val="FontStyle22"/>
          <w:rFonts w:ascii="Times New Roman" w:hAnsi="Times New Roman"/>
          <w:bCs/>
          <w:color w:val="000000"/>
          <w:sz w:val="24"/>
          <w:szCs w:val="18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1325F0DC" w14:textId="77777777" w:rsidR="00D1736B" w:rsidRPr="00D1736B" w:rsidRDefault="00D1736B" w:rsidP="00D1736B">
      <w:pPr>
        <w:jc w:val="center"/>
        <w:rPr>
          <w:rFonts w:ascii="Times New Roman" w:eastAsia="Calibri" w:hAnsi="Times New Roman"/>
          <w:sz w:val="28"/>
          <w:szCs w:val="28"/>
          <w:lang w:eastAsia="en-US"/>
        </w:rPr>
      </w:pPr>
    </w:p>
    <w:p w14:paraId="3195DB66" w14:textId="77777777" w:rsidR="00D1736B" w:rsidRPr="00D1736B" w:rsidRDefault="00D1736B" w:rsidP="00D1736B">
      <w:pPr>
        <w:jc w:val="center"/>
        <w:rPr>
          <w:rFonts w:ascii="Times New Roman" w:eastAsia="Calibri" w:hAnsi="Times New Roman"/>
          <w:bCs/>
          <w:sz w:val="28"/>
          <w:szCs w:val="28"/>
          <w:lang w:eastAsia="en-US"/>
        </w:rPr>
      </w:pPr>
      <w:r w:rsidRPr="00D1736B">
        <w:rPr>
          <w:rFonts w:ascii="Times New Roman" w:eastAsia="Calibri" w:hAnsi="Times New Roman"/>
          <w:bCs/>
          <w:sz w:val="28"/>
          <w:szCs w:val="28"/>
          <w:lang w:eastAsia="en-US"/>
        </w:rPr>
        <w:t>Кафедра прикладной математики и кибернетики</w:t>
      </w:r>
    </w:p>
    <w:p w14:paraId="5D0EA9BA" w14:textId="77777777" w:rsidR="00A47FB5" w:rsidRPr="00DA4D72" w:rsidRDefault="00A47FB5" w:rsidP="00A47FB5">
      <w:pPr>
        <w:pStyle w:val="Style7"/>
        <w:widowControl/>
        <w:spacing w:line="24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16921DF6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7E943497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6B276F9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578AFA82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09B93515" w14:textId="77777777" w:rsidR="00D1736B" w:rsidRDefault="00D1736B" w:rsidP="00D1736B">
      <w:pPr>
        <w:jc w:val="center"/>
        <w:rPr>
          <w:rFonts w:ascii="Times New Roman" w:eastAsia="Calibri" w:hAnsi="Times New Roman"/>
          <w:b/>
          <w:sz w:val="32"/>
          <w:szCs w:val="32"/>
          <w:lang w:eastAsia="en-US"/>
        </w:rPr>
      </w:pPr>
      <w:r w:rsidRPr="00D1736B">
        <w:rPr>
          <w:rFonts w:ascii="Times New Roman" w:eastAsia="Calibri" w:hAnsi="Times New Roman"/>
          <w:b/>
          <w:sz w:val="32"/>
          <w:szCs w:val="32"/>
          <w:lang w:eastAsia="en-US"/>
        </w:rPr>
        <w:t>Курсовая работа по дисциплине</w:t>
      </w:r>
      <w:r w:rsidR="000C1400">
        <w:rPr>
          <w:rFonts w:ascii="Times New Roman" w:eastAsia="Calibri" w:hAnsi="Times New Roman"/>
          <w:b/>
          <w:sz w:val="32"/>
          <w:szCs w:val="32"/>
          <w:lang w:eastAsia="en-US"/>
        </w:rPr>
        <w:br/>
      </w:r>
      <w:r w:rsidRPr="00D1736B">
        <w:rPr>
          <w:rFonts w:ascii="Times New Roman" w:eastAsia="Calibri" w:hAnsi="Times New Roman"/>
          <w:b/>
          <w:sz w:val="32"/>
          <w:szCs w:val="32"/>
          <w:lang w:eastAsia="en-US"/>
        </w:rPr>
        <w:t xml:space="preserve"> </w:t>
      </w:r>
      <w:r w:rsidR="000C1400">
        <w:rPr>
          <w:rFonts w:ascii="Times New Roman" w:eastAsia="Calibri" w:hAnsi="Times New Roman"/>
          <w:b/>
          <w:sz w:val="32"/>
          <w:szCs w:val="32"/>
          <w:lang w:eastAsia="en-US"/>
        </w:rPr>
        <w:t>Алгоритмы и вычислительные методы оптимизации</w:t>
      </w:r>
    </w:p>
    <w:p w14:paraId="213610AA" w14:textId="77777777" w:rsidR="00111779" w:rsidRDefault="000C1400" w:rsidP="00D1736B">
      <w:pPr>
        <w:jc w:val="center"/>
        <w:rPr>
          <w:rFonts w:ascii="Times New Roman" w:eastAsia="Calibri" w:hAnsi="Times New Roman"/>
          <w:b/>
          <w:sz w:val="32"/>
          <w:szCs w:val="32"/>
          <w:lang w:eastAsia="en-US"/>
        </w:rPr>
      </w:pPr>
      <w:r>
        <w:rPr>
          <w:rFonts w:ascii="Times New Roman" w:eastAsia="Calibri" w:hAnsi="Times New Roman"/>
          <w:b/>
          <w:sz w:val="32"/>
          <w:szCs w:val="32"/>
          <w:lang w:eastAsia="en-US"/>
        </w:rPr>
        <w:t>Симплекс-метод</w:t>
      </w:r>
    </w:p>
    <w:p w14:paraId="322A1FC7" w14:textId="6901C5F3" w:rsidR="00A47FB5" w:rsidRPr="00D1736B" w:rsidRDefault="00111779" w:rsidP="00D1736B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Вариант </w:t>
      </w:r>
      <w:r w:rsidR="004B2579">
        <w:rPr>
          <w:rFonts w:ascii="Times New Roman" w:eastAsia="Calibri" w:hAnsi="Times New Roman"/>
          <w:sz w:val="28"/>
          <w:szCs w:val="28"/>
          <w:lang w:eastAsia="en-US"/>
        </w:rPr>
        <w:t>10</w:t>
      </w:r>
      <w:bookmarkStart w:id="0" w:name="_GoBack"/>
      <w:bookmarkEnd w:id="0"/>
      <w:r w:rsidR="00A47FB5" w:rsidRPr="00D1736B">
        <w:rPr>
          <w:rStyle w:val="FontStyle22"/>
          <w:rFonts w:ascii="Times New Roman" w:hAnsi="Times New Roman"/>
          <w:b/>
          <w:sz w:val="28"/>
          <w:szCs w:val="28"/>
        </w:rPr>
        <w:br/>
      </w:r>
    </w:p>
    <w:p w14:paraId="1511DCDA" w14:textId="77777777" w:rsidR="00A47FB5" w:rsidRPr="00DA4D72" w:rsidRDefault="00A47FB5" w:rsidP="00A47FB5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9525C94" w14:textId="08832B1D" w:rsidR="00A47FB5" w:rsidRPr="00DA4D72" w:rsidRDefault="00A47FB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Выполнил</w:t>
      </w:r>
      <w:r w:rsidR="00C627BC">
        <w:rPr>
          <w:rStyle w:val="FontStyle22"/>
          <w:rFonts w:ascii="Times New Roman" w:hAnsi="Times New Roman" w:cs="Times New Roman"/>
          <w:sz w:val="28"/>
          <w:szCs w:val="28"/>
        </w:rPr>
        <w:t>а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:</w:t>
      </w:r>
    </w:p>
    <w:p w14:paraId="17B67B40" w14:textId="77777777" w:rsidR="00A47FB5" w:rsidRPr="00DA4D72" w:rsidRDefault="00A47FB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EA305CA" w14:textId="7F12AFFB" w:rsidR="00A47FB5" w:rsidRPr="00DA4D72" w:rsidRDefault="00A47FB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студент</w:t>
      </w:r>
      <w:r w:rsidR="00C627BC">
        <w:rPr>
          <w:rStyle w:val="FontStyle22"/>
          <w:rFonts w:ascii="Times New Roman" w:hAnsi="Times New Roman" w:cs="Times New Roman"/>
          <w:sz w:val="28"/>
          <w:szCs w:val="28"/>
        </w:rPr>
        <w:t>ка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 xml:space="preserve"> гр</w:t>
      </w:r>
      <w:proofErr w:type="gramStart"/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.</w:t>
      </w:r>
      <w:r w:rsidR="005307DE">
        <w:rPr>
          <w:rStyle w:val="FontStyle22"/>
          <w:rFonts w:ascii="Times New Roman" w:hAnsi="Times New Roman" w:cs="Times New Roman"/>
          <w:sz w:val="28"/>
          <w:szCs w:val="28"/>
        </w:rPr>
        <w:t>И</w:t>
      </w:r>
      <w:proofErr w:type="gramEnd"/>
      <w:r w:rsidR="005307DE">
        <w:rPr>
          <w:rStyle w:val="FontStyle22"/>
          <w:rFonts w:ascii="Times New Roman" w:hAnsi="Times New Roman" w:cs="Times New Roman"/>
          <w:sz w:val="28"/>
          <w:szCs w:val="28"/>
        </w:rPr>
        <w:t>П-</w:t>
      </w:r>
      <w:r w:rsidR="003866E5">
        <w:rPr>
          <w:rStyle w:val="FontStyle22"/>
          <w:rFonts w:ascii="Times New Roman" w:hAnsi="Times New Roman" w:cs="Times New Roman"/>
          <w:sz w:val="28"/>
          <w:szCs w:val="28"/>
        </w:rPr>
        <w:t>813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912343">
        <w:rPr>
          <w:rStyle w:val="FontStyle22"/>
          <w:rFonts w:ascii="Times New Roman" w:hAnsi="Times New Roman" w:cs="Times New Roman"/>
          <w:sz w:val="28"/>
          <w:szCs w:val="28"/>
        </w:rPr>
        <w:t xml:space="preserve">          </w:t>
      </w:r>
      <w:r w:rsidR="000C1400">
        <w:rPr>
          <w:rStyle w:val="FontStyle22"/>
          <w:rFonts w:ascii="Times New Roman" w:hAnsi="Times New Roman" w:cs="Times New Roman"/>
          <w:sz w:val="28"/>
          <w:szCs w:val="28"/>
        </w:rPr>
        <w:t xml:space="preserve">    </w:t>
      </w:r>
      <w:r w:rsidR="00C104AC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C104AC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C627BC">
        <w:rPr>
          <w:rStyle w:val="FontStyle22"/>
          <w:rFonts w:ascii="Times New Roman" w:hAnsi="Times New Roman" w:cs="Times New Roman"/>
          <w:sz w:val="28"/>
          <w:szCs w:val="28"/>
        </w:rPr>
        <w:t>____________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/</w:t>
      </w:r>
      <w:r w:rsidR="00C627BC">
        <w:rPr>
          <w:rStyle w:val="FontStyle22"/>
          <w:rFonts w:ascii="Times New Roman" w:hAnsi="Times New Roman" w:cs="Times New Roman"/>
          <w:sz w:val="28"/>
          <w:szCs w:val="28"/>
        </w:rPr>
        <w:t>Захарова К.Ю</w:t>
      </w:r>
      <w:r w:rsidR="00C104AC">
        <w:rPr>
          <w:rStyle w:val="FontStyle22"/>
          <w:rFonts w:ascii="Times New Roman" w:hAnsi="Times New Roman" w:cs="Times New Roman"/>
          <w:sz w:val="28"/>
          <w:szCs w:val="28"/>
        </w:rPr>
        <w:t>.</w:t>
      </w:r>
      <w:r>
        <w:rPr>
          <w:rStyle w:val="FontStyle22"/>
          <w:rFonts w:ascii="Times New Roman" w:hAnsi="Times New Roman" w:cs="Times New Roman"/>
          <w:sz w:val="28"/>
          <w:szCs w:val="28"/>
        </w:rPr>
        <w:t>/</w:t>
      </w:r>
    </w:p>
    <w:p w14:paraId="5F21F16B" w14:textId="77777777" w:rsidR="00B35E85" w:rsidRDefault="00CB5DFA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0C1400">
        <w:rPr>
          <w:rStyle w:val="FontStyle22"/>
          <w:rFonts w:ascii="Times New Roman" w:hAnsi="Times New Roman" w:cs="Times New Roman"/>
          <w:sz w:val="28"/>
          <w:szCs w:val="28"/>
        </w:rPr>
        <w:t xml:space="preserve">      </w:t>
      </w:r>
      <w:r w:rsidRPr="00CB5DFA">
        <w:rPr>
          <w:rStyle w:val="FontStyle22"/>
          <w:rFonts w:ascii="Times New Roman" w:hAnsi="Times New Roman" w:cs="Times New Roman"/>
          <w:sz w:val="20"/>
          <w:szCs w:val="20"/>
        </w:rPr>
        <w:t>ФИО студента</w:t>
      </w:r>
    </w:p>
    <w:p w14:paraId="34378A50" w14:textId="60CA8A32" w:rsidR="00A47FB5" w:rsidRDefault="00D1736B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«</w:t>
      </w:r>
      <w:r w:rsidR="003866E5">
        <w:rPr>
          <w:rStyle w:val="FontStyle22"/>
          <w:rFonts w:ascii="Times New Roman" w:hAnsi="Times New Roman" w:cs="Times New Roman"/>
          <w:sz w:val="28"/>
          <w:szCs w:val="28"/>
        </w:rPr>
        <w:t>07</w:t>
      </w:r>
      <w:r w:rsidR="00A47FB5">
        <w:rPr>
          <w:rStyle w:val="FontStyle22"/>
          <w:rFonts w:ascii="Times New Roman" w:hAnsi="Times New Roman" w:cs="Times New Roman"/>
          <w:sz w:val="28"/>
          <w:szCs w:val="28"/>
        </w:rPr>
        <w:t xml:space="preserve">» </w:t>
      </w:r>
      <w:r w:rsidR="003866E5">
        <w:rPr>
          <w:rStyle w:val="FontStyle22"/>
          <w:rFonts w:ascii="Times New Roman" w:hAnsi="Times New Roman" w:cs="Times New Roman"/>
          <w:sz w:val="28"/>
          <w:szCs w:val="28"/>
        </w:rPr>
        <w:t>апреля</w:t>
      </w:r>
      <w:r w:rsidR="00C36044">
        <w:rPr>
          <w:rStyle w:val="FontStyle22"/>
          <w:rFonts w:ascii="Times New Roman" w:hAnsi="Times New Roman" w:cs="Times New Roman"/>
          <w:sz w:val="28"/>
          <w:szCs w:val="28"/>
        </w:rPr>
        <w:t xml:space="preserve"> 20</w:t>
      </w:r>
      <w:r w:rsidR="007E52A5">
        <w:rPr>
          <w:rStyle w:val="FontStyle22"/>
          <w:rFonts w:ascii="Times New Roman" w:hAnsi="Times New Roman" w:cs="Times New Roman"/>
          <w:sz w:val="28"/>
          <w:szCs w:val="28"/>
        </w:rPr>
        <w:t>2</w:t>
      </w:r>
      <w:r w:rsidR="005307DE">
        <w:rPr>
          <w:rStyle w:val="FontStyle22"/>
          <w:rFonts w:ascii="Times New Roman" w:hAnsi="Times New Roman" w:cs="Times New Roman"/>
          <w:sz w:val="28"/>
          <w:szCs w:val="28"/>
        </w:rPr>
        <w:t>1</w:t>
      </w:r>
      <w:r w:rsidR="00CB5DFA" w:rsidRPr="00C36044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A47FB5">
        <w:rPr>
          <w:rStyle w:val="FontStyle22"/>
          <w:rFonts w:ascii="Times New Roman" w:hAnsi="Times New Roman" w:cs="Times New Roman"/>
          <w:sz w:val="28"/>
          <w:szCs w:val="28"/>
        </w:rPr>
        <w:t xml:space="preserve">г. </w:t>
      </w:r>
    </w:p>
    <w:p w14:paraId="51C1DCE1" w14:textId="77777777" w:rsidR="00B35E85" w:rsidRDefault="00B35E85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154377F6" w14:textId="77777777" w:rsidR="00B35E85" w:rsidRDefault="00B35E85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585DD223" w14:textId="77777777" w:rsidR="00B35E85" w:rsidRDefault="00B35E85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22536448" w14:textId="0AF63543" w:rsidR="00A47FB5" w:rsidRPr="00DA4D72" w:rsidRDefault="00D1736B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b/>
          <w:i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Проверил</w:t>
      </w:r>
      <w:r w:rsidR="00C627BC">
        <w:rPr>
          <w:rStyle w:val="FontStyle22"/>
          <w:rFonts w:ascii="Times New Roman" w:hAnsi="Times New Roman" w:cs="Times New Roman"/>
          <w:sz w:val="28"/>
          <w:szCs w:val="28"/>
        </w:rPr>
        <w:t>а</w:t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</w:p>
    <w:p w14:paraId="743AD048" w14:textId="77777777" w:rsidR="00A47FB5" w:rsidRPr="00DA4D72" w:rsidRDefault="00A47FB5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b/>
          <w:sz w:val="28"/>
          <w:szCs w:val="28"/>
        </w:rPr>
      </w:pPr>
    </w:p>
    <w:p w14:paraId="29482335" w14:textId="2F47A285" w:rsidR="007E52A5" w:rsidRPr="00DA4D72" w:rsidRDefault="007E52A5" w:rsidP="007E52A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C104AC">
        <w:rPr>
          <w:rStyle w:val="FontStyle22"/>
          <w:rFonts w:ascii="Times New Roman" w:hAnsi="Times New Roman" w:cs="Times New Roman"/>
          <w:sz w:val="28"/>
          <w:szCs w:val="28"/>
        </w:rPr>
        <w:t xml:space="preserve">        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_____________/</w:t>
      </w:r>
      <w:r w:rsidR="00C104AC">
        <w:rPr>
          <w:rStyle w:val="FontStyle22"/>
          <w:rFonts w:ascii="Times New Roman" w:hAnsi="Times New Roman" w:cs="Times New Roman"/>
          <w:sz w:val="28"/>
          <w:szCs w:val="28"/>
        </w:rPr>
        <w:t>Галкина М.Ю.</w:t>
      </w:r>
      <w:r>
        <w:rPr>
          <w:rStyle w:val="FontStyle22"/>
          <w:rFonts w:ascii="Times New Roman" w:hAnsi="Times New Roman" w:cs="Times New Roman"/>
          <w:sz w:val="28"/>
          <w:szCs w:val="28"/>
        </w:rPr>
        <w:t>/</w:t>
      </w:r>
    </w:p>
    <w:p w14:paraId="4F7B6B04" w14:textId="03D605A2" w:rsidR="007E52A5" w:rsidRDefault="007E52A5" w:rsidP="007E52A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CB5DFA">
        <w:rPr>
          <w:rStyle w:val="FontStyle22"/>
          <w:rFonts w:ascii="Times New Roman" w:hAnsi="Times New Roman" w:cs="Times New Roman"/>
          <w:sz w:val="20"/>
          <w:szCs w:val="20"/>
        </w:rPr>
        <w:t xml:space="preserve">ФИО </w:t>
      </w:r>
      <w:r>
        <w:rPr>
          <w:rStyle w:val="FontStyle22"/>
          <w:rFonts w:ascii="Times New Roman" w:hAnsi="Times New Roman" w:cs="Times New Roman"/>
          <w:sz w:val="20"/>
          <w:szCs w:val="20"/>
        </w:rPr>
        <w:t>преподавателя</w:t>
      </w:r>
    </w:p>
    <w:p w14:paraId="55B24D09" w14:textId="77777777" w:rsidR="00B35E85" w:rsidRDefault="00B35E8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3442401E" w14:textId="6D9853C2" w:rsidR="00A47FB5" w:rsidRDefault="00A47FB5" w:rsidP="00B35E85">
      <w:pPr>
        <w:pStyle w:val="Style17"/>
        <w:widowControl/>
        <w:spacing w:line="240" w:lineRule="auto"/>
        <w:jc w:val="left"/>
        <w:rPr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«</w:t>
      </w:r>
      <w:r w:rsidR="00C627BC">
        <w:rPr>
          <w:rStyle w:val="FontStyle22"/>
          <w:rFonts w:ascii="Times New Roman" w:hAnsi="Times New Roman" w:cs="Times New Roman"/>
          <w:sz w:val="28"/>
          <w:szCs w:val="28"/>
        </w:rPr>
        <w:t>19</w:t>
      </w:r>
      <w:r>
        <w:rPr>
          <w:rStyle w:val="FontStyle22"/>
          <w:rFonts w:ascii="Times New Roman" w:hAnsi="Times New Roman" w:cs="Times New Roman"/>
          <w:sz w:val="28"/>
          <w:szCs w:val="28"/>
        </w:rPr>
        <w:t>»</w:t>
      </w:r>
      <w:r w:rsidR="00F4185D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C627BC">
        <w:rPr>
          <w:rStyle w:val="FontStyle22"/>
          <w:rFonts w:ascii="Times New Roman" w:hAnsi="Times New Roman" w:cs="Times New Roman"/>
          <w:sz w:val="28"/>
          <w:szCs w:val="28"/>
        </w:rPr>
        <w:t>мая</w:t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CB5DFA">
        <w:rPr>
          <w:rStyle w:val="FontStyle22"/>
          <w:rFonts w:ascii="Times New Roman" w:hAnsi="Times New Roman" w:cs="Times New Roman"/>
          <w:sz w:val="28"/>
          <w:szCs w:val="28"/>
        </w:rPr>
        <w:t>20</w:t>
      </w:r>
      <w:r w:rsidR="005307DE">
        <w:rPr>
          <w:rStyle w:val="FontStyle22"/>
          <w:rFonts w:ascii="Times New Roman" w:hAnsi="Times New Roman" w:cs="Times New Roman"/>
          <w:sz w:val="28"/>
          <w:szCs w:val="28"/>
        </w:rPr>
        <w:t>21</w:t>
      </w:r>
      <w:r w:rsidR="00CB5DFA" w:rsidRPr="00C36044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Pr="00A47FB5">
        <w:rPr>
          <w:rStyle w:val="FontStyle22"/>
          <w:rFonts w:ascii="Times New Roman" w:hAnsi="Times New Roman" w:cs="Times New Roman"/>
          <w:sz w:val="28"/>
          <w:szCs w:val="28"/>
        </w:rPr>
        <w:t>г.</w:t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FC626E">
        <w:rPr>
          <w:rFonts w:ascii="Times New Roman" w:hAnsi="Times New Roman"/>
          <w:sz w:val="28"/>
          <w:szCs w:val="28"/>
        </w:rPr>
        <w:t>Оценка__________________</w:t>
      </w:r>
    </w:p>
    <w:p w14:paraId="6CA27D50" w14:textId="77777777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55A3515" w14:textId="44A2D85D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65350B0" w14:textId="77777777" w:rsidR="007E52A5" w:rsidRDefault="007E52A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0B322F2" w14:textId="6A328994" w:rsidR="00C862C4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 w:rsidR="00C36044">
        <w:rPr>
          <w:rFonts w:ascii="Times New Roman" w:hAnsi="Times New Roman"/>
          <w:sz w:val="28"/>
          <w:szCs w:val="28"/>
        </w:rPr>
        <w:t>ск 20</w:t>
      </w:r>
      <w:r w:rsidR="007E52A5">
        <w:rPr>
          <w:rFonts w:ascii="Times New Roman" w:hAnsi="Times New Roman"/>
          <w:sz w:val="28"/>
          <w:szCs w:val="28"/>
        </w:rPr>
        <w:t>2</w:t>
      </w:r>
      <w:r w:rsidR="005307DE">
        <w:rPr>
          <w:rFonts w:ascii="Times New Roman" w:hAnsi="Times New Roman"/>
          <w:sz w:val="28"/>
          <w:szCs w:val="28"/>
        </w:rPr>
        <w:t>1</w:t>
      </w:r>
      <w:r w:rsidR="00CB5DFA">
        <w:rPr>
          <w:rFonts w:ascii="Times New Roman" w:hAnsi="Times New Roman"/>
          <w:sz w:val="28"/>
          <w:szCs w:val="28"/>
        </w:rPr>
        <w:t xml:space="preserve"> </w:t>
      </w:r>
      <w:r w:rsidRPr="00DA4D72">
        <w:rPr>
          <w:rFonts w:ascii="Times New Roman" w:hAnsi="Times New Roman"/>
          <w:sz w:val="28"/>
          <w:szCs w:val="28"/>
        </w:rPr>
        <w:t>г.</w:t>
      </w:r>
    </w:p>
    <w:p w14:paraId="450AE3E0" w14:textId="5A46DD94" w:rsidR="00C104AC" w:rsidRDefault="00C104AC" w:rsidP="00A47FB5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C104AC">
        <w:rPr>
          <w:rFonts w:ascii="Times New Roman" w:hAnsi="Times New Roman"/>
          <w:b/>
          <w:bCs/>
          <w:sz w:val="28"/>
          <w:szCs w:val="28"/>
        </w:rPr>
        <w:lastRenderedPageBreak/>
        <w:t>Содержание</w:t>
      </w:r>
    </w:p>
    <w:p w14:paraId="43FE2A94" w14:textId="77777777" w:rsidR="00C104AC" w:rsidRPr="008C02E6" w:rsidRDefault="00C104AC" w:rsidP="00C104AC">
      <w:pPr>
        <w:spacing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8C02E6">
        <w:rPr>
          <w:rFonts w:ascii="Times New Roman" w:hAnsi="Times New Roman"/>
          <w:color w:val="000000"/>
          <w:sz w:val="28"/>
          <w:szCs w:val="28"/>
        </w:rPr>
        <w:t xml:space="preserve">1. </w:t>
      </w:r>
      <w:r>
        <w:rPr>
          <w:rFonts w:ascii="Times New Roman" w:hAnsi="Times New Roman"/>
          <w:color w:val="000000"/>
          <w:sz w:val="28"/>
          <w:szCs w:val="28"/>
        </w:rPr>
        <w:t>Постановка</w:t>
      </w:r>
      <w:r w:rsidRPr="008C02E6">
        <w:rPr>
          <w:rFonts w:ascii="Times New Roman" w:hAnsi="Times New Roman"/>
          <w:color w:val="000000"/>
          <w:sz w:val="28"/>
          <w:szCs w:val="28"/>
        </w:rPr>
        <w:t xml:space="preserve"> задачи </w:t>
      </w:r>
      <w:r>
        <w:rPr>
          <w:rFonts w:ascii="Times New Roman" w:hAnsi="Times New Roman"/>
          <w:color w:val="000000"/>
          <w:sz w:val="28"/>
          <w:szCs w:val="28"/>
        </w:rPr>
        <w:t>…....</w:t>
      </w:r>
      <w:r w:rsidRPr="008C02E6">
        <w:rPr>
          <w:rFonts w:ascii="Times New Roman" w:hAnsi="Times New Roman"/>
          <w:color w:val="000000"/>
          <w:sz w:val="28"/>
          <w:szCs w:val="28"/>
        </w:rPr>
        <w:t>...</w:t>
      </w:r>
      <w:r>
        <w:rPr>
          <w:rFonts w:ascii="Times New Roman" w:hAnsi="Times New Roman"/>
          <w:color w:val="000000"/>
          <w:sz w:val="28"/>
          <w:szCs w:val="28"/>
        </w:rPr>
        <w:t>...........................</w:t>
      </w:r>
      <w:r w:rsidRPr="008C02E6">
        <w:rPr>
          <w:rFonts w:ascii="Times New Roman" w:hAnsi="Times New Roman"/>
          <w:color w:val="000000"/>
          <w:sz w:val="28"/>
          <w:szCs w:val="28"/>
        </w:rPr>
        <w:t>.....................................................</w:t>
      </w:r>
      <w:r>
        <w:rPr>
          <w:rFonts w:ascii="Times New Roman" w:hAnsi="Times New Roman"/>
          <w:color w:val="000000"/>
          <w:sz w:val="28"/>
          <w:szCs w:val="28"/>
        </w:rPr>
        <w:t>...3</w:t>
      </w:r>
    </w:p>
    <w:p w14:paraId="08B447CF" w14:textId="77777777" w:rsidR="00C104AC" w:rsidRPr="00B16F38" w:rsidRDefault="00C104AC" w:rsidP="00C104AC">
      <w:pPr>
        <w:spacing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8C02E6">
        <w:rPr>
          <w:rFonts w:ascii="Times New Roman" w:hAnsi="Times New Roman"/>
          <w:color w:val="000000"/>
          <w:sz w:val="28"/>
          <w:szCs w:val="28"/>
        </w:rPr>
        <w:t xml:space="preserve">2. </w:t>
      </w:r>
      <w:r>
        <w:rPr>
          <w:rFonts w:ascii="Times New Roman" w:hAnsi="Times New Roman"/>
          <w:color w:val="000000"/>
          <w:sz w:val="28"/>
          <w:szCs w:val="28"/>
        </w:rPr>
        <w:t>Решение задачи……</w:t>
      </w:r>
      <w:r w:rsidRPr="008C02E6">
        <w:rPr>
          <w:rFonts w:ascii="Times New Roman" w:hAnsi="Times New Roman"/>
          <w:color w:val="000000"/>
          <w:sz w:val="28"/>
          <w:szCs w:val="28"/>
        </w:rPr>
        <w:t>......................................................</w:t>
      </w:r>
      <w:r>
        <w:rPr>
          <w:rFonts w:ascii="Times New Roman" w:hAnsi="Times New Roman"/>
          <w:color w:val="000000"/>
          <w:sz w:val="28"/>
          <w:szCs w:val="28"/>
        </w:rPr>
        <w:t>...............................</w:t>
      </w:r>
      <w:r w:rsidRPr="008C02E6">
        <w:rPr>
          <w:rFonts w:ascii="Times New Roman" w:hAnsi="Times New Roman"/>
          <w:color w:val="000000"/>
          <w:sz w:val="28"/>
          <w:szCs w:val="28"/>
        </w:rPr>
        <w:t>....</w:t>
      </w:r>
      <w:r>
        <w:rPr>
          <w:rFonts w:ascii="Times New Roman" w:hAnsi="Times New Roman"/>
          <w:color w:val="000000"/>
          <w:sz w:val="28"/>
          <w:szCs w:val="28"/>
        </w:rPr>
        <w:t>...4</w:t>
      </w:r>
    </w:p>
    <w:p w14:paraId="07339417" w14:textId="77777777" w:rsidR="00C104AC" w:rsidRDefault="00C104AC" w:rsidP="00C104AC">
      <w:pPr>
        <w:spacing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B16F38">
        <w:rPr>
          <w:rFonts w:ascii="Times New Roman" w:hAnsi="Times New Roman"/>
          <w:color w:val="000000"/>
          <w:sz w:val="28"/>
          <w:szCs w:val="28"/>
        </w:rPr>
        <w:tab/>
        <w:t>2.1.</w:t>
      </w:r>
      <w:r>
        <w:rPr>
          <w:rFonts w:ascii="Times New Roman" w:hAnsi="Times New Roman"/>
          <w:color w:val="000000"/>
          <w:sz w:val="28"/>
          <w:szCs w:val="28"/>
        </w:rPr>
        <w:t>Задание 1……………………………………………..…………………4</w:t>
      </w:r>
    </w:p>
    <w:p w14:paraId="60C4D932" w14:textId="6C5C0832" w:rsidR="00C104AC" w:rsidRDefault="00C104AC" w:rsidP="00C104AC">
      <w:pPr>
        <w:spacing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254D79">
        <w:rPr>
          <w:rFonts w:ascii="Times New Roman" w:hAnsi="Times New Roman"/>
          <w:color w:val="000000"/>
          <w:sz w:val="28"/>
          <w:szCs w:val="28"/>
        </w:rPr>
        <w:t>2.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254D7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Зада</w:t>
      </w:r>
      <w:r w:rsidR="00990ABF">
        <w:rPr>
          <w:rFonts w:ascii="Times New Roman" w:hAnsi="Times New Roman"/>
          <w:color w:val="000000"/>
          <w:sz w:val="28"/>
          <w:szCs w:val="28"/>
        </w:rPr>
        <w:t>ние 2……………………………………………………..…………4</w:t>
      </w:r>
    </w:p>
    <w:p w14:paraId="7ACD3EC2" w14:textId="77777777" w:rsidR="00C104AC" w:rsidRDefault="00C104AC" w:rsidP="00C104AC">
      <w:pPr>
        <w:spacing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254D79">
        <w:rPr>
          <w:rFonts w:ascii="Times New Roman" w:hAnsi="Times New Roman"/>
          <w:color w:val="000000"/>
          <w:sz w:val="28"/>
          <w:szCs w:val="28"/>
        </w:rPr>
        <w:t>2.</w:t>
      </w:r>
      <w:r>
        <w:rPr>
          <w:rFonts w:ascii="Times New Roman" w:hAnsi="Times New Roman"/>
          <w:color w:val="000000"/>
          <w:sz w:val="28"/>
          <w:szCs w:val="28"/>
        </w:rPr>
        <w:t>3</w:t>
      </w:r>
      <w:r w:rsidRPr="00254D7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Задание 3………..………………………………………………………6</w:t>
      </w:r>
    </w:p>
    <w:p w14:paraId="2EED9263" w14:textId="77855742" w:rsidR="00C104AC" w:rsidRDefault="00C104AC" w:rsidP="00C104AC">
      <w:pPr>
        <w:spacing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254D79">
        <w:rPr>
          <w:rFonts w:ascii="Times New Roman" w:hAnsi="Times New Roman"/>
          <w:color w:val="000000"/>
          <w:sz w:val="28"/>
          <w:szCs w:val="28"/>
        </w:rPr>
        <w:t>2.</w:t>
      </w:r>
      <w:r>
        <w:rPr>
          <w:rFonts w:ascii="Times New Roman" w:hAnsi="Times New Roman"/>
          <w:color w:val="000000"/>
          <w:sz w:val="28"/>
          <w:szCs w:val="28"/>
        </w:rPr>
        <w:t>4</w:t>
      </w:r>
      <w:r w:rsidRPr="00254D7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Задание 4…..……………………………………………………………</w:t>
      </w:r>
      <w:r w:rsidR="00990ABF">
        <w:rPr>
          <w:rFonts w:ascii="Times New Roman" w:hAnsi="Times New Roman"/>
          <w:color w:val="000000"/>
          <w:sz w:val="28"/>
          <w:szCs w:val="28"/>
        </w:rPr>
        <w:t>7</w:t>
      </w:r>
    </w:p>
    <w:p w14:paraId="6B15A7D2" w14:textId="3A2E43EB" w:rsidR="00C104AC" w:rsidRPr="00254D79" w:rsidRDefault="00C104AC" w:rsidP="00C104AC">
      <w:pPr>
        <w:spacing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3. Приложение. Код программы.....……………………………………………</w:t>
      </w:r>
      <w:r w:rsidR="00990ABF">
        <w:rPr>
          <w:rFonts w:ascii="Times New Roman" w:hAnsi="Times New Roman"/>
          <w:color w:val="000000"/>
          <w:sz w:val="28"/>
          <w:szCs w:val="28"/>
        </w:rPr>
        <w:t>…8</w:t>
      </w:r>
    </w:p>
    <w:p w14:paraId="6BAF6D3A" w14:textId="1C075BB4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6155CD19" w14:textId="33AA2794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21BD1709" w14:textId="6E296592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452A7FCF" w14:textId="0A760617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6CD44452" w14:textId="264DDED3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146A00D3" w14:textId="41AE4CA9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56BFB71A" w14:textId="13E033C5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1B2EBF72" w14:textId="6B7338B3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3E532563" w14:textId="16CE1245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7A9FA998" w14:textId="5A3A25D3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03CA085E" w14:textId="78AFA329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051351C3" w14:textId="51344EAD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5EBB1C76" w14:textId="4B3FBDFF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6768C563" w14:textId="39695A6E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19BF0448" w14:textId="5013FB39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299994F9" w14:textId="03F4D114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62059DB7" w14:textId="0C807131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36831402" w14:textId="5DA354D6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5DFA73DA" w14:textId="6C3B516D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3AAFBDA1" w14:textId="030AAD39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4BA40E1E" w14:textId="6FBE6765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1924ED24" w14:textId="38AA4B8E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78215961" w14:textId="348D7B77" w:rsidR="00C104AC" w:rsidRDefault="00C104AC" w:rsidP="00C104AC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C104AC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</w:t>
      </w:r>
    </w:p>
    <w:p w14:paraId="32C662CB" w14:textId="101112DD" w:rsidR="00C104AC" w:rsidRPr="00C104AC" w:rsidRDefault="00C104AC" w:rsidP="00C104AC">
      <w:pPr>
        <w:jc w:val="center"/>
        <w:rPr>
          <w:rFonts w:ascii="Times New Roman" w:hAnsi="Times New Roman"/>
          <w:b/>
          <w:sz w:val="28"/>
          <w:szCs w:val="28"/>
        </w:rPr>
      </w:pPr>
      <w:r w:rsidRPr="00F23F07">
        <w:rPr>
          <w:rFonts w:ascii="Times New Roman" w:hAnsi="Times New Roman"/>
          <w:b/>
          <w:sz w:val="28"/>
          <w:szCs w:val="28"/>
        </w:rPr>
        <w:t>Решение задачи линейного программирования, теория двойственности</w:t>
      </w:r>
    </w:p>
    <w:p w14:paraId="7A4F52F1" w14:textId="77777777" w:rsidR="00C104AC" w:rsidRPr="001F239B" w:rsidRDefault="00C104AC" w:rsidP="00C104A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Перейти к канонической форме записи задачи линейного программирования.</w:t>
      </w:r>
    </w:p>
    <w:p w14:paraId="502DDB8A" w14:textId="77777777" w:rsidR="00C104AC" w:rsidRPr="001F239B" w:rsidRDefault="00C104AC" w:rsidP="00C104AC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Z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→min</m:t>
          </m:r>
        </m:oMath>
      </m:oMathPara>
    </w:p>
    <w:p w14:paraId="0A4C1DDE" w14:textId="77777777" w:rsidR="00C104AC" w:rsidRPr="001F239B" w:rsidRDefault="00474C92" w:rsidP="00C104AC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≥a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≥b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≥c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 xml:space="preserve"> ≥0</m:t>
                  </m:r>
                </m:e>
              </m:eqArr>
            </m:e>
          </m:d>
        </m:oMath>
      </m:oMathPara>
    </w:p>
    <w:p w14:paraId="4F347D5F" w14:textId="4C5A4401" w:rsidR="00AC0BC7" w:rsidRDefault="00C104AC" w:rsidP="00C104A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Написать программу</w:t>
      </w:r>
      <w:r w:rsidRPr="001F239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решающую задачу линейного программирования в канонической форме (с выводом всех промежуточных таблиц</w:t>
      </w:r>
      <w:r w:rsidR="00AC0BC7">
        <w:rPr>
          <w:rFonts w:ascii="Times New Roman" w:hAnsi="Times New Roman"/>
          <w:sz w:val="28"/>
          <w:szCs w:val="28"/>
        </w:rPr>
        <w:t>)</w:t>
      </w:r>
      <w:r w:rsidR="00AC0BC7" w:rsidRPr="00AC0BC7">
        <w:rPr>
          <w:rFonts w:ascii="Times New Roman" w:hAnsi="Times New Roman"/>
          <w:sz w:val="28"/>
          <w:szCs w:val="28"/>
        </w:rPr>
        <w:t>:</w:t>
      </w:r>
    </w:p>
    <w:p w14:paraId="2522943C" w14:textId="2BBA953B" w:rsidR="00C104AC" w:rsidRDefault="00AC0BC7" w:rsidP="00AC0BC7">
      <w:pPr>
        <w:pStyle w:val="a3"/>
        <w:spacing w:line="360" w:lineRule="auto"/>
        <w:ind w:left="38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C104AC">
        <w:rPr>
          <w:rFonts w:ascii="Times New Roman" w:hAnsi="Times New Roman"/>
          <w:sz w:val="28"/>
          <w:szCs w:val="28"/>
        </w:rPr>
        <w:t xml:space="preserve"> симплекс-методом</w:t>
      </w:r>
      <w:r w:rsidR="00C104AC" w:rsidRPr="001F239B">
        <w:rPr>
          <w:rFonts w:ascii="Times New Roman" w:hAnsi="Times New Roman"/>
          <w:sz w:val="28"/>
          <w:szCs w:val="28"/>
        </w:rPr>
        <w:t xml:space="preserve">, </w:t>
      </w:r>
      <w:r w:rsidR="00C104AC">
        <w:rPr>
          <w:rFonts w:ascii="Times New Roman" w:hAnsi="Times New Roman"/>
          <w:sz w:val="28"/>
          <w:szCs w:val="28"/>
        </w:rPr>
        <w:t>используя в качестве начальной угловой точки опорное решение с указанными в задании базисными переменными</w:t>
      </w:r>
      <w:r w:rsidR="00C104AC" w:rsidRPr="008D4315">
        <w:rPr>
          <w:rFonts w:ascii="Times New Roman" w:hAnsi="Times New Roman"/>
          <w:sz w:val="28"/>
          <w:szCs w:val="28"/>
        </w:rPr>
        <w:t xml:space="preserve">, </w:t>
      </w:r>
      <w:r w:rsidR="00C104AC">
        <w:rPr>
          <w:rFonts w:ascii="Times New Roman" w:hAnsi="Times New Roman"/>
          <w:sz w:val="28"/>
          <w:szCs w:val="28"/>
        </w:rPr>
        <w:t xml:space="preserve">найденное методом </w:t>
      </w:r>
      <w:proofErr w:type="spellStart"/>
      <w:r w:rsidR="00C104AC">
        <w:rPr>
          <w:rFonts w:ascii="Times New Roman" w:hAnsi="Times New Roman"/>
          <w:sz w:val="28"/>
          <w:szCs w:val="28"/>
        </w:rPr>
        <w:t>Жордана</w:t>
      </w:r>
      <w:proofErr w:type="spellEnd"/>
      <w:r w:rsidR="00C104AC">
        <w:rPr>
          <w:rFonts w:ascii="Times New Roman" w:hAnsi="Times New Roman"/>
          <w:sz w:val="28"/>
          <w:szCs w:val="28"/>
        </w:rPr>
        <w:t xml:space="preserve"> - Гаусса.</w:t>
      </w:r>
    </w:p>
    <w:p w14:paraId="3A9D7952" w14:textId="77777777" w:rsidR="00C104AC" w:rsidRDefault="00C104AC" w:rsidP="00C104A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Решить исходную задачу графически и отметить на чертеже точки</w:t>
      </w:r>
      <w:r w:rsidRPr="008D431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соответствующие симплексным таблицам</w:t>
      </w:r>
      <w:r w:rsidRPr="008D431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полученным при выполнении программы из п.2.</w:t>
      </w:r>
    </w:p>
    <w:p w14:paraId="4644091E" w14:textId="57382484" w:rsidR="00C104AC" w:rsidRDefault="00C104AC" w:rsidP="00C104A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Составить двойственную задачу </w:t>
      </w:r>
      <w:proofErr w:type="gramStart"/>
      <w:r>
        <w:rPr>
          <w:rFonts w:ascii="Times New Roman" w:hAnsi="Times New Roman"/>
          <w:sz w:val="28"/>
          <w:szCs w:val="28"/>
        </w:rPr>
        <w:t>к</w:t>
      </w:r>
      <w:proofErr w:type="gramEnd"/>
      <w:r>
        <w:rPr>
          <w:rFonts w:ascii="Times New Roman" w:hAnsi="Times New Roman"/>
          <w:sz w:val="28"/>
          <w:szCs w:val="28"/>
        </w:rPr>
        <w:t xml:space="preserve"> исходной и найти ее решение на основании теоремы равновесия.</w:t>
      </w:r>
    </w:p>
    <w:tbl>
      <w:tblPr>
        <w:tblStyle w:val="aa"/>
        <w:tblW w:w="0" w:type="auto"/>
        <w:tblInd w:w="28" w:type="dxa"/>
        <w:tblLook w:val="04A0" w:firstRow="1" w:lastRow="0" w:firstColumn="1" w:lastColumn="0" w:noHBand="0" w:noVBand="1"/>
      </w:tblPr>
      <w:tblGrid>
        <w:gridCol w:w="1404"/>
        <w:gridCol w:w="593"/>
        <w:gridCol w:w="519"/>
        <w:gridCol w:w="593"/>
        <w:gridCol w:w="593"/>
        <w:gridCol w:w="603"/>
        <w:gridCol w:w="584"/>
        <w:gridCol w:w="593"/>
        <w:gridCol w:w="603"/>
        <w:gridCol w:w="584"/>
        <w:gridCol w:w="603"/>
        <w:gridCol w:w="603"/>
        <w:gridCol w:w="1668"/>
      </w:tblGrid>
      <w:tr w:rsidR="00AC0BC7" w:rsidRPr="00A836C6" w14:paraId="5543C2F3" w14:textId="77777777" w:rsidTr="00D4797A">
        <w:tc>
          <w:tcPr>
            <w:tcW w:w="736" w:type="dxa"/>
          </w:tcPr>
          <w:p w14:paraId="1B4B739D" w14:textId="77777777" w:rsidR="00AC0BC7" w:rsidRPr="00A836C6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836C6">
              <w:rPr>
                <w:rFonts w:ascii="Times New Roman" w:hAnsi="Times New Roman"/>
                <w:b/>
                <w:sz w:val="28"/>
                <w:szCs w:val="28"/>
              </w:rPr>
              <w:t>Номер варианта</w:t>
            </w:r>
          </w:p>
        </w:tc>
        <w:tc>
          <w:tcPr>
            <w:tcW w:w="736" w:type="dxa"/>
          </w:tcPr>
          <w:p w14:paraId="389F1212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736" w:type="dxa"/>
          </w:tcPr>
          <w:p w14:paraId="498513AE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736" w:type="dxa"/>
          </w:tcPr>
          <w:p w14:paraId="1150DD92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736" w:type="dxa"/>
          </w:tcPr>
          <w:p w14:paraId="6650D7F8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a1</w:t>
            </w:r>
          </w:p>
        </w:tc>
        <w:tc>
          <w:tcPr>
            <w:tcW w:w="736" w:type="dxa"/>
          </w:tcPr>
          <w:p w14:paraId="467A2C32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b1</w:t>
            </w:r>
          </w:p>
        </w:tc>
        <w:tc>
          <w:tcPr>
            <w:tcW w:w="736" w:type="dxa"/>
          </w:tcPr>
          <w:p w14:paraId="57FE519B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c1</w:t>
            </w:r>
          </w:p>
        </w:tc>
        <w:tc>
          <w:tcPr>
            <w:tcW w:w="736" w:type="dxa"/>
          </w:tcPr>
          <w:p w14:paraId="528D802C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a2</w:t>
            </w:r>
          </w:p>
        </w:tc>
        <w:tc>
          <w:tcPr>
            <w:tcW w:w="736" w:type="dxa"/>
          </w:tcPr>
          <w:p w14:paraId="197B0229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b2</w:t>
            </w:r>
          </w:p>
        </w:tc>
        <w:tc>
          <w:tcPr>
            <w:tcW w:w="736" w:type="dxa"/>
          </w:tcPr>
          <w:p w14:paraId="1F0EA122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c2</w:t>
            </w:r>
          </w:p>
        </w:tc>
        <w:tc>
          <w:tcPr>
            <w:tcW w:w="737" w:type="dxa"/>
          </w:tcPr>
          <w:p w14:paraId="0F485EB6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p1</w:t>
            </w:r>
          </w:p>
        </w:tc>
        <w:tc>
          <w:tcPr>
            <w:tcW w:w="737" w:type="dxa"/>
          </w:tcPr>
          <w:p w14:paraId="666618EC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p2</w:t>
            </w:r>
          </w:p>
        </w:tc>
        <w:tc>
          <w:tcPr>
            <w:tcW w:w="737" w:type="dxa"/>
          </w:tcPr>
          <w:p w14:paraId="75D70766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C0BC7">
              <w:rPr>
                <w:rFonts w:ascii="Times New Roman" w:hAnsi="Times New Roman"/>
                <w:b/>
                <w:sz w:val="28"/>
                <w:szCs w:val="28"/>
              </w:rPr>
              <w:t>Метод решения задачи</w:t>
            </w:r>
          </w:p>
        </w:tc>
      </w:tr>
      <w:tr w:rsidR="00AC0BC7" w:rsidRPr="00A836C6" w14:paraId="791CEFB8" w14:textId="77777777" w:rsidTr="00D4797A">
        <w:tc>
          <w:tcPr>
            <w:tcW w:w="736" w:type="dxa"/>
          </w:tcPr>
          <w:p w14:paraId="239AB786" w14:textId="249EA753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A836C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1</w:t>
            </w:r>
            <w:r w:rsidR="00C627BC">
              <w:rPr>
                <w:rFonts w:ascii="Times New Roman" w:hAnsi="Times New Roman"/>
                <w:b/>
                <w:sz w:val="28"/>
                <w:szCs w:val="28"/>
              </w:rPr>
              <w:t>0</w:t>
            </w:r>
          </w:p>
        </w:tc>
        <w:tc>
          <w:tcPr>
            <w:tcW w:w="736" w:type="dxa"/>
          </w:tcPr>
          <w:p w14:paraId="017F61F5" w14:textId="1AA4AC32" w:rsidR="00AC0BC7" w:rsidRPr="00AC0BC7" w:rsidRDefault="00C627BC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16</w:t>
            </w:r>
          </w:p>
        </w:tc>
        <w:tc>
          <w:tcPr>
            <w:tcW w:w="736" w:type="dxa"/>
          </w:tcPr>
          <w:p w14:paraId="0EDD920E" w14:textId="57E12921" w:rsidR="00AC0BC7" w:rsidRPr="00AC0BC7" w:rsidRDefault="00C627BC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9</w:t>
            </w:r>
          </w:p>
        </w:tc>
        <w:tc>
          <w:tcPr>
            <w:tcW w:w="736" w:type="dxa"/>
          </w:tcPr>
          <w:p w14:paraId="6538D058" w14:textId="1D68F184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C0BC7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1</w:t>
            </w:r>
            <w:r w:rsidRPr="00AC0BC7"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</w:p>
        </w:tc>
        <w:tc>
          <w:tcPr>
            <w:tcW w:w="736" w:type="dxa"/>
          </w:tcPr>
          <w:p w14:paraId="4F9D9A38" w14:textId="6934EB45" w:rsidR="00AC0BC7" w:rsidRPr="00AC0BC7" w:rsidRDefault="00C627BC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</w:p>
        </w:tc>
        <w:tc>
          <w:tcPr>
            <w:tcW w:w="736" w:type="dxa"/>
          </w:tcPr>
          <w:p w14:paraId="6C323B32" w14:textId="315A3AD3" w:rsidR="00AC0BC7" w:rsidRPr="00AC0BC7" w:rsidRDefault="00C627BC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</w:p>
        </w:tc>
        <w:tc>
          <w:tcPr>
            <w:tcW w:w="736" w:type="dxa"/>
          </w:tcPr>
          <w:p w14:paraId="5E15D9BC" w14:textId="3761CE34" w:rsidR="00AC0BC7" w:rsidRPr="00AC0BC7" w:rsidRDefault="00C627BC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</w:p>
        </w:tc>
        <w:tc>
          <w:tcPr>
            <w:tcW w:w="736" w:type="dxa"/>
          </w:tcPr>
          <w:p w14:paraId="074EE2C8" w14:textId="2846D44F" w:rsidR="00AC0BC7" w:rsidRPr="00AC0BC7" w:rsidRDefault="00C627BC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5</w:t>
            </w:r>
          </w:p>
        </w:tc>
        <w:tc>
          <w:tcPr>
            <w:tcW w:w="736" w:type="dxa"/>
          </w:tcPr>
          <w:p w14:paraId="785ED231" w14:textId="3DF63633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 w:rsidRPr="00AC0BC7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736" w:type="dxa"/>
          </w:tcPr>
          <w:p w14:paraId="68B2A333" w14:textId="64BEAB28" w:rsidR="00AC0BC7" w:rsidRPr="00C627BC" w:rsidRDefault="00C627BC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</w:p>
        </w:tc>
        <w:tc>
          <w:tcPr>
            <w:tcW w:w="737" w:type="dxa"/>
          </w:tcPr>
          <w:p w14:paraId="282BD00B" w14:textId="30E265AB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C0BC7">
              <w:rPr>
                <w:rFonts w:ascii="Times New Roman" w:hAnsi="Times New Roman"/>
                <w:bCs/>
                <w:sz w:val="28"/>
                <w:szCs w:val="28"/>
              </w:rPr>
              <w:t>6</w:t>
            </w:r>
          </w:p>
        </w:tc>
        <w:tc>
          <w:tcPr>
            <w:tcW w:w="737" w:type="dxa"/>
          </w:tcPr>
          <w:p w14:paraId="33D8FAC8" w14:textId="0E5FFD75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C0BC7"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  <w:tc>
          <w:tcPr>
            <w:tcW w:w="737" w:type="dxa"/>
          </w:tcPr>
          <w:p w14:paraId="26199AC2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C0BC7"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  <w:p w14:paraId="3F52BE9F" w14:textId="77777777" w:rsidR="00AC0BC7" w:rsidRPr="00AC0BC7" w:rsidRDefault="00AC0BC7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AC0BC7">
              <w:rPr>
                <w:rFonts w:ascii="Times New Roman" w:hAnsi="Times New Roman"/>
                <w:bCs/>
                <w:sz w:val="28"/>
                <w:szCs w:val="28"/>
              </w:rPr>
              <w:t>Базисные переменные</w:t>
            </w:r>
          </w:p>
          <w:p w14:paraId="6467B1CD" w14:textId="225D806C" w:rsidR="00AC0BC7" w:rsidRPr="00AC0BC7" w:rsidRDefault="00474C92" w:rsidP="00D4797A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</w:tr>
    </w:tbl>
    <w:p w14:paraId="1FDDCE98" w14:textId="77777777" w:rsidR="00AC0BC7" w:rsidRDefault="00AC0BC7" w:rsidP="00AC0BC7">
      <w:pPr>
        <w:pStyle w:val="a3"/>
        <w:spacing w:line="360" w:lineRule="auto"/>
        <w:ind w:left="388"/>
        <w:jc w:val="both"/>
        <w:rPr>
          <w:rFonts w:ascii="Times New Roman" w:hAnsi="Times New Roman"/>
          <w:sz w:val="28"/>
          <w:szCs w:val="28"/>
        </w:rPr>
      </w:pPr>
    </w:p>
    <w:p w14:paraId="04124C41" w14:textId="781473B7" w:rsidR="00C104AC" w:rsidRDefault="00C104AC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43A8346F" w14:textId="26F05108" w:rsidR="00AC0BC7" w:rsidRDefault="00AC0BC7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6C61570D" w14:textId="6D5581EF" w:rsidR="00AC0BC7" w:rsidRDefault="00AC0BC7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44A8528C" w14:textId="0873A765" w:rsidR="00AC0BC7" w:rsidRDefault="00AC0BC7" w:rsidP="00C104AC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57E97BB2" w14:textId="09B66187" w:rsidR="00AC0BC7" w:rsidRDefault="00AC0BC7" w:rsidP="00AC0BC7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Решение задачи</w:t>
      </w:r>
    </w:p>
    <w:p w14:paraId="34C83EDA" w14:textId="55CBB2F6" w:rsidR="00D27DD4" w:rsidRDefault="00D27DD4" w:rsidP="00AC0BC7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Задание 1</w:t>
      </w:r>
    </w:p>
    <w:p w14:paraId="54A298D4" w14:textId="77777777" w:rsidR="00C627BC" w:rsidRDefault="00C627BC" w:rsidP="00C627BC">
      <w:pPr>
        <w:pStyle w:val="a3"/>
        <w:spacing w:line="360" w:lineRule="auto"/>
        <w:jc w:val="center"/>
        <w:rPr>
          <w:noProof/>
        </w:rPr>
      </w:pPr>
    </w:p>
    <w:p w14:paraId="4E8247CD" w14:textId="67C5ACFD" w:rsidR="00AC0BC7" w:rsidRDefault="00C627BC" w:rsidP="00C627BC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1FF34C6" wp14:editId="348E5D6B">
            <wp:extent cx="5593080" cy="1866900"/>
            <wp:effectExtent l="0" t="0" r="7620" b="0"/>
            <wp:docPr id="8" name="Рисунок 8" descr="https://sun9-42.userapi.com/impg/ysouY2ZMRQYehn2Nwd8mhj7lTaRaiKDpVfy1Hw/UmE86aXu52w.jpg?size=1600x1200&amp;quality=96&amp;sign=a9302a6aaadbd5956e756fc49fdbd4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2.userapi.com/impg/ysouY2ZMRQYehn2Nwd8mhj7lTaRaiKDpVfy1Hw/UmE86aXu52w.jpg?size=1600x1200&amp;quality=96&amp;sign=a9302a6aaadbd5956e756fc49fdbd4b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22394" r="4102" b="35726"/>
                    <a:stretch/>
                  </pic:blipFill>
                  <pic:spPr bwMode="auto">
                    <a:xfrm>
                      <a:off x="0" y="0"/>
                      <a:ext cx="5590093" cy="186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AFF5F" w14:textId="3783BAC7" w:rsidR="00D27DD4" w:rsidRDefault="00D27DD4" w:rsidP="00AC0BC7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53A12C60" w14:textId="69302EAC" w:rsidR="00D27DD4" w:rsidRDefault="00D27DD4" w:rsidP="00AC0BC7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</w:p>
    <w:p w14:paraId="787B677B" w14:textId="151A15D8" w:rsidR="00D27DD4" w:rsidRDefault="00D27DD4" w:rsidP="00D27DD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Задание 2</w:t>
      </w:r>
    </w:p>
    <w:p w14:paraId="24C4CA40" w14:textId="3DEFF7CD" w:rsidR="00D27DD4" w:rsidRDefault="00C627BC" w:rsidP="00D27DD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A024A04" wp14:editId="2D10C82F">
            <wp:extent cx="5940425" cy="3514961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8E42" w14:textId="7086FBF2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7C7392" wp14:editId="6B86F8BC">
            <wp:extent cx="5940425" cy="3362910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E471" w14:textId="28569451" w:rsidR="00D27DD4" w:rsidRDefault="00C627BC" w:rsidP="00D27DD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C84AFF5" wp14:editId="0E227193">
            <wp:extent cx="5940425" cy="3384982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809" w14:textId="77777777" w:rsidR="00C627BC" w:rsidRDefault="00C627BC" w:rsidP="00D27DD4">
      <w:pPr>
        <w:pStyle w:val="a3"/>
        <w:spacing w:line="360" w:lineRule="auto"/>
        <w:jc w:val="center"/>
        <w:rPr>
          <w:noProof/>
        </w:rPr>
      </w:pPr>
    </w:p>
    <w:p w14:paraId="5A6BC435" w14:textId="1B1CF736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449634" wp14:editId="5F66D300">
            <wp:extent cx="5938966" cy="12725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1312"/>
                    <a:stretch/>
                  </pic:blipFill>
                  <pic:spPr bwMode="auto">
                    <a:xfrm>
                      <a:off x="0" y="0"/>
                      <a:ext cx="5940425" cy="127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47D5D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F6A2630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647CB43" w14:textId="77777777" w:rsidR="00C627BC" w:rsidRPr="00D27DD4" w:rsidRDefault="00C627BC" w:rsidP="00D27DD4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52800BC" w14:textId="23BA16B4" w:rsidR="00947D0A" w:rsidRDefault="00D27DD4" w:rsidP="00C627BC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D27DD4">
        <w:rPr>
          <w:rFonts w:ascii="Times New Roman" w:hAnsi="Times New Roman"/>
          <w:b/>
          <w:bCs/>
          <w:sz w:val="28"/>
          <w:szCs w:val="28"/>
        </w:rPr>
        <w:t>Задание 3</w:t>
      </w:r>
    </w:p>
    <w:p w14:paraId="71068F73" w14:textId="77777777" w:rsidR="00C627BC" w:rsidRDefault="00C627BC" w:rsidP="00D27DD4">
      <w:pPr>
        <w:pStyle w:val="a3"/>
        <w:spacing w:line="360" w:lineRule="auto"/>
        <w:jc w:val="center"/>
        <w:rPr>
          <w:noProof/>
        </w:rPr>
      </w:pPr>
    </w:p>
    <w:p w14:paraId="061129B3" w14:textId="0FC68984" w:rsidR="00947D0A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243EA6" wp14:editId="5786FF8C">
            <wp:extent cx="5654040" cy="3810000"/>
            <wp:effectExtent l="0" t="0" r="3810" b="0"/>
            <wp:docPr id="12" name="Рисунок 12" descr="https://sun9-9.userapi.com/impg/1DJ7NjE0tagy6ca43pkKWwkvPFF_d-90gZ0W1w/zmTQqNb9_iU.jpg?size=1600x1200&amp;quality=96&amp;sign=bc59c2d89e5341e94eae6aee58847c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impg/1DJ7NjE0tagy6ca43pkKWwkvPFF_d-90gZ0W1w/zmTQqNb9_iU.jpg?size=1600x1200&amp;quality=96&amp;sign=bc59c2d89e5341e94eae6aee58847c3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5" r="4872" b="8035"/>
                    <a:stretch/>
                  </pic:blipFill>
                  <pic:spPr bwMode="auto">
                    <a:xfrm>
                      <a:off x="0" y="0"/>
                      <a:ext cx="5651020" cy="380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378B" w14:textId="1448A491" w:rsidR="00947D0A" w:rsidRDefault="00947D0A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1DE15EF" w14:textId="7FFC41B2" w:rsidR="00947D0A" w:rsidRDefault="00947D0A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B713BA2" w14:textId="120973F8" w:rsidR="00947D0A" w:rsidRDefault="00947D0A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FB2BAD4" w14:textId="56B6004D" w:rsidR="00947D0A" w:rsidRDefault="00947D0A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F366709" w14:textId="051B8EAD" w:rsidR="00947D0A" w:rsidRDefault="00947D0A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505CED5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ADC9A3F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C1626B3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8D76344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A07F10F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DB79F9E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8736210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D85EEB5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6236901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CE8A860" w14:textId="09481176" w:rsidR="00947D0A" w:rsidRDefault="00947D0A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CD29FFA" w14:textId="7C64A112" w:rsidR="00947D0A" w:rsidRDefault="00947D0A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4</w:t>
      </w:r>
    </w:p>
    <w:p w14:paraId="05553689" w14:textId="77777777" w:rsidR="00C627BC" w:rsidRDefault="00C627BC" w:rsidP="00D27DD4">
      <w:pPr>
        <w:pStyle w:val="a3"/>
        <w:spacing w:line="360" w:lineRule="auto"/>
        <w:jc w:val="center"/>
        <w:rPr>
          <w:noProof/>
        </w:rPr>
      </w:pPr>
    </w:p>
    <w:p w14:paraId="3B8437FC" w14:textId="1DFD8514" w:rsidR="00947D0A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B2BFA3" wp14:editId="21E2654E">
            <wp:extent cx="5372100" cy="5623560"/>
            <wp:effectExtent l="0" t="0" r="0" b="0"/>
            <wp:docPr id="13" name="Рисунок 13" descr="https://sun9-53.userapi.com/impg/unxh7tQ4d7KdcOBgA_hJZFRsNYdrYLIuJwiFiw/CIEvo1lAPWg.jpg?size=1200x1600&amp;quality=96&amp;sign=ee7f0b36284d47dad058b7cdfa784c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3.userapi.com/impg/unxh7tQ4d7KdcOBgA_hJZFRsNYdrYLIuJwiFiw/CIEvo1lAPWg.jpg?size=1200x1600&amp;quality=96&amp;sign=ee7f0b36284d47dad058b7cdfa784ca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" t="16747" r="7702" b="12200"/>
                    <a:stretch/>
                  </pic:blipFill>
                  <pic:spPr bwMode="auto">
                    <a:xfrm>
                      <a:off x="0" y="0"/>
                      <a:ext cx="5376123" cy="562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54272" w14:textId="54D2CE81" w:rsidR="003C0661" w:rsidRDefault="003C0661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6490275" w14:textId="29F002F2" w:rsidR="003C0661" w:rsidRDefault="003C0661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7ADB97B" w14:textId="5EB18D08" w:rsidR="003C0661" w:rsidRDefault="003C0661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C7C54BB" w14:textId="233DFCD7" w:rsidR="003C0661" w:rsidRDefault="003C0661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55C63D6" w14:textId="2F4124EE" w:rsidR="003C0661" w:rsidRDefault="003C0661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1327B86" w14:textId="38B9C54E" w:rsidR="003C0661" w:rsidRDefault="003C0661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9D32477" w14:textId="442ACEFC" w:rsidR="003C0661" w:rsidRDefault="003C0661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95366A6" w14:textId="4F95C49F" w:rsidR="003C0661" w:rsidRDefault="003C0661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030199F" w14:textId="77777777" w:rsidR="00C627BC" w:rsidRDefault="00C627BC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FF352CA" w14:textId="34BC0D90" w:rsidR="003C0661" w:rsidRDefault="003C0661" w:rsidP="00D27DD4">
      <w:pPr>
        <w:pStyle w:val="a3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D6122A8" w14:textId="54E96B86" w:rsidR="003C0661" w:rsidRDefault="003C0661" w:rsidP="003C0661">
      <w:pPr>
        <w:pStyle w:val="a3"/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C0661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Приложение. Код программы</w:t>
      </w:r>
    </w:p>
    <w:p w14:paraId="15E2C24F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4B2579">
        <w:rPr>
          <w:rFonts w:ascii="Courier New" w:hAnsi="Courier New" w:cs="Courier New"/>
          <w:sz w:val="22"/>
          <w:szCs w:val="22"/>
        </w:rPr>
        <w:t>#</w:t>
      </w:r>
      <w:r w:rsidRPr="00C627BC">
        <w:rPr>
          <w:rFonts w:ascii="Courier New" w:hAnsi="Courier New" w:cs="Courier New"/>
          <w:sz w:val="22"/>
          <w:szCs w:val="22"/>
          <w:lang w:val="en-US"/>
        </w:rPr>
        <w:t>include</w:t>
      </w:r>
      <w:r w:rsidRPr="004B2579">
        <w:rPr>
          <w:rFonts w:ascii="Courier New" w:hAnsi="Courier New" w:cs="Courier New"/>
          <w:sz w:val="22"/>
          <w:szCs w:val="22"/>
        </w:rPr>
        <w:t xml:space="preserve"> &lt;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iostream</w:t>
      </w:r>
      <w:proofErr w:type="spellEnd"/>
      <w:r w:rsidRPr="004B2579">
        <w:rPr>
          <w:rFonts w:ascii="Courier New" w:hAnsi="Courier New" w:cs="Courier New"/>
          <w:sz w:val="22"/>
          <w:szCs w:val="22"/>
        </w:rPr>
        <w:t>&gt;</w:t>
      </w:r>
    </w:p>
    <w:p w14:paraId="37451FD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windows.h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71E2B44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#include &lt;vector&gt;</w:t>
      </w:r>
    </w:p>
    <w:p w14:paraId="212BAED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#include &lt;string&gt;</w:t>
      </w:r>
    </w:p>
    <w:p w14:paraId="23E0137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#include &lt;algorithm&gt;</w:t>
      </w:r>
    </w:p>
    <w:p w14:paraId="6657015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#include &lt;vector&gt;</w:t>
      </w:r>
    </w:p>
    <w:p w14:paraId="32DB22E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bprinter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/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table_printer.h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1BD79A0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93D577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using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namespace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1511DF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HANDLE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handle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GetStdHandle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STD_OUTPUT_HANDLE);//</w:t>
      </w:r>
      <w:r w:rsidRPr="00C627BC">
        <w:rPr>
          <w:rFonts w:ascii="Courier New" w:hAnsi="Courier New" w:cs="Courier New"/>
          <w:sz w:val="22"/>
          <w:szCs w:val="22"/>
        </w:rPr>
        <w:t>для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ввода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и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вывода</w:t>
      </w:r>
    </w:p>
    <w:p w14:paraId="1FF6526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47C35D6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#pragma region Rational</w:t>
      </w:r>
    </w:p>
    <w:p w14:paraId="2CE3420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568BD3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class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</w:t>
      </w:r>
    </w:p>
    <w:p w14:paraId="3E30BDE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{</w:t>
      </w:r>
    </w:p>
    <w:p w14:paraId="6EF31518" w14:textId="1F79F24A" w:rsidR="00C627BC" w:rsidRPr="004B2579" w:rsidRDefault="00990ABF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>
        <w:rPr>
          <w:rFonts w:ascii="Courier New" w:hAnsi="Courier New" w:cs="Courier New"/>
          <w:sz w:val="22"/>
          <w:szCs w:val="22"/>
          <w:lang w:val="en-US"/>
        </w:rPr>
        <w:t>private</w:t>
      </w:r>
      <w:proofErr w:type="gramEnd"/>
      <w:r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7E7D3E6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numerator, denominator;</w:t>
      </w:r>
    </w:p>
    <w:p w14:paraId="25D05CB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Nod(long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x, long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y) {</w:t>
      </w:r>
    </w:p>
    <w:p w14:paraId="4581F48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(y == 0)</w:t>
      </w:r>
    </w:p>
    <w:p w14:paraId="258FD32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x;</w:t>
      </w:r>
    </w:p>
    <w:p w14:paraId="19A3C09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Nod(y, x % y);</w:t>
      </w:r>
    </w:p>
    <w:p w14:paraId="3A20BA7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49D93D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C3D4C3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public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56A19AC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Cancel() {</w:t>
      </w:r>
    </w:p>
    <w:p w14:paraId="10BC3C3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(this-&gt;Numerator == 0) {</w:t>
      </w:r>
    </w:p>
    <w:p w14:paraId="205F7F2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-&gt;Denominator = 1;</w:t>
      </w:r>
    </w:p>
    <w:p w14:paraId="0A9D94D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A64EE1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}//</w:t>
      </w:r>
      <w:r w:rsidRPr="00C627BC">
        <w:rPr>
          <w:rFonts w:ascii="Courier New" w:hAnsi="Courier New" w:cs="Courier New"/>
          <w:sz w:val="22"/>
          <w:szCs w:val="22"/>
        </w:rPr>
        <w:t>для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определения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знака</w:t>
      </w:r>
    </w:p>
    <w:p w14:paraId="6D0F330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Nod(numerator, denominator);</w:t>
      </w:r>
    </w:p>
    <w:p w14:paraId="7B25C71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numerator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/=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352DF7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denominator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/=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D53E80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(denominator &lt; 0) {</w:t>
      </w:r>
    </w:p>
    <w:p w14:paraId="26F8D12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numerator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*= -1;</w:t>
      </w:r>
    </w:p>
    <w:p w14:paraId="327D582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denominator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*= -1;</w:t>
      </w:r>
    </w:p>
    <w:p w14:paraId="0DABC1D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137F74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B160BA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Rational(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07CABE1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-&gt;numerator = 0;</w:t>
      </w:r>
    </w:p>
    <w:p w14:paraId="07EC6FA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-&gt;denominator = 1;</w:t>
      </w:r>
    </w:p>
    <w:p w14:paraId="1484ED1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A88F38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Rational(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long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number) {</w:t>
      </w:r>
    </w:p>
    <w:p w14:paraId="02F48B1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-&gt;numerator = number;</w:t>
      </w:r>
    </w:p>
    <w:p w14:paraId="7A89D36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-&gt;denominator = 1;</w:t>
      </w:r>
    </w:p>
    <w:p w14:paraId="147F86D7" w14:textId="4DD37F1C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</w:rPr>
        <w:t>}</w:t>
      </w:r>
    </w:p>
    <w:p w14:paraId="7B6492A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Rational(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long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numerator, long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denominator) {</w:t>
      </w:r>
    </w:p>
    <w:p w14:paraId="5C5C46B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((numerator &lt; 0 &amp;&amp; denominator &lt; 0) || denominator &lt; 0) {</w:t>
      </w:r>
    </w:p>
    <w:p w14:paraId="5B11161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-&gt;numerator = -1 * numerator;</w:t>
      </w:r>
    </w:p>
    <w:p w14:paraId="3988909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-&gt;denominator = -1 * denominator;</w:t>
      </w:r>
    </w:p>
    <w:p w14:paraId="4720122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46624F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14:paraId="4DA4B85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-&gt;numerator = numerator;</w:t>
      </w:r>
    </w:p>
    <w:p w14:paraId="4340228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-&gt;denominator = denominator;</w:t>
      </w:r>
    </w:p>
    <w:p w14:paraId="0E78FE0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52B6A88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-&gt;Cancel();</w:t>
      </w:r>
    </w:p>
    <w:p w14:paraId="446C86F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</w:rPr>
        <w:t>}</w:t>
      </w:r>
    </w:p>
    <w:p w14:paraId="128324A7" w14:textId="44D8C96C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</w:p>
    <w:p w14:paraId="4C21C97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Rational(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other) {</w:t>
      </w:r>
    </w:p>
    <w:p w14:paraId="473BFB2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-&gt;numerator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31E13B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-&gt;denominator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3E6BDC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-&gt;Cancel();</w:t>
      </w:r>
    </w:p>
    <w:p w14:paraId="160A550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56CC51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8D0B04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__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declspec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property(get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getNumerator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, put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putNumerator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)) long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Numerator;</w:t>
      </w:r>
    </w:p>
    <w:p w14:paraId="5907A03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getNumerator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()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</w:p>
    <w:p w14:paraId="1499FA3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{</w:t>
      </w:r>
    </w:p>
    <w:p w14:paraId="72216F4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numerator;</w:t>
      </w:r>
    </w:p>
    <w:p w14:paraId="07B668A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BD8DC1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putNumerator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(long long value)</w:t>
      </w:r>
    </w:p>
    <w:p w14:paraId="4980B5B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{</w:t>
      </w:r>
    </w:p>
    <w:p w14:paraId="69C76F5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numerator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value;</w:t>
      </w:r>
    </w:p>
    <w:p w14:paraId="23082CB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BA8FBF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6CD814F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__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declspec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property(get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getDenominator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, put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putDenominator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)) long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Denominator;</w:t>
      </w:r>
    </w:p>
    <w:p w14:paraId="38AA265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long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getDenominator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()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</w:p>
    <w:p w14:paraId="728CEDB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lastRenderedPageBreak/>
        <w:tab/>
        <w:t>{</w:t>
      </w:r>
    </w:p>
    <w:p w14:paraId="238905E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denominator;</w:t>
      </w:r>
    </w:p>
    <w:p w14:paraId="5AB39F1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7EC30F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putDenominator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(long long value)</w:t>
      </w:r>
    </w:p>
    <w:p w14:paraId="7B1E6EB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{</w:t>
      </w:r>
    </w:p>
    <w:p w14:paraId="598AEC5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denominator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value;</w:t>
      </w:r>
    </w:p>
    <w:p w14:paraId="419917A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92E146D" w14:textId="2CFA7775" w:rsidR="00C627BC" w:rsidRPr="00990ABF" w:rsidRDefault="00990ABF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</w:p>
    <w:p w14:paraId="67D2657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Rational&amp; operator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=(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other) {</w:t>
      </w:r>
    </w:p>
    <w:p w14:paraId="0D8CB96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-&gt;numerator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AB1F02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-&gt;denominator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756B71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this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>-&gt;</w:t>
      </w:r>
      <w:proofErr w:type="spellStart"/>
      <w:r w:rsidRPr="00C627BC">
        <w:rPr>
          <w:rFonts w:ascii="Courier New" w:hAnsi="Courier New" w:cs="Courier New"/>
          <w:sz w:val="22"/>
          <w:szCs w:val="22"/>
        </w:rPr>
        <w:t>Cancel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>();</w:t>
      </w:r>
    </w:p>
    <w:p w14:paraId="64BA228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*</w:t>
      </w:r>
      <w:proofErr w:type="spellStart"/>
      <w:r w:rsidRPr="00C627BC">
        <w:rPr>
          <w:rFonts w:ascii="Courier New" w:hAnsi="Courier New" w:cs="Courier New"/>
          <w:sz w:val="22"/>
          <w:szCs w:val="22"/>
        </w:rPr>
        <w:t>this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>;</w:t>
      </w:r>
    </w:p>
    <w:p w14:paraId="53CA771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  <w:t>}</w:t>
      </w:r>
    </w:p>
    <w:p w14:paraId="1947B175" w14:textId="2061409E" w:rsidR="00C627BC" w:rsidRPr="00C627BC" w:rsidRDefault="00990ABF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</w:p>
    <w:p w14:paraId="6E6F91E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>Rational&amp; operator+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=(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other) {</w:t>
      </w:r>
    </w:p>
    <w:p w14:paraId="493CE77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-&gt;numerator = this-&gt;numerator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+ this-&gt;denominator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088A20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-&gt;denominator = this-&gt;denominator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4BC288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-&gt;Cancel();</w:t>
      </w:r>
    </w:p>
    <w:p w14:paraId="516AA76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*this;</w:t>
      </w:r>
    </w:p>
    <w:p w14:paraId="03A5837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FB0828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Rational&amp; operator-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=(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other) {</w:t>
      </w:r>
    </w:p>
    <w:p w14:paraId="318B83C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-&gt;numerator = this-&gt;numerator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- this-&gt;denominator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04A446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-&gt;denominator = this-&gt;denominator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C2DF8B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-&gt;Cancel();</w:t>
      </w:r>
    </w:p>
    <w:p w14:paraId="1AAC005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*this;</w:t>
      </w:r>
    </w:p>
    <w:p w14:paraId="5394E9D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2DC6CE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Rational&amp; operator*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=(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other) {</w:t>
      </w:r>
    </w:p>
    <w:p w14:paraId="2D49799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-&gt;numerator *=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6CA296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-&gt;denominator *=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4A38AA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-&gt;Cancel();</w:t>
      </w:r>
    </w:p>
    <w:p w14:paraId="510AAC3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*this;</w:t>
      </w:r>
    </w:p>
    <w:p w14:paraId="217C9BE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474FCE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Rational&amp; operator/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=(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other) {</w:t>
      </w:r>
    </w:p>
    <w:p w14:paraId="5716EE8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== 0) {</w:t>
      </w:r>
    </w:p>
    <w:p w14:paraId="25CA7FC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-&gt;numerator = 0;</w:t>
      </w:r>
    </w:p>
    <w:p w14:paraId="6493AB2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-&gt;denominator = 1;</w:t>
      </w:r>
    </w:p>
    <w:p w14:paraId="1019350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*this;</w:t>
      </w:r>
    </w:p>
    <w:p w14:paraId="321358A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B3CF11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-&gt;numerator *=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BF99A7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-&gt;denominator *=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other.numerator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1A8311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this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-&gt;Cancel();</w:t>
      </w:r>
    </w:p>
    <w:p w14:paraId="7C6FC8A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*this;</w:t>
      </w:r>
    </w:p>
    <w:p w14:paraId="67714FD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11196B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};</w:t>
      </w:r>
    </w:p>
    <w:p w14:paraId="1AD0DF7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A1A06B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Rational operator-(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a) 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{ 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Rational(-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); }</w:t>
      </w:r>
    </w:p>
    <w:p w14:paraId="3381679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Rational operator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+(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a) { return a; };</w:t>
      </w:r>
    </w:p>
    <w:p w14:paraId="066F4B9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Rational operator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+(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76B2D95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 xml:space="preserve">Rational 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649768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tmp.Cancel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B5556F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3F6ECF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12EEB84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Rational operator-(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6B1F18E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 xml:space="preserve">Rational 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-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230B7C3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tmp.Cancel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AA7F35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82E0E8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49F0B31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Rational operator*(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3213C6A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 xml:space="preserve">Rational 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BB90F8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tmp.Cancel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59632A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2E21B40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5E04C42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Rational operator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/(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77E5711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 xml:space="preserve">Rational 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831762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tmp.Cancel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C8E592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BFF4D1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6C3C507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60E8473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operator==(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4A00DC3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&amp;&amp;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return true;</w:t>
      </w:r>
    </w:p>
    <w:p w14:paraId="1E0D6F5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false;</w:t>
      </w:r>
    </w:p>
    <w:p w14:paraId="0475476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224027D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operator!=(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1245F1A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&amp;&amp;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return false;</w:t>
      </w:r>
    </w:p>
    <w:p w14:paraId="205529A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true;</w:t>
      </w:r>
    </w:p>
    <w:p w14:paraId="7E2BC12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6F9E256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operator&lt;(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210D9C4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return true;</w:t>
      </w:r>
    </w:p>
    <w:p w14:paraId="22317B7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false;</w:t>
      </w:r>
    </w:p>
    <w:p w14:paraId="5F59F04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186487A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operator&lt;=(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63B5B92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return true;</w:t>
      </w:r>
    </w:p>
    <w:p w14:paraId="4D8E28E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false;</w:t>
      </w:r>
    </w:p>
    <w:p w14:paraId="61C3DDD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22161B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operator&gt;(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45AF35B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return true;</w:t>
      </w:r>
    </w:p>
    <w:p w14:paraId="6DACDE8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false;</w:t>
      </w:r>
    </w:p>
    <w:p w14:paraId="1BE20FE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4A89CF2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operator&gt;=(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b) {</w:t>
      </w:r>
    </w:p>
    <w:p w14:paraId="23DC5BF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a.Denominator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*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return true;</w:t>
      </w:r>
    </w:p>
    <w:p w14:paraId="57C0DBE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false;</w:t>
      </w:r>
    </w:p>
    <w:p w14:paraId="1CC24B6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64D441C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DEC5D7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ostream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&amp; operator&lt;&lt;(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ostream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&amp; stream,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Rational&amp;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2FC96BF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== 1) stream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D402AF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stream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"/"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noshowpos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1BC203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stream;</w:t>
      </w:r>
    </w:p>
    <w:p w14:paraId="292CAE7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22D752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4F34D6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istream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&amp; operator&gt;&gt;(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istream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&amp; stream, Rational&amp;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54EE31A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string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s;</w:t>
      </w:r>
    </w:p>
    <w:p w14:paraId="50F3B27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stream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&gt;&gt; s;</w:t>
      </w:r>
    </w:p>
    <w:p w14:paraId="3011DD5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string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delimiter = "/";</w:t>
      </w:r>
    </w:p>
    <w:p w14:paraId="38660EB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size_t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14:paraId="3E4FDC8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string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token;</w:t>
      </w:r>
    </w:p>
    <w:p w14:paraId="18CBCA3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vector&lt;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long long&gt;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vec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D184E2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while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s.find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(delimiter)) !=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::string::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087C242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token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s.substr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(0,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D831BF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vec.push_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back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token.c_str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()));</w:t>
      </w:r>
    </w:p>
    <w:p w14:paraId="49D5D1D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s.erase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0,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+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delimiter.length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());</w:t>
      </w:r>
    </w:p>
    <w:p w14:paraId="2ADFF48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6CB4CD8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vec.push_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back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atoi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s.c_str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()));</w:t>
      </w:r>
    </w:p>
    <w:p w14:paraId="6F3EE41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vec.size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() &gt; 2) exit(-4);</w:t>
      </w:r>
    </w:p>
    <w:p w14:paraId="5AC0BA4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if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vec.size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() == 2) {</w:t>
      </w:r>
    </w:p>
    <w:p w14:paraId="2EB79FC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vec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0];</w:t>
      </w:r>
    </w:p>
    <w:p w14:paraId="557A12B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vec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1];</w:t>
      </w:r>
    </w:p>
    <w:p w14:paraId="472C42B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num.Cancel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807DFE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124E1E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if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vec.size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() == 1) {</w:t>
      </w:r>
    </w:p>
    <w:p w14:paraId="6EFB3DF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num.Numerator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vec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0];</w:t>
      </w:r>
    </w:p>
    <w:p w14:paraId="3785583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num.Denominator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119713D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6BE03C3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14:paraId="1472535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-1);</w:t>
      </w:r>
    </w:p>
    <w:p w14:paraId="00F4BA6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79ED96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stream;</w:t>
      </w:r>
    </w:p>
    <w:p w14:paraId="340821A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700276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BF3D66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#pragma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endregion</w:t>
      </w:r>
      <w:proofErr w:type="spellEnd"/>
    </w:p>
    <w:p w14:paraId="74744A2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C4D071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/*</w:t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</w:rPr>
        <w:t>Главная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функция</w:t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MAIN</w:t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*/</w:t>
      </w:r>
    </w:p>
    <w:p w14:paraId="2214F5D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926EFD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outVar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(Rational a, bool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showpos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false) {</w:t>
      </w:r>
    </w:p>
    <w:p w14:paraId="05CC360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showpos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6411DA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showpos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B1B869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</w:p>
    <w:p w14:paraId="3A06BFB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noshowpos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2FF5DB8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a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noshowpos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5F369D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662F2B0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A91820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output(Rational**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M,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N) {</w:t>
      </w:r>
    </w:p>
    <w:p w14:paraId="7B3731D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0F81093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644C18B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565DF19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0; j &lt; N;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6D0ADD8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][j].Denominator == 1)</w:t>
      </w:r>
    </w:p>
    <w:p w14:paraId="54E1D83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max(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,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to_string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][j].Numerator).length());</w:t>
      </w:r>
    </w:p>
    <w:p w14:paraId="7731859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</w:p>
    <w:p w14:paraId="41DE94C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max(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,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to_string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][j].Numerator).length() + 1 +</w:t>
      </w:r>
    </w:p>
    <w:p w14:paraId="12FE3C4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)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to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_string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][j].Denominator).length());</w:t>
      </w:r>
    </w:p>
    <w:p w14:paraId="3E5B738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556B753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67D2FF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BA55D1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bprinter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TablePrinter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(&amp;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1F1E13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N;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++)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tp.AddColumn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("", max(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len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, 4));</w:t>
      </w:r>
    </w:p>
    <w:p w14:paraId="675A30A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0A0A6F7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tp.PrintFooter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D63AD9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0406F63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0; j &lt; N;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1A1F46B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][j].Denominator == 1) {</w:t>
      </w:r>
    </w:p>
    <w:p w14:paraId="3CE9761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tp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][j].Numerator;</w:t>
      </w:r>
    </w:p>
    <w:p w14:paraId="6363F10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C22548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14:paraId="1C10FD8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tp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to_string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][j].Numerator) + "/" +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to_string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][j].Denominator);</w:t>
      </w:r>
    </w:p>
    <w:p w14:paraId="52DC13D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5FF2F8F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74653A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tp.PrintFooter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005114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D74AD2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024962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66A0305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2A6BC7A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03D7658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95DC7C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Simplex(Rational**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M,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N) {</w:t>
      </w:r>
    </w:p>
    <w:p w14:paraId="1DC6D75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lastRenderedPageBreak/>
        <w:tab/>
        <w:t>Rational** sys = new Rational * [M];</w:t>
      </w:r>
    </w:p>
    <w:p w14:paraId="703F222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0] = new Rational[M * N];</w:t>
      </w:r>
    </w:p>
    <w:p w14:paraId="410E294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575367F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=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- 1] + N;</w:t>
      </w:r>
    </w:p>
    <w:p w14:paraId="35C8EF7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8965AB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3B227C0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0; j &lt; N;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34FC6A0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sys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>[i][j] = a[i][j];</w:t>
      </w:r>
    </w:p>
    <w:p w14:paraId="527BD6A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  <w:t>}</w:t>
      </w:r>
    </w:p>
    <w:p w14:paraId="73E664C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  <w:t>}</w:t>
      </w:r>
    </w:p>
    <w:p w14:paraId="68B6567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c = 0;//количество переменных меньше нуля</w:t>
      </w:r>
    </w:p>
    <w:p w14:paraId="36207B2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14:paraId="1720A80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2;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N;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5ADA3AB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(sys[M - 1][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] &lt; Rational(0))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10AED6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(sys[M - 1][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&lt; sys[M - 1][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])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B422C0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549F2D4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output(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sys, M, N);</w:t>
      </w:r>
    </w:p>
    <w:p w14:paraId="7998FF5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while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(c &gt; 0) {</w:t>
      </w:r>
    </w:p>
    <w:p w14:paraId="7D89204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checkRow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14:paraId="10A7EB9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150577F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&lt; Rational(0))continue;</w:t>
      </w:r>
    </w:p>
    <w:p w14:paraId="0DD8FBF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if (!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checkRow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) {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checkRow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1; }</w:t>
      </w:r>
    </w:p>
    <w:p w14:paraId="5847823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][1] /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&lt;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][1] /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])</w:t>
      </w:r>
    </w:p>
    <w:p w14:paraId="4A5B03A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{</w:t>
      </w:r>
    </w:p>
    <w:p w14:paraId="20A89DD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FBC68C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checkRow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7A0D213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64C0235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A1934F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(!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checkRow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) {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"</w:t>
      </w:r>
      <w:r w:rsidRPr="00C627BC">
        <w:rPr>
          <w:rFonts w:ascii="Courier New" w:hAnsi="Courier New" w:cs="Courier New"/>
          <w:sz w:val="22"/>
          <w:szCs w:val="22"/>
        </w:rPr>
        <w:t>Функция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не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имеет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решений</w:t>
      </w:r>
      <w:r w:rsidRPr="00C627BC">
        <w:rPr>
          <w:rFonts w:ascii="Courier New" w:hAnsi="Courier New" w:cs="Courier New"/>
          <w:sz w:val="22"/>
          <w:szCs w:val="22"/>
          <w:lang w:val="en-US"/>
        </w:rPr>
        <w:t>"; return; }</w:t>
      </w:r>
    </w:p>
    <w:p w14:paraId="74110E6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][0] = Rational(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- 1);</w:t>
      </w:r>
    </w:p>
    <w:p w14:paraId="4D62E4E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M - 1;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--) {</w:t>
      </w:r>
    </w:p>
    <w:p w14:paraId="65F5520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N - 1; j &gt; 0; j--) {</w:t>
      </w:r>
    </w:p>
    <w:p w14:paraId="0F57DE8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!=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&amp;&amp; j !=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38FFFB8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=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-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*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/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];</w:t>
      </w:r>
    </w:p>
    <w:p w14:paraId="4F60CC1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F81B59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E1F4C2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51B92AC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7AB712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 xml:space="preserve">Rational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];</w:t>
      </w:r>
    </w:p>
    <w:p w14:paraId="1721DDD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N - 1;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--) {</w:t>
      </w:r>
    </w:p>
    <w:p w14:paraId="0948125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] /=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2CF464E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6CFCED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M - 1;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--) {</w:t>
      </w:r>
    </w:p>
    <w:p w14:paraId="5D3E7DD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!=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minRow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= Rational(0);</w:t>
      </w:r>
    </w:p>
    <w:p w14:paraId="416EB7B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F8A9EB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output(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sys, M, N);</w:t>
      </w:r>
    </w:p>
    <w:p w14:paraId="13F7343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c = 0;</w:t>
      </w:r>
    </w:p>
    <w:p w14:paraId="0D9AC6C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2;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N;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05C8548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(sys[M - 1][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] &lt; Rational(0))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c++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15F742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(sys[M - 1][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&lt; sys[M - 1][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])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minCol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5F8672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5599C1E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6B044B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output(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sys, M, N);</w:t>
      </w:r>
    </w:p>
    <w:p w14:paraId="3349B24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2D48CFF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D5F1AD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49550F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basis(Rational**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MS,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rank) {</w:t>
      </w:r>
    </w:p>
    <w:p w14:paraId="0F51048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M = MS - 1;</w:t>
      </w:r>
    </w:p>
    <w:p w14:paraId="32278A3B" w14:textId="4A91248C" w:rsidR="00C627BC" w:rsidRPr="00990ABF" w:rsidRDefault="00990ABF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sz w:val="22"/>
          <w:szCs w:val="22"/>
          <w:lang w:val="en-US"/>
        </w:rPr>
        <w:t xml:space="preserve">* q = new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[rank];</w:t>
      </w:r>
    </w:p>
    <w:p w14:paraId="31EED572" w14:textId="4D302108" w:rsidR="00C627BC" w:rsidRPr="004B2579" w:rsidRDefault="00990ABF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>
        <w:rPr>
          <w:rFonts w:ascii="Courier New" w:hAnsi="Courier New" w:cs="Courier New"/>
          <w:sz w:val="22"/>
          <w:szCs w:val="22"/>
          <w:lang w:val="en-US"/>
        </w:rPr>
        <w:t>vector&lt;</w:t>
      </w:r>
      <w:proofErr w:type="gramEnd"/>
      <w:r>
        <w:rPr>
          <w:rFonts w:ascii="Courier New" w:hAnsi="Courier New" w:cs="Courier New"/>
          <w:sz w:val="22"/>
          <w:szCs w:val="22"/>
          <w:lang w:val="en-US"/>
        </w:rPr>
        <w:t>Rational**&gt; bases;</w:t>
      </w:r>
    </w:p>
    <w:p w14:paraId="327F525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0; j &lt; rank;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9871BAA" w14:textId="4165EF9F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>q[j] = j + 1</w:t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>;</w:t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2F3D21D9" w14:textId="7EA68505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int p = rank - 1;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57485A8C" w14:textId="5549FDFC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int count = 1;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0DC68919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while (p &gt;= 0) {</w:t>
      </w:r>
    </w:p>
    <w:p w14:paraId="14864E90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F80B2EA" w14:textId="25D8BD7A" w:rsidR="00C627BC" w:rsidRPr="004B2579" w:rsidRDefault="00990ABF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int k = 0;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075CBB97" w14:textId="684E9BAE" w:rsidR="00C627BC" w:rsidRPr="00990ABF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990ABF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90ABF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90ABF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90ABF">
        <w:rPr>
          <w:rFonts w:ascii="Courier New" w:hAnsi="Courier New" w:cs="Courier New"/>
          <w:sz w:val="22"/>
          <w:szCs w:val="22"/>
          <w:lang w:val="en-US"/>
        </w:rPr>
        <w:t xml:space="preserve"> l = 0, s = q[l] - 1; l</w:t>
      </w:r>
      <w:r w:rsidR="00990ABF" w:rsidRPr="00990ABF">
        <w:rPr>
          <w:rFonts w:ascii="Courier New" w:hAnsi="Courier New" w:cs="Courier New"/>
          <w:sz w:val="22"/>
          <w:szCs w:val="22"/>
          <w:lang w:val="en-US"/>
        </w:rPr>
        <w:t xml:space="preserve"> &lt; rank; l++, s = q[l] - 1) </w:t>
      </w:r>
      <w:r w:rsidRPr="00990ABF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0B9537A5" w14:textId="68FA33DB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>for (in</w:t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>t t = k; t &lt; M; t++) {</w:t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768479B9" w14:textId="0C779CA9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(a[t][s].Numerator != </w:t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>0) {</w:t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="00990ABF"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533EA4AB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swap(a[t], a[k]);</w:t>
      </w:r>
    </w:p>
    <w:p w14:paraId="254014B5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6671C6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--) {</w:t>
      </w:r>
    </w:p>
    <w:p w14:paraId="5CB95B2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N - 1; j &gt;= 0; j--) {</w:t>
      </w:r>
    </w:p>
    <w:p w14:paraId="4DEBE3A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!= k &amp;&amp; j != s)</w:t>
      </w:r>
    </w:p>
    <w:p w14:paraId="6D8965B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a[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= 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- a[k][j] * 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][s] / a[k][s];</w:t>
      </w:r>
    </w:p>
    <w:p w14:paraId="4B110F5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6885D32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10307A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C49E5F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 xml:space="preserve">Rational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a[k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s];</w:t>
      </w:r>
    </w:p>
    <w:p w14:paraId="5A0718A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N - 1;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--) {</w:t>
      </w:r>
    </w:p>
    <w:p w14:paraId="5D49B12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a[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k][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] /=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F1E3A5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5B15AF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FFBD90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--) {</w:t>
      </w:r>
    </w:p>
    <w:p w14:paraId="6BC0A70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!= k) 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][s] = 0;</w:t>
      </w:r>
    </w:p>
    <w:p w14:paraId="58D54D3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A008A3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51C2C87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k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++;</w:t>
      </w:r>
    </w:p>
    <w:p w14:paraId="3890E2A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953282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break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63969E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3A123D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7E9472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B5A63C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(k == rank) {</w:t>
      </w:r>
    </w:p>
    <w:p w14:paraId="15B38CC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14:paraId="242BCDC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f = 1;</w:t>
      </w:r>
    </w:p>
    <w:p w14:paraId="3F8273A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k;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0A9BD37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if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(a[i][N - 1] &lt; 0) f = 0;</w:t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  <w:t>// Берём только опорные решения</w:t>
      </w:r>
    </w:p>
    <w:p w14:paraId="170D4BF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7428D9C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(f) {</w:t>
      </w:r>
    </w:p>
    <w:p w14:paraId="5E36F82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vector&lt;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Rational&gt; b;</w:t>
      </w:r>
    </w:p>
    <w:p w14:paraId="7DDB338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"X" &lt;&lt; count &lt;&lt; " = |";</w:t>
      </w:r>
    </w:p>
    <w:p w14:paraId="5D53CA4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l = 0, s = q[l]; l &lt; rank; l++, s = q[l]) {</w:t>
      </w:r>
    </w:p>
    <w:p w14:paraId="728508A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; j &lt; s;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74A99AD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0 &lt;&lt; " | ";</w:t>
      </w:r>
    </w:p>
    <w:p w14:paraId="29A763C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5ACCD5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s + 1;</w:t>
      </w:r>
    </w:p>
    <w:p w14:paraId="214E9E4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b.push_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back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q[l]);</w:t>
      </w:r>
    </w:p>
    <w:p w14:paraId="601C016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a[l][N - 1] &lt;&lt; " | ";</w:t>
      </w:r>
    </w:p>
    <w:p w14:paraId="2D6EE24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1EB7C1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; j &lt;= N - 1;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1203231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0 &lt;&lt; " | ";</w:t>
      </w:r>
    </w:p>
    <w:p w14:paraId="1D66FD4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310772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9B7B02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b.push_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back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0);</w:t>
      </w:r>
    </w:p>
    <w:p w14:paraId="16EE206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Rational** sys = new Rational * [MS];</w:t>
      </w:r>
    </w:p>
    <w:p w14:paraId="485E3E6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0] = new Rational[MS * (N + 1)];</w:t>
      </w:r>
    </w:p>
    <w:p w14:paraId="628BC7B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MS;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277A4F7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=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- 1] + (N + 1);</w:t>
      </w:r>
    </w:p>
    <w:p w14:paraId="1A48403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60D4FEC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MS;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663E44D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2; j &lt; N + 1;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7DE31F2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= 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 - 2];</w:t>
      </w:r>
    </w:p>
    <w:p w14:paraId="0D2F067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6017E14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F29C5F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MS;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509C93E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][1] = 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][N - 1];</w:t>
      </w:r>
    </w:p>
    <w:p w14:paraId="21E2284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C31250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MS;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0467796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][0] = b[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];</w:t>
      </w:r>
    </w:p>
    <w:p w14:paraId="10AA47C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6F91715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N + 1;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39B5153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MS - 1][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*= -1;</w:t>
      </w:r>
    </w:p>
    <w:p w14:paraId="72FB519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E75142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bases.push_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back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sys);</w:t>
      </w:r>
    </w:p>
    <w:p w14:paraId="5C93B66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count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++;</w:t>
      </w:r>
    </w:p>
    <w:p w14:paraId="29CA304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CAB65A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6668225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(q[rank - 1] != N - 1)</w:t>
      </w:r>
    </w:p>
    <w:p w14:paraId="43FA5FE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p = rank - 1, q[p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]+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+;</w:t>
      </w:r>
    </w:p>
    <w:p w14:paraId="773E549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else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14:paraId="2D403B1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q[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--p]++;</w:t>
      </w:r>
    </w:p>
    <w:p w14:paraId="14279C2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p + 1;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rank;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q[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= q[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- 1] + 1;</w:t>
      </w:r>
    </w:p>
    <w:p w14:paraId="4E9F346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</w:rPr>
        <w:t>}</w:t>
      </w:r>
    </w:p>
    <w:p w14:paraId="4CA9326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</w:p>
    <w:p w14:paraId="11FF3FA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  <w:t>}</w:t>
      </w:r>
    </w:p>
    <w:p w14:paraId="0838F5C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&lt;&lt; "Найдено " &lt;&lt; </w:t>
      </w:r>
      <w:proofErr w:type="spellStart"/>
      <w:r w:rsidRPr="00C627BC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- 1 &lt;&lt; " опорных решений</w:t>
      </w:r>
      <w:proofErr w:type="gramStart"/>
      <w:r w:rsidRPr="00C627BC">
        <w:rPr>
          <w:rFonts w:ascii="Courier New" w:hAnsi="Courier New" w:cs="Courier New"/>
          <w:sz w:val="22"/>
          <w:szCs w:val="22"/>
        </w:rPr>
        <w:t xml:space="preserve">." &lt;&lt; 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</w:rPr>
        <w:t>endl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>;</w:t>
      </w:r>
    </w:p>
    <w:p w14:paraId="0C38C70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&lt;&lt; "Выберете решение [1-" &lt;&lt; </w:t>
      </w:r>
      <w:proofErr w:type="spellStart"/>
      <w:r w:rsidRPr="00C627BC">
        <w:rPr>
          <w:rFonts w:ascii="Courier New" w:hAnsi="Courier New" w:cs="Courier New"/>
          <w:sz w:val="22"/>
          <w:szCs w:val="22"/>
        </w:rPr>
        <w:t>bases.size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>() &lt;&lt; "].\n";</w:t>
      </w:r>
    </w:p>
    <w:p w14:paraId="7938302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</w:rPr>
        <w:lastRenderedPageBreak/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change = -1;</w:t>
      </w:r>
    </w:p>
    <w:p w14:paraId="7B9D505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cin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&gt;&gt; change;</w:t>
      </w:r>
    </w:p>
    <w:p w14:paraId="5D200EB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(change&lt;1 || change&gt;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bases.size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())return;</w:t>
      </w:r>
    </w:p>
    <w:p w14:paraId="31E17F1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//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output(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bases[nob-1], MS, N+1);</w:t>
      </w:r>
    </w:p>
    <w:p w14:paraId="32D54B7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Simplex(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bases[change - 1], MS, N + 1);</w:t>
      </w:r>
    </w:p>
    <w:p w14:paraId="3BBC808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499B774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6C3C06D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solve(Rational** a,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MS,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N) {</w:t>
      </w:r>
    </w:p>
    <w:p w14:paraId="55DFE982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>int M = MS - 1;</w:t>
      </w:r>
    </w:p>
    <w:p w14:paraId="0A0DF413" w14:textId="63C1C2AE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Rational** sys = new Rational * [MS];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54593A3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0] = new Rational[MS * N];</w:t>
      </w:r>
    </w:p>
    <w:p w14:paraId="7E1A59F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MS;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53FA55B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 =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- 1] + N;</w:t>
      </w:r>
    </w:p>
    <w:p w14:paraId="45B7000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188A0A3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MS;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02B7378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0; j &lt; N;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49DAE5F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= a[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][j];</w:t>
      </w:r>
    </w:p>
    <w:p w14:paraId="6DB4914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336B7F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53BA6B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C769DB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k = 0;</w:t>
      </w:r>
    </w:p>
    <w:p w14:paraId="6D8DE912" w14:textId="36670CBD" w:rsidR="00C627BC" w:rsidRPr="00990ABF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990ABF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90ABF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90ABF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90ABF">
        <w:rPr>
          <w:rFonts w:ascii="Courier New" w:hAnsi="Courier New" w:cs="Courier New"/>
          <w:sz w:val="22"/>
          <w:szCs w:val="22"/>
          <w:lang w:val="en-US"/>
        </w:rPr>
        <w:t xml:space="preserve"> s = 0; s &lt; N - 1; s++) {</w:t>
      </w: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</w:p>
    <w:p w14:paraId="7833452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  <w:r w:rsidRPr="00990ABF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t = k; t &lt; M; t++) {</w:t>
      </w:r>
    </w:p>
    <w:p w14:paraId="61F105D7" w14:textId="2A60929E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(sys[t][s].Numerator != </w:t>
      </w:r>
      <w:r w:rsidRPr="004B2579">
        <w:rPr>
          <w:rFonts w:ascii="Courier New" w:hAnsi="Courier New" w:cs="Courier New"/>
          <w:sz w:val="22"/>
          <w:szCs w:val="22"/>
          <w:lang w:val="en-US"/>
        </w:rPr>
        <w:t>0) {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767A021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swap(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sys[t], sys[k]);</w:t>
      </w:r>
    </w:p>
    <w:p w14:paraId="41AFF9C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70E798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--) {</w:t>
      </w:r>
    </w:p>
    <w:p w14:paraId="2159CE6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N - 1; j &gt;= 0; j--) {</w:t>
      </w:r>
    </w:p>
    <w:p w14:paraId="0D50C18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!= k)</w:t>
      </w:r>
    </w:p>
    <w:p w14:paraId="6E1E2087" w14:textId="55E576B6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=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- sys[k][j] * 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][s] / sys[k][s];</w:t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</w:p>
    <w:p w14:paraId="14D2C0E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43DFF2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9727AB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07D9DE8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 xml:space="preserve">Rational&amp;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sys[k</w:t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][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s];</w:t>
      </w:r>
    </w:p>
    <w:p w14:paraId="4C399430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N - 1;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--) {</w:t>
      </w:r>
    </w:p>
    <w:p w14:paraId="57F6DE69" w14:textId="5F08109D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>sys[k][i] = sys[k][i] / tmp;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34BF4E58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A2D4489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25AB08F3" w14:textId="53723179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k++;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2D830934" w14:textId="5EE0D203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output(sys, MS, N);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1704C8D7" w14:textId="71E59BDF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break;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2D999562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80489B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61235B3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4700A7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94DCF1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k;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390DB19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][N - 1].Numerator != </w:t>
      </w:r>
      <w:r w:rsidRPr="00C627BC">
        <w:rPr>
          <w:rFonts w:ascii="Courier New" w:hAnsi="Courier New" w:cs="Courier New"/>
          <w:sz w:val="22"/>
          <w:szCs w:val="22"/>
        </w:rPr>
        <w:t>0) {</w:t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</w:p>
    <w:p w14:paraId="5D62D5C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&lt;&lt; "Нет решений" &lt;&lt; </w:t>
      </w:r>
      <w:proofErr w:type="spellStart"/>
      <w:r w:rsidRPr="00C627BC">
        <w:rPr>
          <w:rFonts w:ascii="Courier New" w:hAnsi="Courier New" w:cs="Courier New"/>
          <w:sz w:val="22"/>
          <w:szCs w:val="22"/>
        </w:rPr>
        <w:t>endl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>;</w:t>
      </w:r>
    </w:p>
    <w:p w14:paraId="33B0310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>;</w:t>
      </w:r>
    </w:p>
    <w:p w14:paraId="0955851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0DF183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9B01E6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48AAF3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t = 0;</w:t>
      </w:r>
    </w:p>
    <w:p w14:paraId="077045D2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bool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vars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false;</w:t>
      </w:r>
    </w:p>
    <w:p w14:paraId="79333A5D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N - 1;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3D53010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vars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false;</w:t>
      </w:r>
    </w:p>
    <w:p w14:paraId="345ABA6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"x"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+ 1 &lt;&lt; " = ";</w:t>
      </w:r>
    </w:p>
    <w:p w14:paraId="17AE44AF" w14:textId="1099B19A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>if (t &lt; M &amp;&amp; sys[t][i].Numerator) {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138DAEB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+ 1; j &lt; N - 1;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3D7369D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(sys[t][j].Numerator != 0) {</w:t>
      </w:r>
    </w:p>
    <w:p w14:paraId="0FB0E12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outVar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-sys[t][j],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vars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FBB8DC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"x" &lt;&lt; j + 1;</w:t>
      </w:r>
    </w:p>
    <w:p w14:paraId="293A227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vars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true;</w:t>
      </w:r>
    </w:p>
    <w:p w14:paraId="36492B0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003EEA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1E6567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C9064CF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(sys[t][N - 1].Numerator != </w:t>
      </w:r>
      <w:r w:rsidRPr="004B2579">
        <w:rPr>
          <w:rFonts w:ascii="Courier New" w:hAnsi="Courier New" w:cs="Courier New"/>
          <w:sz w:val="22"/>
          <w:szCs w:val="22"/>
          <w:lang w:val="en-US"/>
        </w:rPr>
        <w:t>0) {</w:t>
      </w:r>
    </w:p>
    <w:p w14:paraId="6A780E8C" w14:textId="733F1086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outVar(sys[t][N - 1], vars);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1AD2F74A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2A6590F9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else if (!vars) {</w:t>
      </w:r>
    </w:p>
    <w:p w14:paraId="1577780D" w14:textId="5569CBA1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cout &lt;&lt; 0;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23454B2A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346145D4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t++;</w:t>
      </w:r>
    </w:p>
    <w:p w14:paraId="12C09901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lastRenderedPageBreak/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1BA7DAE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else {</w:t>
      </w:r>
    </w:p>
    <w:p w14:paraId="6A74262B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cout &lt;&lt; "</w:t>
      </w:r>
      <w:r w:rsidRPr="00C627BC">
        <w:rPr>
          <w:rFonts w:ascii="Courier New" w:hAnsi="Courier New" w:cs="Courier New"/>
          <w:sz w:val="22"/>
          <w:szCs w:val="22"/>
        </w:rPr>
        <w:t>любое</w:t>
      </w:r>
      <w:r w:rsidRPr="004B257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число</w:t>
      </w:r>
      <w:r w:rsidRPr="004B2579">
        <w:rPr>
          <w:rFonts w:ascii="Courier New" w:hAnsi="Courier New" w:cs="Courier New"/>
          <w:sz w:val="22"/>
          <w:szCs w:val="22"/>
          <w:lang w:val="en-US"/>
        </w:rPr>
        <w:t>";</w:t>
      </w:r>
    </w:p>
    <w:p w14:paraId="04E9350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1A47CF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E5A589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B0531F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15A639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(k &amp;&amp; k &lt; N - 1) {</w:t>
      </w:r>
    </w:p>
    <w:p w14:paraId="63AADF3F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basis(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sys, MS, N, k);</w:t>
      </w:r>
    </w:p>
    <w:p w14:paraId="2D43582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0B993845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101064B8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delete[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] sys;</w:t>
      </w:r>
    </w:p>
    <w:p w14:paraId="5FF49C6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462189D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FB1D633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47314E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DF4D7F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main() {</w:t>
      </w:r>
    </w:p>
    <w:p w14:paraId="750E5C4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SetConsoleCP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1251);</w:t>
      </w:r>
    </w:p>
    <w:p w14:paraId="42F7BE9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SetConsoleOutputCP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1251);</w:t>
      </w:r>
    </w:p>
    <w:p w14:paraId="35570E0E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M, N,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7C3043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&lt;&lt; "Введите количество уравнений</w:t>
      </w:r>
      <w:proofErr w:type="gramStart"/>
      <w:r w:rsidRPr="00C627BC">
        <w:rPr>
          <w:rFonts w:ascii="Courier New" w:hAnsi="Courier New" w:cs="Courier New"/>
          <w:sz w:val="22"/>
          <w:szCs w:val="22"/>
        </w:rPr>
        <w:t>: "</w:t>
      </w:r>
      <w:proofErr w:type="gramEnd"/>
      <w:r w:rsidRPr="00C627BC">
        <w:rPr>
          <w:rFonts w:ascii="Courier New" w:hAnsi="Courier New" w:cs="Courier New"/>
          <w:sz w:val="22"/>
          <w:szCs w:val="22"/>
        </w:rPr>
        <w:t>;</w:t>
      </w:r>
    </w:p>
    <w:p w14:paraId="3F8525EB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cin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&gt;&gt; M;</w:t>
      </w:r>
    </w:p>
    <w:p w14:paraId="720C78D7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&lt;&lt; "Введите </w:t>
      </w:r>
      <w:proofErr w:type="spellStart"/>
      <w:r w:rsidRPr="00C627BC">
        <w:rPr>
          <w:rFonts w:ascii="Courier New" w:hAnsi="Courier New" w:cs="Courier New"/>
          <w:sz w:val="22"/>
          <w:szCs w:val="22"/>
        </w:rPr>
        <w:t>количесвто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переменных</w:t>
      </w:r>
      <w:proofErr w:type="gramStart"/>
      <w:r w:rsidRPr="00C627BC">
        <w:rPr>
          <w:rFonts w:ascii="Courier New" w:hAnsi="Courier New" w:cs="Courier New"/>
          <w:sz w:val="22"/>
          <w:szCs w:val="22"/>
        </w:rPr>
        <w:t>: "</w:t>
      </w:r>
      <w:proofErr w:type="gramEnd"/>
      <w:r w:rsidRPr="00C627BC">
        <w:rPr>
          <w:rFonts w:ascii="Courier New" w:hAnsi="Courier New" w:cs="Courier New"/>
          <w:sz w:val="22"/>
          <w:szCs w:val="22"/>
        </w:rPr>
        <w:t>;</w:t>
      </w:r>
    </w:p>
    <w:p w14:paraId="6384D374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cin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&gt;&gt; N;</w:t>
      </w:r>
    </w:p>
    <w:p w14:paraId="79B0F303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>cout &lt;&lt; "</w:t>
      </w:r>
      <w:r w:rsidRPr="00C627BC">
        <w:rPr>
          <w:rFonts w:ascii="Courier New" w:hAnsi="Courier New" w:cs="Courier New"/>
          <w:sz w:val="22"/>
          <w:szCs w:val="22"/>
        </w:rPr>
        <w:t>Введите</w:t>
      </w:r>
      <w:r w:rsidRPr="004B2579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матрицу</w:t>
      </w:r>
      <w:r w:rsidRPr="004B2579">
        <w:rPr>
          <w:rFonts w:ascii="Courier New" w:hAnsi="Courier New" w:cs="Courier New"/>
          <w:sz w:val="22"/>
          <w:szCs w:val="22"/>
          <w:lang w:val="en-US"/>
        </w:rPr>
        <w:t>: \n";</w:t>
      </w:r>
    </w:p>
    <w:p w14:paraId="1467AD2F" w14:textId="56B5CF81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if (M &lt;= 0 || N &lt;= 0) return -1;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686B978C" w14:textId="17E676E9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N++;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02A1CDE6" w14:textId="7F6C8376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Rational** sys = new Rational * [M + 1];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66BA6D7F" w14:textId="77777777" w:rsidR="00990ABF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sys[0] = new Rational[(M + 1) * N];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73E4595B" w14:textId="52C89AA2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for (int j = 0; j &lt; N; j++) {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1A44DAD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cin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&gt;&gt;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E8B46F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0][j] = Rational(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, 1);</w:t>
      </w:r>
    </w:p>
    <w:p w14:paraId="202F213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4B192101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1;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M;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1E13F2CA" w14:textId="74E10ABF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>sys[i] = sys[i - 1] + N;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7E55F78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j = 0; j &lt; N;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j++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) {</w:t>
      </w:r>
    </w:p>
    <w:p w14:paraId="43063FE6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cin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&gt;&gt;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1CE4194" w14:textId="78662FAE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sys[</w:t>
      </w:r>
      <w:proofErr w:type="spellStart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][j] = Rational(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tmp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, 1);</w:t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</w:p>
    <w:p w14:paraId="40B6C19A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E2E0DEF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lastRenderedPageBreak/>
        <w:tab/>
        <w:t>}</w:t>
      </w:r>
    </w:p>
    <w:p w14:paraId="07D94D43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3675C919" w14:textId="03400E71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sys[M] = sys[M - 1] + N;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5FB0A20A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&lt;&lt; "</w:t>
      </w:r>
      <w:r w:rsidRPr="00C627BC">
        <w:rPr>
          <w:rFonts w:ascii="Courier New" w:hAnsi="Courier New" w:cs="Courier New"/>
          <w:sz w:val="22"/>
          <w:szCs w:val="22"/>
        </w:rPr>
        <w:t>Введите</w:t>
      </w:r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627BC">
        <w:rPr>
          <w:rFonts w:ascii="Courier New" w:hAnsi="Courier New" w:cs="Courier New"/>
          <w:sz w:val="22"/>
          <w:szCs w:val="22"/>
        </w:rPr>
        <w:t>функцию</w:t>
      </w:r>
      <w:r w:rsidRPr="00C627BC">
        <w:rPr>
          <w:rFonts w:ascii="Courier New" w:hAnsi="Courier New" w:cs="Courier New"/>
          <w:sz w:val="22"/>
          <w:szCs w:val="22"/>
          <w:lang w:val="en-US"/>
        </w:rPr>
        <w:t>: \n";</w:t>
      </w:r>
    </w:p>
    <w:p w14:paraId="1645514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C627BC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= 0;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 xml:space="preserve"> &lt; N; </w:t>
      </w:r>
      <w:proofErr w:type="spellStart"/>
      <w:r w:rsidRPr="00C627B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C627BC">
        <w:rPr>
          <w:rFonts w:ascii="Courier New" w:hAnsi="Courier New" w:cs="Courier New"/>
          <w:sz w:val="22"/>
          <w:szCs w:val="22"/>
          <w:lang w:val="en-US"/>
        </w:rPr>
        <w:t>++) {</w:t>
      </w:r>
    </w:p>
    <w:p w14:paraId="7C4C8727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C627BC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>cin &gt;&gt; tmp;</w:t>
      </w:r>
    </w:p>
    <w:p w14:paraId="1EE9EC5D" w14:textId="4B76ABA3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  <w:t>sys[M][i] = tmp;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0F1D75BE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}</w:t>
      </w:r>
    </w:p>
    <w:p w14:paraId="783AB836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FB9E6AD" w14:textId="22A37AF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output(sys, M + 1, N);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19D36CD1" w14:textId="74B10BAD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  <w:t>solve(sys, M + 1, N);</w:t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</w:p>
    <w:p w14:paraId="5F024C0A" w14:textId="77777777" w:rsidR="00C627BC" w:rsidRPr="004B2579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14:paraId="762C0BB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4B2579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delete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[] </w:t>
      </w:r>
      <w:proofErr w:type="spellStart"/>
      <w:r w:rsidRPr="00C627BC">
        <w:rPr>
          <w:rFonts w:ascii="Courier New" w:hAnsi="Courier New" w:cs="Courier New"/>
          <w:sz w:val="22"/>
          <w:szCs w:val="22"/>
        </w:rPr>
        <w:t>sys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>;</w:t>
      </w:r>
    </w:p>
    <w:p w14:paraId="12CAAE39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</w:p>
    <w:p w14:paraId="048A777C" w14:textId="77777777" w:rsidR="00C627BC" w:rsidRPr="00C627BC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ab/>
      </w:r>
      <w:proofErr w:type="spellStart"/>
      <w:r w:rsidRPr="00C627BC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C627BC">
        <w:rPr>
          <w:rFonts w:ascii="Courier New" w:hAnsi="Courier New" w:cs="Courier New"/>
          <w:sz w:val="22"/>
          <w:szCs w:val="22"/>
        </w:rPr>
        <w:t xml:space="preserve"> 0;</w:t>
      </w:r>
    </w:p>
    <w:p w14:paraId="19CEDEC1" w14:textId="4F167B0E" w:rsidR="003C0661" w:rsidRPr="003C0661" w:rsidRDefault="00C627BC" w:rsidP="00C627BC">
      <w:pPr>
        <w:pStyle w:val="a3"/>
        <w:spacing w:line="360" w:lineRule="auto"/>
        <w:rPr>
          <w:rFonts w:ascii="Courier New" w:hAnsi="Courier New" w:cs="Courier New"/>
          <w:sz w:val="22"/>
          <w:szCs w:val="22"/>
        </w:rPr>
      </w:pPr>
      <w:r w:rsidRPr="00C627BC">
        <w:rPr>
          <w:rFonts w:ascii="Courier New" w:hAnsi="Courier New" w:cs="Courier New"/>
          <w:sz w:val="22"/>
          <w:szCs w:val="22"/>
        </w:rPr>
        <w:t>}</w:t>
      </w:r>
    </w:p>
    <w:sectPr w:rsidR="003C0661" w:rsidRPr="003C0661" w:rsidSect="008B2B3F">
      <w:footerReference w:type="even" r:id="rId16"/>
      <w:footerReference w:type="default" r:id="rId17"/>
      <w:pgSz w:w="11906" w:h="16838"/>
      <w:pgMar w:top="89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FBED60" w14:textId="77777777" w:rsidR="00474C92" w:rsidRDefault="00474C92" w:rsidP="00A47FB5">
      <w:pPr>
        <w:spacing w:after="0" w:line="240" w:lineRule="auto"/>
      </w:pPr>
      <w:r>
        <w:separator/>
      </w:r>
    </w:p>
  </w:endnote>
  <w:endnote w:type="continuationSeparator" w:id="0">
    <w:p w14:paraId="0878AB1C" w14:textId="77777777" w:rsidR="00474C92" w:rsidRDefault="00474C92" w:rsidP="00A47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entury Gothic"/>
    <w:charset w:val="00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CB72F6" w14:textId="77777777" w:rsidR="00DA4D72" w:rsidRDefault="00082FCE" w:rsidP="00CA7F84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3A03FD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A062001" w14:textId="77777777" w:rsidR="00DA4D72" w:rsidRDefault="00474C92" w:rsidP="00D8134B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4D2264" w14:textId="77777777" w:rsidR="00DA4D72" w:rsidRDefault="00474C92" w:rsidP="00CA7F84">
    <w:pPr>
      <w:pStyle w:val="a5"/>
      <w:framePr w:wrap="around" w:vAnchor="text" w:hAnchor="margin" w:xAlign="right" w:y="1"/>
      <w:rPr>
        <w:rStyle w:val="a7"/>
      </w:rPr>
    </w:pPr>
  </w:p>
  <w:p w14:paraId="282D0622" w14:textId="77777777" w:rsidR="00DA4D72" w:rsidRDefault="00474C92" w:rsidP="00D8134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FD5007" w14:textId="77777777" w:rsidR="00474C92" w:rsidRDefault="00474C92" w:rsidP="00A47FB5">
      <w:pPr>
        <w:spacing w:after="0" w:line="240" w:lineRule="auto"/>
      </w:pPr>
      <w:r>
        <w:separator/>
      </w:r>
    </w:p>
  </w:footnote>
  <w:footnote w:type="continuationSeparator" w:id="0">
    <w:p w14:paraId="291FE9AD" w14:textId="77777777" w:rsidR="00474C92" w:rsidRDefault="00474C92" w:rsidP="00A47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2757A"/>
    <w:multiLevelType w:val="hybridMultilevel"/>
    <w:tmpl w:val="387E8598"/>
    <w:lvl w:ilvl="0" w:tplc="8884A602">
      <w:start w:val="1"/>
      <w:numFmt w:val="decimal"/>
      <w:lvlText w:val="%1."/>
      <w:lvlJc w:val="left"/>
      <w:pPr>
        <w:ind w:left="3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8" w:hanging="360"/>
      </w:pPr>
    </w:lvl>
    <w:lvl w:ilvl="2" w:tplc="0419001B" w:tentative="1">
      <w:start w:val="1"/>
      <w:numFmt w:val="lowerRoman"/>
      <w:lvlText w:val="%3."/>
      <w:lvlJc w:val="right"/>
      <w:pPr>
        <w:ind w:left="1828" w:hanging="180"/>
      </w:pPr>
    </w:lvl>
    <w:lvl w:ilvl="3" w:tplc="0419000F" w:tentative="1">
      <w:start w:val="1"/>
      <w:numFmt w:val="decimal"/>
      <w:lvlText w:val="%4."/>
      <w:lvlJc w:val="left"/>
      <w:pPr>
        <w:ind w:left="2548" w:hanging="360"/>
      </w:pPr>
    </w:lvl>
    <w:lvl w:ilvl="4" w:tplc="04190019" w:tentative="1">
      <w:start w:val="1"/>
      <w:numFmt w:val="lowerLetter"/>
      <w:lvlText w:val="%5."/>
      <w:lvlJc w:val="left"/>
      <w:pPr>
        <w:ind w:left="3268" w:hanging="360"/>
      </w:pPr>
    </w:lvl>
    <w:lvl w:ilvl="5" w:tplc="0419001B" w:tentative="1">
      <w:start w:val="1"/>
      <w:numFmt w:val="lowerRoman"/>
      <w:lvlText w:val="%6."/>
      <w:lvlJc w:val="right"/>
      <w:pPr>
        <w:ind w:left="3988" w:hanging="180"/>
      </w:pPr>
    </w:lvl>
    <w:lvl w:ilvl="6" w:tplc="0419000F" w:tentative="1">
      <w:start w:val="1"/>
      <w:numFmt w:val="decimal"/>
      <w:lvlText w:val="%7."/>
      <w:lvlJc w:val="left"/>
      <w:pPr>
        <w:ind w:left="4708" w:hanging="360"/>
      </w:pPr>
    </w:lvl>
    <w:lvl w:ilvl="7" w:tplc="04190019" w:tentative="1">
      <w:start w:val="1"/>
      <w:numFmt w:val="lowerLetter"/>
      <w:lvlText w:val="%8."/>
      <w:lvlJc w:val="left"/>
      <w:pPr>
        <w:ind w:left="5428" w:hanging="360"/>
      </w:pPr>
    </w:lvl>
    <w:lvl w:ilvl="8" w:tplc="0419001B" w:tentative="1">
      <w:start w:val="1"/>
      <w:numFmt w:val="lowerRoman"/>
      <w:lvlText w:val="%9."/>
      <w:lvlJc w:val="right"/>
      <w:pPr>
        <w:ind w:left="614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FB5"/>
    <w:rsid w:val="00016786"/>
    <w:rsid w:val="00082FCE"/>
    <w:rsid w:val="000C0205"/>
    <w:rsid w:val="000C1400"/>
    <w:rsid w:val="00111779"/>
    <w:rsid w:val="0012525D"/>
    <w:rsid w:val="001F2771"/>
    <w:rsid w:val="00213A04"/>
    <w:rsid w:val="003866E5"/>
    <w:rsid w:val="003A03FD"/>
    <w:rsid w:val="003C0661"/>
    <w:rsid w:val="00474C92"/>
    <w:rsid w:val="0048573F"/>
    <w:rsid w:val="004B2579"/>
    <w:rsid w:val="004C38DB"/>
    <w:rsid w:val="005307DE"/>
    <w:rsid w:val="00545CC8"/>
    <w:rsid w:val="00633960"/>
    <w:rsid w:val="006F1AA7"/>
    <w:rsid w:val="0072568D"/>
    <w:rsid w:val="007362C2"/>
    <w:rsid w:val="007E52A5"/>
    <w:rsid w:val="00912343"/>
    <w:rsid w:val="00947D0A"/>
    <w:rsid w:val="009507E9"/>
    <w:rsid w:val="00987EB8"/>
    <w:rsid w:val="00990ABF"/>
    <w:rsid w:val="00A47FB5"/>
    <w:rsid w:val="00AA5AB0"/>
    <w:rsid w:val="00AC0BC7"/>
    <w:rsid w:val="00AD4222"/>
    <w:rsid w:val="00B35E85"/>
    <w:rsid w:val="00B72FBD"/>
    <w:rsid w:val="00BA7F2A"/>
    <w:rsid w:val="00C104AC"/>
    <w:rsid w:val="00C33BA7"/>
    <w:rsid w:val="00C36044"/>
    <w:rsid w:val="00C41F7D"/>
    <w:rsid w:val="00C627BC"/>
    <w:rsid w:val="00CB5DFA"/>
    <w:rsid w:val="00D1736B"/>
    <w:rsid w:val="00D27DD4"/>
    <w:rsid w:val="00D46B9E"/>
    <w:rsid w:val="00D63EE5"/>
    <w:rsid w:val="00DD0DB9"/>
    <w:rsid w:val="00EC2972"/>
    <w:rsid w:val="00EF0F00"/>
    <w:rsid w:val="00F4185D"/>
    <w:rsid w:val="00FC626E"/>
    <w:rsid w:val="00FD5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1F8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7FB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A47FB5"/>
    <w:rPr>
      <w:rFonts w:ascii="Arial" w:hAnsi="Arial"/>
      <w:sz w:val="16"/>
    </w:rPr>
  </w:style>
  <w:style w:type="paragraph" w:customStyle="1" w:styleId="Style7">
    <w:name w:val="Style7"/>
    <w:basedOn w:val="a"/>
    <w:rsid w:val="00A47FB5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9">
    <w:name w:val="Style19"/>
    <w:basedOn w:val="a"/>
    <w:rsid w:val="00A47FB5"/>
    <w:pPr>
      <w:widowControl w:val="0"/>
      <w:autoSpaceDE w:val="0"/>
      <w:autoSpaceDN w:val="0"/>
      <w:adjustRightInd w:val="0"/>
      <w:spacing w:after="0" w:line="269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A47FB5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customStyle="1" w:styleId="a3">
    <w:name w:val="Штампы"/>
    <w:link w:val="a4"/>
    <w:rsid w:val="00A47FB5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rsid w:val="00A47FB5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5">
    <w:name w:val="footer"/>
    <w:basedOn w:val="a"/>
    <w:link w:val="a6"/>
    <w:rsid w:val="00A47FB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A47FB5"/>
    <w:rPr>
      <w:rFonts w:ascii="Calibri" w:eastAsia="Times New Roman" w:hAnsi="Calibri" w:cs="Times New Roman"/>
      <w:lang w:eastAsia="ru-RU"/>
    </w:rPr>
  </w:style>
  <w:style w:type="character" w:styleId="a7">
    <w:name w:val="page number"/>
    <w:basedOn w:val="a0"/>
    <w:rsid w:val="00A47FB5"/>
  </w:style>
  <w:style w:type="paragraph" w:styleId="a8">
    <w:name w:val="header"/>
    <w:basedOn w:val="a"/>
    <w:link w:val="a9"/>
    <w:uiPriority w:val="99"/>
    <w:unhideWhenUsed/>
    <w:rsid w:val="00A4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7FB5"/>
    <w:rPr>
      <w:rFonts w:ascii="Calibri" w:eastAsia="Times New Roman" w:hAnsi="Calibri" w:cs="Times New Roman"/>
      <w:lang w:eastAsia="ru-RU"/>
    </w:rPr>
  </w:style>
  <w:style w:type="table" w:styleId="aa">
    <w:name w:val="Table Grid"/>
    <w:basedOn w:val="a1"/>
    <w:uiPriority w:val="39"/>
    <w:rsid w:val="00AC0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C62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627BC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7FB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A47FB5"/>
    <w:rPr>
      <w:rFonts w:ascii="Arial" w:hAnsi="Arial"/>
      <w:sz w:val="16"/>
    </w:rPr>
  </w:style>
  <w:style w:type="paragraph" w:customStyle="1" w:styleId="Style7">
    <w:name w:val="Style7"/>
    <w:basedOn w:val="a"/>
    <w:rsid w:val="00A47FB5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9">
    <w:name w:val="Style19"/>
    <w:basedOn w:val="a"/>
    <w:rsid w:val="00A47FB5"/>
    <w:pPr>
      <w:widowControl w:val="0"/>
      <w:autoSpaceDE w:val="0"/>
      <w:autoSpaceDN w:val="0"/>
      <w:adjustRightInd w:val="0"/>
      <w:spacing w:after="0" w:line="269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A47FB5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customStyle="1" w:styleId="a3">
    <w:name w:val="Штампы"/>
    <w:link w:val="a4"/>
    <w:rsid w:val="00A47FB5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rsid w:val="00A47FB5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5">
    <w:name w:val="footer"/>
    <w:basedOn w:val="a"/>
    <w:link w:val="a6"/>
    <w:rsid w:val="00A47FB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A47FB5"/>
    <w:rPr>
      <w:rFonts w:ascii="Calibri" w:eastAsia="Times New Roman" w:hAnsi="Calibri" w:cs="Times New Roman"/>
      <w:lang w:eastAsia="ru-RU"/>
    </w:rPr>
  </w:style>
  <w:style w:type="character" w:styleId="a7">
    <w:name w:val="page number"/>
    <w:basedOn w:val="a0"/>
    <w:rsid w:val="00A47FB5"/>
  </w:style>
  <w:style w:type="paragraph" w:styleId="a8">
    <w:name w:val="header"/>
    <w:basedOn w:val="a"/>
    <w:link w:val="a9"/>
    <w:uiPriority w:val="99"/>
    <w:unhideWhenUsed/>
    <w:rsid w:val="00A4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7FB5"/>
    <w:rPr>
      <w:rFonts w:ascii="Calibri" w:eastAsia="Times New Roman" w:hAnsi="Calibri" w:cs="Times New Roman"/>
      <w:lang w:eastAsia="ru-RU"/>
    </w:rPr>
  </w:style>
  <w:style w:type="table" w:styleId="aa">
    <w:name w:val="Table Grid"/>
    <w:basedOn w:val="a1"/>
    <w:uiPriority w:val="39"/>
    <w:rsid w:val="00AC0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C62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627BC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63115-8AD9-4785-A15D-6F754AD1C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2236</Words>
  <Characters>12748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 Ahh</dc:creator>
  <cp:lastModifiedBy>Metallcore† Metallcore†</cp:lastModifiedBy>
  <cp:revision>2</cp:revision>
  <dcterms:created xsi:type="dcterms:W3CDTF">2021-05-18T17:37:00Z</dcterms:created>
  <dcterms:modified xsi:type="dcterms:W3CDTF">2021-05-18T17:37:00Z</dcterms:modified>
</cp:coreProperties>
</file>