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525F3" w14:textId="77777777" w:rsidR="00B77385" w:rsidRPr="00EC591B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Федеральное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государственное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бюджетное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образовательное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учреждение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«Сибирский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государственный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университет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телекоммуникаций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и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информатики»</w:t>
      </w:r>
      <w:r w:rsidR="00C76877"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035DB545" w14:textId="77777777" w:rsidR="00B77385" w:rsidRPr="00EC591B" w:rsidRDefault="00C76877" w:rsidP="00B77385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3CFFD150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Кафедра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="00EC591B" w:rsidRPr="00EC591B">
        <w:rPr>
          <w:rStyle w:val="normaltextrun"/>
          <w:color w:val="0D0D0D" w:themeColor="text1" w:themeTint="F2"/>
          <w:sz w:val="28"/>
          <w:szCs w:val="28"/>
        </w:rPr>
        <w:t>ПМиК</w:t>
      </w:r>
      <w:r w:rsidR="00C76877"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3D0DBB36" w14:textId="77777777" w:rsidR="00B77385" w:rsidRPr="00EC591B" w:rsidRDefault="00C76877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52D3D597" w14:textId="77777777" w:rsidR="00B77385" w:rsidRPr="00EC591B" w:rsidRDefault="00C76877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23B5ECEE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154F2F98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19E1987D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7EA3A4B6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66F2C7E3" w14:textId="77777777" w:rsidR="00B77385" w:rsidRPr="00EC591B" w:rsidRDefault="00C76877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0AEB2D5B" w14:textId="77777777" w:rsidR="00B77385" w:rsidRPr="00EC591B" w:rsidRDefault="00C76877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7B37A005" w14:textId="77777777" w:rsidR="00B77385" w:rsidRPr="00EC591B" w:rsidRDefault="00C76877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2002E737" w14:textId="338C8AC7" w:rsidR="00B77385" w:rsidRPr="00EC591B" w:rsidRDefault="007919C0" w:rsidP="00B7738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 w:themeColor="text1" w:themeTint="F2"/>
          <w:sz w:val="28"/>
          <w:szCs w:val="2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Лабораторная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работа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№</w:t>
      </w:r>
      <w:r w:rsidR="007B171D">
        <w:rPr>
          <w:rStyle w:val="normaltextrun"/>
          <w:color w:val="0D0D0D" w:themeColor="text1" w:themeTint="F2"/>
          <w:sz w:val="28"/>
          <w:szCs w:val="28"/>
        </w:rPr>
        <w:t>2</w:t>
      </w:r>
    </w:p>
    <w:p w14:paraId="2A6CE526" w14:textId="77777777" w:rsidR="00B77385" w:rsidRPr="00EC591B" w:rsidRDefault="00C76877" w:rsidP="00B7738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 w:themeColor="text1" w:themeTint="F2"/>
          <w:sz w:val="28"/>
          <w:szCs w:val="2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="00B77385" w:rsidRPr="00EC591B">
        <w:rPr>
          <w:rStyle w:val="normaltextrun"/>
          <w:color w:val="0D0D0D" w:themeColor="text1" w:themeTint="F2"/>
          <w:sz w:val="28"/>
          <w:szCs w:val="28"/>
        </w:rPr>
        <w:t>по</w:t>
      </w:r>
      <w:r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="00B77385" w:rsidRPr="00EC591B">
        <w:rPr>
          <w:rStyle w:val="normaltextrun"/>
          <w:color w:val="0D0D0D" w:themeColor="text1" w:themeTint="F2"/>
          <w:sz w:val="28"/>
          <w:szCs w:val="28"/>
        </w:rPr>
        <w:t>дисциплине</w:t>
      </w:r>
      <w:r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</w:p>
    <w:p w14:paraId="2E9FB72D" w14:textId="77777777" w:rsidR="00B77385" w:rsidRPr="00EC591B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«</w:t>
      </w:r>
      <w:r w:rsidR="007919C0" w:rsidRPr="00EC591B">
        <w:rPr>
          <w:rStyle w:val="normaltextrun"/>
          <w:color w:val="0D0D0D" w:themeColor="text1" w:themeTint="F2"/>
          <w:sz w:val="28"/>
          <w:szCs w:val="28"/>
        </w:rPr>
        <w:t>Алгоритмы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="007919C0" w:rsidRPr="00EC591B">
        <w:rPr>
          <w:rStyle w:val="normaltextrun"/>
          <w:color w:val="0D0D0D" w:themeColor="text1" w:themeTint="F2"/>
          <w:sz w:val="28"/>
          <w:szCs w:val="28"/>
        </w:rPr>
        <w:t>и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="007919C0" w:rsidRPr="00EC591B">
        <w:rPr>
          <w:rStyle w:val="normaltextrun"/>
          <w:color w:val="0D0D0D" w:themeColor="text1" w:themeTint="F2"/>
          <w:sz w:val="28"/>
          <w:szCs w:val="28"/>
        </w:rPr>
        <w:t>вычислительные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="007919C0" w:rsidRPr="00EC591B">
        <w:rPr>
          <w:rStyle w:val="normaltextrun"/>
          <w:color w:val="0D0D0D" w:themeColor="text1" w:themeTint="F2"/>
          <w:sz w:val="28"/>
          <w:szCs w:val="28"/>
        </w:rPr>
        <w:t>методы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="007919C0" w:rsidRPr="00EC591B">
        <w:rPr>
          <w:rStyle w:val="normaltextrun"/>
          <w:color w:val="0D0D0D" w:themeColor="text1" w:themeTint="F2"/>
          <w:sz w:val="28"/>
          <w:szCs w:val="28"/>
        </w:rPr>
        <w:t>оптимизации</w:t>
      </w:r>
      <w:r w:rsidRPr="00EC591B">
        <w:rPr>
          <w:rStyle w:val="normaltextrun"/>
          <w:color w:val="0D0D0D" w:themeColor="text1" w:themeTint="F2"/>
          <w:sz w:val="28"/>
          <w:szCs w:val="28"/>
        </w:rPr>
        <w:t>»</w:t>
      </w:r>
    </w:p>
    <w:p w14:paraId="4043010E" w14:textId="77777777" w:rsidR="00B77385" w:rsidRPr="00EC591B" w:rsidRDefault="00C76877" w:rsidP="00B77385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658C4967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51E8F405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70E64A77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4DC3B196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6780B928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504C226D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13D182D9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67956ABD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6A2CBF6E" w14:textId="77777777" w:rsidR="00B77385" w:rsidRPr="00EC591B" w:rsidRDefault="00C76877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51B8D8F2" w14:textId="77777777" w:rsidR="00B77385" w:rsidRPr="00EC591B" w:rsidRDefault="00C76877" w:rsidP="00B77385">
      <w:pPr>
        <w:pStyle w:val="paragraph"/>
        <w:spacing w:before="0" w:beforeAutospacing="0" w:after="0" w:afterAutospacing="0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3B678AAA" w14:textId="58F587E1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Выполнил: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студент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I</w:t>
      </w:r>
      <w:r w:rsidRPr="00EC591B">
        <w:rPr>
          <w:rStyle w:val="normaltextrun"/>
          <w:color w:val="0D0D0D" w:themeColor="text1" w:themeTint="F2"/>
          <w:sz w:val="28"/>
          <w:szCs w:val="28"/>
          <w:lang w:val="en-US"/>
        </w:rPr>
        <w:t>II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курса</w:t>
      </w:r>
      <w:r w:rsidR="00C76877"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0E3F71EE" w14:textId="0114A8D6" w:rsidR="00B77385" w:rsidRPr="00EC591B" w:rsidRDefault="003D3CC7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>
        <w:rPr>
          <w:rStyle w:val="normaltextrun"/>
          <w:color w:val="0D0D0D" w:themeColor="text1" w:themeTint="F2"/>
          <w:sz w:val="28"/>
          <w:szCs w:val="28"/>
        </w:rPr>
        <w:t xml:space="preserve">Группы </w:t>
      </w:r>
      <w:r w:rsidR="00B77385" w:rsidRPr="00EC591B">
        <w:rPr>
          <w:rStyle w:val="normaltextrun"/>
          <w:color w:val="0D0D0D" w:themeColor="text1" w:themeTint="F2"/>
          <w:sz w:val="28"/>
          <w:szCs w:val="28"/>
        </w:rPr>
        <w:t>ИП-</w:t>
      </w:r>
      <w:r>
        <w:rPr>
          <w:rStyle w:val="normaltextrun"/>
          <w:color w:val="0D0D0D" w:themeColor="text1" w:themeTint="F2"/>
          <w:sz w:val="28"/>
          <w:szCs w:val="28"/>
        </w:rPr>
        <w:t>8</w:t>
      </w:r>
      <w:r w:rsidR="00B77385" w:rsidRPr="00EC591B">
        <w:rPr>
          <w:rStyle w:val="normaltextrun"/>
          <w:color w:val="0D0D0D" w:themeColor="text1" w:themeTint="F2"/>
          <w:sz w:val="28"/>
          <w:szCs w:val="28"/>
        </w:rPr>
        <w:t>1</w:t>
      </w:r>
      <w:r>
        <w:rPr>
          <w:rStyle w:val="normaltextrun"/>
          <w:color w:val="0D0D0D" w:themeColor="text1" w:themeTint="F2"/>
          <w:sz w:val="28"/>
          <w:szCs w:val="28"/>
        </w:rPr>
        <w:t>3</w:t>
      </w:r>
      <w:r w:rsidR="00C76877"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33026698" w14:textId="6F62B632" w:rsidR="00B77385" w:rsidRPr="0042218A" w:rsidRDefault="007003B2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>
        <w:rPr>
          <w:rStyle w:val="spellingerror"/>
          <w:color w:val="0D0D0D" w:themeColor="text1" w:themeTint="F2"/>
          <w:sz w:val="28"/>
          <w:szCs w:val="28"/>
        </w:rPr>
        <w:t>Бурдуковский И.А.</w:t>
      </w:r>
    </w:p>
    <w:p w14:paraId="7E26925B" w14:textId="0C80F982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Проверил</w:t>
      </w:r>
      <w:r w:rsidR="00F64F80">
        <w:rPr>
          <w:rStyle w:val="normaltextrun"/>
          <w:color w:val="0D0D0D" w:themeColor="text1" w:themeTint="F2"/>
          <w:sz w:val="28"/>
          <w:szCs w:val="28"/>
        </w:rPr>
        <w:t>а</w:t>
      </w:r>
      <w:r w:rsidRPr="00EC591B">
        <w:rPr>
          <w:rStyle w:val="normaltextrun"/>
          <w:color w:val="0D0D0D" w:themeColor="text1" w:themeTint="F2"/>
          <w:sz w:val="28"/>
          <w:szCs w:val="28"/>
        </w:rPr>
        <w:t>:</w:t>
      </w:r>
      <w:r w:rsidR="00C76877"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28C9B5A8" w14:textId="5BE665F9" w:rsidR="00B77385" w:rsidRPr="00EC591B" w:rsidRDefault="003D3CC7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>
        <w:rPr>
          <w:rStyle w:val="eop"/>
          <w:color w:val="0D0D0D" w:themeColor="text1" w:themeTint="F2"/>
          <w:sz w:val="28"/>
          <w:szCs w:val="28"/>
        </w:rPr>
        <w:t>Галкина</w:t>
      </w:r>
      <w:r w:rsidR="00C76877"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  <w:r>
        <w:rPr>
          <w:rStyle w:val="eop"/>
          <w:color w:val="0D0D0D" w:themeColor="text1" w:themeTint="F2"/>
          <w:sz w:val="28"/>
          <w:szCs w:val="28"/>
        </w:rPr>
        <w:t>М</w:t>
      </w:r>
      <w:r w:rsidR="007919C0" w:rsidRPr="00EC591B">
        <w:rPr>
          <w:rStyle w:val="eop"/>
          <w:color w:val="0D0D0D" w:themeColor="text1" w:themeTint="F2"/>
          <w:sz w:val="28"/>
          <w:szCs w:val="28"/>
        </w:rPr>
        <w:t>.</w:t>
      </w:r>
      <w:r>
        <w:rPr>
          <w:rStyle w:val="eop"/>
          <w:color w:val="0D0D0D" w:themeColor="text1" w:themeTint="F2"/>
          <w:sz w:val="28"/>
          <w:szCs w:val="28"/>
        </w:rPr>
        <w:t>Ю</w:t>
      </w:r>
      <w:r w:rsidR="00B77385" w:rsidRPr="00EC591B">
        <w:rPr>
          <w:rStyle w:val="eop"/>
          <w:color w:val="0D0D0D" w:themeColor="text1" w:themeTint="F2"/>
          <w:sz w:val="28"/>
          <w:szCs w:val="28"/>
        </w:rPr>
        <w:t>.</w:t>
      </w:r>
      <w:r w:rsidR="00C76877"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5D4AA69A" w14:textId="77777777" w:rsidR="00B77385" w:rsidRPr="00EC591B" w:rsidRDefault="00C76877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13E6411B" w14:textId="77777777" w:rsidR="00B77385" w:rsidRPr="00EC591B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035C7683" w14:textId="77777777" w:rsidR="00B77385" w:rsidRPr="00EC591B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0D3B40EE" w14:textId="77777777" w:rsidR="00B77385" w:rsidRPr="00EC591B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3536ACEC" w14:textId="77777777" w:rsidR="00B77385" w:rsidRPr="00EC591B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0D94B7FF" w14:textId="77777777" w:rsidR="00B77385" w:rsidRPr="00EC591B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1D637872" w14:textId="77777777" w:rsidR="00B77385" w:rsidRPr="00EC591B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0C1079D8" w14:textId="77777777" w:rsidR="00EC591B" w:rsidRPr="00EC591B" w:rsidRDefault="00EC591B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6F1F116F" w14:textId="77777777" w:rsidR="00EC591B" w:rsidRPr="00EC591B" w:rsidRDefault="00EC591B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15ECB17C" w14:textId="77777777" w:rsidR="00EC591B" w:rsidRPr="00EC591B" w:rsidRDefault="00EC591B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346193BA" w14:textId="77777777" w:rsidR="00EC591B" w:rsidRPr="00EC591B" w:rsidRDefault="00EC591B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1E6D0A75" w14:textId="77777777" w:rsidR="00B77385" w:rsidRPr="00EC591B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color w:val="0D0D0D" w:themeColor="text1" w:themeTint="F2"/>
          <w:sz w:val="18"/>
          <w:szCs w:val="18"/>
        </w:rPr>
      </w:pPr>
    </w:p>
    <w:p w14:paraId="5836F3B5" w14:textId="77777777" w:rsidR="00B77385" w:rsidRPr="00EC591B" w:rsidRDefault="00C76877" w:rsidP="00B77385">
      <w:pPr>
        <w:pStyle w:val="paragraph"/>
        <w:spacing w:before="0" w:beforeAutospacing="0" w:after="0" w:afterAutospacing="0"/>
        <w:jc w:val="both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4F30525A" w14:textId="77777777" w:rsidR="00B77385" w:rsidRPr="00EC591B" w:rsidRDefault="00C76877" w:rsidP="00B77385">
      <w:pPr>
        <w:pStyle w:val="paragraph"/>
        <w:spacing w:before="0" w:beforeAutospacing="0" w:after="0" w:afterAutospacing="0"/>
        <w:jc w:val="both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0BD41A3E" w14:textId="3BE2B7C2" w:rsidR="00B77385" w:rsidRPr="00EC591B" w:rsidRDefault="00DE63F6" w:rsidP="00B773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D0D0D" w:themeColor="text1" w:themeTint="F2"/>
          <w:sz w:val="28"/>
          <w:szCs w:val="2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Новосибирск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202</w:t>
      </w:r>
      <w:r w:rsidR="00C213CF">
        <w:rPr>
          <w:rStyle w:val="normaltextrun"/>
          <w:color w:val="0D0D0D" w:themeColor="text1" w:themeTint="F2"/>
          <w:sz w:val="28"/>
          <w:szCs w:val="28"/>
          <w:lang w:val="en-US"/>
        </w:rPr>
        <w:t>1</w:t>
      </w:r>
      <w:r w:rsidR="00C76877"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62FF844E" w14:textId="77777777" w:rsidR="00B77385" w:rsidRPr="00A032F4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D0D0D" w:themeColor="text1" w:themeTint="F2"/>
          <w:szCs w:val="24"/>
        </w:rPr>
        <w:id w:val="-679889428"/>
        <w:docPartObj>
          <w:docPartGallery w:val="Table of Contents"/>
          <w:docPartUnique/>
        </w:docPartObj>
      </w:sdtPr>
      <w:sdtEndPr/>
      <w:sdtContent>
        <w:p w14:paraId="7F837E9F" w14:textId="77777777" w:rsidR="00B77385" w:rsidRPr="00A032F4" w:rsidRDefault="00B77385" w:rsidP="00457F6E">
          <w:pPr>
            <w:pStyle w:val="a3"/>
            <w:jc w:val="center"/>
            <w:rPr>
              <w:rFonts w:ascii="Times New Roman" w:hAnsi="Times New Roman" w:cs="Times New Roman"/>
              <w:color w:val="0D0D0D" w:themeColor="text1" w:themeTint="F2"/>
            </w:rPr>
          </w:pPr>
          <w:r w:rsidRPr="00A032F4">
            <w:rPr>
              <w:rFonts w:ascii="Times New Roman" w:hAnsi="Times New Roman" w:cs="Times New Roman"/>
              <w:color w:val="0D0D0D" w:themeColor="text1" w:themeTint="F2"/>
            </w:rPr>
            <w:t>Оглавление</w:t>
          </w:r>
        </w:p>
        <w:p w14:paraId="729D953E" w14:textId="2D59ED1C" w:rsidR="00A032F4" w:rsidRPr="00A032F4" w:rsidRDefault="00B77385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szCs w:val="22"/>
            </w:rPr>
          </w:pPr>
          <w:r w:rsidRPr="00A032F4">
            <w:rPr>
              <w:color w:val="0D0D0D" w:themeColor="text1" w:themeTint="F2"/>
            </w:rPr>
            <w:fldChar w:fldCharType="begin"/>
          </w:r>
          <w:r w:rsidRPr="00A032F4">
            <w:rPr>
              <w:color w:val="0D0D0D" w:themeColor="text1" w:themeTint="F2"/>
            </w:rPr>
            <w:instrText xml:space="preserve"> TOC \o "1-3" \h \z \u </w:instrText>
          </w:r>
          <w:r w:rsidRPr="00A032F4">
            <w:rPr>
              <w:color w:val="0D0D0D" w:themeColor="text1" w:themeTint="F2"/>
            </w:rPr>
            <w:fldChar w:fldCharType="separate"/>
          </w:r>
          <w:hyperlink w:anchor="_Toc40794109" w:history="1">
            <w:r w:rsidR="00A032F4" w:rsidRPr="00A032F4">
              <w:rPr>
                <w:rStyle w:val="a6"/>
                <w:noProof/>
                <w:color w:val="0D0D0D" w:themeColor="text1" w:themeTint="F2"/>
              </w:rPr>
              <w:t>Задание на лабораторную работу</w:t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tab/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instrText xml:space="preserve"> PAGEREF _Toc40794109 \h </w:instrText>
            </w:r>
            <w:r w:rsidR="00A032F4" w:rsidRPr="00A032F4">
              <w:rPr>
                <w:noProof/>
                <w:webHidden/>
                <w:color w:val="0D0D0D" w:themeColor="text1" w:themeTint="F2"/>
              </w:rPr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BF5054">
              <w:rPr>
                <w:noProof/>
                <w:webHidden/>
                <w:color w:val="0D0D0D" w:themeColor="text1" w:themeTint="F2"/>
              </w:rPr>
              <w:t>3</w:t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2273528D" w14:textId="7D9D88FD" w:rsidR="00A032F4" w:rsidRPr="00A032F4" w:rsidRDefault="00D21240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szCs w:val="22"/>
            </w:rPr>
          </w:pPr>
          <w:hyperlink w:anchor="_Toc40794110" w:history="1">
            <w:r w:rsidR="00A032F4" w:rsidRPr="00A032F4">
              <w:rPr>
                <w:rStyle w:val="a6"/>
                <w:noProof/>
                <w:color w:val="0D0D0D" w:themeColor="text1" w:themeTint="F2"/>
              </w:rPr>
              <w:t>Текст программы</w:t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tab/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instrText xml:space="preserve"> PAGEREF _Toc40794110 \h </w:instrText>
            </w:r>
            <w:r w:rsidR="00A032F4" w:rsidRPr="00A032F4">
              <w:rPr>
                <w:noProof/>
                <w:webHidden/>
                <w:color w:val="0D0D0D" w:themeColor="text1" w:themeTint="F2"/>
              </w:rPr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BF5054">
              <w:rPr>
                <w:noProof/>
                <w:webHidden/>
                <w:color w:val="0D0D0D" w:themeColor="text1" w:themeTint="F2"/>
              </w:rPr>
              <w:t>4</w:t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3D32BBC5" w14:textId="3A8CE51D" w:rsidR="00A032F4" w:rsidRPr="00A032F4" w:rsidRDefault="00D21240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szCs w:val="22"/>
            </w:rPr>
          </w:pPr>
          <w:hyperlink w:anchor="_Toc40794111" w:history="1">
            <w:r w:rsidR="00A032F4" w:rsidRPr="00A032F4">
              <w:rPr>
                <w:rStyle w:val="a6"/>
                <w:noProof/>
                <w:color w:val="0D0D0D" w:themeColor="text1" w:themeTint="F2"/>
              </w:rPr>
              <w:t>Результаты тестирования</w:t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tab/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instrText xml:space="preserve"> PAGEREF _Toc40794111 \h </w:instrText>
            </w:r>
            <w:r w:rsidR="00A032F4" w:rsidRPr="00A032F4">
              <w:rPr>
                <w:noProof/>
                <w:webHidden/>
                <w:color w:val="0D0D0D" w:themeColor="text1" w:themeTint="F2"/>
              </w:rPr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BF5054">
              <w:rPr>
                <w:noProof/>
                <w:webHidden/>
                <w:color w:val="0D0D0D" w:themeColor="text1" w:themeTint="F2"/>
              </w:rPr>
              <w:t>17</w:t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5E5A5885" w14:textId="77777777" w:rsidR="00B77385" w:rsidRPr="00EC591B" w:rsidRDefault="00B77385">
          <w:pPr>
            <w:rPr>
              <w:color w:val="0D0D0D" w:themeColor="text1" w:themeTint="F2"/>
            </w:rPr>
          </w:pPr>
          <w:r w:rsidRPr="00A032F4">
            <w:rPr>
              <w:b/>
              <w:bCs/>
              <w:color w:val="0D0D0D" w:themeColor="text1" w:themeTint="F2"/>
            </w:rPr>
            <w:fldChar w:fldCharType="end"/>
          </w:r>
        </w:p>
      </w:sdtContent>
    </w:sdt>
    <w:p w14:paraId="4B02CBFE" w14:textId="77777777" w:rsidR="00B77385" w:rsidRPr="00EC591B" w:rsidRDefault="00B77385">
      <w:pPr>
        <w:spacing w:before="0" w:after="200" w:line="276" w:lineRule="auto"/>
        <w:jc w:val="left"/>
        <w:rPr>
          <w:color w:val="0D0D0D" w:themeColor="text1" w:themeTint="F2"/>
        </w:rPr>
      </w:pPr>
      <w:r w:rsidRPr="00EC591B">
        <w:rPr>
          <w:color w:val="0D0D0D" w:themeColor="text1" w:themeTint="F2"/>
        </w:rPr>
        <w:br w:type="page"/>
      </w:r>
    </w:p>
    <w:p w14:paraId="4558BBC5" w14:textId="77777777" w:rsidR="009939F0" w:rsidRPr="00EC591B" w:rsidRDefault="00B77385" w:rsidP="00B77385">
      <w:pPr>
        <w:pStyle w:val="1"/>
        <w:jc w:val="center"/>
        <w:rPr>
          <w:rFonts w:ascii="Times New Roman" w:hAnsi="Times New Roman" w:cs="Times New Roman"/>
          <w:color w:val="0D0D0D" w:themeColor="text1" w:themeTint="F2"/>
          <w:sz w:val="32"/>
        </w:rPr>
      </w:pPr>
      <w:bookmarkStart w:id="0" w:name="_Toc40794109"/>
      <w:r w:rsidRPr="00EC591B">
        <w:rPr>
          <w:rFonts w:ascii="Times New Roman" w:hAnsi="Times New Roman" w:cs="Times New Roman"/>
          <w:color w:val="0D0D0D" w:themeColor="text1" w:themeTint="F2"/>
          <w:sz w:val="32"/>
        </w:rPr>
        <w:lastRenderedPageBreak/>
        <w:t>Задание</w:t>
      </w:r>
      <w:r w:rsidR="00C76877" w:rsidRPr="00EC591B">
        <w:rPr>
          <w:rFonts w:ascii="Times New Roman" w:hAnsi="Times New Roman" w:cs="Times New Roman"/>
          <w:color w:val="0D0D0D" w:themeColor="text1" w:themeTint="F2"/>
          <w:sz w:val="32"/>
        </w:rPr>
        <w:t xml:space="preserve"> </w:t>
      </w:r>
      <w:r w:rsidRPr="00EC591B">
        <w:rPr>
          <w:rFonts w:ascii="Times New Roman" w:hAnsi="Times New Roman" w:cs="Times New Roman"/>
          <w:color w:val="0D0D0D" w:themeColor="text1" w:themeTint="F2"/>
          <w:sz w:val="32"/>
        </w:rPr>
        <w:t>на</w:t>
      </w:r>
      <w:r w:rsidR="00C76877" w:rsidRPr="00EC591B">
        <w:rPr>
          <w:rFonts w:ascii="Times New Roman" w:hAnsi="Times New Roman" w:cs="Times New Roman"/>
          <w:color w:val="0D0D0D" w:themeColor="text1" w:themeTint="F2"/>
          <w:sz w:val="32"/>
        </w:rPr>
        <w:t xml:space="preserve"> </w:t>
      </w:r>
      <w:r w:rsidRPr="00EC591B">
        <w:rPr>
          <w:rFonts w:ascii="Times New Roman" w:hAnsi="Times New Roman" w:cs="Times New Roman"/>
          <w:color w:val="0D0D0D" w:themeColor="text1" w:themeTint="F2"/>
          <w:sz w:val="32"/>
        </w:rPr>
        <w:t>лабораторную</w:t>
      </w:r>
      <w:r w:rsidR="00C76877" w:rsidRPr="00EC591B">
        <w:rPr>
          <w:rFonts w:ascii="Times New Roman" w:hAnsi="Times New Roman" w:cs="Times New Roman"/>
          <w:color w:val="0D0D0D" w:themeColor="text1" w:themeTint="F2"/>
          <w:sz w:val="32"/>
        </w:rPr>
        <w:t xml:space="preserve"> </w:t>
      </w:r>
      <w:r w:rsidRPr="00EC591B">
        <w:rPr>
          <w:rFonts w:ascii="Times New Roman" w:hAnsi="Times New Roman" w:cs="Times New Roman"/>
          <w:color w:val="0D0D0D" w:themeColor="text1" w:themeTint="F2"/>
          <w:sz w:val="32"/>
        </w:rPr>
        <w:t>работу</w:t>
      </w:r>
      <w:bookmarkEnd w:id="0"/>
    </w:p>
    <w:p w14:paraId="29DBC433" w14:textId="73272854" w:rsidR="00A849EE" w:rsidRPr="00EC591B" w:rsidRDefault="00A849EE" w:rsidP="00E121C5">
      <w:pPr>
        <w:rPr>
          <w:noProof/>
          <w:color w:val="0D0D0D" w:themeColor="text1" w:themeTint="F2"/>
        </w:rPr>
      </w:pPr>
      <w:r>
        <w:t>Написать программу, находящую все базисные решения системы линейных уравнений методом Жордана-Гаусса. Программа должна выводить промежуточные матрицы после каждого шага исключений и все найденные базисные решения.</w:t>
      </w:r>
    </w:p>
    <w:p w14:paraId="3D6BBC6B" w14:textId="77777777" w:rsidR="00D5672F" w:rsidRPr="00EC591B" w:rsidRDefault="00D5672F" w:rsidP="00E121C5">
      <w:pPr>
        <w:rPr>
          <w:color w:val="0D0D0D" w:themeColor="text1" w:themeTint="F2"/>
        </w:rPr>
      </w:pPr>
      <w:r w:rsidRPr="00EC591B">
        <w:rPr>
          <w:color w:val="0D0D0D" w:themeColor="text1" w:themeTint="F2"/>
        </w:rPr>
        <w:br w:type="page"/>
      </w:r>
    </w:p>
    <w:p w14:paraId="435BB856" w14:textId="5C51E198" w:rsidR="00C76877" w:rsidRPr="00772EE0" w:rsidRDefault="00C76877" w:rsidP="00DB102C">
      <w:pPr>
        <w:pStyle w:val="1"/>
        <w:jc w:val="center"/>
        <w:rPr>
          <w:color w:val="0D0D0D" w:themeColor="text1" w:themeTint="F2"/>
          <w:lang w:val="en-US"/>
        </w:rPr>
      </w:pPr>
      <w:bookmarkStart w:id="1" w:name="_Toc40794110"/>
      <w:r w:rsidRPr="00EC591B">
        <w:rPr>
          <w:color w:val="0D0D0D" w:themeColor="text1" w:themeTint="F2"/>
        </w:rPr>
        <w:lastRenderedPageBreak/>
        <w:t>Текст</w:t>
      </w:r>
      <w:r w:rsidRPr="00772EE0">
        <w:rPr>
          <w:color w:val="0D0D0D" w:themeColor="text1" w:themeTint="F2"/>
          <w:lang w:val="en-US"/>
        </w:rPr>
        <w:t xml:space="preserve"> </w:t>
      </w:r>
      <w:r w:rsidRPr="00EC591B">
        <w:rPr>
          <w:color w:val="0D0D0D" w:themeColor="text1" w:themeTint="F2"/>
        </w:rPr>
        <w:t>программы</w:t>
      </w:r>
      <w:bookmarkEnd w:id="1"/>
    </w:p>
    <w:p w14:paraId="30BBA2F2" w14:textId="77777777" w:rsidR="008F0A3B" w:rsidRPr="00772EE0" w:rsidRDefault="008F0A3B" w:rsidP="00C76877">
      <w:pPr>
        <w:rPr>
          <w:color w:val="0D0D0D" w:themeColor="text1" w:themeTint="F2"/>
          <w:lang w:val="en-US"/>
        </w:rPr>
      </w:pPr>
    </w:p>
    <w:p w14:paraId="2966E061" w14:textId="721CF78D" w:rsidR="00C76877" w:rsidRPr="00772EE0" w:rsidRDefault="00D51F43" w:rsidP="00C76877">
      <w:pPr>
        <w:rPr>
          <w:color w:val="0D0D0D" w:themeColor="text1" w:themeTint="F2"/>
          <w:lang w:val="en-US"/>
        </w:rPr>
      </w:pPr>
      <w:r w:rsidRPr="00D51F43">
        <w:rPr>
          <w:b/>
          <w:color w:val="0D0D0D" w:themeColor="text1" w:themeTint="F2"/>
          <w:lang w:val="en-US"/>
        </w:rPr>
        <w:t>Zhordan</w:t>
      </w:r>
      <w:r w:rsidRPr="00772EE0">
        <w:rPr>
          <w:b/>
          <w:color w:val="0D0D0D" w:themeColor="text1" w:themeTint="F2"/>
          <w:lang w:val="en-US"/>
        </w:rPr>
        <w:t>-</w:t>
      </w:r>
      <w:r w:rsidRPr="00D51F43">
        <w:rPr>
          <w:b/>
          <w:color w:val="0D0D0D" w:themeColor="text1" w:themeTint="F2"/>
          <w:lang w:val="en-US"/>
        </w:rPr>
        <w:t>Gauss</w:t>
      </w:r>
      <w:r w:rsidR="00C76877" w:rsidRPr="00772EE0">
        <w:rPr>
          <w:b/>
          <w:color w:val="0D0D0D" w:themeColor="text1" w:themeTint="F2"/>
          <w:lang w:val="en-US"/>
        </w:rPr>
        <w:t>.</w:t>
      </w:r>
      <w:r w:rsidR="00C76877" w:rsidRPr="00EC591B">
        <w:rPr>
          <w:b/>
          <w:color w:val="0D0D0D" w:themeColor="text1" w:themeTint="F2"/>
          <w:lang w:val="en-US"/>
        </w:rPr>
        <w:t>c</w:t>
      </w:r>
      <w:r>
        <w:rPr>
          <w:b/>
          <w:color w:val="0D0D0D" w:themeColor="text1" w:themeTint="F2"/>
          <w:lang w:val="en-US"/>
        </w:rPr>
        <w:t>pp</w:t>
      </w:r>
      <w:r w:rsidR="00C76877" w:rsidRPr="00772EE0">
        <w:rPr>
          <w:color w:val="0D0D0D" w:themeColor="text1" w:themeTint="F2"/>
          <w:lang w:val="en-US"/>
        </w:rPr>
        <w:t xml:space="preserve"> </w:t>
      </w:r>
    </w:p>
    <w:p w14:paraId="7F62956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#include &lt;fstream&gt;</w:t>
      </w:r>
    </w:p>
    <w:p w14:paraId="040A95B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#include &lt;conio.h&gt;</w:t>
      </w:r>
    </w:p>
    <w:p w14:paraId="251E6CB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#include &lt;iomanip&gt;</w:t>
      </w:r>
    </w:p>
    <w:p w14:paraId="1B3D7D2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#include &lt;cstdio&gt; </w:t>
      </w:r>
    </w:p>
    <w:p w14:paraId="20F6FE6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#include &lt;cstring&gt; </w:t>
      </w:r>
    </w:p>
    <w:p w14:paraId="3E89DEC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#include &lt;cstdlib&gt;</w:t>
      </w:r>
    </w:p>
    <w:p w14:paraId="4A35393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#include &lt;iostream&gt;</w:t>
      </w:r>
    </w:p>
    <w:p w14:paraId="76E0A52E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#include &lt;sstream&gt;</w:t>
      </w:r>
    </w:p>
    <w:p w14:paraId="232DCA6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2EB997A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using namespace std;</w:t>
      </w:r>
    </w:p>
    <w:p w14:paraId="20FC705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0F6D63D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struct Fraction</w:t>
      </w:r>
    </w:p>
    <w:p w14:paraId="729BDA1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{</w:t>
      </w:r>
    </w:p>
    <w:p w14:paraId="600B6E6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long long numerator;</w:t>
      </w:r>
    </w:p>
    <w:p w14:paraId="3197B74B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long long denominator = 1;</w:t>
      </w:r>
    </w:p>
    <w:p w14:paraId="245F897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};</w:t>
      </w:r>
    </w:p>
    <w:p w14:paraId="0029968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5680ECB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2B063EB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void print(Fraction **arr,int n,int m)</w:t>
      </w:r>
    </w:p>
    <w:p w14:paraId="29A0BB9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{</w:t>
      </w:r>
    </w:p>
    <w:p w14:paraId="164A344E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i=0;i&lt;m;i++)</w:t>
      </w:r>
    </w:p>
    <w:p w14:paraId="37C545A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14:paraId="260D6BF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j=0;j&lt;n-1;j++)</w:t>
      </w:r>
    </w:p>
    <w:p w14:paraId="6BF4805B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14:paraId="1DED0CC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if(arr[i][j].denominator==1 || arr[i][j].numerator==0){</w:t>
      </w:r>
    </w:p>
    <w:p w14:paraId="2A1039E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arr[i][j].numerator &lt;&lt; " ";</w:t>
      </w:r>
    </w:p>
    <w:p w14:paraId="4B897C2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746CB0F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</w:t>
      </w:r>
    </w:p>
    <w:p w14:paraId="08CDFAE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cout&lt;&lt;arr[i][j].numerator &lt;&lt; "/" &lt;&lt; arr[i][j].denominator&lt;&lt;" ";</w:t>
      </w:r>
    </w:p>
    <w:p w14:paraId="611F3D7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0685FE5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5D7BDA2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cout&lt;&lt;"| ";</w:t>
      </w:r>
    </w:p>
    <w:p w14:paraId="736BDB2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if(arr[i][n-1].denominator==1 || arr[i][n-1].numerator==0){</w:t>
      </w:r>
    </w:p>
    <w:p w14:paraId="0BC29B9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cout&lt;&lt;arr[i][n-1].numerator&lt;&lt;endl;</w:t>
      </w:r>
    </w:p>
    <w:p w14:paraId="43D6D90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2450A2B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lastRenderedPageBreak/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</w:t>
      </w:r>
    </w:p>
    <w:p w14:paraId="447FBAD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cout&lt;&lt;arr[i][n-1].numerator &lt;&lt; "/" &lt;&lt; arr[i][n-1].denominator&lt;&lt;endl;</w:t>
      </w:r>
    </w:p>
    <w:p w14:paraId="732EF0C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 </w:t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6AD861C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0A2CEF6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cout&lt;&lt;endl;</w:t>
      </w:r>
    </w:p>
    <w:p w14:paraId="78E84A7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</w:t>
      </w:r>
    </w:p>
    <w:p w14:paraId="027D4BC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1BD048F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//рекурсивное нахождение НОДа</w:t>
      </w:r>
    </w:p>
    <w:p w14:paraId="208CE0E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long long NOD(long long a, long long b)</w:t>
      </w:r>
    </w:p>
    <w:p w14:paraId="579C402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{</w:t>
      </w:r>
    </w:p>
    <w:p w14:paraId="2056E4C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if(b == 0) return a;</w:t>
      </w:r>
    </w:p>
    <w:p w14:paraId="4093656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 return NOD(b, a % b);</w:t>
      </w:r>
    </w:p>
    <w:p w14:paraId="71A53831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</w:t>
      </w:r>
    </w:p>
    <w:p w14:paraId="6A69969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6FC373E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//сокращение простых дробей</w:t>
      </w:r>
    </w:p>
    <w:p w14:paraId="384141B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long long divide(Fraction **arr,int n,int m){</w:t>
      </w:r>
    </w:p>
    <w:p w14:paraId="3A833F0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i = 0; i &lt; m; i++){</w:t>
      </w:r>
    </w:p>
    <w:p w14:paraId="5815F42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j = 0; j &lt; n; j++){</w:t>
      </w:r>
    </w:p>
    <w:p w14:paraId="5D44DC6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if(arr[i][j].denominator != 0)</w:t>
      </w:r>
    </w:p>
    <w:p w14:paraId="35C9346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if(arr[i][j].numerator % arr[i][j].denominator == 0){</w:t>
      </w:r>
    </w:p>
    <w:p w14:paraId="02EB9E4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arr[i][j].numerator /= arr[i][j].denominator;</w:t>
      </w:r>
    </w:p>
    <w:p w14:paraId="2424856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arr[i][j].denominator = 1;</w:t>
      </w:r>
    </w:p>
    <w:p w14:paraId="281E985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38C6020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else{</w:t>
      </w:r>
    </w:p>
    <w:p w14:paraId="1F481BD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long long d = NOD(arr[i][j].denominator,arr[i][j].numerator);</w:t>
      </w:r>
    </w:p>
    <w:p w14:paraId="2C60A60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if(d!=0){</w:t>
      </w:r>
    </w:p>
    <w:p w14:paraId="12CF1B3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arr[i][j].denominator /= d;</w:t>
      </w:r>
    </w:p>
    <w:p w14:paraId="2E54B6D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arr[i][j].numerator /= d;</w:t>
      </w:r>
    </w:p>
    <w:p w14:paraId="02F670F5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4358123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24C0809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0811BD7B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2B9ED9F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</w:t>
      </w:r>
    </w:p>
    <w:p w14:paraId="081DDBF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7C8C3B6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//выписать значения всех X </w:t>
      </w:r>
    </w:p>
    <w:p w14:paraId="2AD0438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void PrintXAnswer(Fraction **arr, int n, int m){</w:t>
      </w:r>
    </w:p>
    <w:p w14:paraId="12BC3D6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i = 0; i &lt; m; i++){</w:t>
      </w:r>
    </w:p>
    <w:p w14:paraId="5A8BA52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if(arr[i][i].numerator==0){</w:t>
      </w:r>
    </w:p>
    <w:p w14:paraId="3A4CA19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continue;</w:t>
      </w:r>
    </w:p>
    <w:p w14:paraId="28E0DDF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55AF8BEB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lastRenderedPageBreak/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"x" &lt;&lt; i+1 &lt;&lt; " = ";</w:t>
      </w:r>
    </w:p>
    <w:p w14:paraId="4A978BA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if(arr[i][n-1].numerator==0){</w:t>
      </w:r>
    </w:p>
    <w:p w14:paraId="32D4E12E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"0 ";</w:t>
      </w:r>
    </w:p>
    <w:p w14:paraId="2BCF69F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4F20204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else{</w:t>
      </w:r>
    </w:p>
    <w:p w14:paraId="1E83734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arr[i][n-1].numerator;</w:t>
      </w:r>
    </w:p>
    <w:p w14:paraId="33EA2DB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 (arr[i][n-1].denominator != 1){</w:t>
      </w:r>
    </w:p>
    <w:p w14:paraId="39E8341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"/" &lt;&lt; arr[i][n-1].denominator;</w:t>
      </w:r>
    </w:p>
    <w:p w14:paraId="1C23778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17AD44B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6D32160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j = i+1; j &lt; n-1; j++){</w:t>
      </w:r>
    </w:p>
    <w:p w14:paraId="35847D9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 (arr[i][j].numerator == 0){</w:t>
      </w:r>
    </w:p>
    <w:p w14:paraId="36D3ACCE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continue;</w:t>
      </w:r>
    </w:p>
    <w:p w14:paraId="71991A3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198FF02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 (arr[i][j].numerator &lt; 0){</w:t>
      </w:r>
    </w:p>
    <w:p w14:paraId="41FD9E6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 (arr[i][j].denominator != 1){</w:t>
      </w:r>
    </w:p>
    <w:p w14:paraId="39B1B34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 + " &lt;&lt; arr[i][j].numerator * -1 &lt;&lt; "/" &lt;&lt; arr[i][j].denominator;</w:t>
      </w:r>
    </w:p>
    <w:p w14:paraId="71375B9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73C0D36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else{</w:t>
      </w:r>
    </w:p>
    <w:p w14:paraId="477A9E2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 + " &lt;&lt; arr[i][j].numerator * -1;</w:t>
      </w:r>
    </w:p>
    <w:p w14:paraId="4611737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2687726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353C888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else{</w:t>
      </w:r>
    </w:p>
    <w:p w14:paraId="6E4F465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 (arr[i][j].denominator &lt; 0){</w:t>
      </w:r>
    </w:p>
    <w:p w14:paraId="724B400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 + " &lt;&lt; arr[i][j].numerator &lt;&lt; "/" &lt;&lt; arr[i][j].denominator*-1;</w:t>
      </w:r>
    </w:p>
    <w:p w14:paraId="4BE3B86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7A258D3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else{</w:t>
      </w:r>
    </w:p>
    <w:p w14:paraId="0DA6B23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 (arr[i][j].denominator != 1){</w:t>
      </w:r>
    </w:p>
    <w:p w14:paraId="4F0F0BE5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 - " &lt;&lt; arr[i][j].numerator &lt;&lt; "/" &lt;&lt; arr[i][j].denominator;</w:t>
      </w:r>
    </w:p>
    <w:p w14:paraId="0F4820F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5D25763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else{</w:t>
      </w:r>
    </w:p>
    <w:p w14:paraId="0135686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 - " &lt;&lt; arr[i][j].numerator;</w:t>
      </w:r>
    </w:p>
    <w:p w14:paraId="78F2653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06220B9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63232A45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57197C6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 * x" &lt;&lt;j+1;</w:t>
      </w:r>
    </w:p>
    <w:p w14:paraId="07C70F8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7AAB952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endl;</w:t>
      </w:r>
    </w:p>
    <w:p w14:paraId="238583E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54214E0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lastRenderedPageBreak/>
        <w:t>}</w:t>
      </w:r>
    </w:p>
    <w:p w14:paraId="1CBBC6C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6AC57E6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//перенос пустых строк в низ матрицы</w:t>
      </w:r>
    </w:p>
    <w:p w14:paraId="358F4BE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void MoveZeroLinesBot(Fraction **arr, int n, int m){</w:t>
      </w:r>
    </w:p>
    <w:p w14:paraId="555EA00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i = 0; i &lt; m; i++){</w:t>
      </w:r>
    </w:p>
    <w:p w14:paraId="2A2DE33E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count = 0;</w:t>
      </w:r>
    </w:p>
    <w:p w14:paraId="3D738BE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j = 0; j &lt; n; j++){</w:t>
      </w:r>
    </w:p>
    <w:p w14:paraId="14CBEB1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if(arr[i][j].numerator != 0){</w:t>
      </w:r>
    </w:p>
    <w:p w14:paraId="6E06FC6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break;</w:t>
      </w:r>
    </w:p>
    <w:p w14:paraId="1D0E62A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4BEB42C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count++;</w:t>
      </w:r>
    </w:p>
    <w:p w14:paraId="1B6CFF1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3F83F84B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if(count == n){</w:t>
      </w:r>
    </w:p>
    <w:p w14:paraId="44D9194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v = i+1; v &lt; m; v++){</w:t>
      </w:r>
    </w:p>
    <w:p w14:paraId="57ABB64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count_2 = 0;</w:t>
      </w:r>
    </w:p>
    <w:p w14:paraId="717D64F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j = 0; j &lt; n; j++){</w:t>
      </w:r>
    </w:p>
    <w:p w14:paraId="72972C0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if(arr[v][j].numerator != 0){</w:t>
      </w:r>
    </w:p>
    <w:p w14:paraId="2C80C95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break;</w:t>
      </w:r>
    </w:p>
    <w:p w14:paraId="63B9868B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5F6B5E35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count_2++;</w:t>
      </w:r>
    </w:p>
    <w:p w14:paraId="3509FDA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5B55E1A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if(count_2 != n){</w:t>
      </w:r>
    </w:p>
    <w:p w14:paraId="08BF0E5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j = 0; j &lt; n; j++){</w:t>
      </w:r>
    </w:p>
    <w:p w14:paraId="2496532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arr[i][j].numerator = arr[v][j].numerator;</w:t>
      </w:r>
    </w:p>
    <w:p w14:paraId="3600214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arr[i][j].denominator = arr[v][j].denominator;</w:t>
      </w:r>
    </w:p>
    <w:p w14:paraId="3E09B08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arr[v][j].numerator = 0;</w:t>
      </w:r>
    </w:p>
    <w:p w14:paraId="14C52D8B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6B70D77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break;</w:t>
      </w:r>
    </w:p>
    <w:p w14:paraId="6306728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09657D5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15863E9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5A1BBB0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74E2369B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</w:t>
      </w:r>
    </w:p>
    <w:p w14:paraId="2555D451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68BEF29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//расчёт ранга матрицы</w:t>
      </w:r>
    </w:p>
    <w:p w14:paraId="006CF8B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int CountRang(Fraction **arr, int n, int m){</w:t>
      </w:r>
    </w:p>
    <w:p w14:paraId="6F8EACB1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rang = 0;</w:t>
      </w:r>
    </w:p>
    <w:p w14:paraId="4F83FA3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for (int i = 0; i &lt; m; i++) </w:t>
      </w:r>
    </w:p>
    <w:p w14:paraId="1521DA6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14:paraId="4EC58361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count = 0;</w:t>
      </w:r>
    </w:p>
    <w:p w14:paraId="0A4DFCC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j = 0; j &lt; m; j++){</w:t>
      </w:r>
    </w:p>
    <w:p w14:paraId="6CE71E4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lastRenderedPageBreak/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if(arr[i][j].numerator != 0){</w:t>
      </w:r>
    </w:p>
    <w:p w14:paraId="79818EA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break;</w:t>
      </w:r>
    </w:p>
    <w:p w14:paraId="7A4A055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04BCAE4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count++;</w:t>
      </w:r>
    </w:p>
    <w:p w14:paraId="5575DBF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258553B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if (count != m) </w:t>
      </w:r>
    </w:p>
    <w:p w14:paraId="06E9BFB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rang++;</w:t>
      </w:r>
    </w:p>
    <w:p w14:paraId="506DA63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198DEBF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return rang;</w:t>
      </w:r>
    </w:p>
    <w:p w14:paraId="74A30D3E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</w:t>
      </w:r>
    </w:p>
    <w:p w14:paraId="2E3FF68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66E1DF1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//расчёт факториала</w:t>
      </w:r>
    </w:p>
    <w:p w14:paraId="0237DF0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long long fact(long long n)</w:t>
      </w:r>
    </w:p>
    <w:p w14:paraId="3473E47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{</w:t>
      </w:r>
    </w:p>
    <w:p w14:paraId="5D0F6EC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 (n&lt;=1)</w:t>
      </w:r>
    </w:p>
    <w:p w14:paraId="341AEF0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return 1;</w:t>
      </w:r>
    </w:p>
    <w:p w14:paraId="0851256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2C15BBC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return n*fact(n-1); </w:t>
      </w:r>
    </w:p>
    <w:p w14:paraId="58D1EB2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</w:t>
      </w:r>
    </w:p>
    <w:p w14:paraId="08372EE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480F37C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//расчёт количества комбинаций</w:t>
      </w:r>
    </w:p>
    <w:p w14:paraId="0ADC6BD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long long CombinNum(int rang, int X_count)</w:t>
      </w:r>
    </w:p>
    <w:p w14:paraId="4521218B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{</w:t>
      </w:r>
    </w:p>
    <w:p w14:paraId="2310AB9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 (rang == X_count)</w:t>
      </w:r>
    </w:p>
    <w:p w14:paraId="5192738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return 1;</w:t>
      </w:r>
    </w:p>
    <w:p w14:paraId="7A66CF11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5522B4E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return fact(X_count) / (fact(X_count - rang) * fact(rang));</w:t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2F82501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</w:t>
      </w:r>
    </w:p>
    <w:p w14:paraId="3547643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0EDC4E0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34A91C6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bool NextSequence(int *a, int X_count, int rang)</w:t>
      </w:r>
    </w:p>
    <w:p w14:paraId="56B49E4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{</w:t>
      </w:r>
    </w:p>
    <w:p w14:paraId="6A28B60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 for (int i = rang - 1; i &gt;= 0; --i)</w:t>
      </w:r>
    </w:p>
    <w:p w14:paraId="36DAFE4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   if (a[i] &lt; X_count - rang + i + 1) </w:t>
      </w:r>
    </w:p>
    <w:p w14:paraId="0A59F9A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   {</w:t>
      </w:r>
    </w:p>
    <w:p w14:paraId="38CB724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     ++a[i];</w:t>
      </w:r>
    </w:p>
    <w:p w14:paraId="6FEBFC3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     for (int j = i + 1; j &lt; rang; ++j)</w:t>
      </w:r>
    </w:p>
    <w:p w14:paraId="4B387FF5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       a[j] = a[j - 1] + 1;</w:t>
      </w:r>
    </w:p>
    <w:p w14:paraId="5191C51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     return true;</w:t>
      </w:r>
    </w:p>
    <w:p w14:paraId="60425965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   }</w:t>
      </w:r>
    </w:p>
    <w:p w14:paraId="6C6C5C51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 return false;</w:t>
      </w:r>
    </w:p>
    <w:p w14:paraId="141E8D75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lastRenderedPageBreak/>
        <w:t>}</w:t>
      </w:r>
    </w:p>
    <w:p w14:paraId="7325890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0207F03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void Jordan_Gauss(Fraction **arr,int n,int m){</w:t>
      </w:r>
    </w:p>
    <w:p w14:paraId="05968FC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MoveZeroLinesBot(arr,n,m);</w:t>
      </w:r>
    </w:p>
    <w:p w14:paraId="7C17529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i = 0; i &lt; m; i++){</w:t>
      </w:r>
    </w:p>
    <w:p w14:paraId="25C82E4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//если элемент главной диагонали == 0, то скипаем</w:t>
      </w:r>
    </w:p>
    <w:p w14:paraId="0BA45D25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if(arr[i][i].numerator == 0){</w:t>
      </w:r>
    </w:p>
    <w:p w14:paraId="3B9617E1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continue;</w:t>
      </w:r>
    </w:p>
    <w:p w14:paraId="081ED88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22645E1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//если элемент главной диаганали - отрицательное число</w:t>
      </w:r>
    </w:p>
    <w:p w14:paraId="7F7AB66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if(arr[i][i].numerator/arr[i][i].denominator &lt; 0){</w:t>
      </w:r>
    </w:p>
    <w:p w14:paraId="21B3842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j = i; j &lt; n; j++){</w:t>
      </w:r>
    </w:p>
    <w:p w14:paraId="7EE188A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arr[i][j].numerator *= -1;</w:t>
      </w:r>
    </w:p>
    <w:p w14:paraId="2D439F1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163B3975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7917F9E5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//если элемент главной диаганали не = 1</w:t>
      </w:r>
    </w:p>
    <w:p w14:paraId="27DAAF7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if(arr[i][i].numerator/arr[i][i].denominator != 1 || arr[i][i].numerator % arr[i][i].denominator != 0){</w:t>
      </w:r>
    </w:p>
    <w:p w14:paraId="0B8A4A0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long long num = arr[i][i].numerator;</w:t>
      </w:r>
    </w:p>
    <w:p w14:paraId="5346308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long long den = arr[i][i].denominator;</w:t>
      </w:r>
    </w:p>
    <w:p w14:paraId="46BF8F6B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j = i; j &lt; n; j++){</w:t>
      </w:r>
    </w:p>
    <w:p w14:paraId="3DEDCB7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arr[i][j].numerator *= den;</w:t>
      </w:r>
    </w:p>
    <w:p w14:paraId="66A2AA81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arr[i][j].denominator *= num;</w:t>
      </w:r>
    </w:p>
    <w:p w14:paraId="09740BC1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43F3AC6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7628C0B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1476A851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//cout &lt;&lt; endl;</w:t>
      </w:r>
    </w:p>
    <w:p w14:paraId="2723F1E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divide(arr,n,m);</w:t>
      </w:r>
    </w:p>
    <w:p w14:paraId="290534BE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print(arr,n,m);</w:t>
      </w:r>
    </w:p>
    <w:p w14:paraId="47C52B7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7221A19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//зануляем элемент выше и ниже главной диагонали</w:t>
      </w:r>
    </w:p>
    <w:p w14:paraId="0F41EA0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v = 0; v &lt; m; v++){</w:t>
      </w:r>
    </w:p>
    <w:p w14:paraId="6EBB572B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//если элемент на главной диаганали - скипаем</w:t>
      </w:r>
    </w:p>
    <w:p w14:paraId="240C03E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if(v == i){</w:t>
      </w:r>
    </w:p>
    <w:p w14:paraId="7BFEBBB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continue;</w:t>
      </w:r>
    </w:p>
    <w:p w14:paraId="76742C8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61DE0BB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//иначе зануляем</w:t>
      </w:r>
    </w:p>
    <w:p w14:paraId="1E754EDE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j = i+1; j &lt; n; j++){</w:t>
      </w:r>
    </w:p>
    <w:p w14:paraId="155F622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//умножаем множитель на элемент ведущей строки</w:t>
      </w:r>
    </w:p>
    <w:p w14:paraId="074470C5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long long num = arr[v][i].numerator * arr[i][j].numerator;</w:t>
      </w:r>
    </w:p>
    <w:p w14:paraId="67A6F4CE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long long den = arr[v][i].denominator * arr[i][j].denominator;</w:t>
      </w:r>
    </w:p>
    <w:p w14:paraId="0B0A685E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lastRenderedPageBreak/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//cout &lt;&lt; num&lt;&lt; "/" &lt;&lt; den&lt;&lt; " - " &lt;&lt; arr[v][j].numerator &lt;&lt; "/" &lt;&lt; arr[v][j].denominator &lt;&lt; " - ";</w:t>
      </w:r>
    </w:p>
    <w:p w14:paraId="2952965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605E90A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//если у уменьшаемого и вычитаемого разные знаменатели - домнажаем на знаменатели друг друга</w:t>
      </w:r>
    </w:p>
    <w:p w14:paraId="26E0129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 (den != arr[v][j].denominator){</w:t>
      </w:r>
    </w:p>
    <w:p w14:paraId="7D36D07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long long buf = den;</w:t>
      </w:r>
    </w:p>
    <w:p w14:paraId="3AE9929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num *= arr[v][j].denominator;</w:t>
      </w:r>
    </w:p>
    <w:p w14:paraId="2DA8BD6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den *= arr[v][j].denominator;</w:t>
      </w:r>
    </w:p>
    <w:p w14:paraId="3D764A5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7E0EE17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arr[v][j].numerator *= buf;</w:t>
      </w:r>
    </w:p>
    <w:p w14:paraId="1BEC87B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arr[v][j].denominator *= buf;</w:t>
      </w:r>
    </w:p>
    <w:p w14:paraId="5C1F707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3D2B52A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//cout &lt;&lt; num&lt;&lt; "/" &lt;&lt; den&lt;&lt;endl;</w:t>
      </w:r>
    </w:p>
    <w:p w14:paraId="420F02C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54EA368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arr[v][j].numerator -= num;</w:t>
      </w:r>
    </w:p>
    <w:p w14:paraId="383BAA25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63FB2EF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//зануляем элементы</w:t>
      </w:r>
    </w:p>
    <w:p w14:paraId="3646D98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arr[v][i].numerator = 0;</w:t>
      </w:r>
    </w:p>
    <w:p w14:paraId="5713272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arr[v][i].denominator = 0;</w:t>
      </w:r>
    </w:p>
    <w:p w14:paraId="14D184E5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44E3FF7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//проверка на решаемость СЛАУ (все х==0, когда результат !=0)</w:t>
      </w:r>
    </w:p>
    <w:p w14:paraId="79CD1E05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if(arr[v][n-1].numerator != 0){</w:t>
      </w:r>
    </w:p>
    <w:p w14:paraId="4D05AE2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zero_counter = 0;</w:t>
      </w:r>
    </w:p>
    <w:p w14:paraId="6DF8316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j = 0; j &lt;n-1;j++){</w:t>
      </w:r>
    </w:p>
    <w:p w14:paraId="658BADE1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 (arr[v][j].numerator!=0){</w:t>
      </w:r>
    </w:p>
    <w:p w14:paraId="3A9A87F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break;</w:t>
      </w:r>
    </w:p>
    <w:p w14:paraId="555E4EBE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1DFFA43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zero_counter++;</w:t>
      </w:r>
    </w:p>
    <w:p w14:paraId="734BBFF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3C10A62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if(zero_counter==n-1){</w:t>
      </w:r>
    </w:p>
    <w:p w14:paraId="65C3C36B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divide(arr,n,m);</w:t>
      </w:r>
    </w:p>
    <w:p w14:paraId="222CCD1E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endl;</w:t>
      </w:r>
    </w:p>
    <w:p w14:paraId="2BC5CB4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print(arr,n,m);</w:t>
      </w:r>
    </w:p>
    <w:p w14:paraId="5E14DC7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"There are no resolves here!"&lt;&lt;endl;</w:t>
      </w:r>
    </w:p>
    <w:p w14:paraId="615A30AB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return;</w:t>
      </w:r>
    </w:p>
    <w:p w14:paraId="5C0A0AD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084F3B45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62A1730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66C6866B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divide(arr,n,m);</w:t>
      </w:r>
    </w:p>
    <w:p w14:paraId="691F9D85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endl;</w:t>
      </w:r>
    </w:p>
    <w:p w14:paraId="7CEAF1A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lastRenderedPageBreak/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print(arr,n,m);</w:t>
      </w:r>
    </w:p>
    <w:p w14:paraId="5C46451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0ED4D1D5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MoveZeroLinesBot(arr,n,m);</w:t>
      </w:r>
    </w:p>
    <w:p w14:paraId="1582896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4BDD467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print(arr,n,m);</w:t>
      </w:r>
    </w:p>
    <w:p w14:paraId="02E6646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5BA7B82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//находим ранг матрицы</w:t>
      </w:r>
    </w:p>
    <w:p w14:paraId="4C51D651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rang = CountRang(arr,n,m);</w:t>
      </w:r>
    </w:p>
    <w:p w14:paraId="7A97B9D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combination_num = CombinNum(rang,n-1);</w:t>
      </w:r>
    </w:p>
    <w:p w14:paraId="29C153D5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"Matrix rang:\t" &lt;&lt; rang &lt;&lt; endl &lt;&lt; "X count:\t" &lt;&lt; n-1 &lt;&lt; endl &lt;&lt; "Combination num:\t" &lt;&lt; combination_num &lt;&lt; endl;</w:t>
      </w:r>
    </w:p>
    <w:p w14:paraId="78B9ED6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0FD5EFF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//генерируем сочетания</w:t>
      </w:r>
    </w:p>
    <w:p w14:paraId="1D62FB3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*buf_comb = new int[rang];</w:t>
      </w:r>
    </w:p>
    <w:p w14:paraId="794D5BA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*comb = new int[rang * combination_num];</w:t>
      </w:r>
    </w:p>
    <w:p w14:paraId="27C2FA1B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combin_index = rang;</w:t>
      </w:r>
    </w:p>
    <w:p w14:paraId="7E0193D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//генерируем перввую последовательность</w:t>
      </w:r>
    </w:p>
    <w:p w14:paraId="1D912AC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i = 0; i &lt; rang; i++)</w:t>
      </w:r>
    </w:p>
    <w:p w14:paraId="6523947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2103C0E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buf_comb[i]=i+1;</w:t>
      </w:r>
    </w:p>
    <w:p w14:paraId="280CE4D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comb[i]=i+1;</w:t>
      </w:r>
    </w:p>
    <w:p w14:paraId="11B3F46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3FB40DA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//генерируем остальные последовательности</w:t>
      </w:r>
    </w:p>
    <w:p w14:paraId="797B96C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while(NextSequence(buf_comb, n-1, rang))</w:t>
      </w:r>
    </w:p>
    <w:p w14:paraId="1554407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{                      </w:t>
      </w:r>
    </w:p>
    <w:p w14:paraId="5C39C58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i = 0; i &lt; rang; i++)</w:t>
      </w:r>
    </w:p>
    <w:p w14:paraId="2F5CDED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14:paraId="18DE6495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comb[combin_index] = buf_comb[i];</w:t>
      </w:r>
    </w:p>
    <w:p w14:paraId="26C5669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combin_index++;</w:t>
      </w:r>
    </w:p>
    <w:p w14:paraId="7DFEA7F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2D7EB681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712C2B6E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cout &lt;&lt; endl &lt;&lt; "Combin sequence:" &lt;&lt; endl; </w:t>
      </w:r>
    </w:p>
    <w:p w14:paraId="468B207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i = 0; i &lt; rang * combination_num; i++){</w:t>
      </w:r>
    </w:p>
    <w:p w14:paraId="626A02E5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comb[i] &lt;&lt; " ";</w:t>
      </w:r>
    </w:p>
    <w:p w14:paraId="17FE00D5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0672A59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endl &lt;&lt; endl;</w:t>
      </w:r>
    </w:p>
    <w:p w14:paraId="7747BD9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cout &lt;&lt; "--------------------" &lt;&lt; endl &lt;&lt; endl; </w:t>
      </w:r>
    </w:p>
    <w:p w14:paraId="16412FF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5DDAA03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//ищем все базисные решения</w:t>
      </w:r>
    </w:p>
    <w:p w14:paraId="2740B39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i = 0; i &lt; combination_num; i++){</w:t>
      </w:r>
    </w:p>
    <w:p w14:paraId="7835C93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break_flag = 0;</w:t>
      </w:r>
    </w:p>
    <w:p w14:paraId="427559B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lastRenderedPageBreak/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"#" &lt;&lt; i+1 &lt;&lt; " [";</w:t>
      </w:r>
    </w:p>
    <w:p w14:paraId="2B006CD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j = 0; j &lt; rang; j++){</w:t>
      </w:r>
    </w:p>
    <w:p w14:paraId="4A5B80DE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 " &lt;&lt; comb[i*rang + j];</w:t>
      </w:r>
    </w:p>
    <w:p w14:paraId="336B908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40954B2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 ]" &lt;&lt; endl &lt;&lt; endl;</w:t>
      </w:r>
    </w:p>
    <w:p w14:paraId="3A70565B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02ADB655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//буфферная матрица</w:t>
      </w:r>
    </w:p>
    <w:p w14:paraId="5D38831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Fraction **buf = new Fraction*[m];</w:t>
      </w:r>
    </w:p>
    <w:p w14:paraId="5C0ADE21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v=0; v&lt;m; v++)</w:t>
      </w:r>
    </w:p>
    <w:p w14:paraId="27F88CB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14:paraId="053B954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buf[v]=new Fraction[n];</w:t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59D9EF1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    }</w:t>
      </w:r>
    </w:p>
    <w:p w14:paraId="18B58D8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v = 0; v &lt; m; v++)</w:t>
      </w:r>
    </w:p>
    <w:p w14:paraId="08038E4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14:paraId="0B74D9B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j = 0; j &lt; n; j++)</w:t>
      </w:r>
    </w:p>
    <w:p w14:paraId="1CCFDD6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14:paraId="6D6D6F3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buf[v][j].numerator = arr[v][j].numerator;</w:t>
      </w:r>
    </w:p>
    <w:p w14:paraId="1A4F7C2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buf[v][j].denominator = arr[v][j].denominator;</w:t>
      </w:r>
    </w:p>
    <w:p w14:paraId="765B880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307DC7B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64645FD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print(buf, n, m);</w:t>
      </w:r>
    </w:p>
    <w:p w14:paraId="79BCE40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5E852AE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v_memmory = -1;</w:t>
      </w:r>
    </w:p>
    <w:p w14:paraId="35CC911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//обрабатываем случай комбинации</w:t>
      </w:r>
    </w:p>
    <w:p w14:paraId="03E7657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v = 0; v &lt; rang; v++){</w:t>
      </w:r>
    </w:p>
    <w:p w14:paraId="5F2C69F5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//если элемент комбинации равен 0, то проверяем может ли этот базис вообще существовать</w:t>
      </w:r>
    </w:p>
    <w:p w14:paraId="45E9D32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if(buf[v][comb[i*rang + v]-1].numerator == 0){</w:t>
      </w:r>
    </w:p>
    <w:p w14:paraId="3655DE9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count = 0;</w:t>
      </w:r>
    </w:p>
    <w:p w14:paraId="174886B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//если элементы в каждом столбце, соответствующему комбинации равны 0, то базиса нет </w:t>
      </w:r>
    </w:p>
    <w:p w14:paraId="5465081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j = 0; j &lt; rang; j++){</w:t>
      </w:r>
    </w:p>
    <w:p w14:paraId="42F49D5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if(buf[v][comb[i*rang + j]-1].numerator == 0){</w:t>
      </w:r>
    </w:p>
    <w:p w14:paraId="3D441E6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count++;</w:t>
      </w:r>
    </w:p>
    <w:p w14:paraId="794EC6BB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5E2ADD0E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2D6F5C4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if(count == rang){</w:t>
      </w:r>
    </w:p>
    <w:p w14:paraId="24348CE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"This option can't exist" &lt;&lt; endl;</w:t>
      </w:r>
    </w:p>
    <w:p w14:paraId="0F0E43B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break_flag = 1;</w:t>
      </w:r>
    </w:p>
    <w:p w14:paraId="3148E6D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break;</w:t>
      </w:r>
    </w:p>
    <w:p w14:paraId="54CC059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31FF630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lastRenderedPageBreak/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//иначе вернёмся к этой строке потом</w:t>
      </w:r>
    </w:p>
    <w:p w14:paraId="2D85B51E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else{</w:t>
      </w:r>
    </w:p>
    <w:p w14:paraId="7D8209A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//не запоминаем строку, если была пропущена ещё одна ранеее</w:t>
      </w:r>
    </w:p>
    <w:p w14:paraId="00B8352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if(v_memmory != -1)</w:t>
      </w:r>
    </w:p>
    <w:p w14:paraId="35DB5CD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continue;</w:t>
      </w:r>
    </w:p>
    <w:p w14:paraId="3B85E89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//иначе запоминаем строку, к которой потом вернёмся</w:t>
      </w:r>
    </w:p>
    <w:p w14:paraId="1B37F20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v_memmory = v;</w:t>
      </w:r>
    </w:p>
    <w:p w14:paraId="4C4C808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//cout &lt;&lt; endl &lt;&lt; "v_memmory: " &lt;&lt; v_memmory+1 &lt;&lt; endl;</w:t>
      </w:r>
    </w:p>
    <w:p w14:paraId="2DEADB2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continue;</w:t>
      </w:r>
    </w:p>
    <w:p w14:paraId="25E5946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7379E55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26610D5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//cout &lt;&lt; endl &lt;&lt; v+1 &lt;&lt; " - " &lt;&lt; comb[i*rang + v] &lt;&lt; endl;</w:t>
      </w:r>
    </w:p>
    <w:p w14:paraId="744A3D8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//print(buf,n,m);</w:t>
      </w:r>
    </w:p>
    <w:p w14:paraId="5F27BD0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//если элемент - отрицательное число</w:t>
      </w:r>
    </w:p>
    <w:p w14:paraId="128BDD4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if(buf[v][comb[i*rang + v]-1].numerator / buf[v][comb[i*rang + v]-1].denominator &lt; 0){</w:t>
      </w:r>
    </w:p>
    <w:p w14:paraId="1AB5EDC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k = 0; k &lt; n; k++){</w:t>
      </w:r>
    </w:p>
    <w:p w14:paraId="506FA91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buf[v][k].numerator *= -1;</w:t>
      </w:r>
    </w:p>
    <w:p w14:paraId="66B76B6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259FBB7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</w:t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print(buf,n,m);</w:t>
      </w:r>
    </w:p>
    <w:p w14:paraId="7BE7796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7A2A497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//если ведущий элемент не = 1</w:t>
      </w:r>
    </w:p>
    <w:p w14:paraId="4350AE8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if(buf[v][comb[i*rang + v]-1].numerator / buf[v][comb[i*rang + v]-1].denominator != 1 || buf[v][comb[i*rang + v]-1].numerator % buf[v][comb[i*rang + v]-1].denominator != 0){</w:t>
      </w:r>
    </w:p>
    <w:p w14:paraId="09450EC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long long num = buf[v][comb[i*rang + v]-1].numerator;</w:t>
      </w:r>
    </w:p>
    <w:p w14:paraId="39537FB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long long den = buf[v][comb[i*rang + v]-1].denominator;</w:t>
      </w:r>
    </w:p>
    <w:p w14:paraId="5357708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k = 0; k &lt; n; k++){</w:t>
      </w:r>
    </w:p>
    <w:p w14:paraId="5C84340B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buf[v][k].numerator *= den;</w:t>
      </w:r>
    </w:p>
    <w:p w14:paraId="56CD7DC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buf[v][k].denominator *= num;</w:t>
      </w:r>
    </w:p>
    <w:p w14:paraId="245E6DAB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55A20C11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divide(buf,n,m);</w:t>
      </w:r>
    </w:p>
    <w:p w14:paraId="44B5C4F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print(buf,n,m);</w:t>
      </w:r>
    </w:p>
    <w:p w14:paraId="0C51001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1A7CF7C1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//зануляем элементы выше и ниже ведущего элемента</w:t>
      </w:r>
    </w:p>
    <w:p w14:paraId="47395D9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j = 0; j &lt; m; j++){</w:t>
      </w:r>
    </w:p>
    <w:p w14:paraId="7EC81F5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 (v == j){</w:t>
      </w:r>
    </w:p>
    <w:p w14:paraId="5E67B40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continue;</w:t>
      </w:r>
    </w:p>
    <w:p w14:paraId="4B7380B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291E8B9B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//если нашли строку с не нулевым элементом в ведущем столбце</w:t>
      </w:r>
    </w:p>
    <w:p w14:paraId="13DE94F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if(buf[j][comb[i*rang + v]-1].numerator != 0){</w:t>
      </w:r>
    </w:p>
    <w:p w14:paraId="5D04E75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202D111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lastRenderedPageBreak/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7BF55035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0D12EB95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//зануляем</w:t>
      </w:r>
    </w:p>
    <w:p w14:paraId="29E45D0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k = 0; k &lt; n; k++){</w:t>
      </w:r>
    </w:p>
    <w:p w14:paraId="38D12A8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if(k == comb[i*rang + v]-1){</w:t>
      </w:r>
    </w:p>
    <w:p w14:paraId="4B599991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continue;</w:t>
      </w:r>
    </w:p>
    <w:p w14:paraId="47653AA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1188C10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//умножаем множитель на ведущий элемент</w:t>
      </w:r>
    </w:p>
    <w:p w14:paraId="4661527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long long num = buf[j][comb[i*rang + v]-1].numerator * buf[v][k].numerator;</w:t>
      </w:r>
    </w:p>
    <w:p w14:paraId="1EA5E99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long long den = buf[j][comb[i*rang + v]-1].denominator * buf[v][k].denominator;</w:t>
      </w:r>
    </w:p>
    <w:p w14:paraId="5DFFF6F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3FB22DC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//cout &lt;&lt; num &lt;&lt; " / " &lt;&lt; den &lt;&lt; endl;</w:t>
      </w:r>
    </w:p>
    <w:p w14:paraId="3193398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//если у уменьшаемого и вычитаемого разные знаменатели - домнажаем на знаменатели друг друга</w:t>
      </w:r>
    </w:p>
    <w:p w14:paraId="7812009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 (den != buf[j][k].denominator &amp;&amp; buf[j][k].denominator != 0 &amp;&amp; buf[j][k].numerator != 0 &amp;&amp; den != 0){</w:t>
      </w:r>
    </w:p>
    <w:p w14:paraId="65AED02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long long buffer = den;</w:t>
      </w:r>
    </w:p>
    <w:p w14:paraId="7E73E2F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num *= buf[j][k].denominator;</w:t>
      </w:r>
    </w:p>
    <w:p w14:paraId="3ED83C6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den *= buf[j][k].denominator;</w:t>
      </w:r>
    </w:p>
    <w:p w14:paraId="08915D3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4BB2944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buf[j][k].numerator *= buffer;</w:t>
      </w:r>
    </w:p>
    <w:p w14:paraId="1CEF143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buf[j][k].denominator *= buffer;</w:t>
      </w:r>
    </w:p>
    <w:p w14:paraId="1AE7C3E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4853055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//cout &lt;&lt; num&lt;&lt; "/" &lt;&lt; den&lt;&lt;endl;</w:t>
      </w:r>
    </w:p>
    <w:p w14:paraId="340038E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0793405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//cout &lt;&lt; num &lt;&lt; " / " &lt;&lt; den &lt;&lt; endl&lt;&lt; endl ;</w:t>
      </w:r>
    </w:p>
    <w:p w14:paraId="37184EAE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buf[j][k].numerator -= num;</w:t>
      </w:r>
    </w:p>
    <w:p w14:paraId="3A8F337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 (buf[j][k].denominator==0)</w:t>
      </w:r>
    </w:p>
    <w:p w14:paraId="22B6364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buf[j][k].denominator = den;</w:t>
      </w:r>
    </w:p>
    <w:p w14:paraId="434DC1D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191188AE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//зануляем элементы</w:t>
      </w:r>
    </w:p>
    <w:p w14:paraId="50B54A8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buf[j][comb[i*rang + v]-1].numerator = 0;</w:t>
      </w:r>
    </w:p>
    <w:p w14:paraId="55FA378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buf[j][comb[i*rang + v]-1].denominator = 0;</w:t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7B30046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divide(buf,n,m);</w:t>
      </w:r>
    </w:p>
    <w:p w14:paraId="7C25307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print(buf,n,m);</w:t>
      </w:r>
    </w:p>
    <w:p w14:paraId="39C131A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439AA73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1F0DB0C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//если мы пропустили строку, к которой потом вернёмся</w:t>
      </w:r>
    </w:p>
    <w:p w14:paraId="6B43032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if(v_memmory != -1){</w:t>
      </w:r>
    </w:p>
    <w:p w14:paraId="04DBDE1C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lastRenderedPageBreak/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//если элемент не поменялся, то продолжаем дальше преобразовать, к строке вернёмся позже</w:t>
      </w:r>
    </w:p>
    <w:p w14:paraId="01E498D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if(buf[v][comb[i*rang + v_memmory]-1].numerator == 0)</w:t>
      </w:r>
    </w:p>
    <w:p w14:paraId="39C81A3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continue;</w:t>
      </w:r>
    </w:p>
    <w:p w14:paraId="4CA28CF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//иначе возвращаемся к пропущеной строке</w:t>
      </w:r>
    </w:p>
    <w:p w14:paraId="1306E08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v = v_memmory-1;</w:t>
      </w:r>
    </w:p>
    <w:p w14:paraId="09E0A47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v_memmory = -1;</w:t>
      </w:r>
    </w:p>
    <w:p w14:paraId="0A1221A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74A1D4E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7F7104C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divide(buf,n,m);</w:t>
      </w:r>
    </w:p>
    <w:p w14:paraId="2DD0E09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//если такой базис не возможен</w:t>
      </w:r>
    </w:p>
    <w:p w14:paraId="4144F7C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if(break_flag){</w:t>
      </w:r>
    </w:p>
    <w:p w14:paraId="0DE1FE2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cout &lt;&lt; "--------------------" &lt;&lt; endl &lt;&lt; endl; </w:t>
      </w:r>
    </w:p>
    <w:p w14:paraId="31E02A3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continue;</w:t>
      </w:r>
    </w:p>
    <w:p w14:paraId="7FC01FB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088EE331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//выводим базисное решение</w:t>
      </w:r>
    </w:p>
    <w:p w14:paraId="6CAE8B91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"X" &lt;&lt; i+1 &lt;&lt; " = (";</w:t>
      </w:r>
    </w:p>
    <w:p w14:paraId="7F2D1F6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index = 0;</w:t>
      </w:r>
    </w:p>
    <w:p w14:paraId="011B8C3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j = 0; j &lt; n-1; j++){</w:t>
      </w:r>
    </w:p>
    <w:p w14:paraId="18DED7F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 ";</w:t>
      </w:r>
    </w:p>
    <w:p w14:paraId="380F411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 (j == comb[i*rang + index]-1){</w:t>
      </w:r>
    </w:p>
    <w:p w14:paraId="3C4032E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if(buf[index][n-1].numerator == 0){</w:t>
      </w:r>
    </w:p>
    <w:p w14:paraId="05EEBF7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"0";</w:t>
      </w:r>
    </w:p>
    <w:p w14:paraId="3333D40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6659F94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else{</w:t>
      </w:r>
    </w:p>
    <w:p w14:paraId="24BD898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buf[index][n-1].numerator;</w:t>
      </w:r>
    </w:p>
    <w:p w14:paraId="16523E1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if(buf[index][n-1].denominator != 1){</w:t>
      </w:r>
    </w:p>
    <w:p w14:paraId="6C23B7D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"/" &lt;&lt; buf[index][n-1].denominator;</w:t>
      </w:r>
    </w:p>
    <w:p w14:paraId="3151812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1ED3EC4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431BAA4B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index++;</w:t>
      </w:r>
    </w:p>
    <w:p w14:paraId="1760E4E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7B3B1E3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else{</w:t>
      </w:r>
    </w:p>
    <w:p w14:paraId="260397E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"0";</w:t>
      </w:r>
    </w:p>
    <w:p w14:paraId="72E6292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02C52FD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";";</w:t>
      </w:r>
    </w:p>
    <w:p w14:paraId="61C8CBA1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6F38C3BE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")" &lt;&lt; endl;</w:t>
      </w:r>
    </w:p>
    <w:p w14:paraId="6FBA423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578B0AE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cout &lt;&lt; "--------------------" &lt;&lt; endl &lt;&lt; endl; </w:t>
      </w:r>
    </w:p>
    <w:p w14:paraId="0C2F02F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029066B1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lastRenderedPageBreak/>
        <w:tab/>
        <w:t>}</w:t>
      </w:r>
    </w:p>
    <w:p w14:paraId="78C03BE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01C8436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return;</w:t>
      </w:r>
    </w:p>
    <w:p w14:paraId="7ACE8F7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</w:t>
      </w:r>
    </w:p>
    <w:p w14:paraId="6162F29E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2C028A4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int main()</w:t>
      </w:r>
    </w:p>
    <w:p w14:paraId="787F17A2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{   </w:t>
      </w:r>
    </w:p>
    <w:p w14:paraId="3EBAA64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n,m;</w:t>
      </w:r>
    </w:p>
    <w:p w14:paraId="1988BD9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string filename;</w:t>
      </w:r>
    </w:p>
    <w:p w14:paraId="2DDE299E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"Enter file name:" &lt;&lt; endl;</w:t>
      </w:r>
    </w:p>
    <w:p w14:paraId="3EEF4B1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cin &gt;&gt; filename;</w:t>
      </w:r>
    </w:p>
    <w:p w14:paraId="7D21AAFE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ifstream input(filename);</w:t>
      </w:r>
    </w:p>
    <w:p w14:paraId="0FA9BE1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if(!input){</w:t>
      </w:r>
    </w:p>
    <w:p w14:paraId="7DEE873E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"Invalid file name" &lt;&lt; endl;</w:t>
      </w:r>
    </w:p>
    <w:p w14:paraId="42C73E4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return 0;</w:t>
      </w:r>
    </w:p>
    <w:p w14:paraId="70ACDADE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325575E1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input &gt;&gt; n;</w:t>
      </w:r>
    </w:p>
    <w:p w14:paraId="1397FCB4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input &gt;&gt; m;</w:t>
      </w:r>
    </w:p>
    <w:p w14:paraId="48C62F3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Fraction **arr=new Fraction*[m];</w:t>
      </w:r>
    </w:p>
    <w:p w14:paraId="760D9F0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0399BD4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i=0;i&lt;m;i++)</w:t>
      </w:r>
    </w:p>
    <w:p w14:paraId="3BFF5DC8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14:paraId="4EBD875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arr[i]=new Fraction[n];</w:t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57FDEB99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   }</w:t>
      </w:r>
    </w:p>
    <w:p w14:paraId="43442200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i=0;i&lt;m;i++)</w:t>
      </w:r>
    </w:p>
    <w:p w14:paraId="27D9368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14:paraId="530E0C1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j=0;j&lt;n;j++)</w:t>
      </w:r>
    </w:p>
    <w:p w14:paraId="5CF3DFBF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14:paraId="12DB7E1A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input&gt;&gt;arr[i][j].numerator;</w:t>
      </w:r>
    </w:p>
    <w:p w14:paraId="09816B83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45063FAE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1BC5CDCE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print(arr,n,m);</w:t>
      </w:r>
    </w:p>
    <w:p w14:paraId="0E751847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   Jordan_Gauss(arr,n,m);</w:t>
      </w:r>
    </w:p>
    <w:p w14:paraId="3D31175D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1F5A0DC6" w14:textId="77777777" w:rsidR="00D21240" w:rsidRPr="00D21240" w:rsidRDefault="00D21240" w:rsidP="00D2124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return 0;</w:t>
      </w:r>
    </w:p>
    <w:p w14:paraId="3F62EECD" w14:textId="5CCF273D" w:rsidR="00F34F1F" w:rsidRPr="00EC591B" w:rsidRDefault="00D21240" w:rsidP="00D21240">
      <w:pPr>
        <w:spacing w:line="240" w:lineRule="auto"/>
        <w:rPr>
          <w:color w:val="0D0D0D" w:themeColor="text1" w:themeTint="F2"/>
        </w:rPr>
      </w:pPr>
      <w:r w:rsidRPr="00D21240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</w:t>
      </w:r>
      <w:bookmarkStart w:id="2" w:name="_GoBack"/>
      <w:bookmarkEnd w:id="2"/>
      <w:r w:rsidR="00F34F1F" w:rsidRPr="00EC591B">
        <w:rPr>
          <w:color w:val="0D0D0D" w:themeColor="text1" w:themeTint="F2"/>
        </w:rPr>
        <w:br w:type="page"/>
      </w:r>
    </w:p>
    <w:p w14:paraId="516FF282" w14:textId="64B2CA5D" w:rsidR="00EC591B" w:rsidRDefault="00F34F1F" w:rsidP="00EC591B">
      <w:pPr>
        <w:pStyle w:val="1"/>
        <w:jc w:val="center"/>
        <w:rPr>
          <w:color w:val="0D0D0D" w:themeColor="text1" w:themeTint="F2"/>
        </w:rPr>
      </w:pPr>
      <w:bookmarkStart w:id="3" w:name="_Toc40794111"/>
      <w:r w:rsidRPr="00EC591B">
        <w:rPr>
          <w:color w:val="0D0D0D" w:themeColor="text1" w:themeTint="F2"/>
        </w:rPr>
        <w:lastRenderedPageBreak/>
        <w:t>Результаты тестирования</w:t>
      </w:r>
      <w:bookmarkEnd w:id="3"/>
    </w:p>
    <w:p w14:paraId="4EB73C5E" w14:textId="45DE12C7" w:rsidR="00EC591B" w:rsidRPr="00C213CF" w:rsidRDefault="000B623D" w:rsidP="000B623D">
      <w:pPr>
        <w:pStyle w:val="a7"/>
        <w:jc w:val="lef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998A832" wp14:editId="0AC0B389">
            <wp:simplePos x="0" y="0"/>
            <wp:positionH relativeFrom="column">
              <wp:posOffset>2962275</wp:posOffset>
            </wp:positionH>
            <wp:positionV relativeFrom="paragraph">
              <wp:posOffset>325755</wp:posOffset>
            </wp:positionV>
            <wp:extent cx="2981325" cy="530542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6F711850" wp14:editId="15924F8A">
            <wp:simplePos x="0" y="0"/>
            <wp:positionH relativeFrom="column">
              <wp:posOffset>-38100</wp:posOffset>
            </wp:positionH>
            <wp:positionV relativeFrom="paragraph">
              <wp:posOffset>297180</wp:posOffset>
            </wp:positionV>
            <wp:extent cx="2581275" cy="52482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13CF">
        <w:br/>
      </w:r>
    </w:p>
    <w:p w14:paraId="23DE0D36" w14:textId="5086BEC4" w:rsidR="00FF5DE4" w:rsidRDefault="00FF5DE4" w:rsidP="003331E0">
      <w:pPr>
        <w:rPr>
          <w:lang w:val="en-US"/>
        </w:rPr>
      </w:pPr>
    </w:p>
    <w:p w14:paraId="130FA971" w14:textId="3299805C" w:rsidR="000B623D" w:rsidRPr="003331E0" w:rsidRDefault="000B623D" w:rsidP="003331E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56D88C" wp14:editId="518BDAAE">
            <wp:extent cx="2790825" cy="7077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23D" w:rsidRPr="003331E0" w:rsidSect="00B97D50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71EE0"/>
    <w:multiLevelType w:val="hybridMultilevel"/>
    <w:tmpl w:val="E6B09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A26E7"/>
    <w:multiLevelType w:val="hybridMultilevel"/>
    <w:tmpl w:val="1FF08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D6148"/>
    <w:multiLevelType w:val="hybridMultilevel"/>
    <w:tmpl w:val="2CFE7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385"/>
    <w:rsid w:val="00050BAF"/>
    <w:rsid w:val="000B623D"/>
    <w:rsid w:val="000D710B"/>
    <w:rsid w:val="00100066"/>
    <w:rsid w:val="00124674"/>
    <w:rsid w:val="00130472"/>
    <w:rsid w:val="00161662"/>
    <w:rsid w:val="001D6A19"/>
    <w:rsid w:val="001E5685"/>
    <w:rsid w:val="003331E0"/>
    <w:rsid w:val="003872CE"/>
    <w:rsid w:val="003A3AED"/>
    <w:rsid w:val="003C12DC"/>
    <w:rsid w:val="003D3CC7"/>
    <w:rsid w:val="004055C8"/>
    <w:rsid w:val="0042218A"/>
    <w:rsid w:val="00457F6E"/>
    <w:rsid w:val="004B0D42"/>
    <w:rsid w:val="005C31CE"/>
    <w:rsid w:val="006C5988"/>
    <w:rsid w:val="007003B2"/>
    <w:rsid w:val="00772EE0"/>
    <w:rsid w:val="007919C0"/>
    <w:rsid w:val="007B171D"/>
    <w:rsid w:val="008A0DDD"/>
    <w:rsid w:val="008F0A3B"/>
    <w:rsid w:val="00903E6D"/>
    <w:rsid w:val="009939F0"/>
    <w:rsid w:val="00A032F4"/>
    <w:rsid w:val="00A849EE"/>
    <w:rsid w:val="00B77385"/>
    <w:rsid w:val="00B97D50"/>
    <w:rsid w:val="00BF5054"/>
    <w:rsid w:val="00C213CF"/>
    <w:rsid w:val="00C76877"/>
    <w:rsid w:val="00CC6FF9"/>
    <w:rsid w:val="00CF7E22"/>
    <w:rsid w:val="00D21240"/>
    <w:rsid w:val="00D51F43"/>
    <w:rsid w:val="00D5672F"/>
    <w:rsid w:val="00DB102C"/>
    <w:rsid w:val="00DE63F6"/>
    <w:rsid w:val="00E121C5"/>
    <w:rsid w:val="00E80159"/>
    <w:rsid w:val="00E96FD0"/>
    <w:rsid w:val="00EC591B"/>
    <w:rsid w:val="00F14729"/>
    <w:rsid w:val="00F34F1F"/>
    <w:rsid w:val="00F63EE2"/>
    <w:rsid w:val="00F64F80"/>
    <w:rsid w:val="00FE34C1"/>
    <w:rsid w:val="00FF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1187"/>
  <w15:docId w15:val="{8275328F-838E-4092-B6E3-74CD9883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385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7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uiPriority w:val="99"/>
    <w:qFormat/>
    <w:rsid w:val="00B77385"/>
    <w:pPr>
      <w:widowControl w:val="0"/>
      <w:spacing w:line="274" w:lineRule="exact"/>
    </w:pPr>
    <w:rPr>
      <w:sz w:val="24"/>
    </w:rPr>
  </w:style>
  <w:style w:type="paragraph" w:customStyle="1" w:styleId="Style19">
    <w:name w:val="Style19"/>
    <w:basedOn w:val="a"/>
    <w:uiPriority w:val="99"/>
    <w:qFormat/>
    <w:rsid w:val="00B77385"/>
    <w:pPr>
      <w:widowControl w:val="0"/>
      <w:spacing w:line="269" w:lineRule="exact"/>
    </w:pPr>
    <w:rPr>
      <w:sz w:val="24"/>
    </w:rPr>
  </w:style>
  <w:style w:type="paragraph" w:customStyle="1" w:styleId="Style17">
    <w:name w:val="Style17"/>
    <w:basedOn w:val="a"/>
    <w:uiPriority w:val="99"/>
    <w:qFormat/>
    <w:rsid w:val="00B77385"/>
    <w:pPr>
      <w:widowControl w:val="0"/>
      <w:spacing w:line="407" w:lineRule="exact"/>
    </w:pPr>
    <w:rPr>
      <w:rFonts w:ascii="Arial" w:hAnsi="Arial" w:cs="Arial"/>
      <w:sz w:val="24"/>
    </w:rPr>
  </w:style>
  <w:style w:type="character" w:customStyle="1" w:styleId="FontStyle22">
    <w:name w:val="Font Style22"/>
    <w:uiPriority w:val="99"/>
    <w:qFormat/>
    <w:rsid w:val="00B77385"/>
    <w:rPr>
      <w:rFonts w:ascii="Arial" w:hAnsi="Arial" w:cs="Arial" w:hint="default"/>
      <w:sz w:val="16"/>
      <w:szCs w:val="16"/>
    </w:rPr>
  </w:style>
  <w:style w:type="paragraph" w:customStyle="1" w:styleId="paragraph">
    <w:name w:val="paragraph"/>
    <w:basedOn w:val="a"/>
    <w:rsid w:val="00B77385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normaltextrun">
    <w:name w:val="normaltextrun"/>
    <w:basedOn w:val="a0"/>
    <w:rsid w:val="00B77385"/>
  </w:style>
  <w:style w:type="character" w:customStyle="1" w:styleId="eop">
    <w:name w:val="eop"/>
    <w:basedOn w:val="a0"/>
    <w:rsid w:val="00B77385"/>
  </w:style>
  <w:style w:type="character" w:customStyle="1" w:styleId="spellingerror">
    <w:name w:val="spellingerror"/>
    <w:basedOn w:val="a0"/>
    <w:rsid w:val="00B77385"/>
  </w:style>
  <w:style w:type="character" w:customStyle="1" w:styleId="10">
    <w:name w:val="Заголовок 1 Знак"/>
    <w:basedOn w:val="a0"/>
    <w:link w:val="1"/>
    <w:uiPriority w:val="9"/>
    <w:rsid w:val="00B77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B77385"/>
    <w:pPr>
      <w:spacing w:line="276" w:lineRule="auto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B773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738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B773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77385"/>
    <w:pPr>
      <w:spacing w:after="100"/>
    </w:pPr>
  </w:style>
  <w:style w:type="character" w:styleId="a6">
    <w:name w:val="Hyperlink"/>
    <w:basedOn w:val="a0"/>
    <w:uiPriority w:val="99"/>
    <w:unhideWhenUsed/>
    <w:rsid w:val="00B7738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97D50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919C0"/>
    <w:pPr>
      <w:spacing w:before="100" w:beforeAutospacing="1" w:after="100" w:afterAutospacing="1" w:line="240" w:lineRule="auto"/>
      <w:jc w:val="left"/>
    </w:pPr>
    <w:rPr>
      <w:sz w:val="24"/>
    </w:rPr>
  </w:style>
  <w:style w:type="character" w:styleId="a9">
    <w:name w:val="Strong"/>
    <w:basedOn w:val="a0"/>
    <w:uiPriority w:val="22"/>
    <w:qFormat/>
    <w:rsid w:val="007919C0"/>
    <w:rPr>
      <w:b/>
      <w:bCs/>
    </w:rPr>
  </w:style>
  <w:style w:type="character" w:styleId="aa">
    <w:name w:val="Emphasis"/>
    <w:basedOn w:val="a0"/>
    <w:uiPriority w:val="20"/>
    <w:qFormat/>
    <w:rsid w:val="007919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7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E8E74-208C-496F-BE5A-5AB3A3FAD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1973</Words>
  <Characters>11248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Ilihon</cp:lastModifiedBy>
  <cp:revision>5</cp:revision>
  <cp:lastPrinted>2020-05-19T08:21:00Z</cp:lastPrinted>
  <dcterms:created xsi:type="dcterms:W3CDTF">2021-02-17T04:44:00Z</dcterms:created>
  <dcterms:modified xsi:type="dcterms:W3CDTF">2021-02-17T05:09:00Z</dcterms:modified>
</cp:coreProperties>
</file>