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A6F" w:rsidRPr="006878B7" w:rsidRDefault="00083A6F" w:rsidP="00083A6F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83A6F" w:rsidRPr="006878B7" w:rsidRDefault="00083A6F" w:rsidP="00083A6F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83A6F" w:rsidRPr="006878B7" w:rsidRDefault="00083A6F" w:rsidP="00083A6F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Кафедра ПМиК</w:t>
      </w:r>
    </w:p>
    <w:p w:rsidR="00083A6F" w:rsidRPr="006878B7" w:rsidRDefault="00083A6F" w:rsidP="00083A6F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83A6F" w:rsidRPr="006878B7" w:rsidRDefault="00083A6F" w:rsidP="00083A6F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83A6F" w:rsidRPr="006878B7" w:rsidRDefault="00083A6F" w:rsidP="00083A6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83A6F" w:rsidRPr="006878B7" w:rsidRDefault="00083A6F" w:rsidP="00083A6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83A6F" w:rsidRPr="006878B7" w:rsidRDefault="00083A6F" w:rsidP="00083A6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83A6F" w:rsidRPr="006878B7" w:rsidRDefault="00083A6F" w:rsidP="00083A6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83A6F" w:rsidRPr="006878B7" w:rsidRDefault="00083A6F" w:rsidP="00083A6F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83A6F" w:rsidRPr="006878B7" w:rsidRDefault="00083A6F" w:rsidP="00083A6F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83A6F" w:rsidRPr="006878B7" w:rsidRDefault="00083A6F" w:rsidP="00083A6F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83A6F" w:rsidRPr="00DD4C49" w:rsidRDefault="00DD4C49" w:rsidP="00083A6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>
        <w:rPr>
          <w:rStyle w:val="normaltextrun"/>
          <w:rFonts w:asciiTheme="minorHAnsi" w:hAnsiTheme="minorHAnsi" w:cstheme="majorHAnsi"/>
          <w:sz w:val="28"/>
          <w:szCs w:val="28"/>
        </w:rPr>
        <w:t>Расчетно-графическая работа</w:t>
      </w:r>
    </w:p>
    <w:p w:rsidR="00083A6F" w:rsidRPr="006878B7" w:rsidRDefault="00083A6F" w:rsidP="00083A6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 xml:space="preserve"> по дисциплине </w:t>
      </w:r>
    </w:p>
    <w:p w:rsidR="00083A6F" w:rsidRPr="006878B7" w:rsidRDefault="00083A6F" w:rsidP="00083A6F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«Программирование мобильных устройств»</w:t>
      </w:r>
    </w:p>
    <w:p w:rsidR="00083A6F" w:rsidRPr="006878B7" w:rsidRDefault="00083A6F" w:rsidP="00083A6F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83A6F" w:rsidRPr="006878B7" w:rsidRDefault="00083A6F" w:rsidP="00083A6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83A6F" w:rsidRPr="006878B7" w:rsidRDefault="00083A6F" w:rsidP="00083A6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83A6F" w:rsidRPr="006878B7" w:rsidRDefault="00083A6F" w:rsidP="00083A6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83A6F" w:rsidRPr="006878B7" w:rsidRDefault="00083A6F" w:rsidP="00083A6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83A6F" w:rsidRPr="006878B7" w:rsidRDefault="00083A6F" w:rsidP="00083A6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83A6F" w:rsidRPr="006878B7" w:rsidRDefault="00083A6F" w:rsidP="00083A6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83A6F" w:rsidRPr="006878B7" w:rsidRDefault="00083A6F" w:rsidP="00083A6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83A6F" w:rsidRPr="006878B7" w:rsidRDefault="00083A6F" w:rsidP="00083A6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83A6F" w:rsidRPr="006878B7" w:rsidRDefault="00083A6F" w:rsidP="00083A6F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83A6F" w:rsidRPr="006878B7" w:rsidRDefault="00083A6F" w:rsidP="00083A6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83A6F" w:rsidRPr="006878B7" w:rsidRDefault="00F4458B" w:rsidP="00083A6F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Выполни</w:t>
      </w:r>
      <w:r w:rsidR="00935C6E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а</w:t>
      </w:r>
      <w:r w:rsidR="00083A6F"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: студент I</w:t>
      </w:r>
      <w:r w:rsidR="00083A6F"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  <w:lang w:val="en-US"/>
        </w:rPr>
        <w:t>II</w:t>
      </w:r>
      <w:r w:rsidR="00083A6F"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 курса</w:t>
      </w:r>
      <w:r w:rsidR="00083A6F"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83A6F" w:rsidRPr="006878B7" w:rsidRDefault="00F4458B" w:rsidP="00083A6F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ИВТ, гр. ИП-813</w:t>
      </w:r>
      <w:r w:rsidR="00083A6F"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83A6F" w:rsidRPr="006878B7" w:rsidRDefault="00F4458B" w:rsidP="00083A6F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>
        <w:rPr>
          <w:rStyle w:val="spellingerror"/>
          <w:rFonts w:asciiTheme="minorHAnsi" w:hAnsiTheme="minorHAnsi" w:cstheme="majorHAnsi"/>
          <w:color w:val="000000"/>
          <w:sz w:val="28"/>
          <w:szCs w:val="28"/>
        </w:rPr>
        <w:t>Бурдуковский И.А</w:t>
      </w:r>
      <w:r w:rsidR="00083A6F"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.</w:t>
      </w:r>
      <w:r w:rsidR="00083A6F"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83A6F" w:rsidRPr="006878B7" w:rsidRDefault="00083A6F" w:rsidP="00083A6F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Проверила: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83A6F" w:rsidRPr="006878B7" w:rsidRDefault="00083A6F" w:rsidP="00083A6F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Павлова У.В.</w:t>
      </w:r>
    </w:p>
    <w:p w:rsidR="00083A6F" w:rsidRPr="006878B7" w:rsidRDefault="00083A6F" w:rsidP="00083A6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83A6F" w:rsidRPr="006878B7" w:rsidRDefault="00083A6F" w:rsidP="00083A6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83A6F" w:rsidRPr="006878B7" w:rsidRDefault="00083A6F" w:rsidP="00083A6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83A6F" w:rsidRPr="006878B7" w:rsidRDefault="00083A6F" w:rsidP="00083A6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83A6F" w:rsidRPr="006878B7" w:rsidRDefault="00083A6F" w:rsidP="00083A6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83A6F" w:rsidRPr="006878B7" w:rsidRDefault="00083A6F" w:rsidP="00083A6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83A6F" w:rsidRPr="006878B7" w:rsidRDefault="00083A6F" w:rsidP="00083A6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83A6F" w:rsidRPr="006878B7" w:rsidRDefault="00083A6F" w:rsidP="00083A6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ajorHAnsi"/>
          <w:sz w:val="18"/>
          <w:szCs w:val="18"/>
        </w:rPr>
      </w:pPr>
    </w:p>
    <w:p w:rsidR="00083A6F" w:rsidRPr="006878B7" w:rsidRDefault="00083A6F" w:rsidP="00083A6F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Новосибирск 202</w:t>
      </w:r>
      <w:r w:rsidR="00F4458B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1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sdt>
      <w:sdtPr>
        <w:rPr>
          <w:rFonts w:asciiTheme="minorHAnsi" w:eastAsia="Times New Roman" w:hAnsiTheme="minorHAnsi" w:cstheme="majorHAnsi"/>
          <w:b w:val="0"/>
          <w:bCs w:val="0"/>
          <w:color w:val="000000" w:themeColor="text1"/>
          <w:sz w:val="22"/>
          <w:szCs w:val="24"/>
          <w:lang w:eastAsia="en-US"/>
        </w:rPr>
        <w:id w:val="-679889428"/>
        <w:docPartObj>
          <w:docPartGallery w:val="Table of Contents"/>
          <w:docPartUnique/>
        </w:docPartObj>
      </w:sdtPr>
      <w:sdtEndPr>
        <w:rPr>
          <w:rFonts w:eastAsiaTheme="minorHAnsi"/>
          <w:szCs w:val="22"/>
        </w:rPr>
      </w:sdtEndPr>
      <w:sdtContent>
        <w:p w:rsidR="00083A6F" w:rsidRPr="0057069A" w:rsidRDefault="00083A6F" w:rsidP="00083A6F">
          <w:pPr>
            <w:pStyle w:val="a3"/>
            <w:jc w:val="center"/>
            <w:rPr>
              <w:rFonts w:asciiTheme="minorHAnsi" w:hAnsiTheme="minorHAnsi" w:cstheme="majorHAnsi"/>
              <w:color w:val="000000" w:themeColor="text1"/>
            </w:rPr>
          </w:pPr>
          <w:r w:rsidRPr="0057069A">
            <w:rPr>
              <w:rFonts w:asciiTheme="minorHAnsi" w:hAnsiTheme="minorHAnsi" w:cstheme="majorHAnsi"/>
              <w:color w:val="000000" w:themeColor="text1"/>
            </w:rPr>
            <w:t>Оглавление</w:t>
          </w:r>
        </w:p>
        <w:p w:rsidR="001470FB" w:rsidRDefault="00083A6F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7069A">
            <w:rPr>
              <w:rFonts w:asciiTheme="minorHAnsi" w:hAnsiTheme="minorHAnsi" w:cstheme="majorHAnsi"/>
              <w:color w:val="000000" w:themeColor="text1"/>
            </w:rPr>
            <w:fldChar w:fldCharType="begin"/>
          </w:r>
          <w:r w:rsidRPr="0057069A">
            <w:rPr>
              <w:rFonts w:asciiTheme="minorHAnsi" w:hAnsiTheme="minorHAnsi" w:cstheme="majorHAnsi"/>
              <w:color w:val="000000" w:themeColor="text1"/>
            </w:rPr>
            <w:instrText xml:space="preserve"> TOC \o "1-3" \h \z \u </w:instrText>
          </w:r>
          <w:r w:rsidRPr="0057069A">
            <w:rPr>
              <w:rFonts w:asciiTheme="minorHAnsi" w:hAnsiTheme="minorHAnsi" w:cstheme="majorHAnsi"/>
              <w:color w:val="000000" w:themeColor="text1"/>
            </w:rPr>
            <w:fldChar w:fldCharType="separate"/>
          </w:r>
          <w:hyperlink w:anchor="_Toc41950621" w:history="1">
            <w:r w:rsidR="001470FB" w:rsidRPr="00FE6518">
              <w:rPr>
                <w:rStyle w:val="a4"/>
                <w:noProof/>
              </w:rPr>
              <w:t>Задание</w:t>
            </w:r>
            <w:r w:rsidR="001470FB">
              <w:rPr>
                <w:noProof/>
                <w:webHidden/>
              </w:rPr>
              <w:tab/>
            </w:r>
            <w:r w:rsidR="001470FB">
              <w:rPr>
                <w:noProof/>
                <w:webHidden/>
              </w:rPr>
              <w:fldChar w:fldCharType="begin"/>
            </w:r>
            <w:r w:rsidR="001470FB">
              <w:rPr>
                <w:noProof/>
                <w:webHidden/>
              </w:rPr>
              <w:instrText xml:space="preserve"> PAGEREF _Toc41950621 \h </w:instrText>
            </w:r>
            <w:r w:rsidR="001470FB">
              <w:rPr>
                <w:noProof/>
                <w:webHidden/>
              </w:rPr>
            </w:r>
            <w:r w:rsidR="001470FB">
              <w:rPr>
                <w:noProof/>
                <w:webHidden/>
              </w:rPr>
              <w:fldChar w:fldCharType="separate"/>
            </w:r>
            <w:r w:rsidR="001470FB">
              <w:rPr>
                <w:noProof/>
                <w:webHidden/>
              </w:rPr>
              <w:t>3</w:t>
            </w:r>
            <w:r w:rsidR="001470FB">
              <w:rPr>
                <w:noProof/>
                <w:webHidden/>
              </w:rPr>
              <w:fldChar w:fldCharType="end"/>
            </w:r>
          </w:hyperlink>
        </w:p>
        <w:p w:rsidR="001470FB" w:rsidRDefault="007F0E56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50622" w:history="1">
            <w:r w:rsidR="001470FB" w:rsidRPr="00FE6518">
              <w:rPr>
                <w:rStyle w:val="a4"/>
                <w:noProof/>
              </w:rPr>
              <w:t>Выполнение</w:t>
            </w:r>
            <w:r w:rsidR="001470FB">
              <w:rPr>
                <w:noProof/>
                <w:webHidden/>
              </w:rPr>
              <w:tab/>
            </w:r>
            <w:r w:rsidR="001470FB">
              <w:rPr>
                <w:noProof/>
                <w:webHidden/>
              </w:rPr>
              <w:fldChar w:fldCharType="begin"/>
            </w:r>
            <w:r w:rsidR="001470FB">
              <w:rPr>
                <w:noProof/>
                <w:webHidden/>
              </w:rPr>
              <w:instrText xml:space="preserve"> PAGEREF _Toc41950622 \h </w:instrText>
            </w:r>
            <w:r w:rsidR="001470FB">
              <w:rPr>
                <w:noProof/>
                <w:webHidden/>
              </w:rPr>
            </w:r>
            <w:r w:rsidR="001470FB">
              <w:rPr>
                <w:noProof/>
                <w:webHidden/>
              </w:rPr>
              <w:fldChar w:fldCharType="separate"/>
            </w:r>
            <w:r w:rsidR="001470FB">
              <w:rPr>
                <w:noProof/>
                <w:webHidden/>
              </w:rPr>
              <w:t>4</w:t>
            </w:r>
            <w:r w:rsidR="001470FB">
              <w:rPr>
                <w:noProof/>
                <w:webHidden/>
              </w:rPr>
              <w:fldChar w:fldCharType="end"/>
            </w:r>
          </w:hyperlink>
        </w:p>
        <w:p w:rsidR="001470FB" w:rsidRDefault="007F0E56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50623" w:history="1">
            <w:r w:rsidR="001470FB" w:rsidRPr="00FE6518">
              <w:rPr>
                <w:rStyle w:val="a4"/>
                <w:noProof/>
              </w:rPr>
              <w:t>Вид программы</w:t>
            </w:r>
            <w:r w:rsidR="001470FB">
              <w:rPr>
                <w:noProof/>
                <w:webHidden/>
              </w:rPr>
              <w:tab/>
            </w:r>
            <w:r w:rsidR="001470FB">
              <w:rPr>
                <w:noProof/>
                <w:webHidden/>
              </w:rPr>
              <w:fldChar w:fldCharType="begin"/>
            </w:r>
            <w:r w:rsidR="001470FB">
              <w:rPr>
                <w:noProof/>
                <w:webHidden/>
              </w:rPr>
              <w:instrText xml:space="preserve"> PAGEREF _Toc41950623 \h </w:instrText>
            </w:r>
            <w:r w:rsidR="001470FB">
              <w:rPr>
                <w:noProof/>
                <w:webHidden/>
              </w:rPr>
            </w:r>
            <w:r w:rsidR="001470FB">
              <w:rPr>
                <w:noProof/>
                <w:webHidden/>
              </w:rPr>
              <w:fldChar w:fldCharType="separate"/>
            </w:r>
            <w:r w:rsidR="001470FB">
              <w:rPr>
                <w:noProof/>
                <w:webHidden/>
              </w:rPr>
              <w:t>5</w:t>
            </w:r>
            <w:r w:rsidR="001470FB">
              <w:rPr>
                <w:noProof/>
                <w:webHidden/>
              </w:rPr>
              <w:fldChar w:fldCharType="end"/>
            </w:r>
          </w:hyperlink>
        </w:p>
        <w:p w:rsidR="001470FB" w:rsidRDefault="007F0E56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50624" w:history="1">
            <w:r w:rsidR="001470FB" w:rsidRPr="00FE6518">
              <w:rPr>
                <w:rStyle w:val="a4"/>
                <w:noProof/>
              </w:rPr>
              <w:t>Листинг</w:t>
            </w:r>
            <w:r w:rsidR="001470FB" w:rsidRPr="00FE6518">
              <w:rPr>
                <w:rStyle w:val="a4"/>
                <w:noProof/>
                <w:lang w:val="en-US"/>
              </w:rPr>
              <w:t xml:space="preserve"> </w:t>
            </w:r>
            <w:r w:rsidR="001470FB" w:rsidRPr="00FE6518">
              <w:rPr>
                <w:rStyle w:val="a4"/>
                <w:noProof/>
              </w:rPr>
              <w:t>проекта</w:t>
            </w:r>
            <w:r w:rsidR="001470FB">
              <w:rPr>
                <w:noProof/>
                <w:webHidden/>
              </w:rPr>
              <w:tab/>
            </w:r>
            <w:r w:rsidR="001470FB">
              <w:rPr>
                <w:noProof/>
                <w:webHidden/>
              </w:rPr>
              <w:fldChar w:fldCharType="begin"/>
            </w:r>
            <w:r w:rsidR="001470FB">
              <w:rPr>
                <w:noProof/>
                <w:webHidden/>
              </w:rPr>
              <w:instrText xml:space="preserve"> PAGEREF _Toc41950624 \h </w:instrText>
            </w:r>
            <w:r w:rsidR="001470FB">
              <w:rPr>
                <w:noProof/>
                <w:webHidden/>
              </w:rPr>
            </w:r>
            <w:r w:rsidR="001470FB">
              <w:rPr>
                <w:noProof/>
                <w:webHidden/>
              </w:rPr>
              <w:fldChar w:fldCharType="separate"/>
            </w:r>
            <w:r w:rsidR="001470FB">
              <w:rPr>
                <w:noProof/>
                <w:webHidden/>
              </w:rPr>
              <w:t>6</w:t>
            </w:r>
            <w:r w:rsidR="001470FB">
              <w:rPr>
                <w:noProof/>
                <w:webHidden/>
              </w:rPr>
              <w:fldChar w:fldCharType="end"/>
            </w:r>
          </w:hyperlink>
        </w:p>
        <w:p w:rsidR="00083A6F" w:rsidRPr="0057069A" w:rsidRDefault="00083A6F" w:rsidP="00083A6F">
          <w:pPr>
            <w:rPr>
              <w:rFonts w:cstheme="majorHAnsi"/>
              <w:color w:val="000000" w:themeColor="text1"/>
            </w:rPr>
          </w:pPr>
          <w:r w:rsidRPr="0057069A">
            <w:rPr>
              <w:rFonts w:cstheme="majorHAnsi"/>
              <w:b/>
              <w:bCs/>
              <w:color w:val="000000" w:themeColor="text1"/>
            </w:rPr>
            <w:fldChar w:fldCharType="end"/>
          </w:r>
        </w:p>
      </w:sdtContent>
    </w:sdt>
    <w:p w:rsidR="00083A6F" w:rsidRPr="0057069A" w:rsidRDefault="00083A6F" w:rsidP="00083A6F">
      <w:pPr>
        <w:spacing w:after="200" w:line="276" w:lineRule="auto"/>
        <w:rPr>
          <w:rFonts w:cstheme="majorHAnsi"/>
          <w:color w:val="000000" w:themeColor="text1"/>
          <w:lang w:val="en-US"/>
        </w:rPr>
      </w:pPr>
      <w:r w:rsidRPr="0057069A">
        <w:rPr>
          <w:rFonts w:cstheme="majorHAnsi"/>
          <w:color w:val="000000" w:themeColor="text1"/>
        </w:rPr>
        <w:br w:type="page"/>
      </w:r>
    </w:p>
    <w:p w:rsidR="00083A6F" w:rsidRPr="000307F1" w:rsidRDefault="00083A6F" w:rsidP="00083A6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41950621"/>
      <w:r w:rsidRPr="000307F1">
        <w:rPr>
          <w:rFonts w:ascii="Times New Roman" w:hAnsi="Times New Roman" w:cs="Times New Roman"/>
          <w:color w:val="000000" w:themeColor="text1"/>
        </w:rPr>
        <w:lastRenderedPageBreak/>
        <w:t>Задание</w:t>
      </w:r>
      <w:bookmarkEnd w:id="0"/>
    </w:p>
    <w:p w:rsidR="00DD4C49" w:rsidRPr="000307F1" w:rsidRDefault="00DD4C49" w:rsidP="00DD4C49">
      <w:pPr>
        <w:pStyle w:val="a5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0307F1">
        <w:rPr>
          <w:color w:val="000000" w:themeColor="text1"/>
          <w:sz w:val="28"/>
          <w:szCs w:val="28"/>
        </w:rPr>
        <w:t>В рамках выполнения РГР необходимо написать игровое приложение. Сюжет игры выбирается согласно варианту. Сюжет может быть произвольным (по согласованию с преподавателем)</w:t>
      </w:r>
    </w:p>
    <w:p w:rsidR="00DD4C49" w:rsidRPr="000307F1" w:rsidRDefault="00DD4C49" w:rsidP="00DD4C49">
      <w:pPr>
        <w:pStyle w:val="a5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0307F1">
        <w:rPr>
          <w:color w:val="000000" w:themeColor="text1"/>
          <w:sz w:val="28"/>
          <w:szCs w:val="28"/>
        </w:rPr>
        <w:t>Предлагаются Следующие варианты:</w:t>
      </w:r>
    </w:p>
    <w:p w:rsidR="00DD4C49" w:rsidRPr="000307F1" w:rsidRDefault="00DD4C49" w:rsidP="00DD4C49">
      <w:pPr>
        <w:pStyle w:val="a5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0307F1">
        <w:rPr>
          <w:color w:val="000000" w:themeColor="text1"/>
          <w:sz w:val="28"/>
          <w:szCs w:val="28"/>
        </w:rPr>
        <w:t>· Сюжет игры «Звездные врата»: Имеется корабль игрока и портал. Задача игрока добраться до портала живым. В игре есть вражеский корабль (можно взять модель крейсера из Зв. войн), которой стреляет в направлении корабля игрока (со случайной по времени периодичностью). Игра рассчитана так, что прямой полет в направлении портала приводит к проигрышу. Игроку предлагается маневрировать, укрываясь от выстрелов за различными препятствиями (например, обломки других кораблей). Полет должен осуществляться в эвклидовом пространстве.</w:t>
      </w:r>
    </w:p>
    <w:p w:rsidR="00DD4C49" w:rsidRPr="000307F1" w:rsidRDefault="00DD4C49" w:rsidP="00DD4C49">
      <w:pPr>
        <w:pStyle w:val="a5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0307F1">
        <w:rPr>
          <w:color w:val="000000" w:themeColor="text1"/>
          <w:sz w:val="28"/>
          <w:szCs w:val="28"/>
        </w:rPr>
        <w:t>· Сюжет игры «Бегущий». Имеется фигура бегущего игрока, который собирает монетки. Задача за одну минуту собрать как можно больше монет.</w:t>
      </w:r>
    </w:p>
    <w:p w:rsidR="00DD4C49" w:rsidRPr="000307F1" w:rsidRDefault="00DD4C49" w:rsidP="00DD4C49">
      <w:pPr>
        <w:pStyle w:val="a5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0307F1">
        <w:rPr>
          <w:color w:val="000000" w:themeColor="text1"/>
          <w:sz w:val="28"/>
          <w:szCs w:val="28"/>
        </w:rPr>
        <w:t>· Произвольный логический квест (сюжет необходимо согласовать с преподавателем).</w:t>
      </w:r>
    </w:p>
    <w:p w:rsidR="00DD4C49" w:rsidRPr="000307F1" w:rsidRDefault="00DD4C49" w:rsidP="00DD4C49">
      <w:pPr>
        <w:pStyle w:val="a5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0307F1">
        <w:rPr>
          <w:color w:val="000000" w:themeColor="text1"/>
          <w:sz w:val="28"/>
          <w:szCs w:val="28"/>
        </w:rPr>
        <w:t>· Танковый биатлон: Имеется танк игрока, который может ездить по военному полигону. Имеется ряд заданий на меткость стрельбы. Задача: потратив минимальное количество патронов и времени прийти на финиш. За промахи следует начислять штрафные минуты.</w:t>
      </w:r>
    </w:p>
    <w:p w:rsidR="00083A6F" w:rsidRPr="000307F1" w:rsidRDefault="00DD4C49" w:rsidP="00DD4C49">
      <w:pPr>
        <w:pStyle w:val="a5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0307F1">
        <w:rPr>
          <w:color w:val="000000" w:themeColor="text1"/>
          <w:sz w:val="28"/>
          <w:szCs w:val="28"/>
        </w:rPr>
        <w:t>· Сюжет игры «Истребитель». Имеется город (как множество зданий произвольной формы). Летающий самолет должен прицельно сбрасывать (бомбы/ракеты) на цели. Задача: попасть в наибольшее число целей за отведенное время.</w:t>
      </w:r>
      <w:r w:rsidRPr="000307F1">
        <w:rPr>
          <w:sz w:val="28"/>
          <w:szCs w:val="28"/>
        </w:rPr>
        <w:t xml:space="preserve"> </w:t>
      </w:r>
      <w:r w:rsidR="00083A6F" w:rsidRPr="000307F1">
        <w:rPr>
          <w:sz w:val="28"/>
          <w:szCs w:val="28"/>
        </w:rPr>
        <w:br w:type="page"/>
      </w:r>
    </w:p>
    <w:p w:rsidR="00083A6F" w:rsidRPr="000307F1" w:rsidRDefault="00083A6F" w:rsidP="000307F1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41950622"/>
      <w:r w:rsidRPr="000307F1">
        <w:rPr>
          <w:rFonts w:ascii="Times New Roman" w:hAnsi="Times New Roman" w:cs="Times New Roman"/>
          <w:color w:val="000000" w:themeColor="text1"/>
        </w:rPr>
        <w:lastRenderedPageBreak/>
        <w:t>Выполнение</w:t>
      </w:r>
      <w:bookmarkEnd w:id="1"/>
    </w:p>
    <w:p w:rsidR="00DD4C49" w:rsidRDefault="00DD4C49" w:rsidP="000307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07F1">
        <w:rPr>
          <w:rFonts w:ascii="Times New Roman" w:hAnsi="Times New Roman" w:cs="Times New Roman"/>
          <w:sz w:val="28"/>
          <w:szCs w:val="28"/>
          <w:lang w:eastAsia="ru-RU"/>
        </w:rPr>
        <w:t>Мной была выбран</w:t>
      </w:r>
      <w:r w:rsidR="00F4458B">
        <w:rPr>
          <w:rFonts w:ascii="Times New Roman" w:hAnsi="Times New Roman" w:cs="Times New Roman"/>
          <w:sz w:val="28"/>
          <w:szCs w:val="28"/>
          <w:lang w:eastAsia="ru-RU"/>
        </w:rPr>
        <w:t xml:space="preserve"> проект на свободную тему. Им оказалась </w:t>
      </w:r>
      <w:r w:rsidRPr="000307F1">
        <w:rPr>
          <w:rFonts w:ascii="Times New Roman" w:hAnsi="Times New Roman" w:cs="Times New Roman"/>
          <w:sz w:val="28"/>
          <w:szCs w:val="28"/>
          <w:lang w:eastAsia="ru-RU"/>
        </w:rPr>
        <w:t>игра</w:t>
      </w:r>
      <w:r w:rsidR="00F4458B">
        <w:rPr>
          <w:rFonts w:ascii="Times New Roman" w:hAnsi="Times New Roman" w:cs="Times New Roman"/>
          <w:sz w:val="28"/>
          <w:szCs w:val="28"/>
          <w:lang w:eastAsia="ru-RU"/>
        </w:rPr>
        <w:t xml:space="preserve"> «Тетрис»</w:t>
      </w:r>
      <w:r w:rsidRPr="000307F1">
        <w:rPr>
          <w:rFonts w:ascii="Times New Roman" w:hAnsi="Times New Roman" w:cs="Times New Roman"/>
          <w:sz w:val="28"/>
          <w:szCs w:val="28"/>
          <w:lang w:eastAsia="ru-RU"/>
        </w:rPr>
        <w:t xml:space="preserve">. Задача, </w:t>
      </w:r>
      <w:r w:rsidR="00BA7EDF" w:rsidRPr="000307F1">
        <w:rPr>
          <w:rFonts w:ascii="Times New Roman" w:hAnsi="Times New Roman" w:cs="Times New Roman"/>
          <w:sz w:val="28"/>
          <w:szCs w:val="28"/>
          <w:lang w:eastAsia="ru-RU"/>
        </w:rPr>
        <w:t xml:space="preserve">набрать как можно больше </w:t>
      </w:r>
      <w:r w:rsidR="00F4458B">
        <w:rPr>
          <w:rFonts w:ascii="Times New Roman" w:hAnsi="Times New Roman" w:cs="Times New Roman"/>
          <w:sz w:val="28"/>
          <w:szCs w:val="28"/>
          <w:lang w:eastAsia="ru-RU"/>
        </w:rPr>
        <w:t>очков</w:t>
      </w:r>
      <w:r w:rsidRPr="000307F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4458B">
        <w:rPr>
          <w:rFonts w:ascii="Times New Roman" w:hAnsi="Times New Roman" w:cs="Times New Roman"/>
          <w:sz w:val="28"/>
          <w:szCs w:val="28"/>
          <w:lang w:eastAsia="ru-RU"/>
        </w:rPr>
        <w:t>выкладывая падающие фигурки в линию</w:t>
      </w:r>
      <w:r w:rsidRPr="000307F1">
        <w:rPr>
          <w:rFonts w:ascii="Times New Roman" w:hAnsi="Times New Roman" w:cs="Times New Roman"/>
          <w:sz w:val="28"/>
          <w:szCs w:val="28"/>
          <w:lang w:eastAsia="ru-RU"/>
        </w:rPr>
        <w:t xml:space="preserve">. Управление </w:t>
      </w:r>
      <w:r w:rsidR="00F4458B">
        <w:rPr>
          <w:rFonts w:ascii="Times New Roman" w:hAnsi="Times New Roman" w:cs="Times New Roman"/>
          <w:sz w:val="28"/>
          <w:szCs w:val="28"/>
          <w:lang w:eastAsia="ru-RU"/>
        </w:rPr>
        <w:t>фигурками</w:t>
      </w:r>
      <w:r w:rsidRPr="000307F1">
        <w:rPr>
          <w:rFonts w:ascii="Times New Roman" w:hAnsi="Times New Roman" w:cs="Times New Roman"/>
          <w:sz w:val="28"/>
          <w:szCs w:val="28"/>
          <w:lang w:eastAsia="ru-RU"/>
        </w:rPr>
        <w:t xml:space="preserve"> осуществляется с помощью стрелок. </w:t>
      </w:r>
    </w:p>
    <w:p w:rsidR="000307F1" w:rsidRDefault="000307F1" w:rsidP="000307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Цель игры: собрать огненным шариком все светящиеся сгустки, не выйдя з</w:t>
      </w:r>
      <w:r w:rsidR="00F95D94">
        <w:rPr>
          <w:rFonts w:ascii="Times New Roman" w:hAnsi="Times New Roman" w:cs="Times New Roman"/>
          <w:sz w:val="28"/>
          <w:szCs w:val="28"/>
          <w:lang w:eastAsia="ru-RU"/>
        </w:rPr>
        <w:t>а границы земли (не упав вниз). Так же программа имеет музыкальное сопровождение.</w:t>
      </w:r>
    </w:p>
    <w:p w:rsidR="00F95D94" w:rsidRPr="00F95D94" w:rsidRDefault="00F95D94" w:rsidP="000307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легко адаптируется к изменениям, со временем возможно увеличение </w:t>
      </w:r>
      <w:r w:rsidR="00F4458B">
        <w:rPr>
          <w:rFonts w:ascii="Times New Roman" w:hAnsi="Times New Roman" w:cs="Times New Roman"/>
          <w:sz w:val="28"/>
          <w:szCs w:val="28"/>
          <w:lang w:eastAsia="ru-RU"/>
        </w:rPr>
        <w:t>нарастания сложности.</w:t>
      </w:r>
    </w:p>
    <w:p w:rsidR="000307F1" w:rsidRDefault="000307F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0307F1" w:rsidRPr="00F4458B" w:rsidRDefault="000307F1" w:rsidP="000307F1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2" w:name="_Toc41950623"/>
      <w:r w:rsidRPr="000307F1">
        <w:rPr>
          <w:rFonts w:ascii="Times New Roman" w:hAnsi="Times New Roman" w:cs="Times New Roman"/>
          <w:color w:val="000000" w:themeColor="text1"/>
        </w:rPr>
        <w:lastRenderedPageBreak/>
        <w:t>Вид</w:t>
      </w:r>
      <w:r w:rsidRPr="00F4458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0307F1">
        <w:rPr>
          <w:rFonts w:ascii="Times New Roman" w:hAnsi="Times New Roman" w:cs="Times New Roman"/>
          <w:color w:val="000000" w:themeColor="text1"/>
        </w:rPr>
        <w:t>программы</w:t>
      </w:r>
      <w:bookmarkEnd w:id="2"/>
    </w:p>
    <w:p w:rsidR="00C25B63" w:rsidRDefault="00C25B63" w:rsidP="00F4458B">
      <w:pPr>
        <w:ind w:left="-284" w:right="-1027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45B6C25" wp14:editId="0C19C3E1">
            <wp:extent cx="1868799" cy="38184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8555" cy="392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 w:rsidR="00F4458B">
        <w:rPr>
          <w:noProof/>
          <w:lang w:eastAsia="ru-RU"/>
        </w:rPr>
        <w:drawing>
          <wp:inline distT="0" distB="0" distL="0" distR="0" wp14:anchorId="28AA2699" wp14:editId="0201D60F">
            <wp:extent cx="1960474" cy="378165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864" cy="394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58B">
        <w:rPr>
          <w:noProof/>
          <w:lang w:val="en-US" w:eastAsia="ru-RU"/>
        </w:rPr>
        <w:tab/>
      </w:r>
      <w:r w:rsidR="00F4458B">
        <w:rPr>
          <w:noProof/>
          <w:lang w:eastAsia="ru-RU"/>
        </w:rPr>
        <w:drawing>
          <wp:inline distT="0" distB="0" distL="0" distR="0" wp14:anchorId="78B37F87" wp14:editId="6ED051BD">
            <wp:extent cx="1923897" cy="3878494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2362" cy="389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58B">
        <w:rPr>
          <w:noProof/>
          <w:lang w:val="en-US" w:eastAsia="ru-RU"/>
        </w:rPr>
        <w:tab/>
      </w:r>
    </w:p>
    <w:p w:rsidR="00C25B63" w:rsidRDefault="00C25B63" w:rsidP="00F4458B">
      <w:pPr>
        <w:ind w:left="-284" w:right="-1027"/>
        <w:rPr>
          <w:noProof/>
          <w:lang w:val="en-US" w:eastAsia="ru-RU"/>
        </w:rPr>
      </w:pPr>
    </w:p>
    <w:p w:rsidR="00F4458B" w:rsidRPr="00F4458B" w:rsidRDefault="00F4458B" w:rsidP="00F4458B">
      <w:pPr>
        <w:ind w:left="-284" w:right="-1027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A5BBEC2" wp14:editId="4A6612C5">
            <wp:extent cx="1835212" cy="37927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1903" cy="38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B63">
        <w:rPr>
          <w:noProof/>
          <w:lang w:val="en-US" w:eastAsia="ru-RU"/>
        </w:rPr>
        <w:tab/>
      </w:r>
      <w:r w:rsidR="00C25B63">
        <w:rPr>
          <w:noProof/>
          <w:lang w:val="en-US" w:eastAsia="ru-RU"/>
        </w:rPr>
        <w:tab/>
      </w:r>
      <w:r>
        <w:rPr>
          <w:noProof/>
          <w:lang w:eastAsia="ru-RU"/>
        </w:rPr>
        <w:drawing>
          <wp:inline distT="0" distB="0" distL="0" distR="0" wp14:anchorId="48F3FDCE" wp14:editId="21DEB09A">
            <wp:extent cx="1894637" cy="380943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416" cy="384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49" w:rsidRPr="00F4458B" w:rsidRDefault="00DD4C49">
      <w:pPr>
        <w:rPr>
          <w:lang w:val="en-US" w:eastAsia="ru-RU"/>
        </w:rPr>
      </w:pPr>
      <w:r w:rsidRPr="00F4458B">
        <w:rPr>
          <w:lang w:val="en-US" w:eastAsia="ru-RU"/>
        </w:rPr>
        <w:br w:type="page"/>
      </w:r>
    </w:p>
    <w:p w:rsidR="00083A6F" w:rsidRPr="00F95D94" w:rsidRDefault="00083A6F" w:rsidP="00083A6F">
      <w:pPr>
        <w:pStyle w:val="1"/>
        <w:jc w:val="center"/>
        <w:rPr>
          <w:rFonts w:asciiTheme="minorHAnsi" w:hAnsiTheme="minorHAnsi"/>
          <w:color w:val="000000" w:themeColor="text1"/>
          <w:sz w:val="32"/>
          <w:lang w:val="en-US"/>
        </w:rPr>
      </w:pPr>
      <w:bookmarkStart w:id="3" w:name="_Toc41950624"/>
      <w:r w:rsidRPr="006878B7">
        <w:rPr>
          <w:rFonts w:asciiTheme="minorHAnsi" w:hAnsiTheme="minorHAnsi"/>
          <w:color w:val="000000" w:themeColor="text1"/>
          <w:sz w:val="32"/>
        </w:rPr>
        <w:lastRenderedPageBreak/>
        <w:t>Листинг</w:t>
      </w:r>
      <w:r w:rsidRPr="00F95D94">
        <w:rPr>
          <w:rFonts w:asciiTheme="minorHAnsi" w:hAnsiTheme="minorHAnsi"/>
          <w:color w:val="000000" w:themeColor="text1"/>
          <w:sz w:val="32"/>
          <w:lang w:val="en-US"/>
        </w:rPr>
        <w:t xml:space="preserve"> </w:t>
      </w:r>
      <w:r>
        <w:rPr>
          <w:rFonts w:asciiTheme="minorHAnsi" w:hAnsiTheme="minorHAnsi"/>
          <w:color w:val="000000" w:themeColor="text1"/>
          <w:sz w:val="32"/>
        </w:rPr>
        <w:t>проекта</w:t>
      </w:r>
      <w:bookmarkEnd w:id="3"/>
    </w:p>
    <w:p w:rsidR="00F95D94" w:rsidRDefault="00F4458B" w:rsidP="00F9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AndroidManifest</w:t>
      </w:r>
      <w:r w:rsidR="00F95D94" w:rsidRPr="00F95D94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xml</w:t>
      </w:r>
    </w:p>
    <w:p w:rsidR="00F95D94" w:rsidRPr="00F4458B" w:rsidRDefault="00F95D94" w:rsidP="00F4458B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:rsidR="00F4458B" w:rsidRPr="00F4458B" w:rsidRDefault="00F4458B" w:rsidP="00F4458B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&lt;?xml version="1.0" encoding="utf-8"?&gt;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>&lt;manifest xmlns:android="http://schemas.android.com/apk/res/android"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package="com.example.kurswork"&gt;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&lt;application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android:allowBackup="true"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android:icon="@mipmap/ic_launcher"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android:label="@string/app_name"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android:roundIcon="@mipmap/ic_launcher_round"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android:supportsRtl="true"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android:theme="@style/Theme.Kurswork"&gt;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&lt;activity android:name=".MainActivity"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    android:screenOrientation = "portrait"&gt;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    &lt;intent-filter&gt;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        &lt;action android:name="android.intent.action.MAIN" /&gt;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        &lt;category android:name="android.intent.category.LAUNCHER" /&gt;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    &lt;/intent-filter&gt;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&lt;/activity&gt;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&lt;activity android:name=".GameField"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    android:screenOrientation = "portrait"&gt;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    &lt;intent-filter&gt;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        &lt;category android:name="android.intent.category.LAUNCHER" /&gt;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    &lt;/intent-filter&gt;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&lt;/activity&gt;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&lt;/application&gt;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>&lt;/manifest&gt;</w:t>
      </w:r>
    </w:p>
    <w:p w:rsidR="00A2254F" w:rsidRDefault="00A2254F">
      <w:pPr>
        <w:rPr>
          <w:lang w:val="en-US"/>
        </w:rPr>
      </w:pPr>
    </w:p>
    <w:p w:rsidR="00F95D94" w:rsidRPr="00F95D94" w:rsidRDefault="00F4458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tetromino_color_enum</w:t>
      </w:r>
      <w:r w:rsidR="00F95D94" w:rsidRPr="00F95D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java</w:t>
      </w:r>
    </w:p>
    <w:p w:rsidR="00F4458B" w:rsidRPr="00F4458B" w:rsidRDefault="00F4458B" w:rsidP="00F4458B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package com.example.kurswork;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>public enum tetromino_color_enum {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BLUE,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GREEN,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LIGHT_RED,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LIGHT_YELLOW,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ORANGE,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RED,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VIOLET,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lastRenderedPageBreak/>
        <w:t xml:space="preserve">    NOCOLOR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>}</w:t>
      </w:r>
    </w:p>
    <w:p w:rsidR="00F95D94" w:rsidRPr="00F4458B" w:rsidRDefault="00F95D94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:rsidR="00F4458B" w:rsidRPr="00F95D94" w:rsidRDefault="00F4458B" w:rsidP="00F4458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tetromino_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_enum</w:t>
      </w:r>
      <w:r w:rsidRPr="00F95D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java</w:t>
      </w:r>
    </w:p>
    <w:p w:rsidR="00F4458B" w:rsidRDefault="00F4458B" w:rsidP="00F4458B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package com.example.kurswork;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>public enum tetromino_type_enum {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I,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O,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T,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L,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L2,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Z,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Z2,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NOTYPE</w:t>
      </w:r>
      <w:r w:rsidRPr="00F4458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>}</w:t>
      </w:r>
    </w:p>
    <w:p w:rsidR="00C25B63" w:rsidRPr="00F4458B" w:rsidRDefault="00C25B63" w:rsidP="00C25B63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:rsidR="00C25B63" w:rsidRPr="00F95D94" w:rsidRDefault="00C25B63" w:rsidP="00C25B63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direction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_enum</w:t>
      </w:r>
      <w:r w:rsidRPr="00F95D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java</w:t>
      </w:r>
    </w:p>
    <w:p w:rsidR="00C25B63" w:rsidRPr="00C25B63" w:rsidRDefault="00C25B63" w:rsidP="00C25B63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package com.example.kurswork;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>public enum direction_enum {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DOWN,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LEFT,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RIGHT,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ROTATE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>}</w:t>
      </w:r>
    </w:p>
    <w:p w:rsidR="00C25B63" w:rsidRPr="00F4458B" w:rsidRDefault="00C25B63" w:rsidP="00F4458B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:rsidR="00F4458B" w:rsidRPr="00F4458B" w:rsidRDefault="00F4458B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:rsidR="00F95D94" w:rsidRPr="00F95D94" w:rsidRDefault="00C25B63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DBHelper</w:t>
      </w:r>
      <w:r w:rsidR="00F95D94" w:rsidRPr="00F95D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java</w:t>
      </w:r>
    </w:p>
    <w:p w:rsidR="00C25B63" w:rsidRPr="00C25B63" w:rsidRDefault="00C25B63" w:rsidP="00C25B63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package com.example.kurswork;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>import android.content.Context;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>import android.database.sqlite.SQLiteDatabase;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>import android.database.sqlite.SQLiteOpenHelper;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>import androidx.annotation.Nullable;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>class DBHelper extends SQLiteOpenHelper {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public DBHelper(@Nullable Context context) {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super(context, "DB", null, 1);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}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lastRenderedPageBreak/>
        <w:t xml:space="preserve">    //DB – имя базы данных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@Override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//создании базы данных, как только база создана, мы добавляем туда таблицы с необходимым набором полей.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public void onCreate(SQLiteDatabase db) {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//метод для запросов базы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db.execSQL("create table mytable ("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        + "id integer primary key autoincrement,"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        + "score integer" + ");");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}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// внести изменения в базу данных: поменять схему, добавить новые таблицы или поменять типы столбцов таблиц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@Override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public void onUpgrade(SQLiteDatabase db, int oldVersion, int newVersion) {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db.execSQL("DROP TABLE IF EXISTS mytable"); //перезапишем старую таблицу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db.execSQL("create table mytable ("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        + "id integer primary key autoincrement,"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            + "score integer" + ");");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 xml:space="preserve">    }</w:t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  <w:t>}</w:t>
      </w:r>
    </w:p>
    <w:p w:rsidR="00F95D94" w:rsidRDefault="00F95D9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95D94" w:rsidRPr="00F95D94" w:rsidRDefault="00C25B63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tetromino</w:t>
      </w:r>
      <w:r w:rsidR="00F95D94" w:rsidRPr="00F95D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java</w:t>
      </w:r>
    </w:p>
    <w:p w:rsidR="00C25B63" w:rsidRPr="00C25B63" w:rsidRDefault="00C25B63" w:rsidP="00C25B63">
      <w:pPr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t>package com.example.kurswork;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static com.example.kurswork.tetromino_color_enum.NOCOLOR;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static com.example.kurswork.tetromino_type_enum.NOTYPE;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public class tetromino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final int X_tetromino_start = 6;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final int Y_tetromino_start =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int[][] current_tetromino  = new int[4][4];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tetromino_type_enum current_tetromino_index = NOTYPE;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tetromino_color_enum current_color_index = NOCOLOR;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int[][] next_tetromino  = new int[4][4];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tetromino_type_enum next_tetromino_index = NOTYPE;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tetromino_color_enum next_color_index = NOCOLOR;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 turn_index =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int[][] temp_tetromino  = new int[4][4];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 temp_turn_index =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lastRenderedPageBreak/>
        <w:br/>
        <w:t xml:space="preserve">    int current_tetromino_X = X_tetromino_start;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 current_tetromino_Y = Y_tetromino_start;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int[][] I_tetromino =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{0,1,0,0}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int[][]  I_tetromino_turned =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{1,1,1,1},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int[][] O_tetromino =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{1,1,0,0},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{1,1,0,0},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int[][] T_tetromino =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{0,1,1,0},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int[][] T_tetromino_turned1 =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{1,1,1,0},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int[][] T_tetromino_turned2 =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 1, 0, 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{1,1,0,0},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int[][] T_tetromino_turned3 =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{1,1,1,0},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int[][] L_tetromino =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{0,1,1,0},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lastRenderedPageBreak/>
        <w:t xml:space="preserve">    };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int[][] L_tetromino_turned1 =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{0,0,1,0},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{1,1,1,0},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int[][] L_tetromino_turned2 =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{1,1,0,0},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int[][] L_tetromino_turned3 =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{1,1,1,0},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{1,0,0,0},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int[][] L2_tetromino =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{1,1,0,0},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int[][] L2_tetromino_turned1 =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{1,1,1,0},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{0,0,1,0},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int[][] L2_tetromino_turned2 =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{0,1,1,0},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int[][] L2_tetromino_turned3 =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{1,0,0,0},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{1,1,1,0},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int[][] Z_tetromino =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{0,1,1,0},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{1,1,0,0},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int[][] Z_tetromino_turned =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{1,0,0,0},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lastRenderedPageBreak/>
        <w:t xml:space="preserve">            {1,1,0,0},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int[][] Z2_tetromino =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{1,1,0,0},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{0,1,1,0},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int[][] Z2_tetromino_turned =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{1,1,0,0},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{1,0,0,0},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{0,0,0,0}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}</w:t>
      </w:r>
    </w:p>
    <w:p w:rsidR="00F95D94" w:rsidRDefault="00F95D9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95D94" w:rsidRDefault="00C25B63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tetris</w:t>
      </w:r>
      <w:r w:rsidR="00F95D94" w:rsidRPr="00F95D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java</w:t>
      </w:r>
    </w:p>
    <w:p w:rsidR="00C25B63" w:rsidRDefault="00C25B63" w:rsidP="00C2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t>package com.example.kurswork;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android.util.Log;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org.jetbrains.annotations.NotNull;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java.util.Random;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static com.example.kurswork.tetromino_color_enum.BLUE;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static com.example.kurswork.tetromino_color_enum.GREEN;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static com.example.kurswork.tetromino_color_enum.LIGHT_RED;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static com.example.kurswork.tetromino_color_enum.LIGHT_YELLOW;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static com.example.kurswork.tetromino_color_enum.NOCOLOR;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static com.example.kurswork.tetromino_color_enum.ORANGE;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static com.example.kurswork.tetromino_color_enum.RED;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static com.example.kurswork.tetromino_color_enum.VIOLET;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public class tetris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public int ROWS = 20;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public int COLS = 15;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//матрица игрового поля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public int[][] tetris_field = new int[ROWS][COLS];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//счётчик счёта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public int score =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Random random;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GameField gameField;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tetromino tetromino;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public tetris(GameField gf)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gameField = gf;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lastRenderedPageBreak/>
        <w:t xml:space="preserve">        random = new Random();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for (int i = 0; i &lt; ROWS; i++)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for (int j = 0; j &lt; COLS; j++)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tetris_field[i][j] =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tetromino = new tetromino();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generate_next_tetromino();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take_new_tetromino();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generate_next_tetromino();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//передвижение тетромино по полю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 move_tetromino(@NotNull direction_enum direction)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switch (direction)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DOWN: { //смещаем тетромино вниз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if (border_bump(direction) == 1)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if (tetromino_bump(direction) == 1)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gameField.DrawTetromino(NOCOLOR);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tetromino.current_tetromino_Y++;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gameField.DrawTetromino(tetromino.current_color_index);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return 0; //тетромино может продолжать двигаться вниз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return 1; //тетромино не может продолжать двигаться вниз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LEFT: { //смещаем тетромино влево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if (border_bump(direction) == 1)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if (tetromino_bump(direction) == 1)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gameField.DrawTetromino(NOCOLOR);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tetromino.current_tetromino_X--;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gameField.DrawTetromino(tetromino.current_color_index);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RIGHT: { //смещаем тетромино вправо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if (border_bump(direction) == 1)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if (tetromino_bump(direction) == 1)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gameField.DrawTetromino(NOCOLOR);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tetromino.current_tetromino_X++;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gameField.DrawTetromino(tetromino.current_color_index);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ROTATE: { //поворачиваем тетромино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if (border_bump(direction) == 1)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if (tetromino_bump(direction) == 1)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gameField.DrawTetromino(NOCOLOR);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turn_current_tetromino();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gameField.DrawTetromino(tetromino.current_color_index);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lastRenderedPageBreak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//синхронизируем тетромино с полем игры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int pin_tetromino(){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score+=10;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//если после спавна сразу закрепляется - игра закончена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if((tetromino.current_tetromino_Y == tetromino.Y_tetromino_start)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&amp;&amp; (tetromino.current_tetromino_X == tetromino.X_tetromino_start)){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return 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//переносим данные с матрицы тетромино на матрицу игрового поля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for (int i = 0; i &lt; 4; i++)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for (int j = 0; j &lt; 4; j++)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if(tetromino.current_tetromino[i][j] == 1){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tetris_field[tetromino.current_tetromino_Y+i][tetromino.current_tetromino_X+j]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= gameField.ColorEnumToInt(tetromino.current_color_index);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DeleteCompleteLines();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take_new_tetromino();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//если после синхронизации тетромино с полем, строка заполнена - спускаем все выше стоящие строки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public void DeleteCompleteLines()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int line_counter =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for (int i = 0; i &lt; ROWS; i++)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line_counter =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for (int j = 0; j &lt; COLS; j++)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if (tetris_field[i][j] != 0)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line_counter++; //считаем не пустые ячейки в строке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//если вся строка не пустая то спускаем все выше стоящие строки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if (line_counter == 15)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for (int j = i; j &gt; 0; j--)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for (int k = 0; k &lt; COLS; k++)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tetris_field[j][k] = tetris_field[j - 1][k];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score += 150;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//проверяем врезается ли тетромино в границы уровня при движении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private int border_bump(@NotNull direction_enum direction)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switch (direction)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DOWN: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lastRenderedPageBreak/>
        <w:t xml:space="preserve">                if (tetromino.current_tetromino_Y &gt;= 16 &amp;&amp; tetromino.current_tetromino[3][1] == 1)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Log.d("border_bump", "down direction");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if (tetromino.current_tetromino_Y &gt;= 17 &amp;&amp; ((tetromino.current_tetromino[2][0] == 1)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|| (tetromino.current_tetromino[2][1] == 1)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|| (tetromino.current_tetromino[2][2] == 1)))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Log.d("border_bump", "down direction");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if (tetromino.current_tetromino_Y &gt;= 18 &amp;&amp; tetromino.current_tetromino[1][1] == 1)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Log.d("border_bump", "down direction");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return 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LEFT: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if (tetromino.current_tetromino_X == 0 &amp;&amp; ((tetromino.current_tetromino[0][0] == 1)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|| (tetromino.current_tetromino[1][0] == 1)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|| (tetromino.current_tetromino[2][0] == 1)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|| (tetromino.current_tetromino[3][0] == 1)))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Log.d("border_bump", "left direction");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if (tetromino.current_tetromino_X == -1)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Log.d("border_bump", "left direction");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return 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RIGHT: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if (tetromino.current_tetromino_X == 11 &amp; tetromino.current_tetromino[1][3] == 1)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Log.d("border_bump", "right direction");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if (tetromino.current_tetromino_X == 12 &amp;&amp; ((tetromino.current_tetromino[0][2] == 1)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|| (tetromino.current_tetromino[1][2] == 1)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|| (tetromino.current_tetromino[2][2] == 1)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|| (tetromino.current_tetromino[3][2] == 1)))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Log.d("border_bump", "right direction");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if (tetromino.current_tetromino_X == 13 &amp;&amp; ((tetromino.current_tetromino[0][1] == 1)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|| (tetromino.current_tetromino[1][1] == 1)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|| (tetromino.current_tetromino[2][1] == 1)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|| (tetromino.current_tetromino[3][1] == 1)))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Log.d("border_bump", "right direction");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return 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ROTATE: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switch (tetromino.current_tetromino_index)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I: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if (tetromino.current_tetromino_Y &gt;= 17 &amp;&amp; tetromino.current_tetromino[1][0] == 1)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lastRenderedPageBreak/>
        <w:t xml:space="preserve">                            Log.d("border_bump", " I rotate");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if (tetromino.current_tetromino_X &lt; 0 &amp;&amp; tetromino.current_tetromino[0][1] == 1)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Log.d("border_bump", " I rotate");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if (tetromino.current_tetromino_X &gt; 11 &amp;&amp; tetromino.current_tetromino[0][1] == 1)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Log.d("border_bump", " I rotate");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return 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O: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return 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T: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if (tetromino.current_tetromino_Y &gt;= 16)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Log.d("border_bump", " T rotate");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if (tetromino.current_tetromino_X &lt; 0)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Log.d("border_bump", " T rotate");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if (tetromino.current_tetromino_X &gt; 12 &amp;&amp; tetromino.turn_index &gt;= 2)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Log.d("border_bump", " T rotate");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return 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L: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if (tetromino.current_tetromino_Y &gt;= 16)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Log.d("border_bump", " L rotate");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if (tetromino.current_tetromino_X &lt; 0 &amp;&amp; tetromino.turn_index == 0)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Log.d("border_bump", " L rotate");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if (tetromino.current_tetromino_X &gt; 12 &amp;&amp; tetromino.turn_index &gt;= 0)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Log.d("border_bump", " L rotate");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return 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L2: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if (tetromino.current_tetromino_Y &gt;= 16)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Log.d("border_bump", " L2 rotate");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if (tetromino.current_tetromino_X &lt; 0)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Log.d("border_bump", " L2 rotate");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lastRenderedPageBreak/>
        <w:t xml:space="preserve">                        if (tetromino.current_tetromino_X &gt; 12)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Log.d("border_bump", " L2 rotate");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return 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Z: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if (tetromino.current_tetromino_X &gt; 12)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Log.d("border_bump", " Z rotate");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return 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Z2: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if (tetromino.current_tetromino_X &gt; 12)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Log.d("border_bump", " Z2 rotate");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return 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default: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//проверяем врезается ли тетромино в другие фигурки при движении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private int tetromino_bump(@NotNull direction_enum direction)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int d = 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switch (direction)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DOWN: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for (int i = 0; i &lt; 4; i++)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for (int j = 0; j &lt; 4; j++)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if (tetromino.current_tetromino[i][j] == 1)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if (tetris_field[tetromino.current_tetromino_Y + i + 1][tetromino.current_tetromino_X + j] != 0)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return 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LEFT: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for (int i = 0; i &lt; 4; i++)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for (int j = 0; j &lt; 4; j++)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if (tetromino.current_tetromino[i][j] == 1)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if (tetris_field[tetromino.current_tetromino_Y + i][tetromino.current_tetromino_X + j - 1] != 0)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lastRenderedPageBreak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return 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RIGHT: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for (int i = 0; i &lt; 4; i++)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for (int j = 0; j &lt; 4; j++)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if (tetromino.current_tetromino[i][j] == 1)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if (tetris_field[tetromino.current_tetromino_Y + i][tetromino.current_tetromino_X + j + 1] != 0)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return 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ROTATE: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tetromino.temp_tetromino = tetromino.current_tetromino;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tetromino.temp_turn_index = tetromino.turn_index;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turn_current_tetromino();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for (int i = 0; i &lt; 4; i++)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for (int j = 0; j &lt; 4; j++)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if (tetromino.current_tetromino[i][j] == 1)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if (tetris_field[tetromino.current_tetromino_Y + i][tetromino.current_tetromino_X + j] != 0)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    d =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if (d == 0)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tetromino.current_tetromino = tetromino.temp_tetromino;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tetromino.turn_index = tetromino.temp_turn_index;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return d;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return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//поворачиваем текущее тетромино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private void turn_current_tetromino()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switch (tetromino.current_tetromino_index)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I: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switch (tetromino.turn_index)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0: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tetromino.current_tetromino = tetromino.I_tetromino_turned;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tetromino.turn_index = 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1: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lastRenderedPageBreak/>
        <w:t xml:space="preserve">                        tetromino.current_tetromino = tetromino.I_tetromino;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tetromino.turn_index =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T: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switch (tetromino.turn_index)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0: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tetromino.current_tetromino = tetromino.T_tetromino_turned1;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tetromino.turn_index = 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1: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tetromino.current_tetromino = tetromino.T_tetromino_turned2;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tetromino.turn_index = 2;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2: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tetromino.current_tetromino = tetromino.T_tetromino_turned3;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tetromino.turn_index = 3;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3: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tetromino.current_tetromino = tetromino.T_tetromino;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tetromino.turn_index =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L: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switch (tetromino.turn_index)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0: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tetromino.current_tetromino = tetromino.L_tetromino_turned1;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tetromino.turn_index = 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1: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tetromino.current_tetromino = tetromino.L_tetromino_turned2;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tetromino.turn_index = 2;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2: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tetromino.current_tetromino = tetromino.L_tetromino_turned3;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tetromino.turn_index = 3;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3: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tetromino.current_tetromino = tetromino.L_tetromino;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tetromino.turn_index =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lastRenderedPageBreak/>
        <w:t xml:space="preserve">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L2: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switch (tetromino.turn_index)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0: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tetromino.current_tetromino = tetromino.L2_tetromino_turned1;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tetromino.turn_index = 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1: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tetromino.current_tetromino = tetromino.L2_tetromino_turned2;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tetromino.turn_index = 2;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2: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tetromino.current_tetromino = tetromino.L2_tetromino_turned3;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tetromino.turn_index = 3;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3: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tetromino.current_tetromino = tetromino.L2_tetromino;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tetromino.turn_index =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Z: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switch (tetromino.turn_index)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0: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tetromino.current_tetromino = tetromino.Z_tetromino_turned;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tetromino.turn_index = 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1: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tetromino.current_tetromino = tetromino.Z_tetromino;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tetromino.turn_index =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Z2: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switch (tetromino.turn_index)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0: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tetromino.current_tetromino = tetromino.Z2_tetromino_turned;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tetromino.turn_index = 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case 1: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tetromino.current_tetromino = tetromino.Z2_tetromino;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tetromino.turn_index =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lastRenderedPageBreak/>
        <w:t xml:space="preserve">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O: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default: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return;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void generate_next_tetromino()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int r = random.nextInt(7);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switch (r)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0: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tetromino.next_tetromino = tetromino.I_tetromino;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tetromino.next_tetromino_index = tetromino_type_enum.I;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1: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tetromino.next_tetromino = tetromino.O_tetromino;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tetromino.next_tetromino_index = tetromino_type_enum.O;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2: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tetromino.next_tetromino = tetromino.T_tetromino;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tetromino.next_tetromino_index = tetromino_type_enum.T;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3: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tetromino.next_tetromino = tetromino.L_tetromino;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tetromino.next_tetromino_index = tetromino_type_enum.L;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4: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tetromino.next_tetromino = tetromino.L2_tetromino;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tetromino.next_tetromino_index = tetromino_type_enum.L2;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5: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tetromino.next_tetromino = tetromino.Z_tetromino;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tetromino.next_tetromino_index = tetromino_type_enum.Z;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case 6: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tetromino.next_tetromino = tetromino.Z2_tetromino;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tetromino.next_tetromino_index = tetromino_type_enum.Z2;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break;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r = random.nextInt(7) + 1;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tetromino.next_color_index  = gameField.IntToColorEnum(r);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return;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//когда текущее тетромино закрепили - выбираем следущее и генерируем новое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void take_new_tetromino() {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lastRenderedPageBreak/>
        <w:t xml:space="preserve">        tetromino.current_tetromino = tetromino.next_tetromino;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tetromino.current_tetromino_index = tetromino.next_tetromino_index;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tetromino.current_color_index = tetromino.next_color_index;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tetromino.turn_index = 0;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tetromino.current_tetromino_X = tetromino.X_tetromino_start;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tetromino.current_tetromino_Y = tetromino.Y_tetromino_start;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generate_next_tetromino();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</w:t>
      </w:r>
      <w:r w:rsidRPr="00C25B63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}</w:t>
      </w:r>
    </w:p>
    <w:p w:rsidR="00C25B63" w:rsidRDefault="00C25B63" w:rsidP="00C2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Cs w:val="28"/>
          <w:lang w:val="en-US"/>
        </w:rPr>
      </w:pPr>
    </w:p>
    <w:p w:rsidR="00C25B63" w:rsidRDefault="00C25B63" w:rsidP="00C2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Cs w:val="28"/>
          <w:lang w:val="en-US"/>
        </w:rPr>
      </w:pPr>
    </w:p>
    <w:p w:rsidR="00C25B63" w:rsidRDefault="00C25B63" w:rsidP="00C25B63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bitmaps</w:t>
      </w:r>
      <w:r w:rsidRPr="00F95D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java</w:t>
      </w:r>
    </w:p>
    <w:p w:rsidR="00C25B63" w:rsidRDefault="00C25B63" w:rsidP="00C25B63">
      <w:pPr>
        <w:pStyle w:val="HTML"/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</w:pP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t>package com.example.kurswork;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android.content.res.Resources;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android.graphics.Bitmap;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android.graphics.BitmapFactory;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</w:p>
    <w:p w:rsidR="00C25B63" w:rsidRPr="00C25B63" w:rsidRDefault="00C25B63" w:rsidP="00C25B63">
      <w:pPr>
        <w:pStyle w:val="HTML"/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</w:pP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t>public class Bitmaps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Bitmap empty_bitmap;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Bitmap bitmap_block_empty;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Bitmap bitmap_block_blue;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Bitmap bitmap_block_green;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Bitmap bitmap_block_light_red;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Bitmap bitmap_block_light_yellow;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Bitmap bitmap_block_orange;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Bitmap bitmap_block_red;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Bitmap bitmap_block_violet;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int block_width = 65;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int block_height = 65;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public Bitmaps(Resources resources){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empty_bitmap = Bitmap.createBitmap(block_width,block_height, Bitmap.Config.ARGB_8888);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Bitmap bitmap_block = BitmapFactory.decodeResource(resources, R.drawable.block_empty);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bitmap_block_empty = Bitmap.createScaledBitmap(bitmap_block,block_width,block_height,false);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bitmap_block = BitmapFactory.decodeResource(resources, R.drawable.block_blue);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bitmap_block_blue = Bitmap.createScaledBitmap(bitmap_block,block_width,block_height,false);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bitmap_block = BitmapFactory.decodeResource(resources, R.drawable.block_green);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bitmap_block_green = Bitmap.createScaledBitmap(bitmap_block,block_width,block_height,false);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bitmap_block = BitmapFactory.decodeResource(resources, R.drawable.block_light_red);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bitmap_block_light_red = Bitmap.createScaledBitmap(bitmap_block,block_width,block_height,false);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bitmap_block = BitmapFactory.decodeResource(resources, R.drawable.block_light_yellow);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bitmap_block_light_yellow = Bitmap.createScaledBitmap(bitmap_block,block_width,block_height,false);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bitmap_block = BitmapFactory.decodeResource(resources, R.drawable.block_orange);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bitmap_block_orange = Bitmap.createScaledBitmap(bitmap_block,block_width,block_height,false);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bitmap_block = BitmapFactory.decodeResource(resources, R.drawable.block_red);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bitmap_block_red = Bitmap.createScaledBitmap(bitmap_block,block_width,block_height,false);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bitmap_block = BitmapFactory.decodeResource(resources, R.drawable.block_violet);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bitmap_block_violet = Bitmap.createScaledBitmap(bitmap_block,block_width,block_height,false);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}</w:t>
      </w:r>
    </w:p>
    <w:p w:rsidR="00C25B63" w:rsidRPr="00C25B63" w:rsidRDefault="00C25B63" w:rsidP="00C2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Cs w:val="28"/>
          <w:lang w:val="en-US"/>
        </w:rPr>
      </w:pPr>
    </w:p>
    <w:p w:rsidR="00C25B63" w:rsidRDefault="00C25B63" w:rsidP="00C2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Cs w:val="28"/>
          <w:lang w:val="en-US"/>
        </w:rPr>
      </w:pPr>
    </w:p>
    <w:p w:rsidR="00C25B63" w:rsidRDefault="00C25B63" w:rsidP="00C25B63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bitmaps</w:t>
      </w:r>
      <w:r w:rsidRPr="00F95D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java</w:t>
      </w:r>
    </w:p>
    <w:p w:rsidR="00C25B63" w:rsidRPr="00C25B63" w:rsidRDefault="00C25B63" w:rsidP="00C25B63">
      <w:pPr>
        <w:pStyle w:val="HTML"/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</w:pP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t>package com.example.kurswork;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android.app.Dialog;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android.content.ContentValues;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android.content.DialogInterface;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android.content.DialogInterface.OnDismissListener;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android.content.DialogInterface.OnShowListener;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android.content.Intent;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android.content.res.Resources;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android.database.Cursor;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android.database.sqlite.SQLiteDatabase;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android.graphics.Bitmap;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android.graphics.Color;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android.graphics.drawable.ColorDrawable;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android.os.Bundle;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android.view.View;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android.view.Window;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android.view.WindowManager;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android.view.animation.AlphaAnimation;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android.view.animation.Animation;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android.widget.Button;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android.widget.ImageView;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android.widget.TextView;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androidx.appcompat.app.AppCompatActivity;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java.util.Objects;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static com.example.kurswork.tetromino_color_enum.BLUE;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static com.example.kurswork.tetromino_color_enum.GREEN;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static com.example.kurswork.tetromino_color_enum.LIGHT_RED;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static com.example.kurswork.tetromino_color_enum.LIGHT_YELLOW;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static com.example.kurswork.tetromino_color_enum.NOCOLOR;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static com.example.kurswork.tetromino_color_enum.ORANGE;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static com.example.kurswork.tetromino_color_enum.RED;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static com.example.kurswork.tetromino_color_enum.VIOLET;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import static java.lang.Thread.sleep;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public class GameField extends AppCompatActivity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Dialog dialog_how_to_play; //переменная диалогового окна подсказки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Dialog dialog_game_over; //переменная диалогового окна конца игры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int dialog_image_num = 1; // начальная картинка для окна подсказки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//храним предыдуший счёт в памяти телефона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private DBHelper dbHelper;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private SQLiteDatabase database;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public tetris tetris; //переменная тетриса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public Bitmaps bitmaps; //переменная всех битмап представлений кубов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public int Old_Score = 0;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public int game_pause = 1; //начальная пауза в игре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int end_flag = 1; //условие остановки игры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public Resources resources; //используемые ресурсы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@Override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protected void onCreate(Bundle savedInstanceState)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super.onCreate(savedInstanceState);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setContentView(R.layout.game_field);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resources = Objects.requireNonNull(getResources());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dbHelper = new DBHelper(this);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database = dbHelper.getWritableDatabase();//открываем базу для записи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Cursor c;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//Создаем курсор (это указатель на контекстную область памяти, с помощью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//которого программа на языке SQL может управлять контекстной областью и ее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// состоянием во время обработки оператора)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c = database.rawQuery("SELECT * FROM mytable", new String[]{}); //Выполняем запрос из базы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if (c.moveToFirst()) { //переходим на первый элемент если он есть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Old_Score = c.getInt(1);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} else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ContentValues contentValues = new ContentValues(); //позволяет создать карту с параметрами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contentValues.put("score", 0); //добавляем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database.update("mytable", contentValues, null, null);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System.out.println(Old_Score);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//запуск обработки кнопки выхода из игры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Button button_close_game = (Button) findViewById(R.id.button_close_game);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button_close_game.setOnClickListener(new View.OnClickListener()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@Override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public void onClick(View v)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try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end_flag = 1;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Intent intent = new Intent(GameField.this, MainActivity.class);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startActivity(intent);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finish();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} catch (Exception e)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});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//запуск обработки кнопки передвижения влево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Button button_move_left = (Button) findViewById(R.id.button_left);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button_move_left.setOnClickListener(new View.OnClickListener()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@Override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public void onClick(View v)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try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if (game_pause == 0)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tetris.move_tetromino(direction_enum.LEFT);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Update_Score();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} catch (Exception e)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});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//запуск обработки кнопки передвижения вправо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Button button_move_right = (Button) findViewById(R.id.button_right);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button_move_right.setOnClickListener(new View.OnClickListener()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@Override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public void onClick(View v)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try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if (game_pause == 0)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tetris.move_tetromino(direction_enum.RIGHT);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Update_Score();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} catch (Exception e)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});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//запуск обработки кнопки передвижения вниз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Button button_move_down = (Button) findViewById(R.id.button_down);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button_move_down.setOnClickListener(new View.OnClickListener()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@Override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public void onClick(View v)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try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if (game_pause == 0)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tetris.score += 1;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tetris.move_tetromino(direction_enum.DOWN);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Update_Score();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} catch (Exception e)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});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//запуск обработки кнопки поворота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Button button_move_rotate = (Button) findViewById(R.id.button_rotate);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button_move_rotate.setOnClickListener(new View.OnClickListener()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@Override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public void onClick(View v)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try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if (game_pause == 0)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tetris.move_tetromino(direction_enum.ROTATE);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Update_Score();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} catch (Exception e)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});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//убираем верхнюю строку состояния телефона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Window w = getWindow();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w.setFlags(WindowManager.LayoutParams.FLAG_FULLSCREEN, WindowManager.LayoutParams.FLAG_FULLSCREEN);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Initialize_How_To_Play_Dialog(); //инициализируем диалог подсказки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Initialize_Game_Over_Dialog(); //инициализируем диалог конца игры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dialog_how_to_play.show(); //показываем диалоговое окно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br/>
        <w:t xml:space="preserve">    //инициализация основных сущностей тетриса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public void Initialize_Game()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tetris = new tetris(this);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bitmaps = new Bitmaps(resources);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Initialize_Field();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PauseOnStart();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//игра, запускаемая в новом потоке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public void Game_MainThread()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new Thread(new Runnable()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long startTime = 0, currentTime = 0, passedTime = 0;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long maxTime = 1000;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int next_turn = 0;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@Override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public void run()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while (end_flag == 0)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runOnUiThread(new Runnable()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@Override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public void run()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if (game_pause == 0)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    System.out.println(passedTime);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    if (passedTime &gt;= maxTime)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        tetris.score += 1;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        Update_Score();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        next_turn = tetris.move_tetromino(direction_enum.DOWN);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        if (next_turn == 1)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            if (tetris.pin_tetromino() == 1)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                end_flag = 1;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            Update_Game_Field();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        passedTime = 0;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        startTime = System.currentTimeMillis();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    if (passedTime == 0)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        System.out.println(passedTime);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        DrawTetromino(tetris.tetromino.current_color_index);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    currentTime = System.currentTimeMillis();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    passedTime = currentTime - startTime;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if (end_flag == 1)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    game_pause = 1;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    dialog_game_over.show();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});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try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Thread.sleep(10);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} catch (InterruptedException e)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        e.printStackTrace();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}).start();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//выбор битмапа нужного цвета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public Bitmap Pick_Bitmap(tetromino_color_enum color)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Bitmap PickedBitmap = null;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switch (color)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case BLUE: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PickedBitmap = bitmaps.bitmap_block_blue;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break;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case GREEN: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PickedBitmap = bitmaps.bitmap_block_green;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break;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case LIGHT_RED: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PickedBitmap = bitmaps.bitmap_block_light_red;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break;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case LIGHT_YELLOW: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PickedBitmap = bitmaps.bitmap_block_light_yellow;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break;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case ORANGE: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PickedBitmap = bitmaps.bitmap_block_orange;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break;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case RED: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PickedBitmap = bitmaps.bitmap_block_red;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break;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case VIOLET: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PickedBitmap = bitmaps.bitmap_block_violet;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break;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case NOCOLOR: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PickedBitmap = bitmaps.bitmap_block_empty;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break;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return PickedBitmap;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//определяем цвет по его индексу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tetromino_color_enum IntToColorEnum(int color)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switch (color)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case 1: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return BLUE;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case 2: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return GREEN;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case 3: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return LIGHT_RED;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case 4: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return LIGHT_YELLOW;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case 5: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return ORANGE;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case 6: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return RED;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case 7: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return VIOLET;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default: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return NOCOLOR;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//определяем индекс цвета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int ColorEnumToInt(tetromino_color_enum color)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switch (color)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case BLUE: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return 1;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case GREEN: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return 2;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case LIGHT_RED: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return 3;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case LIGHT_YELLOW: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return 4;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case ORANGE: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return 5;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case RED: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return 6;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case VIOLET: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return 7;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default: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return 0;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//отрисовка тетромино нужного цвета на поле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public void DrawTetromino(tetromino_color_enum color)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String imageViewID;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ImageView table_image;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int resID;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Bitmap Pickedbitmap = Pick_Bitmap(color);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for (int i = 0; i &lt; 4; i++)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for (int j = 0; j &lt; 4; j++)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if (tetris.tetromino.current_tetromino[i][j] == 1)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imageViewID = "imageView" + (i + tetris.tetromino.current_tetromino_Y) + "_" + (j + tetris.tetromino.current_tetromino_X);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resID = getResources().getIdentifier(imageViewID, "id", getPackageName());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table_image = findViewById(resID);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table_image.setImageBitmap(Pickedbitmap);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//отрисовка следущего тетромино нужного цвета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public void DrawNextTetromino()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String imageViewID;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ImageView table_image;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int resID;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Bitmap Pickedbitmap = Pick_Bitmap(tetris.tetromino.next_color_index);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for (int i = 0; i &lt; 4; i++)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for (int j = 0; j &lt; 4; j++)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if (tetris.tetromino.next_tetromino[i][j] == 1)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imageViewID = "nextimageView" + i + "_" + j;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resID = getResources().getIdentifier(imageViewID, "id", getPackageName());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table_image = findViewById(resID);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table_image.setImageBitmap(Pickedbitmap);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} else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imageViewID = "nextimageView" + i + "_" + j;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resID = getResources().getIdentifier(imageViewID, "id", getPackageName());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table_image = findViewById(resID);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table_image.setImageBitmap(bitmaps.empty_bitmap);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//визуально обновляем счёт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public void Update_Score()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TextView score_textView = findViewById(R.id.points_textView);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score_textView.setText(Integer.toString(tetris.score));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//связывание матрицы игрового поля с игровым полем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public void Update_Game_Field()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String imageViewID;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ImageView table_image;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int resID;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Bitmap bitmap;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for (int i = 0; i &lt; tetris.ROWS; i++)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for (int j = 0; j &lt; tetris.COLS; j++)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bitmap = Pick_Bitmap(IntToColorEnum(tetris.tetris_field[i][j]));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imageViewID = "imageView" + i + "_" + j;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resID = getResources().getIdentifier(imageViewID, "id", getPackageName());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table_image = findViewById(resID);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table_image.setImageBitmap(bitmap);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Update_Score();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DrawNextTetromino();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return;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//заполнение поля пустыми ячейками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public void Initialize_Field()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String imageViewID;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ImageView table_image;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int resID;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for (int i = 0; i &lt; tetris.ROWS; i++)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for (int j = 0; j &lt; tetris.COLS; j++)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imageViewID = "imageView" + i + "_" + j;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resID = getResources().getIdentifier(imageViewID, "id", getPackageName());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table_image = findViewById(resID);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table_image.setImageBitmap(bitmaps.bitmap_block_empty);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for (int i = 0; i &lt; 4; i++)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for (int j = 0; j &lt; 4; j++)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imageViewID = "nextimageView" + i + "_" + j;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resID = getResources().getIdentifier(imageViewID, "id", getPackageName());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table_image = findViewById(resID);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table_image.setImageBitmap(bitmaps.bitmap_block_empty);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return;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//включение паузы перед началом игры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//игра не начнётся, пока картинка не будет нажата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public void PauseOnStart()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TextView pause_text = findViewById(R.id.start_textView);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pause_text.setVisibility(View.VISIBLE);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Animation anim = new AlphaAnimation(0.0f, 1.0f);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anim.setDuration(500);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anim.setStartOffset(20);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anim.setRepeatMode(Animation.REVERSE);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anim.setRepeatCount(Animation.INFINITE);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pause_text.startAnimation(anim);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end_flag = 0;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game_pause = 1;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pause_text.setOnClickListener(new View.OnClickListener()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@Override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public void onClick(View v)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pause_text.clearAnimation();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pause_text.setVisibility(View.GONE);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game_pause = 0;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System.out.println("погнали");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Update_Game_Field();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Game_MainThread();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});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//инициализируем диалоговое окно проигрыша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void Initialize_Game_Over_Dialog()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//вызываем диалог подсказки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dialog_game_over = new Dialog(this); //новое диалоговое окно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dialog_game_over.requestWindowFeature(Window.FEATURE_NO_TITLE); //убираем заголовок диалогового окна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dialog_game_over.setContentView(R.layout.game_over_dialog); //связываем переменную в существующим макетом диалога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dialog_game_over.getWindow().setBackgroundDrawable(new ColorDrawable(Color.TRANSPARENT)); //прозрачный фон диалогового окна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dialog_game_over.setCancelable(false); //отключаем возможность закрыть окно подсказки кнопкой назад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dialog_game_over.setOnShowListener(new OnShowListener()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@Override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public void onShow(DialogInterface dialog)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//делаем анимацию для картинки game over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TextView game_over_view = dialog_game_over.findViewById(R.id.dialog_game_over_Img);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game_over_view.setVisibility(View.VISIBLE);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Animation anim = new AlphaAnimation(0.0f, 1.0f);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anim.setDuration(950);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anim.setStartOffset(700);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anim.setFillAfter(true);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anim.setRepeatMode(Animation.REVERSE);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anim.setRepeatCount(Animation.INFINITE);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game_over_view.startAnimation(anim);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//выводим прошлый счёт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TextView game_over_points = dialog_game_over.findViewById(R.id.dialog_game_over_points);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game_over_points.setText(Integer.toString(Old_Score));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//выводим текст в зависимости от сравнения текцщего счёта с предыдущим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TextView game_over_tip = dialog_game_over.findViewById(R.id.dialog_game_over_tip);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if (Old_Score &gt; tetris.score)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game_over_tip.setText("Можно было и лучше");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} else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game_over_tip.setText("Так держать!");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//обновляем счёт в БД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ContentValues contentValues = new ContentValues();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contentValues.put("score", tetris.score); //добавляем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database.update("mytable", contentValues, null, null);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});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//обработка при закрытии подсказки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dialog_game_over.setOnDismissListener(new OnDismissListener()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@Override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public void onDismiss(DialogInterface dialog)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try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TextView game_over_view = dialog_game_over.findViewById(R.id.dialog_game_over_Img);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game_over_view.clearAnimation();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} catch (Exception e)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end_flag = 1;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Intent intent = new Intent(GameField.this, MainActivity.class);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startActivity(intent);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finish();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});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//кнопка закрытия подсказки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TextView dialog_game_over_button_close = (TextView) dialog_game_over.findViewById(R.id.dialog_game_over_button);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dialog_game_over_button_close.setOnClickListener(new View.OnClickListener()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@Override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//обработка нажатия закрытия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public void onClick(View v)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dialog_game_over.dismiss();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});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//инициализируем диалог подсказки, подключаем обработки копок диалога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void Initialize_How_To_Play_Dialog()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//вызываем диалог подсказки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dialog_how_to_play = new Dialog(this); //новое диалоговое окно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dialog_how_to_play.requestWindowFeature(Window.FEATURE_NO_TITLE); //убираем заголовок диалогового окна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dialog_how_to_play.setContentView(R.layout.how_to_play_dialog); //связываем переменную в существующим макетом диалога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dialog_how_to_play.getWindow().setBackgroundDrawable(new ColorDrawable(Color.TRANSPARENT)); //прозрачный фон диалогового окна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dialog_how_to_play.setCancelable(false); //отключаем возможность закрыть окно подсказки кнопкой назад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//обработка при закрытии подсказки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dialog_how_to_play.setOnDismissListener(new OnDismissListener()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@Override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public void onDismiss(DialogInterface dialog)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Initialize_Game();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});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//кнопка закрытия подсказки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TextView dialog_how_to_play_button_close = (TextView) 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>dialog_how_to_play.findViewById(R.id.dialog_how_to_close_button);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dialog_how_to_play_button_close.setOnClickListener(new View.OnClickListener()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@Override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//обработка нажатия закрытия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public void onClick(View v)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dialog_how_to_play.dismiss();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});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//кнопка продолжения подсказки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TextView dialog_how_to_play_button_continue = (TextView) dialog_how_to_play.findViewById(R.id.dialog_how_to_continue_button);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dialog_how_to_play_button_continue.setOnClickListener(new View.OnClickListener()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@Override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//обработка нажатия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public void onClick(View v)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try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TextView dialog_how_to_text_description = dialog_how_to_play.findViewById(R.id.dialog_how_to_text_description);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switch (dialog_image_num)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case 1: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//меняем 1-&gt;2 картинку в диалоге подсказки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ImageView dialog_how_to_play_image = dialog_how_to_play.findViewById(R.id.dialog_how_to_preview_image_view); //создаём переменную картинки и связываем с картинкой из диалогового окна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dialog_how_to_play_image.setImageResource(R.drawable.how_to_play_dialog_preview_second); //меняем картинку на следующую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dialog_how_to_text_description.setText("Ага");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dialog_image_num++;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break;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case 2: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//меняем 2-&gt;3 картинку в диалоге подсказки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ImageView dialog_how_to_play_image = dialog_how_to_play.findViewById(R.id.dialog_how_to_preview_image_view); //создаём переменную картинки и связываем с картинкой из диалогового окна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dialog_how_to_play_image.setImageResource(R.drawable.how_to_play_dialog_preview_third); //меняем картинку на следующую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dialog_how_to_text_description.setText("Понятно");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dialog_image_num++;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break;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case 3: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//меняем 3-&gt;4 картинку в диалоге подсказки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ImageView dialog_how_to_play_image = dialog_how_to_play.findViewById(R.id.dialog_how_to_preview_image_view); //создаём переменную картинки и связываем с картинкой из диалогового окна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dialog_how_to_play_image.setImageResource(R.drawable.how_to_play_dialog_preview_fourth); //меняем картинку на следующую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dialog_how_to_text_description.setText("Ну тогда стартуем");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dialog_how_to_play_button_continue.setText("Стартуем");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            dialog_image_num++;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break;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case 4: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//обучение пройдено, закрываем диалог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dialog_how_to_play.dismiss();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    break;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} catch (Exception e) {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    //беда беда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});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return;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}</w:t>
      </w:r>
      <w:r w:rsidRPr="00C25B63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}</w:t>
      </w:r>
    </w:p>
    <w:p w:rsidR="00C25B63" w:rsidRDefault="00C25B63" w:rsidP="00C25B63">
      <w:pPr>
        <w:pStyle w:val="HTML"/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</w:pPr>
    </w:p>
    <w:p w:rsidR="007F0E56" w:rsidRDefault="007F0E56" w:rsidP="007F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Cs w:val="28"/>
          <w:lang w:val="en-US"/>
        </w:rPr>
      </w:pPr>
    </w:p>
    <w:p w:rsidR="007F0E56" w:rsidRDefault="007F0E56" w:rsidP="007F0E56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ActivityMain</w:t>
      </w:r>
      <w:r w:rsidRPr="00F95D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xml</w:t>
      </w:r>
    </w:p>
    <w:p w:rsidR="007F0E56" w:rsidRPr="007F0E56" w:rsidRDefault="007F0E56" w:rsidP="007F0E56">
      <w:pPr>
        <w:pStyle w:val="HTML"/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</w:pP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t>&lt;?xml version="1.0" encoding="utf-8"?&gt;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&lt;androidx.constraintlayout.widget.ConstraintLayout xmlns:android="http://schemas.android.com/apk/res/android"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xmlns:app="http://schemas.android.com/apk/res-auto"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xmlns:tools="http://schemas.android.com/tools"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android:layout_height="match_parent"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android:background="@drawable/the_end_of_tetromino"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tools:context=".MainActivity"&gt;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&lt;Button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android:id="@+id/button_start"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android:text="@string/start_button_text"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android:backgroundTint="@color/dirty_white"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app:layout_constraintBottom_toBottomOf="parent"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app:layout_constraintEnd_toEndOf="parent"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app:layout_constraintHorizontal_bias="0.497"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app:layout_constraintStart_toStartOf="parent"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app:layout_constraintTop_toTopOf="parent"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app:layout_constraintVertical_bias="0.978"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&lt;/androidx.constraintlayout.widget.ConstraintLayout&gt;</w:t>
      </w:r>
    </w:p>
    <w:p w:rsidR="007F0E56" w:rsidRDefault="007F0E56" w:rsidP="007F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Cs w:val="28"/>
          <w:lang w:val="en-US"/>
        </w:rPr>
      </w:pPr>
    </w:p>
    <w:p w:rsidR="007F0E56" w:rsidRDefault="007F0E56" w:rsidP="007F0E56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7F0E56" w:rsidRDefault="007F0E56" w:rsidP="007F0E56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GameField</w:t>
      </w:r>
      <w:r w:rsidRPr="00F95D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xml</w:t>
      </w:r>
    </w:p>
    <w:p w:rsidR="007F0E56" w:rsidRPr="007F0E56" w:rsidRDefault="007F0E56" w:rsidP="007F0E56">
      <w:pPr>
        <w:pStyle w:val="HTML"/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</w:pP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t>&lt;?xml version="1.0" encoding="utf-8"?&gt;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&lt;androidx.constraintlayout.widget.ConstraintLayout xmlns:android="http://schemas.android.com/apk/res/android"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xmlns:app="http://schemas.android.com/apk/res-auto"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xmlns:tools="http://schemas.android.com/tools"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android:layout_height="match_parent"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android:background="@color/black_50"&gt;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&lt;TextView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android:id="@+id/next_tetromino_textView"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android:text="Следующая фигура:"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android:textColor="@color/white"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app:layout_constraintBottom_toBottomOf="parent"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app:layout_constraintEnd_toEndOf="parent"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app:layout_constraintHorizontal_bias="0.07"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app:layout_constraintStart_toStartOf="parent"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app:layout_constraintTop_toTopOf="parent"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app:layout_constraintVertical_bias="0.009"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&lt;Button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android:id="@+id/button_left"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android:layout_width="70dp"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android:layout_height="70dp"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android:layout_alignParentStart="true"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android:layout_alignParentLeft="true"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android:layout_alignParentBottom="true"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android:layout_toStartOf="@+id/button_rotate"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android:layout_toLeftOf="@+id/button_rotate"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android:foreground="@android:drawable/arrow_down_float"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android:rotation="90"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app:layout_constraintBottom_toBottomOf="parent"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app:layout_constraintEnd_toEndOf="parent"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app:layout_constraintHorizontal_bias="0.046"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app:layout_constraintStart_toStartOf="parent"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app:layout_constraintTop_toTopOf="parent"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app:layout_constraintVertical_bias="0.975"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tools:targetApi="m"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&lt;Button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android:id="@+id/button_rotate"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android:layout_width="70dp"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android:layout_height="70dp"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android:layout_alignParentBottom="true"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android:layout_toStartOf="@+id/button_right"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android:layout_toLeftOf="@+id/button_right"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android:background="#FFFFFF"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android:foreground="@android:drawable/ic_popup_sync"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app:layout_constraintBottom_toBottomOf="parent"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app:layout_constraintEnd_toEndOf="parent"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app:layout_constraintHorizontal_bias="0.63"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app:layout_constraintStart_toStartOf="parent"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app:layout_constraintTop_toTopOf="parent"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app:layout_constraintVertical_bias="0.975"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&lt;Button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android:id="@+id/button_right"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android:layout_width="70dp"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android:layout_height="70dp"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android:layout_alignParentEnd="true"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android:layout_alignParentRight="true"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android:layout_alignParentBottom="true"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android:foreground="@android:drawable/arrow_down_float"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android:rotation="-90"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app:layout_constraintBottom_toBottomOf="parent"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app:layout_constraintEnd_toEndOf="parent"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app:layout_constraintHorizontal_bias="0.287"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app:layout_constraintStart_toStartOf="parent"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app:layout_constraintTop_toTopOf="parent"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app:layout_constraintVertical_bias="0.975"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&lt;Button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android:id="@+id/button_down"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android:layout_width="70dp"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android:layout_height="70dp"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android:layout_alignParentEnd="true"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android:layout_alignParentRight="true"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android:layout_alignParentBottom="true"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android:foreground="@android:drawable/arrow_down_float"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app:layout_constraintBottom_toBottomOf="parent"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app:layout_constraintEnd_toEndOf="parent"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app:layout_constraintHorizontal_bias="0.953"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app:layout_constraintStart_toStartOf="parent"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app:layout_constraintTop_toTopOf="parent"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app:layout_constraintVertical_bias="0.975"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&lt;Button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android:id="@+id/button_close_game"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android:layout_width="45dp"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android:layout_height="45dp"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android:text="X"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app:layout_constraintBottom_toBottomOf="parent"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app:layout_constraintEnd_toEndOf="parent"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app:layout_constraintHorizontal_bias="0.956"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app:layout_constraintStart_toStartOf="parent"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app:layout_constraintTop_toTopOf="parent"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app:layout_constraintVertical_bias="0.023"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&lt;TableLayout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android:layout_width="100dp"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android:layout_height="100dp"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app:layout_constraintBottom_toBottomOf="parent"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app:layout_constraintEnd_toEndOf="parent"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app:layout_constraintHorizontal_bias="0.105"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app:layout_constraintStart_toStartOf="parent"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app:layout_constraintTop_toTopOf="parent"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app:layout_constraintVertical_bias="0.055"&gt;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android:id="@+id/nextimageView0_0"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android:id="@+id/nextimageView0_1"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android:id="@+id/nextimageView0_2"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android:id="@+id/nextimageView0_3"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android:id="@+id/nextimageView1_0"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android:id="@+id/nextimageView1_1"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android:id="@+id/nextimageView1_2"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android:id="@+id/nextimageView1_3"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android:id="@+id/nextimageView2_0"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android:id="@+id/nextimageView2_1"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android:id="@+id/nextimageView2_2"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android:id="@+id/nextimageView2_3"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android:id="@+id/nextimageView3_0"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android:id="@+id/nextimageView3_1"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android:id="@+id/nextimageView3_2"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android:id="@+id/nextimageView3_3"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&lt;/TableLayout&gt;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&lt;TextView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android:id="@+id/points_description_textView"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android:layout_marginBottom="15dp"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android:text="Счет:"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android:textSize="24sp"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android:textColor="@color/white"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app:layout_constraintBottom_toBottomOf="parent"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app:layout_constraintEnd_toStartOf="@+id/points_textView"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app:layout_constraintHorizontal_bias="0.974"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app:layout_constraintStart_toStartOf="parent"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app:layout_constraintTop_toTopOf="parent"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app:layout_constraintVertical_bias="0.169"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&lt;TextView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android:id="@+id/points_textView"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android:layout_marginEnd="12dp"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android:layout_marginRight="12dp"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android:layout_marginBottom="2dp"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android:text="0"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android:textSize="24sp"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android:textColor="@color/white"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app:layout_constraintBottom_toBottomOf="parent"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app:layout_constraintEnd_toEndOf="parent"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app:layout_constraintTop_toTopOf="parent"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app:layout_constraintVertical_bias="0.166"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&lt;TableLayout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android:id="@+id/tableLayout"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android:layout_width="368dp"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android:layout_height="490dp"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android:layout_margin="1dp"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android:background="@color/grey"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app:layout_constraintBottom_toBottomOf="parent"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app:layout_constraintEnd_toEndOf="parent"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app:layout_constraintHorizontal_bias="0.48"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app:layout_constraintStart_toStartOf="parent"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app:layout_constraintTop_toTopOf="parent"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app:layout_constraintVertical_bias="0.583"&gt;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android:layout_marginLeft="1dp"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android:layout_marginTop="1dp"&gt;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android:id="@+id/imageView0_0"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android:id="@+id/imageView0_1"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android:id="@+id/imageView0_2"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android:id="@+id/imageView0_3"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android:id="@+id/imageView0_4"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android:id="@+id/imageView0_5"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android:id="@+id/imageView0_6"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android:id="@+id/imageView0_7"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android:id="@+id/imageView0_8"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android:id="@+id/imageView0_9"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android:id="@+id/imageView0_10"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android:id="@+id/imageView0_11"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android:id="@+id/imageView0_12"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android:id="@+id/imageView0_13"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android:id="@+id/imageView0_14"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android:layout_marginLeft="1dp"&gt;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android:id="@+id/imageView1_4"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android:id="@+id/imageView1_5"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android:id="@+id/imageView1_6"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android:id="@+id/imageView1_7"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android:id="@+id/imageView1_8"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android:id="@+id/imageView1_9"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android:id="@+id/imageView1_10"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android:id="@+id/imageView1_11"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android:id="@+id/imageView1_12"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android:id="@+id/imageView1_13"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android:id="@+id/imageView1_14"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android:layout_marginLeft="1dp"&gt;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android:id="@+id/imageView2_0"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android:id="@+id/imageView2_1"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android:id="@+id/imageView2_2"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android:id="@+id/imageView2_3"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android:id="@+id/imageView2_4"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android:id="@+id/imageView2_5"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android:id="@+id/imageView2_6"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android:id="@+id/imageView2_7"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android:id="@+id/imageView2_8"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android:id="@+id/imageView2_9"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android:id="@+id/imageView2_10"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android:id="@+id/imageView2_11"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android:id="@+id/imageView2_12"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android:id="@+id/imageView2_13"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android:id="@+id/imageView2_14"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android:layout_marginLeft="1dp"&gt;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android:id="@+id/imageView3_0"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android:id="@+id/imageView3_1"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android:id="@+id/imageView3_2"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android:id="@+id/imageView3_3"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android:id="@+id/imageView3_4"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android:id="@+id/imageView3_5"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android:id="@+id/imageView3_6"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android:id="@+id/imageView3_7"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android:id="@+id/imageView3_8"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android:id="@+id/imageView3_9"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android:id="@+id/imageView3_10"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android:id="@+id/imageView3_11"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android:id="@+id/imageView3_12"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android:id="@+id/imageView3_13"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android:id="@+id/imageView3_14"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android:layout_marginLeft="1dp"&gt;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android:id="@+id/imageView4_0"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android:id="@+id/imageView4_1"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android:id="@+id/imageView4_2"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android:id="@+id/imageView4_3"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android:id="@+id/imageView4_4"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android:id="@+id/imageView4_5"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android:id="@+id/imageView4_6"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android:id="@+id/imageView4_7"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android:id="@+id/imageView4_8"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android:id="@+id/imageView4_9"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android:id="@+id/imageView4_10"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android:id="@+id/imageView4_11"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android:id="@+id/imageView4_12"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android:id="@+id/imageView4_13"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android:id="@+id/imageView4_14"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android:layout_marginLeft="1dp"&gt;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android:id="@+id/imageView5_0"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android:id="@+id/imageView5_1"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android:id="@+id/imageView5_2"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android:id="@+id/imageView5_3"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android:id="@+id/imageView5_4"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android:id="@+id/imageView5_5"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android:id="@+id/imageView5_6"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android:id="@+id/imageView5_7"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android:id="@+id/imageView5_8"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android:id="@+id/imageView5_9"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android:id="@+id/imageView5_10"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android:id="@+id/imageView5_11"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android:id="@+id/imageView5_12"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android:id="@+id/imageView5_13"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android:id="@+id/imageView5_14"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android:layout_marginLeft="1dp"&gt;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android:id="@+id/imageView6_0"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android:id="@+id/imageView6_1"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android:id="@+id/imageView6_2"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android:id="@+id/imageView6_3"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android:id="@+id/imageView6_4"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android:id="@+id/imageView6_5"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android:id="@+id/imageView6_6"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android:id="@+id/imageView6_7"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android:id="@+id/imageView6_8"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android:id="@+id/imageView6_9"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android:id="@+id/imageView6_10"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android:id="@+id/imageView6_11"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android:id="@+id/imageView6_12"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android:id="@+id/imageView6_13"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android:id="@+id/imageView6_14"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android:layout_marginLeft="1dp"&gt;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android:id="@+id/imageView7_0"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android:id="@+id/imageView7_1"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android:id="@+id/imageView7_2"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android:id="@+id/imageView7_3"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android:id="@+id/imageView7_4"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android:id="@+id/imageView7_5"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android:id="@+id/imageView7_6"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android:id="@+id/imageView7_7"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android:id="@+id/imageView7_8"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android:id="@+id/imageView7_9"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android:id="@+id/imageView7_10"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android:id="@+id/imageView7_11"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android:id="@+id/imageView7_12"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android:id="@+id/imageView7_13"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android:id="@+id/imageView7_14"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android:layout_marginLeft="1dp"&gt;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android:id="@+id/imageView8_0"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android:id="@+id/imageView8_1"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android:id="@+id/imageView8_2"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android:id="@+id/imageView8_3"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android:id="@+id/imageView8_4"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android:id="@+id/imageView8_5"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android:id="@+id/imageView8_6"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android:id="@+id/imageView8_7"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android:id="@+id/imageView8_8"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android:id="@+id/imageView8_9"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android:id="@+id/imageView8_10"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android:id="@+id/imageView8_11"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android:id="@+id/imageView8_12"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android:id="@+id/imageView8_13"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android:id="@+id/imageView8_14"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android:layout_marginLeft="1dp"&gt;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android:id="@+id/imageView9_0"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android:id="@+id/imageView9_1"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android:id="@+id/imageView9_2"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android:id="@+id/imageView9_3"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android:id="@+id/imageView9_4"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android:id="@+id/imageView9_5"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android:id="@+id/imageView9_6"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android:id="@+id/imageView9_7"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android:id="@+id/imageView9_8"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android:id="@+id/imageView9_9"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android:id="@+id/imageView9_10"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android:id="@+id/imageView9_11"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android:id="@+id/imageView9_12"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android:id="@+id/imageView9_13"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android:id="@+id/imageView9_14"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android:layout_marginLeft="1dp"&gt;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android:id="@+id/imageView10_0"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android:id="@+id/imageView10_1"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android:id="@+id/imageView10_2"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android:id="@+id/imageView10_3"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android:id="@+id/imageView10_4"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android:id="@+id/imageView10_5"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android:id="@+id/imageView10_6"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android:id="@+id/imageView10_7"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android:id="@+id/imageView10_8"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android:id="@+id/imageView10_9"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android:id="@+id/imageView10_10"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android:id="@+id/imageView10_11"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android:id="@+id/imageView10_12"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android:id="@+id/imageView10_13"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android:id="@+id/imageView10_14"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android:layout_marginLeft="1dp"&gt;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android:id="@+id/imageView11_0"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android:id="@+id/imageView11_1"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android:id="@+id/imageView11_2"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android:id="@+id/imageView11_3"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android:id="@+id/imageView11_4"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android:id="@+id/imageView11_5"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android:id="@+id/imageView11_6"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android:id="@+id/imageView11_7"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android:id="@+id/imageView11_8"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android:id="@+id/imageView11_9"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android:id="@+id/imageView11_10"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android:id="@+id/imageView11_11"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android:id="@+id/imageView11_12"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android:id="@+id/imageView11_13"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android:id="@+id/imageView11_14"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android:layout_marginLeft="1dp"&gt;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android:id="@+id/imageView12_0"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android:id="@+id/imageView12_1"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android:id="@+id/imageView12_2"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android:id="@+id/imageView12_3"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android:id="@+id/imageView12_4"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android:id="@+id/imageView12_5"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android:id="@+id/imageView12_6"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android:id="@+id/imageView12_7"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android:id="@+id/imageView12_8"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android:id="@+id/imageView12_9"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android:id="@+id/imageView12_10"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android:id="@+id/imageView12_11"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android:id="@+id/imageView12_12"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android:id="@+id/imageView12_13"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android:id="@+id/imageView12_14"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android:layout_marginLeft="1dp"&gt;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android:id="@+id/imageView13_0"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android:id="@+id/imageView13_1"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android:id="@+id/imageView13_2"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android:id="@+id/imageView13_3"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android:id="@+id/imageView13_4"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android:id="@+id/imageView13_5"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android:id="@+id/imageView13_6"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android:id="@+id/imageView13_7"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android:id="@+id/imageView13_8"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android:id="@+id/imageView13_9"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android:id="@+id/imageView13_10"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android:id="@+id/imageView13_11"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android:id="@+id/imageView13_12"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android:id="@+id/imageView13_13"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android:id="@+id/imageView13_14"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android:layout_marginLeft="1dp"&gt;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android:id="@+id/imageView14_0"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android:id="@+id/imageView14_1"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android:id="@+id/imageView14_2"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android:id="@+id/imageView14_3"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android:id="@+id/imageView14_4"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android:id="@+id/imageView14_5"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android:id="@+id/imageView14_6"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android:id="@+id/imageView14_7"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android:id="@+id/imageView14_8"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android:id="@+id/imageView14_9"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android:id="@+id/imageView14_10"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android:id="@+id/imageView14_11"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android:id="@+id/imageView14_12"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android:id="@+id/imageView14_13"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android:id="@+id/imageView14_14"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android:layout_marginLeft="1dp"&gt;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android:id="@+id/imageView15_0"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android:id="@+id/imageView15_1"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android:id="@+id/imageView15_2"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android:id="@+id/imageView15_3"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android:id="@+id/imageView15_4"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android:id="@+id/imageView15_5"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android:id="@+id/imageView15_6"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android:id="@+id/imageView15_7"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android:id="@+id/imageView15_8"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android:id="@+id/imageView15_9"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android:id="@+id/imageView15_10"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android:id="@+id/imageView15_11"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android:id="@+id/imageView15_12"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android:id="@+id/imageView15_13"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android:id="@+id/imageView15_14"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android:layout_marginLeft="1dp"&gt;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android:id="@+id/imageView16_0"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android:id="@+id/imageView16_1"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android:id="@+id/imageView16_2"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android:id="@+id/imageView16_3"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android:id="@+id/imageView16_4"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android:id="@+id/imageView16_5"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android:id="@+id/imageView16_6"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android:id="@+id/imageView16_7"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android:id="@+id/imageView16_8"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android:id="@+id/imageView16_9"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android:id="@+id/imageView16_10"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android:id="@+id/imageView16_11"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android:id="@+id/imageView16_12"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android:id="@+id/imageView16_13"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android:id="@+id/imageView16_14"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android:layout_marginLeft="1dp"&gt;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android:id="@+id/imageView17_0"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android:id="@+id/imageView17_1"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android:id="@+id/imageView17_2"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android:id="@+id/imageView17_3"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android:id="@+id/imageView17_4"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android:id="@+id/imageView17_5"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android:id="@+id/imageView17_6"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android:id="@+id/imageView17_7"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android:id="@+id/imageView17_8"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android:id="@+id/imageView17_9"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android:id="@+id/imageView17_10"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android:id="@+id/imageView17_11"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android:id="@+id/imageView17_12"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android:id="@+id/imageView17_13"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android:id="@+id/imageView17_14"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android:layout_marginLeft="1dp"&gt;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android:id="@+id/imageView18_0"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android:id="@+id/imageView18_1"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android:id="@+id/imageView18_2"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android:id="@+id/imageView18_3"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android:id="@+id/imageView18_4"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android:id="@+id/imageView18_5"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android:id="@+id/imageView18_6"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android:id="@+id/imageView18_7"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android:id="@+id/imageView18_8"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android:id="@+id/imageView18_9"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android:id="@+id/imageView18_10"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android:id="@+id/imageView18_11"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android:id="@+id/imageView18_12"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android:id="@+id/imageView18_13"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android:id="@+id/imageView18_14"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&lt;TableRow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android:layout_height="match_parent"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android:layout_marginLeft="1dp"&gt;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android:id="@+id/imageView19_0"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android:id="@+id/imageView19_1"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android:id="@+id/imageView19_2"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android:id="@+id/imageView19_3"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android:id="@+id/imageView19_4"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android:id="@+id/imageView19_5"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android:id="@+id/imageView19_6"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android:id="@+id/imageView19_7"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android:id="@+id/imageView19_8"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android:id="@+id/imageView19_9"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android:id="@+id/imageView19_10"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android:id="@+id/imageView19_11"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android:id="@+id/imageView19_12"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android:id="@+id/imageView19_13"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android:id="@+id/imageView19_14"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    android:layout_margin="0.5dp"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&lt;/TableRow&gt;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&lt;/TableLayout&gt;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&lt;TextView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android:id="@+id/start_textView"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android:layout_width="184dp"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android:layout_height="104dp"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android:background="@drawable/start"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app:layout_constraintBottom_toBottomOf="parent"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app:layout_constraintEnd_toEndOf="parent"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app:layout_constraintHorizontal_bias="0.497"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app:layout_constraintStart_toStartOf="parent"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app:layout_constraintTop_toTopOf="parent"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app:layout_constraintVertical_bias="0.499"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&lt;/androidx.constraintlayout.widget.ConstraintLayout&gt;</w:t>
      </w:r>
    </w:p>
    <w:p w:rsidR="007F0E56" w:rsidRDefault="007F0E56" w:rsidP="007F0E56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7F0E56" w:rsidRDefault="007F0E56" w:rsidP="007F0E56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How_to_play_dialog</w:t>
      </w:r>
      <w:r w:rsidRPr="00F95D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xml</w:t>
      </w:r>
    </w:p>
    <w:p w:rsidR="007F0E56" w:rsidRPr="007F0E56" w:rsidRDefault="007F0E56" w:rsidP="007F0E56">
      <w:pPr>
        <w:pStyle w:val="HTML"/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</w:pP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t>&lt;?xml version="1.0" encoding="utf-8"?&gt;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&lt;LinearLayout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xmlns:android="http://schemas.android.com/apk/res/android"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android:orientation="vertical"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android:background="@color/white"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android:id="@+id/dialog_how_to"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android:layout_gravity="center"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android:scaleType = "centerCrop"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android:layout_margin="10dp"&gt;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&lt;LinearLayout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android:layout_width="358dp"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android:layout_height="500dp"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android:gravity="center"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android:orientation="vertical"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android:padding="20dp"&gt;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&lt;TextView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android:id="@+id/dialog_how_to_close_button"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android:layout_width="30dp"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android:layout_height="30dp"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android:layout_marginBottom="-50dp"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android:layout_gravity="end"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android:background="@drawable/style_brn_stroke"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android:gravity="center"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android:text="X"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android:textStyle="bold"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&lt;ImageView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android:id="@+id/dialog_how_to_preview_image_view"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android:layout_width="318dp"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android:layout_height="14dp"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android:layout_marginTop="50dp"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android:layout_weight="60"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android:src="@drawable/how_to_play_dialog_preview_first"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&lt;TextView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android:id="@+id/dialog_how_to_text_description"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android:layout_marginTop="10dp"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android:layout_weight="5"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android:text="Вроде просто"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android:textColor="@color/black"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android:textSize="20sp"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&lt;Button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android:id="@+id/dialog_how_to_continue_button"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t xml:space="preserve">            android:layout_height="12dp"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android:layout_marginTop="10dp"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android:layout_weight="6"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android:background="@drawable/style_brn_stroke"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android:paddingLeft="10dp"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android:paddingRight="10dp"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android:text="дальше"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android:textAllCaps="true"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android:textColor="@color/white"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android:textSize="15sp"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&lt;/LinearLayout&gt;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&lt;/LinearLayout&gt;</w:t>
      </w:r>
    </w:p>
    <w:p w:rsidR="007F0E56" w:rsidRDefault="007F0E56" w:rsidP="007F0E56">
      <w:pPr>
        <w:pStyle w:val="HTML"/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</w:pPr>
    </w:p>
    <w:p w:rsidR="007F0E56" w:rsidRDefault="007F0E56" w:rsidP="007F0E56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7F0E56" w:rsidRPr="007F0E56" w:rsidRDefault="007F0E56" w:rsidP="007F0E56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Game_over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_dialog</w:t>
      </w:r>
      <w:r w:rsidRPr="00F95D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xml</w:t>
      </w:r>
    </w:p>
    <w:p w:rsidR="007F0E56" w:rsidRDefault="007F0E56" w:rsidP="007F0E56">
      <w:pPr>
        <w:pStyle w:val="HTML"/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</w:pPr>
    </w:p>
    <w:p w:rsidR="007F0E56" w:rsidRPr="007F0E56" w:rsidRDefault="007F0E56" w:rsidP="007F0E56">
      <w:pPr>
        <w:pStyle w:val="HTML"/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</w:pP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t>&lt;?xml version="1.0" encoding="utf-8"?&gt;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&lt;LinearLayout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xmlns:android="http://schemas.android.com/apk/res/android"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android:orientation="vertical"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android:layout_height="wrap_content"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android:id="@+id/dialog_game_over"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android:layout_gravity="center"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android:scaleType = "centerCrop"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android:layout_margin="10dp"&gt;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&lt;LinearLayout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android:layout_width="317dp"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android:layout_height="357dp"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android:gravity="center"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android:orientation="vertical"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android:padding="20dp"&gt;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&lt;TextView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android:id="@+id/dialog_game_over_Img"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android:layout_width="244dp"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android:layout_height="125dp"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android:layout_gravity="center"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android:background="@drawable/game_over"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&lt;TextView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android:id="@+id/dialog_game_over_textView2"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android:layout_gravity="center"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android:layout_marginTop="10dp"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android:layout_weight="5"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android:text="В прошлый раз вы набрали:"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android:textColor="@color/white"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android:textSize="20sp"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lastRenderedPageBreak/>
        <w:br/>
        <w:t xml:space="preserve">        &lt;TextView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android:id="@+id/dialog_game_over_points"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android:layout_gravity="center"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android:layout_marginTop="10dp"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android:layout_weight="5"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android:text="0"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android:textColor="@color/white"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android:textSize="25sp"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&lt;TextView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android:id="@+id/dialog_game_over_tip"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android:layout_gravity="center"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android:layout_marginTop="10dp"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android:layout_weight="5"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android:text="Можно было и лучше"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android:textColor="@color/white"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android:textSize="20sp"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&lt;Button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android:id="@+id/dialog_game_over_button"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android:layout_width="wrap_content"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android:layout_height="0dp"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android:layout_marginTop="10dp"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android:layout_weight="6"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android:background="@drawable/style_brn_stroke"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</w:t>
      </w:r>
      <w:bookmarkStart w:id="4" w:name="_GoBack"/>
      <w:bookmarkEnd w:id="4"/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t xml:space="preserve">    android:paddingLeft="10dp"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android:paddingRight="10dp"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android:text="PLAY AGAIN"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android:textAllCaps="true"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android:textColor="@color/white"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        android:textSize="15sp" /&gt;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 xml:space="preserve">    &lt;/LinearLayout&gt;</w:t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</w:r>
      <w:r w:rsidRPr="007F0E56"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  <w:br/>
        <w:t>&lt;/LinearLayout&gt;</w:t>
      </w:r>
    </w:p>
    <w:p w:rsidR="007F0E56" w:rsidRPr="00C25B63" w:rsidRDefault="007F0E56" w:rsidP="007F0E56">
      <w:pPr>
        <w:pStyle w:val="HTML"/>
        <w:rPr>
          <w:rFonts w:ascii="Times New Roman" w:eastAsiaTheme="minorHAnsi" w:hAnsi="Times New Roman" w:cs="Times New Roman"/>
          <w:color w:val="000000" w:themeColor="text1"/>
          <w:sz w:val="22"/>
          <w:szCs w:val="28"/>
          <w:lang w:val="en-US" w:eastAsia="en-US"/>
        </w:rPr>
      </w:pPr>
    </w:p>
    <w:sectPr w:rsidR="007F0E56" w:rsidRPr="00C25B63" w:rsidSect="00433C80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43"/>
    <w:rsid w:val="000307F1"/>
    <w:rsid w:val="00083A6F"/>
    <w:rsid w:val="001470FB"/>
    <w:rsid w:val="002D2557"/>
    <w:rsid w:val="004746CF"/>
    <w:rsid w:val="007F0E56"/>
    <w:rsid w:val="007F7788"/>
    <w:rsid w:val="00914A43"/>
    <w:rsid w:val="00935C6E"/>
    <w:rsid w:val="00A2254F"/>
    <w:rsid w:val="00BA7EDF"/>
    <w:rsid w:val="00C25B63"/>
    <w:rsid w:val="00DD4C49"/>
    <w:rsid w:val="00F4458B"/>
    <w:rsid w:val="00F9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44440"/>
  <w15:chartTrackingRefBased/>
  <w15:docId w15:val="{8071BD55-8694-4E3D-83DF-1C454EF0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3A6F"/>
    <w:pPr>
      <w:keepNext/>
      <w:keepLines/>
      <w:spacing w:before="480" w:after="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A6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customStyle="1" w:styleId="paragraph">
    <w:name w:val="paragraph"/>
    <w:basedOn w:val="a"/>
    <w:rsid w:val="00083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83A6F"/>
  </w:style>
  <w:style w:type="character" w:customStyle="1" w:styleId="eop">
    <w:name w:val="eop"/>
    <w:basedOn w:val="a0"/>
    <w:rsid w:val="00083A6F"/>
  </w:style>
  <w:style w:type="character" w:customStyle="1" w:styleId="spellingerror">
    <w:name w:val="spellingerror"/>
    <w:basedOn w:val="a0"/>
    <w:rsid w:val="00083A6F"/>
  </w:style>
  <w:style w:type="paragraph" w:styleId="a3">
    <w:name w:val="TOC Heading"/>
    <w:basedOn w:val="1"/>
    <w:next w:val="a"/>
    <w:uiPriority w:val="39"/>
    <w:semiHidden/>
    <w:unhideWhenUsed/>
    <w:qFormat/>
    <w:rsid w:val="00083A6F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83A6F"/>
    <w:pPr>
      <w:spacing w:before="120" w:after="10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Hyperlink"/>
    <w:basedOn w:val="a0"/>
    <w:uiPriority w:val="99"/>
    <w:unhideWhenUsed/>
    <w:rsid w:val="00083A6F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D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44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58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C25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76</Pages>
  <Words>21539</Words>
  <Characters>122773</Characters>
  <Application>Microsoft Office Word</Application>
  <DocSecurity>0</DocSecurity>
  <Lines>1023</Lines>
  <Paragraphs>288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Пляскина</dc:creator>
  <cp:keywords/>
  <dc:description/>
  <cp:lastModifiedBy>Ilihon</cp:lastModifiedBy>
  <cp:revision>11</cp:revision>
  <dcterms:created xsi:type="dcterms:W3CDTF">2020-05-30T11:47:00Z</dcterms:created>
  <dcterms:modified xsi:type="dcterms:W3CDTF">2021-06-01T01:57:00Z</dcterms:modified>
</cp:coreProperties>
</file>