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FAF" w:rsidRDefault="003C29F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Федеральное агентство связи</w:t>
      </w:r>
    </w:p>
    <w:p w:rsidR="003C29F1" w:rsidRDefault="003C29F1">
      <w:pPr>
        <w:rPr>
          <w:sz w:val="32"/>
          <w:szCs w:val="32"/>
        </w:rPr>
      </w:pPr>
      <w:r>
        <w:rPr>
          <w:sz w:val="32"/>
          <w:szCs w:val="32"/>
        </w:rPr>
        <w:t xml:space="preserve">     Сибирский государственный университет телекоммуникаций и </w:t>
      </w:r>
      <w:r>
        <w:rPr>
          <w:sz w:val="32"/>
          <w:szCs w:val="32"/>
        </w:rPr>
        <w:br/>
        <w:t xml:space="preserve">                                                       информатики</w:t>
      </w:r>
    </w:p>
    <w:p w:rsidR="003C29F1" w:rsidRDefault="003C29F1">
      <w:pPr>
        <w:rPr>
          <w:sz w:val="32"/>
          <w:szCs w:val="32"/>
        </w:rPr>
      </w:pPr>
    </w:p>
    <w:p w:rsidR="003C29F1" w:rsidRDefault="003C29F1">
      <w:pPr>
        <w:rPr>
          <w:sz w:val="32"/>
          <w:szCs w:val="32"/>
        </w:rPr>
      </w:pPr>
      <w:r>
        <w:rPr>
          <w:sz w:val="32"/>
          <w:szCs w:val="32"/>
        </w:rPr>
        <w:t xml:space="preserve">              Кафедра прикладной математики и кибернетики (ПМ и К)</w:t>
      </w:r>
    </w:p>
    <w:p w:rsidR="003C29F1" w:rsidRDefault="003C29F1">
      <w:pPr>
        <w:rPr>
          <w:sz w:val="32"/>
          <w:szCs w:val="32"/>
        </w:rPr>
      </w:pPr>
    </w:p>
    <w:p w:rsidR="003C29F1" w:rsidRDefault="003C29F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Лабораторная работа «Компас»</w:t>
      </w:r>
    </w:p>
    <w:p w:rsidR="003C29F1" w:rsidRDefault="003C29F1">
      <w:pPr>
        <w:rPr>
          <w:sz w:val="32"/>
          <w:szCs w:val="32"/>
        </w:rPr>
      </w:pPr>
      <w:r>
        <w:rPr>
          <w:sz w:val="32"/>
          <w:szCs w:val="32"/>
        </w:rPr>
        <w:t xml:space="preserve">              по дисциплине «Программирование для мобильных устройств»</w:t>
      </w:r>
    </w:p>
    <w:p w:rsidR="003C29F1" w:rsidRDefault="003C29F1">
      <w:pPr>
        <w:rPr>
          <w:sz w:val="32"/>
          <w:szCs w:val="32"/>
        </w:rPr>
      </w:pPr>
    </w:p>
    <w:p w:rsidR="003C29F1" w:rsidRDefault="003C29F1">
      <w:pPr>
        <w:rPr>
          <w:sz w:val="32"/>
          <w:szCs w:val="32"/>
        </w:rPr>
      </w:pPr>
    </w:p>
    <w:p w:rsidR="003C29F1" w:rsidRDefault="003C29F1">
      <w:pPr>
        <w:rPr>
          <w:sz w:val="32"/>
          <w:szCs w:val="32"/>
        </w:rPr>
      </w:pPr>
    </w:p>
    <w:p w:rsidR="003C29F1" w:rsidRDefault="003C29F1">
      <w:pPr>
        <w:rPr>
          <w:sz w:val="32"/>
          <w:szCs w:val="32"/>
        </w:rPr>
      </w:pPr>
    </w:p>
    <w:p w:rsidR="003C29F1" w:rsidRDefault="003C29F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Выполнил:</w:t>
      </w:r>
    </w:p>
    <w:p w:rsidR="003C29F1" w:rsidRPr="00CF2562" w:rsidRDefault="003C29F1" w:rsidP="002874E8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студент</w:t>
      </w:r>
      <w:r w:rsidR="002874E8">
        <w:rPr>
          <w:sz w:val="32"/>
          <w:szCs w:val="32"/>
        </w:rPr>
        <w:t>ка</w:t>
      </w:r>
      <w:r>
        <w:rPr>
          <w:sz w:val="32"/>
          <w:szCs w:val="32"/>
        </w:rPr>
        <w:t xml:space="preserve"> ИВТ,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групп</w:t>
      </w:r>
      <w:r w:rsidR="00CF2562">
        <w:rPr>
          <w:sz w:val="32"/>
          <w:szCs w:val="32"/>
        </w:rPr>
        <w:t>ы ИП-</w:t>
      </w:r>
      <w:r w:rsidR="00CF2562" w:rsidRPr="00CF2562">
        <w:rPr>
          <w:sz w:val="32"/>
          <w:szCs w:val="32"/>
        </w:rPr>
        <w:t>813</w:t>
      </w:r>
    </w:p>
    <w:p w:rsidR="003C29F1" w:rsidRPr="00CF2562" w:rsidRDefault="00CF25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Захарова К.Ю.</w:t>
      </w:r>
    </w:p>
    <w:p w:rsidR="003C29F1" w:rsidRDefault="003C29F1">
      <w:pPr>
        <w:rPr>
          <w:sz w:val="32"/>
          <w:szCs w:val="32"/>
        </w:rPr>
      </w:pPr>
    </w:p>
    <w:p w:rsidR="003C29F1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Проверила:</w:t>
      </w:r>
      <w:r>
        <w:rPr>
          <w:sz w:val="32"/>
          <w:szCs w:val="32"/>
        </w:rPr>
        <w:br/>
        <w:t xml:space="preserve">                                                                                              Ассистент кафедры </w:t>
      </w:r>
      <w:proofErr w:type="spellStart"/>
      <w:r>
        <w:rPr>
          <w:sz w:val="32"/>
          <w:szCs w:val="32"/>
        </w:rPr>
        <w:t>ПМиК</w:t>
      </w:r>
      <w:proofErr w:type="spellEnd"/>
    </w:p>
    <w:p w:rsidR="003C29F1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Павлова У.В.</w:t>
      </w:r>
    </w:p>
    <w:p w:rsidR="003C29F1" w:rsidRDefault="003C29F1" w:rsidP="003C29F1">
      <w:pPr>
        <w:rPr>
          <w:sz w:val="32"/>
          <w:szCs w:val="32"/>
        </w:rPr>
      </w:pPr>
    </w:p>
    <w:p w:rsidR="003C29F1" w:rsidRDefault="003C29F1" w:rsidP="003C29F1">
      <w:pPr>
        <w:rPr>
          <w:sz w:val="32"/>
          <w:szCs w:val="32"/>
        </w:rPr>
      </w:pPr>
    </w:p>
    <w:p w:rsidR="003C29F1" w:rsidRPr="00F67F68" w:rsidRDefault="003C29F1" w:rsidP="003C29F1">
      <w:pPr>
        <w:rPr>
          <w:sz w:val="32"/>
          <w:szCs w:val="32"/>
        </w:rPr>
      </w:pPr>
    </w:p>
    <w:p w:rsidR="003C29F1" w:rsidRPr="002874E8" w:rsidRDefault="0009302A" w:rsidP="003C29F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Новосибирск 202</w:t>
      </w:r>
      <w:r w:rsidRPr="002874E8">
        <w:rPr>
          <w:sz w:val="32"/>
          <w:szCs w:val="32"/>
        </w:rPr>
        <w:t>1</w:t>
      </w:r>
    </w:p>
    <w:p w:rsidR="003C29F1" w:rsidRPr="002874E8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Оглавление</w:t>
      </w:r>
      <w:r>
        <w:rPr>
          <w:sz w:val="32"/>
          <w:szCs w:val="32"/>
        </w:rPr>
        <w:br/>
        <w:t>Текст задания ….…………</w:t>
      </w:r>
      <w:r w:rsidR="0009302A">
        <w:rPr>
          <w:sz w:val="32"/>
          <w:szCs w:val="32"/>
        </w:rPr>
        <w:t>…………………………………………………………………………………</w:t>
      </w:r>
      <w:r w:rsidR="0009302A" w:rsidRPr="002874E8">
        <w:rPr>
          <w:sz w:val="32"/>
          <w:szCs w:val="32"/>
        </w:rPr>
        <w:t>3</w:t>
      </w:r>
    </w:p>
    <w:p w:rsidR="003C29F1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t>Теория …………………………………………………………….…………………………………………….3</w:t>
      </w:r>
    </w:p>
    <w:p w:rsidR="003C29F1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t>Скриншоты ……………………………………………………….…………………………………………..4</w:t>
      </w:r>
    </w:p>
    <w:p w:rsidR="003C29F1" w:rsidRPr="0009302A" w:rsidRDefault="003C29F1" w:rsidP="003C29F1">
      <w:pPr>
        <w:rPr>
          <w:sz w:val="32"/>
          <w:szCs w:val="32"/>
          <w:lang w:val="en-US"/>
        </w:rPr>
      </w:pPr>
      <w:r>
        <w:rPr>
          <w:sz w:val="32"/>
          <w:szCs w:val="32"/>
        </w:rPr>
        <w:t>Листинг кода ………………</w:t>
      </w:r>
      <w:r w:rsidR="0009302A">
        <w:rPr>
          <w:sz w:val="32"/>
          <w:szCs w:val="32"/>
        </w:rPr>
        <w:t>…………………………………………………………………………………</w:t>
      </w:r>
      <w:r w:rsidR="0009302A">
        <w:rPr>
          <w:sz w:val="32"/>
          <w:szCs w:val="32"/>
          <w:lang w:val="en-US"/>
        </w:rPr>
        <w:t>4</w:t>
      </w: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3C29F1" w:rsidRDefault="003C29F1" w:rsidP="003C29F1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F2562">
        <w:rPr>
          <w:rFonts w:ascii="Times New Roman" w:hAnsi="Times New Roman" w:cs="Times New Roman"/>
          <w:sz w:val="32"/>
          <w:szCs w:val="32"/>
        </w:rPr>
        <w:tab/>
      </w:r>
      <w:r w:rsidR="00CF2562" w:rsidRPr="00CF2562">
        <w:rPr>
          <w:rFonts w:ascii="Times New Roman" w:hAnsi="Times New Roman" w:cs="Times New Roman"/>
          <w:b/>
          <w:sz w:val="32"/>
          <w:szCs w:val="32"/>
        </w:rPr>
        <w:t>Текст з</w:t>
      </w:r>
      <w:r w:rsidRPr="00CF2562">
        <w:rPr>
          <w:rFonts w:ascii="Times New Roman" w:hAnsi="Times New Roman" w:cs="Times New Roman"/>
          <w:b/>
          <w:sz w:val="32"/>
          <w:szCs w:val="32"/>
        </w:rPr>
        <w:t>адания</w:t>
      </w:r>
      <w:proofErr w:type="gramStart"/>
      <w:r>
        <w:rPr>
          <w:b/>
          <w:sz w:val="32"/>
          <w:szCs w:val="32"/>
        </w:rPr>
        <w:br/>
      </w:r>
      <w:r w:rsidRPr="00F67F68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proofErr w:type="gramEnd"/>
      <w:r w:rsidRPr="00F67F68">
        <w:rPr>
          <w:rFonts w:ascii="Times New Roman" w:hAnsi="Times New Roman" w:cs="Times New Roman"/>
          <w:sz w:val="28"/>
          <w:szCs w:val="28"/>
          <w:shd w:val="clear" w:color="auto" w:fill="FFFFFF"/>
        </w:rPr>
        <w:t>оздайте приложение "Компас". На экране отображается циферблат компаса, вращение циферблата осуществляется в зависимости от работы датчика местоположения</w:t>
      </w:r>
      <w:r w:rsidRPr="00CF2562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.</w:t>
      </w:r>
      <w:r>
        <w:rPr>
          <w:sz w:val="32"/>
          <w:szCs w:val="32"/>
        </w:rPr>
        <w:t xml:space="preserve"> </w:t>
      </w:r>
    </w:p>
    <w:p w:rsidR="003C29F1" w:rsidRDefault="003C29F1" w:rsidP="003C29F1">
      <w:pPr>
        <w:rPr>
          <w:sz w:val="32"/>
          <w:szCs w:val="32"/>
        </w:rPr>
      </w:pPr>
    </w:p>
    <w:p w:rsidR="003C29F1" w:rsidRPr="00CF2562" w:rsidRDefault="003C29F1" w:rsidP="003C29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F2562">
        <w:rPr>
          <w:rFonts w:ascii="Times New Roman" w:hAnsi="Times New Roman" w:cs="Times New Roman"/>
          <w:b/>
          <w:sz w:val="32"/>
          <w:szCs w:val="32"/>
        </w:rPr>
        <w:t>Теория</w:t>
      </w:r>
    </w:p>
    <w:p w:rsidR="003C29F1" w:rsidRPr="00CF2562" w:rsidRDefault="003C29F1" w:rsidP="003C29F1">
      <w:pPr>
        <w:rPr>
          <w:rFonts w:ascii="Times New Roman" w:hAnsi="Times New Roman" w:cs="Times New Roman"/>
          <w:sz w:val="28"/>
          <w:szCs w:val="28"/>
        </w:rPr>
      </w:pPr>
      <w:r w:rsidRPr="00CF2562">
        <w:rPr>
          <w:rFonts w:ascii="Times New Roman" w:hAnsi="Times New Roman" w:cs="Times New Roman"/>
          <w:sz w:val="28"/>
          <w:szCs w:val="28"/>
        </w:rPr>
        <w:t>Как</w:t>
      </w:r>
      <w:r w:rsidR="006B605B" w:rsidRPr="00CF2562">
        <w:rPr>
          <w:rFonts w:ascii="Times New Roman" w:hAnsi="Times New Roman" w:cs="Times New Roman"/>
          <w:sz w:val="28"/>
          <w:szCs w:val="28"/>
        </w:rPr>
        <w:t xml:space="preserve"> заставить компас реагировать и находить стороны света? </w:t>
      </w:r>
      <w:r w:rsidR="006B605B" w:rsidRPr="00CF2562">
        <w:rPr>
          <w:rFonts w:ascii="Times New Roman" w:hAnsi="Times New Roman" w:cs="Times New Roman"/>
          <w:sz w:val="28"/>
          <w:szCs w:val="28"/>
        </w:rPr>
        <w:br/>
        <w:t xml:space="preserve">Для этого необходимо воспользоваться датчиками, расположенными в смартфоне. Данные датчики так же используются во многих приложениях, для которых необходимо точное положение телефона в пространстве (например, 2ГИС, где помимо системы </w:t>
      </w:r>
      <w:r w:rsidR="006B605B" w:rsidRPr="00CF2562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="006B605B" w:rsidRPr="00CF2562">
        <w:rPr>
          <w:rFonts w:ascii="Times New Roman" w:hAnsi="Times New Roman" w:cs="Times New Roman"/>
          <w:sz w:val="28"/>
          <w:szCs w:val="28"/>
        </w:rPr>
        <w:t xml:space="preserve"> используются датчики-сенсоры телефона).</w:t>
      </w:r>
      <w:r w:rsidR="006B605B" w:rsidRPr="00CF2562">
        <w:rPr>
          <w:rFonts w:ascii="Times New Roman" w:hAnsi="Times New Roman" w:cs="Times New Roman"/>
          <w:sz w:val="28"/>
          <w:szCs w:val="28"/>
        </w:rPr>
        <w:br/>
        <w:t>Для этого было реализовано 2 метода, которые помогают программе вычислить положение смартфона в пространстве  и относительно его изголовья (будем считать, что изголовье смартфона находится там, где расположена фронтальная камера).</w:t>
      </w:r>
      <w:r w:rsidRPr="00CF25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2562" w:rsidRPr="00CF2562" w:rsidRDefault="006B605B" w:rsidP="00CF2562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CF2562">
        <w:rPr>
          <w:rFonts w:ascii="Times New Roman" w:hAnsi="Times New Roman" w:cs="Times New Roman"/>
          <w:sz w:val="28"/>
          <w:szCs w:val="28"/>
        </w:rPr>
        <w:t>Методы:</w:t>
      </w:r>
      <w:r w:rsidRPr="00CF2562">
        <w:rPr>
          <w:rFonts w:ascii="Times New Roman" w:hAnsi="Times New Roman" w:cs="Times New Roman"/>
          <w:sz w:val="28"/>
          <w:szCs w:val="28"/>
        </w:rPr>
        <w:br/>
      </w:r>
      <w:r w:rsidR="00CF2562" w:rsidRPr="00CF2562">
        <w:rPr>
          <w:rFonts w:ascii="Times New Roman" w:hAnsi="Times New Roman" w:cs="Times New Roman"/>
          <w:bCs/>
          <w:i/>
          <w:iCs/>
          <w:color w:val="660E7A"/>
          <w:sz w:val="28"/>
          <w:szCs w:val="28"/>
        </w:rPr>
        <w:t>TYPE_MAGNETIC_FIELD-</w:t>
      </w:r>
      <w:r w:rsidR="00CF2562" w:rsidRPr="00CF25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Датчик магнитного поля, </w:t>
      </w:r>
      <w:proofErr w:type="gramStart"/>
      <w:r w:rsidR="00CF2562" w:rsidRPr="00CF25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определяющий</w:t>
      </w:r>
      <w:proofErr w:type="gramEnd"/>
      <w:r w:rsidR="00CF2562" w:rsidRPr="00CF25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текущие показатели магнитного поля в </w:t>
      </w:r>
      <w:proofErr w:type="spellStart"/>
      <w:r w:rsidR="00CF2562" w:rsidRPr="00CF25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микротеслах</w:t>
      </w:r>
      <w:proofErr w:type="spellEnd"/>
      <w:r w:rsidR="00CF2562" w:rsidRPr="00CF25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по трём осям.</w:t>
      </w:r>
    </w:p>
    <w:p w:rsidR="00CF2562" w:rsidRPr="00CF2562" w:rsidRDefault="00CF2562" w:rsidP="00CF2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2562">
        <w:rPr>
          <w:rFonts w:ascii="Times New Roman" w:eastAsia="Times New Roman" w:hAnsi="Times New Roman" w:cs="Times New Roman"/>
          <w:bCs/>
          <w:i/>
          <w:iCs/>
          <w:color w:val="660E7A"/>
          <w:sz w:val="28"/>
          <w:szCs w:val="28"/>
          <w:lang w:eastAsia="ru-RU"/>
        </w:rPr>
        <w:t>TYPE_ACCELEROMETER-</w:t>
      </w:r>
      <w:r w:rsidRPr="00CF256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Измеряет ускорение в пространстве по осям X, Y, Z</w:t>
      </w:r>
    </w:p>
    <w:p w:rsidR="00CF2562" w:rsidRPr="00CF2562" w:rsidRDefault="00CF2562" w:rsidP="00CF2562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636E9D" w:rsidRPr="00CF2562" w:rsidRDefault="00CF2562" w:rsidP="00CF2562">
      <w:pPr>
        <w:rPr>
          <w:rFonts w:ascii="Times New Roman" w:hAnsi="Times New Roman" w:cs="Times New Roman"/>
          <w:sz w:val="28"/>
          <w:szCs w:val="28"/>
        </w:rPr>
      </w:pPr>
      <w:r w:rsidRPr="00CF2562">
        <w:rPr>
          <w:rFonts w:ascii="Times New Roman" w:hAnsi="Times New Roman" w:cs="Times New Roman"/>
          <w:sz w:val="28"/>
          <w:szCs w:val="28"/>
        </w:rPr>
        <w:t xml:space="preserve">К </w:t>
      </w:r>
      <w:r w:rsidR="00F67F68" w:rsidRPr="00CF2562">
        <w:rPr>
          <w:rFonts w:ascii="Times New Roman" w:hAnsi="Times New Roman" w:cs="Times New Roman"/>
          <w:sz w:val="28"/>
          <w:szCs w:val="28"/>
        </w:rPr>
        <w:t>сожалению</w:t>
      </w:r>
      <w:r w:rsidRPr="00CF2562">
        <w:rPr>
          <w:rFonts w:ascii="Times New Roman" w:hAnsi="Times New Roman" w:cs="Times New Roman"/>
          <w:sz w:val="28"/>
          <w:szCs w:val="28"/>
        </w:rPr>
        <w:t xml:space="preserve">, в моём телефоне нет датчиков </w:t>
      </w:r>
      <w:r w:rsidR="00F67F68" w:rsidRPr="00CF2562">
        <w:rPr>
          <w:rFonts w:ascii="Times New Roman" w:hAnsi="Times New Roman" w:cs="Times New Roman"/>
          <w:sz w:val="28"/>
          <w:szCs w:val="28"/>
        </w:rPr>
        <w:t>компаса. Но</w:t>
      </w:r>
      <w:r w:rsidRPr="00CF2562">
        <w:rPr>
          <w:rFonts w:ascii="Times New Roman" w:hAnsi="Times New Roman" w:cs="Times New Roman"/>
          <w:sz w:val="28"/>
          <w:szCs w:val="28"/>
        </w:rPr>
        <w:t xml:space="preserve"> свою работу я проверила на другом </w:t>
      </w:r>
      <w:r w:rsidR="00F67F68" w:rsidRPr="00CF2562">
        <w:rPr>
          <w:rFonts w:ascii="Times New Roman" w:hAnsi="Times New Roman" w:cs="Times New Roman"/>
          <w:sz w:val="28"/>
          <w:szCs w:val="28"/>
        </w:rPr>
        <w:t>смартфоне</w:t>
      </w:r>
      <w:bookmarkStart w:id="0" w:name="_GoBack"/>
      <w:bookmarkEnd w:id="0"/>
      <w:r w:rsidRPr="00CF2562">
        <w:rPr>
          <w:rFonts w:ascii="Times New Roman" w:hAnsi="Times New Roman" w:cs="Times New Roman"/>
          <w:sz w:val="28"/>
          <w:szCs w:val="28"/>
        </w:rPr>
        <w:t>.</w:t>
      </w:r>
    </w:p>
    <w:p w:rsidR="00636E9D" w:rsidRDefault="00636E9D" w:rsidP="003C29F1">
      <w:pPr>
        <w:rPr>
          <w:sz w:val="32"/>
          <w:szCs w:val="32"/>
        </w:rPr>
      </w:pPr>
    </w:p>
    <w:p w:rsidR="00636E9D" w:rsidRDefault="00636E9D" w:rsidP="003C29F1">
      <w:pPr>
        <w:rPr>
          <w:sz w:val="32"/>
          <w:szCs w:val="32"/>
        </w:rPr>
      </w:pPr>
    </w:p>
    <w:p w:rsidR="00636E9D" w:rsidRDefault="00636E9D" w:rsidP="003C29F1">
      <w:pPr>
        <w:rPr>
          <w:sz w:val="32"/>
          <w:szCs w:val="32"/>
        </w:rPr>
      </w:pPr>
    </w:p>
    <w:p w:rsidR="00636E9D" w:rsidRDefault="00636E9D" w:rsidP="003C29F1">
      <w:pPr>
        <w:rPr>
          <w:sz w:val="32"/>
          <w:szCs w:val="32"/>
        </w:rPr>
      </w:pPr>
    </w:p>
    <w:p w:rsidR="00636E9D" w:rsidRDefault="00636E9D" w:rsidP="003C29F1">
      <w:pPr>
        <w:rPr>
          <w:sz w:val="32"/>
          <w:szCs w:val="32"/>
        </w:rPr>
      </w:pPr>
    </w:p>
    <w:p w:rsidR="00636E9D" w:rsidRDefault="00636E9D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CF2562" w:rsidRDefault="00CF2562" w:rsidP="003C29F1">
      <w:pPr>
        <w:rPr>
          <w:sz w:val="32"/>
          <w:szCs w:val="32"/>
        </w:rPr>
      </w:pPr>
    </w:p>
    <w:p w:rsidR="00636E9D" w:rsidRDefault="00636E9D" w:rsidP="003C29F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F2562">
        <w:rPr>
          <w:rFonts w:ascii="Times New Roman" w:hAnsi="Times New Roman" w:cs="Times New Roman"/>
          <w:sz w:val="32"/>
          <w:szCs w:val="32"/>
        </w:rPr>
        <w:tab/>
      </w:r>
      <w:r w:rsidRPr="00CF2562">
        <w:rPr>
          <w:rFonts w:ascii="Times New Roman" w:hAnsi="Times New Roman" w:cs="Times New Roman"/>
          <w:sz w:val="32"/>
          <w:szCs w:val="32"/>
        </w:rPr>
        <w:tab/>
      </w:r>
      <w:r w:rsidR="00CF2562">
        <w:rPr>
          <w:rFonts w:ascii="Times New Roman" w:hAnsi="Times New Roman" w:cs="Times New Roman"/>
          <w:b/>
          <w:sz w:val="32"/>
          <w:szCs w:val="32"/>
        </w:rPr>
        <w:t>Скриншот</w:t>
      </w:r>
    </w:p>
    <w:p w:rsidR="00CF2562" w:rsidRPr="00CF2562" w:rsidRDefault="00CF2562" w:rsidP="00CF25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B71C1E7" wp14:editId="7299D1B3">
            <wp:extent cx="1607820" cy="2811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9D" w:rsidRDefault="00636E9D" w:rsidP="00636E9D">
      <w:pPr>
        <w:jc w:val="center"/>
        <w:rPr>
          <w:b/>
          <w:sz w:val="32"/>
          <w:szCs w:val="32"/>
        </w:rPr>
      </w:pPr>
    </w:p>
    <w:p w:rsidR="00636E9D" w:rsidRDefault="00636E9D" w:rsidP="00636E9D">
      <w:pPr>
        <w:jc w:val="center"/>
        <w:rPr>
          <w:b/>
          <w:sz w:val="32"/>
          <w:szCs w:val="32"/>
        </w:rPr>
      </w:pPr>
    </w:p>
    <w:p w:rsidR="00636E9D" w:rsidRPr="0009302A" w:rsidRDefault="00636E9D" w:rsidP="00CF256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09302A"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2874E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9302A">
        <w:rPr>
          <w:rFonts w:ascii="Times New Roman" w:hAnsi="Times New Roman" w:cs="Times New Roman"/>
          <w:b/>
          <w:sz w:val="32"/>
          <w:szCs w:val="32"/>
        </w:rPr>
        <w:t>кода</w:t>
      </w:r>
    </w:p>
    <w:p w:rsidR="00CF2562" w:rsidRPr="002874E8" w:rsidRDefault="00CF2562" w:rsidP="00CF256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302A">
        <w:rPr>
          <w:rFonts w:ascii="Times New Roman" w:hAnsi="Times New Roman" w:cs="Times New Roman"/>
          <w:b/>
          <w:sz w:val="28"/>
          <w:szCs w:val="28"/>
          <w:lang w:val="en-US"/>
        </w:rPr>
        <w:t>MainActivity</w:t>
      </w:r>
      <w:proofErr w:type="spellEnd"/>
      <w:r w:rsidRPr="002874E8">
        <w:rPr>
          <w:rFonts w:ascii="Times New Roman" w:hAnsi="Times New Roman" w:cs="Times New Roman"/>
          <w:b/>
          <w:sz w:val="28"/>
          <w:szCs w:val="28"/>
        </w:rPr>
        <w:t>.</w:t>
      </w:r>
      <w:r w:rsidRPr="0009302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CF2562" w:rsidRDefault="00CF2562" w:rsidP="00CF2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package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example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compass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4;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androidx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appcompat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os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Bundle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view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animation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Animation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view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animation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RotateAnimation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widget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hardware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hardware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SensorEvent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hardware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SensorEventListener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hardware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SensorManager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view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View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extends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implements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SensorEventListener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{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объявляем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картинку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компаса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imageView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final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mGravity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874E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final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mGeomagnetic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2874E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3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</w:t>
      </w:r>
      <w:proofErr w:type="spellStart"/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азиут</w:t>
      </w:r>
      <w:proofErr w:type="spellEnd"/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поворота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azimuth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2874E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CF25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f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currectAzimuth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2874E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CF25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f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объявляем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работу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сенсером</w:t>
      </w:r>
      <w:proofErr w:type="spellEnd"/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устройства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SensorManager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mSensorManager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874E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</w:t>
      </w:r>
      <w:r w:rsidRPr="00CF2562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Override</w:t>
      </w:r>
      <w:r w:rsidRPr="002874E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protected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Bundle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{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layout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CF256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</w:t>
      </w:r>
      <w:r w:rsidRPr="002874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_</w:t>
      </w:r>
      <w:r w:rsidRPr="00CF256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main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Связываем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объект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ImageView</w:t>
      </w:r>
      <w:proofErr w:type="spellEnd"/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нашим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изображением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: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imageView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=(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id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CF256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imageView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Инициализируем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возможность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работать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сенсором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устройства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: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mSensorManager</w:t>
      </w:r>
      <w:proofErr w:type="spellEnd"/>
      <w:r w:rsidRPr="002874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 (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SensorManager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getSystemService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CF256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SENSOR</w:t>
      </w:r>
      <w:r w:rsidRPr="002874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_</w:t>
      </w:r>
      <w:r w:rsidRPr="00CF256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SERVICE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br/>
        <w:t xml:space="preserve">    }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2874E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t>@</w:t>
      </w:r>
      <w:r w:rsidRPr="00CF2562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Override</w:t>
      </w:r>
      <w:r w:rsidRPr="002874E8">
        <w:rPr>
          <w:rFonts w:ascii="Consolas" w:eastAsia="Times New Roman" w:hAnsi="Consolas" w:cs="Courier New"/>
          <w:color w:val="808000"/>
          <w:sz w:val="20"/>
          <w:szCs w:val="20"/>
          <w:lang w:eastAsia="ru-RU"/>
        </w:rPr>
        <w:br/>
        <w:t xml:space="preserve">   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protected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onResume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(){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onResume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Устанавливаем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слушатели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ориентации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сенсера</w:t>
      </w:r>
      <w:proofErr w:type="spellEnd"/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mSensorManager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registerListener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mSensorManager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getDefaultSensor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CF256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TYPE</w:t>
      </w:r>
      <w:r w:rsidRPr="002874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_</w:t>
      </w:r>
      <w:r w:rsidRPr="00CF256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MAGNETIC</w:t>
      </w:r>
      <w:r w:rsidRPr="002874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ru-RU"/>
        </w:rPr>
        <w:t>_</w:t>
      </w:r>
      <w:r w:rsidRPr="00CF256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FIELD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SensorManager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F256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SENSOR</w:t>
      </w:r>
      <w:r w:rsidRPr="00F67F6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_</w:t>
      </w:r>
      <w:r w:rsidRPr="00CF256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DELAY</w:t>
      </w:r>
      <w:r w:rsidRPr="00F67F6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_</w:t>
      </w:r>
      <w:r w:rsidRPr="00CF256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GAME</w:t>
      </w:r>
      <w:proofErr w:type="spellEnd"/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mSensorManager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registerListener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mSensorManager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getDefaultSensor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F256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TYPE</w:t>
      </w:r>
      <w:r w:rsidRPr="00F67F6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_</w:t>
      </w:r>
      <w:r w:rsidRPr="00CF256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ACCELEROMETER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SensorManager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F256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SENSOR</w:t>
      </w:r>
      <w:r w:rsidRPr="00F67F6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_</w:t>
      </w:r>
      <w:r w:rsidRPr="00CF256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DELAY</w:t>
      </w:r>
      <w:r w:rsidRPr="00F67F6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_</w:t>
      </w:r>
      <w:r w:rsidRPr="00CF256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GAME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7F68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</w:t>
      </w:r>
      <w:r w:rsidRPr="00CF2562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Override</w:t>
      </w:r>
      <w:r w:rsidRPr="00F67F68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protected</w:t>
      </w:r>
      <w:r w:rsidRPr="00F67F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F67F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onPause</w:t>
      </w:r>
      <w:proofErr w:type="spellEnd"/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(){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onPause</w:t>
      </w:r>
      <w:proofErr w:type="spellEnd"/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Останавливаем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надобности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слушателя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ориентации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//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сенсора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целью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сбережения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заряда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батареи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mSensorManager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unregisterListener</w:t>
      </w:r>
      <w:proofErr w:type="spellEnd"/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67F68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</w:t>
      </w:r>
      <w:r w:rsidRPr="00CF2562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Override</w:t>
      </w:r>
      <w:r w:rsidRPr="00F67F68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гравитацияи</w:t>
      </w:r>
      <w:proofErr w:type="spellEnd"/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преобразование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магнитного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поля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относительно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x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y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z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F67F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F67F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onSensorChanged</w:t>
      </w:r>
      <w:proofErr w:type="spellEnd"/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SensorEvent</w:t>
      </w:r>
      <w:proofErr w:type="spellEnd"/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sensorEvent</w:t>
      </w:r>
      <w:proofErr w:type="spellEnd"/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){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final</w:t>
      </w:r>
      <w:r w:rsidRPr="00F67F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F67F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alpha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0.97</w:t>
      </w:r>
      <w:r w:rsidRPr="00CF256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f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synchronized</w:t>
      </w:r>
      <w:r w:rsidRPr="00F67F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){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sensorEvent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sensor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getType</w:t>
      </w:r>
      <w:proofErr w:type="spellEnd"/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()==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F256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TYPE</w:t>
      </w:r>
      <w:r w:rsidRPr="00F67F6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_</w:t>
      </w:r>
      <w:r w:rsidRPr="00CF256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ACCELEROMETER</w:t>
      </w:r>
      <w:proofErr w:type="spellEnd"/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){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mGravity</w:t>
      </w:r>
      <w:proofErr w:type="spellEnd"/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]=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alpha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mGravity</w:t>
      </w:r>
      <w:proofErr w:type="spellEnd"/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]+(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alpha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)*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sensorEvent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values</w:t>
      </w:r>
      <w:proofErr w:type="spellEnd"/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mGravity</w:t>
      </w:r>
      <w:proofErr w:type="spellEnd"/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]=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alpha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mGravity</w:t>
      </w:r>
      <w:proofErr w:type="spellEnd"/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]+(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alpha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)*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sensorEvent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values</w:t>
      </w:r>
      <w:proofErr w:type="spellEnd"/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mGravity</w:t>
      </w:r>
      <w:proofErr w:type="spellEnd"/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]=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alpha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mGravity</w:t>
      </w:r>
      <w:proofErr w:type="spellEnd"/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]+(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alpha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)*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sensorEvent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values</w:t>
      </w:r>
      <w:proofErr w:type="spellEnd"/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sensorEvent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sensor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getType</w:t>
      </w:r>
      <w:proofErr w:type="spellEnd"/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()==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F256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TYPE</w:t>
      </w:r>
      <w:r w:rsidRPr="00F67F6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_</w:t>
      </w:r>
      <w:r w:rsidRPr="00CF256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MAGNETIC</w:t>
      </w:r>
      <w:r w:rsidRPr="00F67F6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_</w:t>
      </w:r>
      <w:r w:rsidRPr="00CF256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FIELD</w:t>
      </w:r>
      <w:proofErr w:type="spellEnd"/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){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mGeomagnetic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]=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alpha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</w:t>
      </w:r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mGeomagnetic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]+(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alpha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)*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sensorEvent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values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mGeomagnetic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]=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alpha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</w:t>
      </w:r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mGeomagnetic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]+(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alpha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)*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sensorEvent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values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mGeomagnetic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]=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alpha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</w:t>
      </w:r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mGeomagnetic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]+(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alpha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)*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sensorEvent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values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Создаем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анимацию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вращения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F67F6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F67F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F67F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F67F6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F67F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success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SensorManager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CF256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getRotationMatrix</w:t>
      </w:r>
      <w:proofErr w:type="spellEnd"/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mGravity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mGeomagnetic</w:t>
      </w:r>
      <w:proofErr w:type="spellEnd"/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success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){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orientation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F67F6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F67F6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874E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SensorManager.</w:t>
      </w:r>
      <w:r w:rsidRPr="002874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getOrientation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R,orientation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874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azimuth 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(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2874E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toDegrees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(orientation[</w:t>
      </w:r>
      <w:r w:rsidRPr="002874E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874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azimuth 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(</w:t>
      </w:r>
      <w:r w:rsidRPr="002874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azimuth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2874E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360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)%</w:t>
      </w:r>
      <w:r w:rsidRPr="002874E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360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Animation </w:t>
      </w:r>
      <w:proofErr w:type="spellStart"/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anim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RotateAnimation(-</w:t>
      </w:r>
      <w:r w:rsidRPr="002874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currectAzimuth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,-</w:t>
      </w:r>
      <w:r w:rsidRPr="002874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azimuth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,Animation.</w:t>
      </w:r>
      <w:r w:rsidRPr="002874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RELATIVE_TO_SELF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2874E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0.5f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,Animation.</w:t>
      </w:r>
      <w:r w:rsidRPr="002874E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RELATIVE_TO_SELF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2874E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0.5f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74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currectAzimuth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2874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azimuth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Продолжительность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анимации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миллисекундах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anim.setDuration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874E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500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anim.setRepeatCount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874E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Настраиваем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анимацию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после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завершения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подсчетных</w:t>
      </w:r>
      <w:proofErr w:type="spellEnd"/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действий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датчика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anim.setFillAfter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Запускаем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F256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анимацию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2874E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74E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imageView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.startAnimation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anim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874E8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2874E8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onAccuracyChanged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(Sensor </w:t>
      </w:r>
      <w:proofErr w:type="spellStart"/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sensor,</w:t>
      </w:r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874E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){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br/>
        <w:t xml:space="preserve">    }</w:t>
      </w:r>
      <w:r w:rsidRPr="002874E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09302A" w:rsidRPr="0009302A" w:rsidRDefault="0009302A" w:rsidP="00CF2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CF2562" w:rsidRPr="00CF2562" w:rsidRDefault="0009302A" w:rsidP="00CF2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0930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activity_main.xml</w:t>
      </w:r>
    </w:p>
    <w:p w:rsidR="00CF2562" w:rsidRPr="00CF2562" w:rsidRDefault="00CF2562" w:rsidP="00CF25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CF256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&lt;?</w:t>
      </w:r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 version</w:t>
      </w:r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="1.0" </w:t>
      </w:r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encoding</w:t>
      </w:r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="utf-8"</w:t>
      </w:r>
      <w:r w:rsidRPr="00CF256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?&gt;</w:t>
      </w:r>
      <w:r w:rsidRPr="00CF256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="http://schemas.android.com/</w:t>
      </w:r>
      <w:proofErr w:type="spellStart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/res/android"</w:t>
      </w:r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="http://schemas.android.com/</w:t>
      </w:r>
      <w:proofErr w:type="spellStart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apk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/res-auto"</w:t>
      </w:r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xmlns:</w:t>
      </w:r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tools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="http://schemas.android.com/tools"</w:t>
      </w:r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</w:t>
      </w:r>
      <w:proofErr w:type="spellStart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activity_main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</w:t>
      </w:r>
      <w:proofErr w:type="spellStart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match_parent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:paddingBottom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="16dp"</w:t>
      </w:r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:paddingLeft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="16dp"</w:t>
      </w:r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:paddingRight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="16dp"</w:t>
      </w:r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:paddingTop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="16dp"</w:t>
      </w:r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tools</w:t>
      </w:r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:context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=".</w:t>
      </w:r>
      <w:proofErr w:type="spellStart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MainActivity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ImageView</w:t>
      </w:r>
      <w:proofErr w:type="spellEnd"/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:id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="@+id/</w:t>
      </w:r>
      <w:proofErr w:type="spellStart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imageView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:layout_width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="300dp"</w:t>
      </w:r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:layout_height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="300dp"</w:t>
      </w:r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:layout_centerInParent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="true"</w:t>
      </w:r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:layout_marginStart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="70dp"</w:t>
      </w:r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:layout_marginTop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="116dp"</w:t>
      </w:r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:layout_marginEnd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="70dp"</w:t>
      </w:r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:layout_marginBottom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="38dp"</w:t>
      </w:r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android</w:t>
      </w:r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:contentDescription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="@string/</w:t>
      </w:r>
      <w:proofErr w:type="spellStart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todo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:layout_constraintEnd_toEndOf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:layout_constraintStart_toStartOf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:layout_constraintTop_toTopOf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="parent"</w:t>
      </w:r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F256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</w:t>
      </w:r>
      <w:r w:rsidRPr="00CF256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ru-RU"/>
        </w:rPr>
        <w:t>:srcCompat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="@</w:t>
      </w:r>
      <w:proofErr w:type="spellStart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drawable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/</w:t>
      </w:r>
      <w:proofErr w:type="spellStart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ig</w:t>
      </w:r>
      <w:proofErr w:type="spellEnd"/>
      <w:r w:rsidRPr="00CF256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/&gt;</w:t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CF256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RelativeLayout</w:t>
      </w:r>
      <w:proofErr w:type="spellEnd"/>
      <w:r w:rsidRPr="00CF256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</w:t>
      </w:r>
    </w:p>
    <w:p w:rsidR="00CF2562" w:rsidRPr="00CF2562" w:rsidRDefault="00CF2562" w:rsidP="00CF2562">
      <w:pPr>
        <w:rPr>
          <w:b/>
          <w:sz w:val="32"/>
          <w:szCs w:val="32"/>
          <w:lang w:val="en-US"/>
        </w:rPr>
      </w:pPr>
    </w:p>
    <w:sectPr w:rsidR="00CF2562" w:rsidRPr="00CF2562" w:rsidSect="003C29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02"/>
    <w:rsid w:val="0009302A"/>
    <w:rsid w:val="00255576"/>
    <w:rsid w:val="002874E8"/>
    <w:rsid w:val="0032729F"/>
    <w:rsid w:val="0037347B"/>
    <w:rsid w:val="003C29F1"/>
    <w:rsid w:val="00623B02"/>
    <w:rsid w:val="00636E9D"/>
    <w:rsid w:val="006B605B"/>
    <w:rsid w:val="00CF2562"/>
    <w:rsid w:val="00F21F86"/>
    <w:rsid w:val="00F6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E9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6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6E9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E9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6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6E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TheEsus</dc:creator>
  <cp:lastModifiedBy>Metallcore† Metallcore†</cp:lastModifiedBy>
  <cp:revision>5</cp:revision>
  <cp:lastPrinted>2020-05-27T16:53:00Z</cp:lastPrinted>
  <dcterms:created xsi:type="dcterms:W3CDTF">2021-03-26T10:16:00Z</dcterms:created>
  <dcterms:modified xsi:type="dcterms:W3CDTF">2021-04-02T12:34:00Z</dcterms:modified>
</cp:coreProperties>
</file>