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FAF" w:rsidRDefault="003C29F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Федеральное агентство связи</w:t>
      </w:r>
    </w:p>
    <w:p w:rsidR="003C29F1" w:rsidRDefault="003C29F1">
      <w:pPr>
        <w:rPr>
          <w:sz w:val="32"/>
          <w:szCs w:val="32"/>
        </w:rPr>
      </w:pPr>
      <w:r>
        <w:rPr>
          <w:sz w:val="32"/>
          <w:szCs w:val="32"/>
        </w:rPr>
        <w:t xml:space="preserve">     Сибирский государственный университет телекоммуникаций и </w:t>
      </w:r>
      <w:r>
        <w:rPr>
          <w:sz w:val="32"/>
          <w:szCs w:val="32"/>
        </w:rPr>
        <w:br/>
        <w:t xml:space="preserve">                                                       информатики</w:t>
      </w:r>
    </w:p>
    <w:p w:rsidR="003C29F1" w:rsidRDefault="003C29F1">
      <w:pPr>
        <w:rPr>
          <w:sz w:val="32"/>
          <w:szCs w:val="32"/>
        </w:rPr>
      </w:pPr>
    </w:p>
    <w:p w:rsidR="003C29F1" w:rsidRDefault="003C29F1">
      <w:pPr>
        <w:rPr>
          <w:sz w:val="32"/>
          <w:szCs w:val="32"/>
        </w:rPr>
      </w:pPr>
      <w:r>
        <w:rPr>
          <w:sz w:val="32"/>
          <w:szCs w:val="32"/>
        </w:rPr>
        <w:t xml:space="preserve">              Кафедра прикладной математики и кибернетики (ПМ и К)</w:t>
      </w:r>
    </w:p>
    <w:p w:rsidR="003C29F1" w:rsidRDefault="003C29F1">
      <w:pPr>
        <w:rPr>
          <w:sz w:val="32"/>
          <w:szCs w:val="32"/>
        </w:rPr>
      </w:pPr>
    </w:p>
    <w:p w:rsidR="003C29F1" w:rsidRDefault="000D6B1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Лабораторная работа «База данных</w:t>
      </w:r>
      <w:r w:rsidR="003C29F1">
        <w:rPr>
          <w:sz w:val="32"/>
          <w:szCs w:val="32"/>
        </w:rPr>
        <w:t>»</w:t>
      </w:r>
    </w:p>
    <w:p w:rsidR="003C29F1" w:rsidRDefault="003C29F1">
      <w:pPr>
        <w:rPr>
          <w:sz w:val="32"/>
          <w:szCs w:val="32"/>
        </w:rPr>
      </w:pPr>
      <w:r>
        <w:rPr>
          <w:sz w:val="32"/>
          <w:szCs w:val="32"/>
        </w:rPr>
        <w:t xml:space="preserve">              по дисциплине «Программирование для мобильных устройств»</w:t>
      </w:r>
    </w:p>
    <w:p w:rsidR="003C29F1" w:rsidRDefault="003C29F1">
      <w:pPr>
        <w:rPr>
          <w:sz w:val="32"/>
          <w:szCs w:val="32"/>
        </w:rPr>
      </w:pPr>
    </w:p>
    <w:p w:rsidR="003C29F1" w:rsidRDefault="003C29F1">
      <w:pPr>
        <w:rPr>
          <w:sz w:val="32"/>
          <w:szCs w:val="32"/>
        </w:rPr>
      </w:pPr>
    </w:p>
    <w:p w:rsidR="003C29F1" w:rsidRDefault="003C29F1">
      <w:pPr>
        <w:rPr>
          <w:sz w:val="32"/>
          <w:szCs w:val="32"/>
        </w:rPr>
      </w:pPr>
    </w:p>
    <w:p w:rsidR="003C29F1" w:rsidRDefault="003C29F1">
      <w:pPr>
        <w:rPr>
          <w:sz w:val="32"/>
          <w:szCs w:val="32"/>
        </w:rPr>
      </w:pPr>
    </w:p>
    <w:p w:rsidR="003C29F1" w:rsidRDefault="003C29F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Выполнил:</w:t>
      </w:r>
    </w:p>
    <w:p w:rsidR="003C29F1" w:rsidRPr="00CF2562" w:rsidRDefault="003C29F1" w:rsidP="002874E8">
      <w:pPr>
        <w:jc w:val="righ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студент</w:t>
      </w:r>
      <w:r w:rsidR="002874E8">
        <w:rPr>
          <w:sz w:val="32"/>
          <w:szCs w:val="32"/>
        </w:rPr>
        <w:t>ка</w:t>
      </w:r>
      <w:r>
        <w:rPr>
          <w:sz w:val="32"/>
          <w:szCs w:val="32"/>
        </w:rPr>
        <w:t xml:space="preserve"> ИВТ,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групп</w:t>
      </w:r>
      <w:r w:rsidR="00CF2562">
        <w:rPr>
          <w:sz w:val="32"/>
          <w:szCs w:val="32"/>
        </w:rPr>
        <w:t>ы ИП-</w:t>
      </w:r>
      <w:r w:rsidR="00CF2562" w:rsidRPr="00CF2562">
        <w:rPr>
          <w:sz w:val="32"/>
          <w:szCs w:val="32"/>
        </w:rPr>
        <w:t>813</w:t>
      </w:r>
    </w:p>
    <w:p w:rsidR="003C29F1" w:rsidRPr="00CF2562" w:rsidRDefault="00CF256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Захарова К.Ю.</w:t>
      </w:r>
    </w:p>
    <w:p w:rsidR="003C29F1" w:rsidRDefault="003C29F1">
      <w:pPr>
        <w:rPr>
          <w:sz w:val="32"/>
          <w:szCs w:val="32"/>
        </w:rPr>
      </w:pPr>
    </w:p>
    <w:p w:rsidR="003C29F1" w:rsidRDefault="003C29F1" w:rsidP="003C29F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Проверила:</w:t>
      </w:r>
      <w:r>
        <w:rPr>
          <w:sz w:val="32"/>
          <w:szCs w:val="32"/>
        </w:rPr>
        <w:br/>
        <w:t xml:space="preserve">                                                                                              Ассистент кафедры </w:t>
      </w:r>
      <w:proofErr w:type="spellStart"/>
      <w:r>
        <w:rPr>
          <w:sz w:val="32"/>
          <w:szCs w:val="32"/>
        </w:rPr>
        <w:t>ПМиК</w:t>
      </w:r>
      <w:proofErr w:type="spellEnd"/>
    </w:p>
    <w:p w:rsidR="003C29F1" w:rsidRDefault="003C29F1" w:rsidP="003C29F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Павлова У.В.</w:t>
      </w:r>
    </w:p>
    <w:p w:rsidR="003C29F1" w:rsidRDefault="003C29F1" w:rsidP="003C29F1">
      <w:pPr>
        <w:rPr>
          <w:sz w:val="32"/>
          <w:szCs w:val="32"/>
        </w:rPr>
      </w:pPr>
    </w:p>
    <w:p w:rsidR="003C29F1" w:rsidRDefault="003C29F1" w:rsidP="003C29F1">
      <w:pPr>
        <w:rPr>
          <w:sz w:val="32"/>
          <w:szCs w:val="32"/>
        </w:rPr>
      </w:pPr>
    </w:p>
    <w:p w:rsidR="003C29F1" w:rsidRPr="00B35E61" w:rsidRDefault="003C29F1" w:rsidP="003C29F1">
      <w:pPr>
        <w:rPr>
          <w:sz w:val="32"/>
          <w:szCs w:val="32"/>
          <w:lang w:val="en-US"/>
        </w:rPr>
      </w:pPr>
    </w:p>
    <w:p w:rsidR="003C29F1" w:rsidRPr="002874E8" w:rsidRDefault="0009302A" w:rsidP="003C29F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Новосибирск 202</w:t>
      </w:r>
      <w:r w:rsidRPr="002874E8">
        <w:rPr>
          <w:sz w:val="32"/>
          <w:szCs w:val="32"/>
        </w:rPr>
        <w:t>1</w:t>
      </w:r>
    </w:p>
    <w:p w:rsidR="003C29F1" w:rsidRPr="002874E8" w:rsidRDefault="003C29F1" w:rsidP="003C29F1">
      <w:pPr>
        <w:rPr>
          <w:sz w:val="32"/>
          <w:szCs w:val="32"/>
        </w:rPr>
      </w:pPr>
      <w:r>
        <w:rPr>
          <w:sz w:val="32"/>
          <w:szCs w:val="32"/>
        </w:rPr>
        <w:lastRenderedPageBreak/>
        <w:t>Оглавление</w:t>
      </w:r>
      <w:r>
        <w:rPr>
          <w:sz w:val="32"/>
          <w:szCs w:val="32"/>
        </w:rPr>
        <w:br/>
        <w:t>Текст задания ….…………</w:t>
      </w:r>
      <w:r w:rsidR="0009302A">
        <w:rPr>
          <w:sz w:val="32"/>
          <w:szCs w:val="32"/>
        </w:rPr>
        <w:t>…………………………………………………………………………………</w:t>
      </w:r>
      <w:r w:rsidR="0009302A" w:rsidRPr="002874E8">
        <w:rPr>
          <w:sz w:val="32"/>
          <w:szCs w:val="32"/>
        </w:rPr>
        <w:t>3</w:t>
      </w:r>
    </w:p>
    <w:p w:rsidR="003C29F1" w:rsidRDefault="003C29F1" w:rsidP="003C29F1">
      <w:pPr>
        <w:rPr>
          <w:sz w:val="32"/>
          <w:szCs w:val="32"/>
        </w:rPr>
      </w:pPr>
      <w:r>
        <w:rPr>
          <w:sz w:val="32"/>
          <w:szCs w:val="32"/>
        </w:rPr>
        <w:t>Теория …………………………………………………………….…………………………………………….3</w:t>
      </w:r>
    </w:p>
    <w:p w:rsidR="003C29F1" w:rsidRDefault="003C29F1" w:rsidP="003C29F1">
      <w:pPr>
        <w:rPr>
          <w:sz w:val="32"/>
          <w:szCs w:val="32"/>
        </w:rPr>
      </w:pPr>
      <w:r>
        <w:rPr>
          <w:sz w:val="32"/>
          <w:szCs w:val="32"/>
        </w:rPr>
        <w:t>Скриншоты ……………………………………………………….…………………………………………..4</w:t>
      </w:r>
    </w:p>
    <w:p w:rsidR="003C29F1" w:rsidRPr="000D6B1F" w:rsidRDefault="003C29F1" w:rsidP="003C29F1">
      <w:pPr>
        <w:rPr>
          <w:sz w:val="32"/>
          <w:szCs w:val="32"/>
        </w:rPr>
      </w:pPr>
      <w:r>
        <w:rPr>
          <w:sz w:val="32"/>
          <w:szCs w:val="32"/>
        </w:rPr>
        <w:t>Листинг кода ………………</w:t>
      </w:r>
      <w:r w:rsidR="0009302A">
        <w:rPr>
          <w:sz w:val="32"/>
          <w:szCs w:val="32"/>
        </w:rPr>
        <w:t>…………………………………………………………………………………</w:t>
      </w:r>
      <w:r w:rsidR="0009302A" w:rsidRPr="000D6B1F">
        <w:rPr>
          <w:sz w:val="32"/>
          <w:szCs w:val="32"/>
        </w:rPr>
        <w:t>4</w:t>
      </w: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3C29F1" w:rsidRDefault="003C29F1" w:rsidP="003C29F1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F2562">
        <w:rPr>
          <w:rFonts w:ascii="Times New Roman" w:hAnsi="Times New Roman" w:cs="Times New Roman"/>
          <w:sz w:val="32"/>
          <w:szCs w:val="32"/>
        </w:rPr>
        <w:tab/>
      </w:r>
      <w:r w:rsidR="00CF2562" w:rsidRPr="00CF2562">
        <w:rPr>
          <w:rFonts w:ascii="Times New Roman" w:hAnsi="Times New Roman" w:cs="Times New Roman"/>
          <w:b/>
          <w:sz w:val="32"/>
          <w:szCs w:val="32"/>
        </w:rPr>
        <w:t>Текст з</w:t>
      </w:r>
      <w:r w:rsidRPr="00CF2562">
        <w:rPr>
          <w:rFonts w:ascii="Times New Roman" w:hAnsi="Times New Roman" w:cs="Times New Roman"/>
          <w:b/>
          <w:sz w:val="32"/>
          <w:szCs w:val="32"/>
        </w:rPr>
        <w:t>адания</w:t>
      </w:r>
      <w:proofErr w:type="gramStart"/>
      <w:r>
        <w:rPr>
          <w:b/>
          <w:sz w:val="32"/>
          <w:szCs w:val="32"/>
        </w:rPr>
        <w:br/>
      </w:r>
      <w:r w:rsidR="000D6B1F" w:rsidRPr="000D6B1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</w:t>
      </w:r>
      <w:proofErr w:type="gramEnd"/>
      <w:r w:rsidR="000D6B1F" w:rsidRPr="000D6B1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оздать базу данных студентов (Имя, вес, рост, возраст - сгенерировать случайно). Вывести из базы данных все записи, отсортированные по возрасту, в таблицу (</w:t>
      </w:r>
      <w:proofErr w:type="spellStart"/>
      <w:r w:rsidR="000D6B1F" w:rsidRPr="000D6B1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TableLayout</w:t>
      </w:r>
      <w:proofErr w:type="spellEnd"/>
      <w:r w:rsidR="000D6B1F" w:rsidRPr="000D6B1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).</w:t>
      </w:r>
    </w:p>
    <w:p w:rsidR="003C29F1" w:rsidRDefault="003C29F1" w:rsidP="003C29F1">
      <w:pPr>
        <w:rPr>
          <w:sz w:val="32"/>
          <w:szCs w:val="32"/>
        </w:rPr>
      </w:pPr>
    </w:p>
    <w:p w:rsidR="003C29F1" w:rsidRPr="00CF2562" w:rsidRDefault="003C29F1" w:rsidP="003C29F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F2562">
        <w:rPr>
          <w:rFonts w:ascii="Times New Roman" w:hAnsi="Times New Roman" w:cs="Times New Roman"/>
          <w:b/>
          <w:sz w:val="32"/>
          <w:szCs w:val="32"/>
        </w:rPr>
        <w:t>Теория</w:t>
      </w:r>
    </w:p>
    <w:p w:rsidR="00636E9D" w:rsidRPr="00580961" w:rsidRDefault="000D6B1F" w:rsidP="003C29F1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Б</w:t>
      </w:r>
      <w:r w:rsidRPr="0058096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иблиотека </w:t>
      </w:r>
      <w:proofErr w:type="spellStart"/>
      <w:r w:rsidRPr="0058096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Android</w:t>
      </w:r>
      <w:proofErr w:type="spellEnd"/>
      <w:r w:rsidRPr="0058096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содержит абстрактный класс </w:t>
      </w:r>
      <w:proofErr w:type="spellStart"/>
      <w:r w:rsidRPr="00580961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SQLiteOpenHelper</w:t>
      </w:r>
      <w:proofErr w:type="spellEnd"/>
      <w:r w:rsidRPr="0058096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 с помощью которого можно создавать, открывать и обновлять базы данных.</w:t>
      </w:r>
    </w:p>
    <w:p w:rsidR="000D6B1F" w:rsidRPr="000D6B1F" w:rsidRDefault="000D6B1F" w:rsidP="000D6B1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D6B1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При реализации этого вспомогательного класса от вас скрывается логика, на основе которой принимается решение о создании или обновлении базы данных перед ее открытием. Класс </w:t>
      </w:r>
      <w:proofErr w:type="spellStart"/>
      <w:r w:rsidRPr="000D6B1F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SQLiteOpenHelper</w:t>
      </w:r>
      <w:proofErr w:type="spellEnd"/>
      <w:r w:rsidRPr="000D6B1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содержит два обязательных абстрактных метода:</w:t>
      </w:r>
    </w:p>
    <w:p w:rsidR="000D6B1F" w:rsidRPr="000D6B1F" w:rsidRDefault="000D6B1F" w:rsidP="000D6B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0D6B1F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onCreate</w:t>
      </w:r>
      <w:proofErr w:type="spellEnd"/>
      <w:r w:rsidRPr="000D6B1F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()</w:t>
      </w:r>
      <w:r w:rsidRPr="000D6B1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— вызывается при первом создании базы данных</w:t>
      </w:r>
    </w:p>
    <w:p w:rsidR="000D6B1F" w:rsidRPr="000D6B1F" w:rsidRDefault="000D6B1F" w:rsidP="000D6B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0D6B1F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onUpgrade</w:t>
      </w:r>
      <w:proofErr w:type="spellEnd"/>
      <w:r w:rsidRPr="000D6B1F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()</w:t>
      </w:r>
      <w:r w:rsidRPr="000D6B1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— вызывается при модификации базы данных</w:t>
      </w:r>
    </w:p>
    <w:p w:rsidR="000D6B1F" w:rsidRPr="00580961" w:rsidRDefault="00DE4ECE" w:rsidP="003C29F1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58096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Для составления запроса используются два метода: </w:t>
      </w:r>
      <w:proofErr w:type="spellStart"/>
      <w:r w:rsidRPr="00580961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rawQuery</w:t>
      </w:r>
      <w:proofErr w:type="spellEnd"/>
      <w:r w:rsidRPr="00580961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()</w:t>
      </w:r>
      <w:r w:rsidRPr="0058096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и </w:t>
      </w:r>
      <w:proofErr w:type="spellStart"/>
      <w:r w:rsidRPr="00580961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query</w:t>
      </w:r>
      <w:proofErr w:type="spellEnd"/>
      <w:r w:rsidRPr="00580961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()</w:t>
      </w:r>
      <w:r w:rsidRPr="0058096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 а также класс </w:t>
      </w:r>
      <w:proofErr w:type="spellStart"/>
      <w:r w:rsidRPr="00580961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SQLiteQueryBuilder</w:t>
      </w:r>
      <w:proofErr w:type="spellEnd"/>
      <w:r w:rsidRPr="0058096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:rsidR="00636E9D" w:rsidRPr="00580961" w:rsidRDefault="00580961" w:rsidP="003C29F1">
      <w:pPr>
        <w:rPr>
          <w:rFonts w:ascii="Times New Roman" w:hAnsi="Times New Roman" w:cs="Times New Roman"/>
          <w:sz w:val="28"/>
          <w:szCs w:val="28"/>
        </w:rPr>
      </w:pPr>
      <w:r w:rsidRPr="0058096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Для установки внутренних отступов применяется атрибут </w:t>
      </w:r>
      <w:proofErr w:type="spellStart"/>
      <w:r w:rsidRPr="00580961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android</w:t>
      </w:r>
      <w:r w:rsidRPr="0058096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  <w:r w:rsidRPr="00580961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padding</w:t>
      </w:r>
      <w:proofErr w:type="spellEnd"/>
      <w:r w:rsidRPr="0058096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. Он устанавливает отступы контента от всех четырех сторон контейнера.</w:t>
      </w:r>
    </w:p>
    <w:p w:rsidR="00636E9D" w:rsidRDefault="00636E9D" w:rsidP="003C29F1">
      <w:pPr>
        <w:rPr>
          <w:sz w:val="32"/>
          <w:szCs w:val="32"/>
        </w:rPr>
      </w:pPr>
    </w:p>
    <w:p w:rsidR="00636E9D" w:rsidRDefault="00636E9D" w:rsidP="003C29F1">
      <w:pPr>
        <w:rPr>
          <w:sz w:val="32"/>
          <w:szCs w:val="32"/>
        </w:rPr>
      </w:pPr>
    </w:p>
    <w:p w:rsidR="00636E9D" w:rsidRDefault="00636E9D" w:rsidP="003C29F1">
      <w:pPr>
        <w:rPr>
          <w:sz w:val="32"/>
          <w:szCs w:val="32"/>
        </w:rPr>
      </w:pPr>
    </w:p>
    <w:p w:rsidR="00636E9D" w:rsidRDefault="00636E9D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Pr="00580961" w:rsidRDefault="00CF2562" w:rsidP="003C29F1">
      <w:pPr>
        <w:rPr>
          <w:sz w:val="32"/>
          <w:szCs w:val="32"/>
        </w:rPr>
      </w:pPr>
    </w:p>
    <w:p w:rsidR="00580961" w:rsidRPr="00580961" w:rsidRDefault="00580961" w:rsidP="003C29F1">
      <w:pPr>
        <w:rPr>
          <w:sz w:val="32"/>
          <w:szCs w:val="32"/>
        </w:rPr>
      </w:pPr>
    </w:p>
    <w:p w:rsidR="00580961" w:rsidRPr="00580961" w:rsidRDefault="00580961" w:rsidP="003C29F1">
      <w:pPr>
        <w:rPr>
          <w:sz w:val="32"/>
          <w:szCs w:val="32"/>
        </w:rPr>
      </w:pPr>
    </w:p>
    <w:p w:rsidR="00580961" w:rsidRPr="00580961" w:rsidRDefault="00580961" w:rsidP="003C29F1">
      <w:pPr>
        <w:rPr>
          <w:sz w:val="32"/>
          <w:szCs w:val="32"/>
        </w:rPr>
      </w:pPr>
    </w:p>
    <w:p w:rsidR="00580961" w:rsidRPr="00580961" w:rsidRDefault="00580961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636E9D" w:rsidRDefault="00636E9D" w:rsidP="003C29F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F2562">
        <w:rPr>
          <w:rFonts w:ascii="Times New Roman" w:hAnsi="Times New Roman" w:cs="Times New Roman"/>
          <w:sz w:val="32"/>
          <w:szCs w:val="32"/>
        </w:rPr>
        <w:tab/>
      </w:r>
      <w:r w:rsidRPr="00CF2562">
        <w:rPr>
          <w:rFonts w:ascii="Times New Roman" w:hAnsi="Times New Roman" w:cs="Times New Roman"/>
          <w:sz w:val="32"/>
          <w:szCs w:val="32"/>
        </w:rPr>
        <w:tab/>
      </w:r>
      <w:r w:rsidR="00CF2562">
        <w:rPr>
          <w:rFonts w:ascii="Times New Roman" w:hAnsi="Times New Roman" w:cs="Times New Roman"/>
          <w:b/>
          <w:sz w:val="32"/>
          <w:szCs w:val="32"/>
        </w:rPr>
        <w:t>Скриншот</w:t>
      </w:r>
    </w:p>
    <w:p w:rsidR="00CF2562" w:rsidRPr="00CF2562" w:rsidRDefault="00E00281" w:rsidP="00CF25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2518116" cy="5455920"/>
            <wp:effectExtent l="0" t="0" r="0" b="0"/>
            <wp:docPr id="2" name="Рисунок 2" descr="https://sun9-76.userapi.com/impg/GOocF-WYQFimv3Q86jdctQEADI16HA1DOIrLYA/R3_Q8RtUZr4.jpg?size=720x1560&amp;quality=96&amp;sign=41942aed1e8bb91d4d1ca2cbd637fde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6.userapi.com/impg/GOocF-WYQFimv3Q86jdctQEADI16HA1DOIrLYA/R3_Q8RtUZr4.jpg?size=720x1560&amp;quality=96&amp;sign=41942aed1e8bb91d4d1ca2cbd637fde2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738" cy="545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E9D" w:rsidRDefault="00636E9D" w:rsidP="00636E9D">
      <w:pPr>
        <w:jc w:val="center"/>
        <w:rPr>
          <w:b/>
          <w:sz w:val="32"/>
          <w:szCs w:val="32"/>
        </w:rPr>
      </w:pPr>
    </w:p>
    <w:p w:rsidR="00636E9D" w:rsidRDefault="00636E9D" w:rsidP="00636E9D">
      <w:pPr>
        <w:jc w:val="center"/>
        <w:rPr>
          <w:b/>
          <w:sz w:val="32"/>
          <w:szCs w:val="32"/>
        </w:rPr>
      </w:pPr>
      <w:bookmarkStart w:id="0" w:name="_GoBack"/>
      <w:bookmarkEnd w:id="0"/>
    </w:p>
    <w:p w:rsidR="00636E9D" w:rsidRPr="0009302A" w:rsidRDefault="00636E9D" w:rsidP="00CF256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09302A">
        <w:rPr>
          <w:rFonts w:ascii="Times New Roman" w:hAnsi="Times New Roman" w:cs="Times New Roman"/>
          <w:b/>
          <w:sz w:val="32"/>
          <w:szCs w:val="32"/>
        </w:rPr>
        <w:t>Листинг</w:t>
      </w:r>
      <w:r w:rsidRPr="002874E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9302A">
        <w:rPr>
          <w:rFonts w:ascii="Times New Roman" w:hAnsi="Times New Roman" w:cs="Times New Roman"/>
          <w:b/>
          <w:sz w:val="32"/>
          <w:szCs w:val="32"/>
        </w:rPr>
        <w:t>кода</w:t>
      </w:r>
    </w:p>
    <w:p w:rsidR="00CF2562" w:rsidRPr="002874E8" w:rsidRDefault="00CF2562" w:rsidP="00CF256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9302A">
        <w:rPr>
          <w:rFonts w:ascii="Times New Roman" w:hAnsi="Times New Roman" w:cs="Times New Roman"/>
          <w:b/>
          <w:sz w:val="28"/>
          <w:szCs w:val="28"/>
          <w:lang w:val="en-US"/>
        </w:rPr>
        <w:t>MainActivity</w:t>
      </w:r>
      <w:proofErr w:type="spellEnd"/>
      <w:r w:rsidRPr="002874E8">
        <w:rPr>
          <w:rFonts w:ascii="Times New Roman" w:hAnsi="Times New Roman" w:cs="Times New Roman"/>
          <w:b/>
          <w:sz w:val="28"/>
          <w:szCs w:val="28"/>
        </w:rPr>
        <w:t>.</w:t>
      </w:r>
      <w:r w:rsidRPr="0009302A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</w:p>
    <w:p w:rsidR="00580961" w:rsidRPr="00580961" w:rsidRDefault="00580961" w:rsidP="00580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com.example.database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androidx.appcompat.app.AppCompatActivity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android.content.ContentValues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android.database.Cursor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android.database.sqlite.SQLiteDatabase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android.os.Bundle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android.os.strictmode.SqliteObjectLeakedViolation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android.view.Gravity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android.view.View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android.widget.LinearLayout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android.widget.TableLayout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android.widget.TableRow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android.widget.TextView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java.util.Random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DBHelper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dbHelper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SQLiteDatabase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database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TableLayout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table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8096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58096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.onCreate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R.layout.</w:t>
      </w:r>
      <w:r w:rsidRPr="005809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activity_main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dbHelper</w:t>
      </w:r>
      <w:proofErr w:type="spellEnd"/>
      <w:r w:rsidRPr="005809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DBHelper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809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database  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dbHelper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.getWritableDatabase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открываем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базу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для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записи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String[] names =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getResources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getStringArray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R.array.</w:t>
      </w:r>
      <w:r w:rsidRPr="005809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names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Random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random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Random();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809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table 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R.id.</w:t>
      </w:r>
      <w:r w:rsidRPr="005809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table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TableRow.LayoutParams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param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TableRow.LayoutParams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TableRow.LayoutParams.</w:t>
      </w:r>
      <w:r w:rsidRPr="005809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WRAP_CONTENT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TableRow.LayoutParams.</w:t>
      </w:r>
      <w:r w:rsidRPr="005809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WRAP_CONTENT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5809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1f</w:t>
      </w:r>
      <w:r w:rsidRPr="005809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Cursor c;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Создаем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курсор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(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это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указатель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контекстную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область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памяти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помощью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//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которого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программа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языке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SQL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может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управлять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контекстной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областью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ее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//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состоянием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во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время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обработки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оператора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)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 =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database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.rawQuery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"SELECT * FROM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mytable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ORDER BY age"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String[]{});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Выполняем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запрос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базы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c.moveToFirst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()) {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переходим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первый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элемент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если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он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есть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 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name = 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tall = 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weight = 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age = 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name.setLayoutParams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param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name.setPadding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809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5809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5809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5809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name.setGravity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Gravity.</w:t>
      </w:r>
      <w:r w:rsidRPr="005809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CENTER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tall.setLayoutParams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param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tall.setPadding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809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5809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5809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5809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tall.setGravity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Gravity.</w:t>
      </w:r>
      <w:r w:rsidRPr="005809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CENTER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weight.setLayoutParams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param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weight.setPadding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809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5809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5809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5809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weight.setGravity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Gravity.</w:t>
      </w:r>
      <w:r w:rsidRPr="005809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CENTER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age.setPadding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809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5809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5809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5809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age.setLayoutParams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param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age.setGravity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Gravity.</w:t>
      </w:r>
      <w:r w:rsidRPr="005809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CENTER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name.setText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c.getString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809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tall.setText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c.getString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809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weight.setText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c.getString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809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age.setText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c.getString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809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TableRow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row = 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TableRow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row.addView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(name);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row.addView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(weight);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row.addView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(tall);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row.addView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(age);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table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.addView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(row);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 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c.moveToNext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ContentValues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contentValues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ContentValues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позволяет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создать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карту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параметрами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5809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</w:t>
      </w:r>
      <w:r w:rsidRPr="005809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25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 {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contentValues.put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"name"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,(names[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random.nextInt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names.</w:t>
      </w:r>
      <w:r w:rsidRPr="005809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)]));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contentValues.put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"growth"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random.nextInt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809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40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+ </w:t>
      </w:r>
      <w:r w:rsidRPr="005809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160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contentValues.put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"weight"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random.nextInt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809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60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+ </w:t>
      </w:r>
      <w:r w:rsidRPr="005809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40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contentValues.put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"age"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random.nextInt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809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+ </w:t>
      </w:r>
      <w:r w:rsidRPr="005809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18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database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.insert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mytable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,contentValues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физическое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добавление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записи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таблицу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c =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database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.rawQuery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"SELECT * FROM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mytable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ORDER BY age"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String[]{});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Выполняем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запрос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базы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c.moveToFirst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()) {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переходим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первый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элемент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если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он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есть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 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name = 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tall = 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weight = 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age = 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name.setLayoutParams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param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name.setPadding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809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5809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5809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5809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name.setGravity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Gravity.</w:t>
      </w:r>
      <w:r w:rsidRPr="005809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CENTER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tall.setLayoutParams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param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tall.setPadding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809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5809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5809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5809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tall.setGravity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Gravity.</w:t>
      </w:r>
      <w:r w:rsidRPr="005809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CENTER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weight.setLayoutParams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param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weight.setPadding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809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5809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5809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5809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weight.setGravity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Gravity.</w:t>
      </w:r>
      <w:r w:rsidRPr="005809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CENTER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age.setPadding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809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5809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5809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5809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age.setLayoutParams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param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age.setGravity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Gravity.</w:t>
      </w:r>
      <w:r w:rsidRPr="005809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CENTER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name.setText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c.getString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809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tall.setText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c.getString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809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weight.setText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c.getString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809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age.setText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c.getString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809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TableRow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row = 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TableRow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row.addView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(name);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row.addView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(weight);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row.addView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(tall);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row.addView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(age);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table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.addView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(row);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} 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c.moveToNext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:rsidR="0009302A" w:rsidRPr="0009302A" w:rsidRDefault="0009302A" w:rsidP="00CF2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CF2562" w:rsidRPr="00CF2562" w:rsidRDefault="0009302A" w:rsidP="00CF2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0930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activity_main.xml</w:t>
      </w:r>
    </w:p>
    <w:p w:rsidR="00580961" w:rsidRDefault="00580961" w:rsidP="00580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809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&lt;?</w:t>
      </w:r>
      <w:r w:rsidRPr="005809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xml version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="1.0" </w:t>
      </w:r>
      <w:r w:rsidRPr="005809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encoding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="utf-8"</w:t>
      </w:r>
      <w:r w:rsidRPr="005809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?&gt;</w:t>
      </w:r>
      <w:r w:rsidRPr="005809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androidx.constraintlayout.widget.ConstraintLayout</w:t>
      </w:r>
      <w:proofErr w:type="spellEnd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5809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="http://schemas.android.com/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apk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/res/android"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5809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app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="http://schemas.android.com/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apk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/res-auto"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5809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tools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="http://schemas.android.com/tools"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5809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5809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tools</w:t>
      </w:r>
      <w:r w:rsidRPr="005809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:context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=".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MainActivity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TableLayout</w:t>
      </w:r>
      <w:proofErr w:type="spellEnd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5809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="@+id/table"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5809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5809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5809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:background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="#f3f3f3"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tools</w:t>
      </w:r>
      <w:r w:rsidRPr="005809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:ignore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MissingConstraints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TableRow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TextView</w:t>
      </w:r>
      <w:proofErr w:type="spellEnd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5809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5809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5809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Имя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5809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:background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="#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dfdfdf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5809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:textStyle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="bold"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5809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:layout_weight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="1"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5809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:gravity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="center"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5809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:padding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="10dp"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TextView</w:t>
      </w:r>
      <w:proofErr w:type="spellEnd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5809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5809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5809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Вес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5809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:background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="#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dfdfdf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5809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:textStyle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="bold"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5809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:layout_weight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="1"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5809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:gravity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="center"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5809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:padding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="10dp"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TextView</w:t>
      </w:r>
      <w:proofErr w:type="spellEnd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5809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5809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5809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Рост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5809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:background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="#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dfdfdf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5809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:textStyle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="bold"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5809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:layout_weight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="1"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5809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:gravity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="center"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5809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:padding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="10dp"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TextView</w:t>
      </w:r>
      <w:proofErr w:type="spellEnd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5809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5809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5809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Возраст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5809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:background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="#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dfdfdf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5809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:textStyle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="bold"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5809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:layout_weight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="1"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5809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:gravity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="center"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5809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:padding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="10dp"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TableRow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TableLayout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androidx.constraintlayout.widget.ConstraintLayout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</w:p>
    <w:p w:rsidR="00580961" w:rsidRPr="00580961" w:rsidRDefault="00580961" w:rsidP="00580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CF2562" w:rsidRDefault="00580961" w:rsidP="00580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DBHelper.java</w:t>
      </w:r>
    </w:p>
    <w:p w:rsidR="00580961" w:rsidRDefault="00580961" w:rsidP="00580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com.example.database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android.content.Context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android.database.sqlite.SQLiteDatabase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android.database.sqlite.SQLiteOpenHelper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android.util.Log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androidx.annotation.</w:t>
      </w:r>
      <w:r w:rsidRPr="0058096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Nullable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DBHelper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SQLiteOpenHelper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DBHelper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8096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</w:t>
      </w:r>
      <w:proofErr w:type="spellStart"/>
      <w:r w:rsidRPr="0058096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Nullable</w:t>
      </w:r>
      <w:proofErr w:type="spellEnd"/>
      <w:r w:rsidRPr="0058096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Context context) {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(context, 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"DB"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58096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proofErr w:type="spellStart"/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myDB</w:t>
      </w:r>
      <w:proofErr w:type="spellEnd"/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–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имя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базы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данных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58096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58096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создании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базы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данных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как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только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база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создана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мы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добавляем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туда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таблицы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необходимым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lastRenderedPageBreak/>
        <w:t>набором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полей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SQLiteDatabase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Log.</w:t>
      </w:r>
      <w:r w:rsidRPr="005809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d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"Ivan"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"---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onCreate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database ---"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);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создадим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новую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таблицу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базе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//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метод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для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запросов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базы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"create table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mytable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("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"id integer primary key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autoincrement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,"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"name text,"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"weight integer,"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"growth integer,"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"age integer" 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");"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внести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изменения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базу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данных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: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поменять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схему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добавить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новые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таблицы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или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поменять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типы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столбцов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58096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58096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onUpgrade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SQLiteDatabase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oldVersion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newVersion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"DROP TABLE IF EXISTS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mytable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);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перезапишем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старую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таблицу</w:t>
      </w:r>
      <w:r w:rsidRPr="0058096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"create table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mytable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("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"id integer primary key 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autoincrement</w:t>
      </w:r>
      <w:proofErr w:type="spellEnd"/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,"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"name text,"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"weight integer,"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"growth integer,"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"age integer" 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");"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:rsidR="00580961" w:rsidRPr="00580961" w:rsidRDefault="00580961" w:rsidP="00580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5809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Names.xml</w:t>
      </w:r>
    </w:p>
    <w:p w:rsidR="00580961" w:rsidRPr="00580961" w:rsidRDefault="00580961" w:rsidP="00580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809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&lt;?</w:t>
      </w:r>
      <w:r w:rsidRPr="005809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xml version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="1.0" </w:t>
      </w:r>
      <w:r w:rsidRPr="005809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encoding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="utf-8"</w:t>
      </w:r>
      <w:r w:rsidRPr="005809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?&gt;</w:t>
      </w:r>
      <w:r w:rsidRPr="0058096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resources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string-array </w:t>
      </w:r>
      <w:r w:rsidRPr="0058096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name</w:t>
      </w:r>
      <w:r w:rsidRPr="0058096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="names"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Абрамов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Абрамова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Агафонов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Агафонова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Агеева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Акимова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Алексеева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Алешин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Андреев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Андреева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Анисимов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Астафьева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Афанасьев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Баженов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Баранов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Баранова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Барсукова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Беликов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Белова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Белоусова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Белякова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Бирюков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Блинова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Бобров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Боброва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Богданов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Богданова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Богомолова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Бондарева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Борисов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Борисова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Булгаков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Быкова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Бычков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Васильев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Васильева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Верещагина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Виноградов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Винокуров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Волкова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Воробьев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Воробьева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Воронина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Воронцова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Гаврилов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Гаврилова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Галкин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Галкина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Глушков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Голованова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Гончаров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Гончарова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Горбунов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Гордеев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Горшков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Грачев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Гришина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Гусев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Гущина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Данилов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Дементьев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Демидов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Денисов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Денисова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Дмитриева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Добрынина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Дорохова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Дроздов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Дубинина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Дубровин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Егорова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Емельянов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Емельянова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Еремина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Ермолаева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Ершова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Ефимов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Ефремов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Жаров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Жукова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Зайцев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Захаров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Захарова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Зотова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Зубова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Иванова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Игнатьев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Измайлов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Ильин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Исаева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Казакова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Калашников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Калинин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Капустин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Карташов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Кириллова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Климова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Клюева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Князев&lt;/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&gt;Князева&lt;/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&gt;Ковалева&lt;/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&gt;Козина&lt;/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&gt;Козлов&lt;/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&gt;Козлова&lt;/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&gt;Козловская&lt;/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&gt;Козырев&lt;/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&gt;Колесников&lt;/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&gt;Колесникова&lt;/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&gt;Колпаков&lt;/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&gt;Кольцов&lt;/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&gt;Комаров&lt;/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&gt;Кондрашов&lt;/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&gt;Кондрашова&lt;/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&gt;Коновалова&lt;/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&gt;Корнилов&lt;/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&gt;Коротков&lt;/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&gt;Косарева&lt;/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&gt;Костин&lt;/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&gt;Котова&lt;/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&gt;Краснова&lt;/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&gt;Крылов&lt;/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&gt;Крылова&lt;/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&gt;Кудряшова&lt;/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&gt;Кузина&lt;/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&gt;Кузнецов&lt;/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&gt;Кузьмина&lt;/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&gt;Кулакова&lt;/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&gt;Кулешов&lt;/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&gt;Куликова&lt;/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&gt;Куприянова&lt;/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&gt;Лаврова&lt;/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&gt;Лапина&lt;/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&gt;Лаптева&lt;/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&gt;Ларина&lt;/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&gt;Латышев&lt;/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&gt;Лебедева&lt;/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&gt;Леонов&lt;/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&gt;Литвинов&lt;/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&gt;Литвинова&lt;/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&gt;Лобанова&lt;/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&gt;Лопатина&lt;/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&gt;Львов&lt;/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&gt;Львова&lt;/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&gt;Макаров&lt;/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&gt;Максимов&lt;/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&gt;Максимова&lt;/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&gt;Малышев&lt;/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&gt;Мальцева&lt;/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&gt;Маркелова&lt;/</w:t>
      </w:r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item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&gt;Мартынова&lt;/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&gt;Масленников&lt;/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&gt;Медведев&lt;/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&gt;Медведева&lt;/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&gt;Мельников&lt;/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&gt;Мельникова&lt;/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&gt;Меркулов&lt;/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Мешкова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&gt;Мещеряков&lt;/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&gt;Миронова&lt;/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&gt;Молчанов&lt;/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&gt;Морозов&lt;/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&gt;Мухин&lt;/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&gt;Некрасова&lt;/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&gt;Нестерова&lt;/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&gt;Никитина&lt;/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&gt;Никольская&lt;/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&gt;Никулина&lt;/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&gt;Новиков&lt;/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&gt;Новикова&lt;/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&gt;Овсянникова&lt;/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&gt;Овчинников&lt;/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Овчинникова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&gt;Озерова&lt;/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&gt;Осипов&lt;/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&gt;Осипова&lt;/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&gt;Павлов&lt;/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&gt;Павлова&lt;/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&gt;Павловская&lt;/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&gt;Павловский&lt;/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&gt;Панина&lt;/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&gt;Панкова&lt;/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&gt;Панкратова&lt;/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&gt;Панова&lt;/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&gt;Пахомов&lt;/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&gt;Пахомова&lt;/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&gt;Пирогов&lt;/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&gt;Покровская&lt;/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&gt;Поляков&lt;/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&gt;Полякова&lt;/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&gt;Попова&lt;/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&gt;Постникова&lt;/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&gt;Потапов&lt;/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&gt;Потапова&lt;/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&gt;Пугачев&lt;/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&gt;Рожков&lt;/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&gt;Розанов&lt;/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&gt;Романова&lt;/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&gt;Рудаков&lt;/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&gt;Румянцев&lt;/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&gt;Русаков&lt;/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&gt;Рыбакова&lt;/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&gt;Савельев&lt;/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&gt;Савельева&lt;/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&gt;Савин&lt;/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&gt;Сахарова&lt;/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&gt;Свиридов&lt;/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&gt;Седов&lt;/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&gt;Селезнев&lt;/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&gt;Селезнева&lt;/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&gt;Семенов&lt;/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&gt;Семин&lt;/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&gt;Сергеев&lt;/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&gt;Сергеева&lt;/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&gt;Серов&lt;/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&gt;Сидоров&lt;/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&gt;Сидорова&lt;/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Сизова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&gt;Симонов&lt;/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&gt;Скворцова&lt;/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&gt;Смирнов&lt;/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&gt;Смирнова&lt;/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&gt;Снегирев&lt;/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&gt;Старостина&lt;/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&gt;Степанов&lt;/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&gt;Степанова&lt;/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&gt;Судаков&lt;/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&gt;Сурков&lt;/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&gt;Сычев&lt;/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&gt;Терентьев&lt;/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&gt;Тимофеев&lt;/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&gt;Тимофеева&lt;/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&gt;Титова&lt;/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&gt;Третьякова&lt;/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&gt;Троицкая&lt;/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&gt;Трошин&lt;/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&gt;Туманова&lt;/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&gt;Усов&lt;/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&gt;Успенская&lt;/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&gt;Уткин&lt;/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&gt;Ушаков&lt;/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&gt;Фадеев&lt;/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&gt;Фадеева&lt;/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&gt;Федорова&lt;/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&gt;Федосеев&lt;/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&gt;Федосеева&lt;/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&gt;Федотова&lt;/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&gt;Филатов&lt;/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&gt;Фомина&lt;/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&gt;Фролова&lt;/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&gt;Харитонова&lt;/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&gt;Хохлова&lt;/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proofErr w:type="spellStart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Хромова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&gt;Цветков&lt;/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&gt;Цветкова&lt;/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&gt;Черепанова&lt;/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&gt;Чернов&lt;/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&gt;Чернышева&lt;/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&gt;Чижов&lt;/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&gt;Чумакова&lt;/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&gt;Шевелев&lt;/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&gt;Шилова&lt;/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&gt;Широков&lt;/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&gt;Ширяев&lt;/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&gt;Шишкин&lt;/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&gt;Шульгина&lt;/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&gt;Щербаков&lt;/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&gt;Щербакова&lt;/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&gt;Щукин&lt;/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item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string-array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&lt;/</w:t>
      </w:r>
      <w:proofErr w:type="spellStart"/>
      <w:r w:rsidRPr="0058096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resources</w:t>
      </w:r>
      <w:proofErr w:type="spellEnd"/>
      <w:r w:rsidRPr="0058096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</w:p>
    <w:p w:rsidR="00580961" w:rsidRPr="00580961" w:rsidRDefault="00580961" w:rsidP="00580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580961" w:rsidRPr="00580961" w:rsidRDefault="00580961" w:rsidP="00580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2"/>
          <w:szCs w:val="32"/>
        </w:rPr>
      </w:pPr>
    </w:p>
    <w:sectPr w:rsidR="00580961" w:rsidRPr="00580961" w:rsidSect="003C29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F1B92"/>
    <w:multiLevelType w:val="multilevel"/>
    <w:tmpl w:val="F1FC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B02"/>
    <w:rsid w:val="0009302A"/>
    <w:rsid w:val="000D6B1F"/>
    <w:rsid w:val="00255576"/>
    <w:rsid w:val="002874E8"/>
    <w:rsid w:val="0032729F"/>
    <w:rsid w:val="0037347B"/>
    <w:rsid w:val="003C29F1"/>
    <w:rsid w:val="00580961"/>
    <w:rsid w:val="00623B02"/>
    <w:rsid w:val="00636E9D"/>
    <w:rsid w:val="006B605B"/>
    <w:rsid w:val="00B35E61"/>
    <w:rsid w:val="00CF2562"/>
    <w:rsid w:val="00DE4ECE"/>
    <w:rsid w:val="00E00281"/>
    <w:rsid w:val="00F2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6E9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6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6E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0D6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58096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6E9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6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6E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0D6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5809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2818</Words>
  <Characters>16069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TheEsus</dc:creator>
  <cp:lastModifiedBy>Metallcore† Metallcore†</cp:lastModifiedBy>
  <cp:revision>4</cp:revision>
  <cp:lastPrinted>2020-05-27T16:53:00Z</cp:lastPrinted>
  <dcterms:created xsi:type="dcterms:W3CDTF">2021-04-02T12:32:00Z</dcterms:created>
  <dcterms:modified xsi:type="dcterms:W3CDTF">2021-04-02T12:33:00Z</dcterms:modified>
</cp:coreProperties>
</file>