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71" w:rsidRDefault="00C00B3F" w:rsidP="00170D8F">
      <w:pPr>
        <w:tabs>
          <w:tab w:val="left" w:pos="426"/>
        </w:tabs>
        <w:jc w:val="center"/>
        <w:rPr>
          <w:b/>
        </w:rPr>
      </w:pPr>
      <w:r w:rsidRPr="00C00B3F">
        <w:rPr>
          <w:b/>
        </w:rPr>
        <w:t>Тема «Пожарная безопасность»</w:t>
      </w:r>
    </w:p>
    <w:p w:rsidR="00D00345" w:rsidRPr="00D00345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00345">
        <w:t xml:space="preserve">Определение и классификации пожаров. </w:t>
      </w:r>
    </w:p>
    <w:p w:rsidR="00D00345" w:rsidRPr="00D00345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00345">
        <w:t xml:space="preserve">Способы прекращения горения при пожарах. </w:t>
      </w:r>
    </w:p>
    <w:p w:rsidR="00C00B3F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00345">
        <w:t>Средства пожаротушения.</w:t>
      </w:r>
    </w:p>
    <w:p w:rsidR="00D00345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Поражающие факторы пожара. </w:t>
      </w:r>
    </w:p>
    <w:p w:rsidR="00D00345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Действия при возгорании.</w:t>
      </w:r>
    </w:p>
    <w:p w:rsidR="00D00345" w:rsidRDefault="00D0034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Охарактеризуйте  категории  помещений  по  взрывопожарной  и пожарной опасности.</w:t>
      </w:r>
    </w:p>
    <w:p w:rsidR="00D00345" w:rsidRDefault="00782BC0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782BC0">
        <w:t>Опишите  порядок  действ</w:t>
      </w:r>
      <w:r>
        <w:t xml:space="preserve">ий  при  возгорании  на  кухне. </w:t>
      </w:r>
    </w:p>
    <w:p w:rsidR="00782BC0" w:rsidRDefault="00782BC0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782BC0">
        <w:t>Опишите  порядок  действий  при  возгорании  бытового  прибора</w:t>
      </w:r>
      <w:r>
        <w:t>.</w:t>
      </w:r>
    </w:p>
    <w:p w:rsidR="008233C0" w:rsidRDefault="008233C0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Нормы пожарной безопасности. Строительные нормы и правила. </w:t>
      </w:r>
    </w:p>
    <w:p w:rsidR="008233C0" w:rsidRDefault="008233C0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Причины возникновения пожаров в зданиях. </w:t>
      </w:r>
    </w:p>
    <w:p w:rsidR="008233C0" w:rsidRDefault="008233C0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Методы противопожарной защиты.</w:t>
      </w:r>
    </w:p>
    <w:p w:rsidR="008F3D14" w:rsidRPr="008F3D14" w:rsidRDefault="008F3D14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С</w:t>
      </w:r>
      <w:r w:rsidRPr="008F3D14">
        <w:t>истемы оповещения людей при пожаре</w:t>
      </w:r>
      <w:r>
        <w:t>.</w:t>
      </w:r>
    </w:p>
    <w:p w:rsidR="008F3D14" w:rsidRPr="008F3D14" w:rsidRDefault="008F3D14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С</w:t>
      </w:r>
      <w:r w:rsidRPr="008F3D14">
        <w:t>истемы пожаротушения</w:t>
      </w:r>
      <w:r>
        <w:t>.</w:t>
      </w:r>
    </w:p>
    <w:p w:rsidR="00EA113B" w:rsidRDefault="00EA113B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М</w:t>
      </w:r>
      <w:r w:rsidRPr="00EA113B">
        <w:t>еры пожарной безопасности при эксплуатации оборудования и проведении технологических процессов</w:t>
      </w:r>
      <w:r>
        <w:t>.</w:t>
      </w:r>
    </w:p>
    <w:p w:rsidR="009F5DE4" w:rsidRDefault="00EA113B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 М</w:t>
      </w:r>
      <w:r w:rsidRPr="00EA113B">
        <w:t>еры пожарной безопасности при хранении и использовании горючих, легковоспламеняющихся и взрывоопасных веществ</w:t>
      </w:r>
      <w:r>
        <w:t>.</w:t>
      </w:r>
    </w:p>
    <w:p w:rsidR="00EA113B" w:rsidRDefault="00D57C7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7C75">
        <w:t>Пожарная профилактика. Противопожарные преграды</w:t>
      </w:r>
      <w:r>
        <w:t>.</w:t>
      </w:r>
    </w:p>
    <w:p w:rsidR="00D57C75" w:rsidRDefault="00D57C75" w:rsidP="00170D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П</w:t>
      </w:r>
      <w:r w:rsidRPr="00D57C75">
        <w:t>ожарно-технические комиссии и добровольные пожарные дружины</w:t>
      </w:r>
      <w:r>
        <w:t>.</w:t>
      </w:r>
    </w:p>
    <w:sectPr w:rsidR="00D57C75" w:rsidSect="00711368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CCF"/>
    <w:multiLevelType w:val="hybridMultilevel"/>
    <w:tmpl w:val="CA8E33AA"/>
    <w:lvl w:ilvl="0" w:tplc="5762BC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00B3F"/>
    <w:rsid w:val="00061B17"/>
    <w:rsid w:val="0010614E"/>
    <w:rsid w:val="00170D8F"/>
    <w:rsid w:val="003B528E"/>
    <w:rsid w:val="00446251"/>
    <w:rsid w:val="006D6F52"/>
    <w:rsid w:val="00711368"/>
    <w:rsid w:val="0075143E"/>
    <w:rsid w:val="00782BC0"/>
    <w:rsid w:val="008233C0"/>
    <w:rsid w:val="008F3D14"/>
    <w:rsid w:val="009C234D"/>
    <w:rsid w:val="009F5DE4"/>
    <w:rsid w:val="00B10ABD"/>
    <w:rsid w:val="00BF4D38"/>
    <w:rsid w:val="00C00B3F"/>
    <w:rsid w:val="00D00345"/>
    <w:rsid w:val="00D57C75"/>
    <w:rsid w:val="00D66CC9"/>
    <w:rsid w:val="00DD1A49"/>
    <w:rsid w:val="00E2418F"/>
    <w:rsid w:val="00EA113B"/>
    <w:rsid w:val="00EA6A55"/>
    <w:rsid w:val="00FE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F5D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2018-05-15T02:36:00Z</dcterms:created>
  <dcterms:modified xsi:type="dcterms:W3CDTF">2018-05-15T04:20:00Z</dcterms:modified>
</cp:coreProperties>
</file>