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C9FE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Императивное (</w:t>
      </w:r>
      <w:proofErr w:type="spell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imperative</w:t>
      </w:r>
      <w:proofErr w:type="spellEnd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) сообщение - сообщение,</w:t>
      </w:r>
    </w:p>
    <w:p w14:paraId="5278004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0AF3F9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481A9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6" type="#_x0000_t75" style="width:20.25pt;height:18pt" o:ole="">
            <v:imagedata r:id="rId4" o:title=""/>
          </v:shape>
          <w:control r:id="rId5" w:name="DefaultOcxName" w:shapeid="_x0000_i1426"/>
        </w:object>
      </w:r>
    </w:p>
    <w:p w14:paraId="3E276C9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97E4D9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запрашивающее выдачу некоторой информации об объекте-получателе</w:t>
      </w:r>
    </w:p>
    <w:p w14:paraId="4D73D7E0" w14:textId="33974D2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D614B9B">
          <v:shape id="_x0000_i2484" type="#_x0000_t75" style="width:20.25pt;height:18pt" o:ole="">
            <v:imagedata r:id="rId6" o:title=""/>
          </v:shape>
          <w:control r:id="rId7" w:name="DefaultOcxName1" w:shapeid="_x0000_i2484"/>
        </w:object>
      </w:r>
    </w:p>
    <w:p w14:paraId="702D786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B71D57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запрашивающее у объекта-получателя выполнение некоторых действий</w:t>
      </w:r>
    </w:p>
    <w:p w14:paraId="79166D5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89E56F9">
          <v:shape id="_x0000_i1432" type="#_x0000_t75" style="width:20.25pt;height:18pt" o:ole="">
            <v:imagedata r:id="rId4" o:title=""/>
          </v:shape>
          <w:control r:id="rId8" w:name="DefaultOcxName2" w:shapeid="_x0000_i1432"/>
        </w:object>
      </w:r>
    </w:p>
    <w:p w14:paraId="6C6CED1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9D10AA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снабжающее объект-получатель некоторой информацией для обновления его состояния</w:t>
      </w:r>
    </w:p>
    <w:p w14:paraId="5391E35C" w14:textId="0C49D34E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7B43E1">
          <v:shape id="_x0000_i2483" type="#_x0000_t75" style="width:20.25pt;height:18pt" o:ole="">
            <v:imagedata r:id="rId4" o:title=""/>
          </v:shape>
          <w:control r:id="rId9" w:name="DefaultOcxName3" w:shapeid="_x0000_i2483"/>
        </w:object>
      </w:r>
      <w:hyperlink r:id="rId10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1ECC1997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</w:t>
      </w:r>
    </w:p>
    <w:p w14:paraId="16FE6F2E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9FBE97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0384516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CE7FC22">
          <v:shape id="_x0000_i1437" type="#_x0000_t75" style="width:1in;height:1in" o:ole="">
            <v:imagedata r:id="rId11" o:title=""/>
          </v:shape>
          <w:control r:id="rId12" w:name="DefaultOcxName4" w:shapeid="_x0000_i143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9BF2213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48B1EE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Связь _______ — это связь между вариантом использования и действующим лицом.</w:t>
      </w:r>
    </w:p>
    <w:p w14:paraId="382C476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5BBED9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AC085AF">
          <v:shape id="_x0000_i1440" type="#_x0000_t75" style="width:20.25pt;height:18pt" o:ole="">
            <v:imagedata r:id="rId4" o:title=""/>
          </v:shape>
          <w:control r:id="rId13" w:name="DefaultOcxName5" w:shapeid="_x0000_i1440"/>
        </w:object>
      </w:r>
    </w:p>
    <w:p w14:paraId="6596BC6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2C5BF1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обобщения</w:t>
      </w:r>
    </w:p>
    <w:p w14:paraId="57418843" w14:textId="0D3C668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6D5628A">
          <v:shape id="_x0000_i2486" type="#_x0000_t75" style="width:20.25pt;height:18pt" o:ole="">
            <v:imagedata r:id="rId6" o:title=""/>
          </v:shape>
          <w:control r:id="rId14" w:name="DefaultOcxName6" w:shapeid="_x0000_i2486"/>
        </w:object>
      </w:r>
    </w:p>
    <w:p w14:paraId="08154C2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418526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коммуникации</w:t>
      </w:r>
    </w:p>
    <w:p w14:paraId="241D52F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3322B69">
          <v:shape id="_x0000_i1446" type="#_x0000_t75" style="width:20.25pt;height:18pt" o:ole="">
            <v:imagedata r:id="rId4" o:title=""/>
          </v:shape>
          <w:control r:id="rId15" w:name="DefaultOcxName7" w:shapeid="_x0000_i1446"/>
        </w:object>
      </w:r>
    </w:p>
    <w:p w14:paraId="1405A88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81E024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включения</w:t>
      </w:r>
    </w:p>
    <w:p w14:paraId="7249439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6B84ED5">
          <v:shape id="_x0000_i1449" type="#_x0000_t75" style="width:20.25pt;height:18pt" o:ole="">
            <v:imagedata r:id="rId4" o:title=""/>
          </v:shape>
          <w:control r:id="rId16" w:name="DefaultOcxName8" w:shapeid="_x0000_i1449"/>
        </w:object>
      </w:r>
    </w:p>
    <w:p w14:paraId="7FB2D8B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B319F4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</w:t>
      </w:r>
    </w:p>
    <w:p w14:paraId="09B75D4E" w14:textId="71F5D77E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7B52C9A">
          <v:shape id="_x0000_i2485" type="#_x0000_t75" style="width:20.25pt;height:18pt" o:ole="">
            <v:imagedata r:id="rId4" o:title=""/>
          </v:shape>
          <w:control r:id="rId17" w:name="DefaultOcxName9" w:shapeid="_x0000_i2485"/>
        </w:object>
      </w:r>
      <w:hyperlink r:id="rId18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5A8320E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</w:t>
      </w:r>
    </w:p>
    <w:p w14:paraId="7391EDC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05C879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8C9CB93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6C7CE702">
          <v:shape id="_x0000_i1454" type="#_x0000_t75" style="width:1in;height:1in" o:ole="">
            <v:imagedata r:id="rId11" o:title=""/>
          </v:shape>
          <w:control r:id="rId19" w:name="DefaultOcxName10" w:shapeid="_x0000_i145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0939095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81E773A" w14:textId="77777777" w:rsidR="003443EC" w:rsidRPr="003443EC" w:rsidRDefault="003443EC" w:rsidP="003443EC">
      <w:pPr>
        <w:shd w:val="clear" w:color="auto" w:fill="E7F3F5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Деятельность (</w:t>
      </w:r>
      <w:proofErr w:type="spell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activity</w:t>
      </w:r>
      <w:proofErr w:type="spellEnd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 xml:space="preserve">) (на диаграмме состояний) </w:t>
      </w:r>
      <w:proofErr w:type="gram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- это</w:t>
      </w:r>
      <w:proofErr w:type="gramEnd"/>
    </w:p>
    <w:p w14:paraId="33D0B06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80C526E" w14:textId="39352C2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EB73A7B">
          <v:shape id="_x0000_i2487" type="#_x0000_t75" style="width:20.25pt;height:18pt" o:ole="">
            <v:imagedata r:id="rId20" o:title=""/>
          </v:shape>
          <w:control r:id="rId21" w:name="DefaultOcxName11" w:shapeid="_x0000_i2487"/>
        </w:object>
      </w:r>
    </w:p>
    <w:p w14:paraId="3BC33F3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C5C36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прерываемое поведение</w:t>
      </w:r>
    </w:p>
    <w:p w14:paraId="08B52E0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64B32D0">
          <v:shape id="_x0000_i1460" type="#_x0000_t75" style="width:20.25pt;height:18pt" o:ole="">
            <v:imagedata r:id="rId22" o:title=""/>
          </v:shape>
          <w:control r:id="rId23" w:name="DefaultOcxName12" w:shapeid="_x0000_i1460"/>
        </w:object>
      </w:r>
    </w:p>
    <w:p w14:paraId="29B3479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DCD3FA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она выполняется до входа в состояние</w:t>
      </w:r>
    </w:p>
    <w:p w14:paraId="2610739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DE91CE5">
          <v:shape id="_x0000_i1463" type="#_x0000_t75" style="width:20.25pt;height:18pt" o:ole="">
            <v:imagedata r:id="rId22" o:title=""/>
          </v:shape>
          <w:control r:id="rId24" w:name="DefaultOcxName13" w:shapeid="_x0000_i1463"/>
        </w:object>
      </w:r>
    </w:p>
    <w:p w14:paraId="602F33F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DEA13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прерываемое поведение</w:t>
      </w:r>
    </w:p>
    <w:p w14:paraId="67E7D9A3" w14:textId="116F0F9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3065408">
          <v:shape id="_x0000_i2489" type="#_x0000_t75" style="width:20.25pt;height:18pt" o:ole="">
            <v:imagedata r:id="rId20" o:title=""/>
          </v:shape>
          <w:control r:id="rId25" w:name="DefaultOcxName14" w:shapeid="_x0000_i2489"/>
        </w:object>
      </w:r>
    </w:p>
    <w:p w14:paraId="44953EF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2C9D9A7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изображают внутри самого состояния</w:t>
      </w:r>
    </w:p>
    <w:p w14:paraId="353CAAEB" w14:textId="3A54750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4D2A4C1">
          <v:shape id="_x0000_i2492" type="#_x0000_t75" style="width:20.25pt;height:18pt" o:ole="">
            <v:imagedata r:id="rId20" o:title=""/>
          </v:shape>
          <w:control r:id="rId26" w:name="DefaultOcxName15" w:shapeid="_x0000_i2492"/>
        </w:object>
      </w:r>
    </w:p>
    <w:p w14:paraId="7375B65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5E1E21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ей должно предшествовать слово 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do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(выполнять) и двоеточие</w:t>
      </w:r>
    </w:p>
    <w:p w14:paraId="45AB0071" w14:textId="6EA77EB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0073E88">
          <v:shape id="_x0000_i2488" type="#_x0000_t75" style="width:20.25pt;height:18pt" o:ole="">
            <v:imagedata r:id="rId20" o:title=""/>
          </v:shape>
          <w:control r:id="rId27" w:name="DefaultOcxName16" w:shapeid="_x0000_i2488"/>
        </w:object>
      </w:r>
    </w:p>
    <w:p w14:paraId="4C3CCD7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53A2FC9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она может выполняться до своего завершения, пока объект находится в данном состоянии</w:t>
      </w:r>
    </w:p>
    <w:p w14:paraId="2EC1D739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</w:t>
      </w:r>
    </w:p>
    <w:p w14:paraId="5D6A646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59B5E5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47F5160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0F6A6A5">
          <v:shape id="_x0000_i1474" type="#_x0000_t75" style="width:1in;height:1in" o:ole="">
            <v:imagedata r:id="rId11" o:title=""/>
          </v:shape>
          <w:control r:id="rId28" w:name="DefaultOcxName17" w:shapeid="_x0000_i147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361AFEE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5A7386B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 помощью связи _______ показывают, что у нескольких действующих лиц имеются общие черты и различия.</w:t>
      </w:r>
    </w:p>
    <w:p w14:paraId="6B2C3D7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B3F85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163ED79">
          <v:shape id="_x0000_i1477" type="#_x0000_t75" style="width:20.25pt;height:18pt" o:ole="">
            <v:imagedata r:id="rId4" o:title=""/>
          </v:shape>
          <w:control r:id="rId29" w:name="DefaultOcxName18" w:shapeid="_x0000_i1477"/>
        </w:object>
      </w:r>
    </w:p>
    <w:p w14:paraId="6EDE51C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1F5088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включения</w:t>
      </w:r>
    </w:p>
    <w:p w14:paraId="105501F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199F328">
          <v:shape id="_x0000_i1480" type="#_x0000_t75" style="width:20.25pt;height:18pt" o:ole="">
            <v:imagedata r:id="rId4" o:title=""/>
          </v:shape>
          <w:control r:id="rId30" w:name="DefaultOcxName19" w:shapeid="_x0000_i1480"/>
        </w:object>
      </w:r>
    </w:p>
    <w:p w14:paraId="2839B2F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89414E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коммуникации</w:t>
      </w:r>
    </w:p>
    <w:p w14:paraId="73F209CD" w14:textId="7E54AF38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A1201D9">
          <v:shape id="_x0000_i2494" type="#_x0000_t75" style="width:20.25pt;height:18pt" o:ole="">
            <v:imagedata r:id="rId6" o:title=""/>
          </v:shape>
          <w:control r:id="rId31" w:name="DefaultOcxName20" w:shapeid="_x0000_i2494"/>
        </w:object>
      </w:r>
    </w:p>
    <w:p w14:paraId="276EE64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485CFF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обобщения</w:t>
      </w:r>
    </w:p>
    <w:p w14:paraId="7C8744B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FDDC422">
          <v:shape id="_x0000_i1486" type="#_x0000_t75" style="width:20.25pt;height:18pt" o:ole="">
            <v:imagedata r:id="rId4" o:title=""/>
          </v:shape>
          <w:control r:id="rId32" w:name="DefaultOcxName21" w:shapeid="_x0000_i1486"/>
        </w:object>
      </w:r>
    </w:p>
    <w:p w14:paraId="6C63029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2D67D91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</w:t>
      </w:r>
    </w:p>
    <w:p w14:paraId="040006AD" w14:textId="44D7312A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9BA588A">
          <v:shape id="_x0000_i2493" type="#_x0000_t75" style="width:20.25pt;height:18pt" o:ole="">
            <v:imagedata r:id="rId4" o:title=""/>
          </v:shape>
          <w:control r:id="rId33" w:name="DefaultOcxName22" w:shapeid="_x0000_i2493"/>
        </w:object>
      </w:r>
      <w:hyperlink r:id="rId34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100CBA9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</w:t>
      </w:r>
    </w:p>
    <w:p w14:paraId="536019D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8CC09CD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6A0B5E5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CE3A0A3">
          <v:shape id="_x0000_i1491" type="#_x0000_t75" style="width:1in;height:1in" o:ole="">
            <v:imagedata r:id="rId11" o:title=""/>
          </v:shape>
          <w:control r:id="rId35" w:name="DefaultOcxName23" w:shapeid="_x0000_i149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E6EE36A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F172F7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Информационное (</w:t>
      </w:r>
      <w:proofErr w:type="spell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informative</w:t>
      </w:r>
      <w:proofErr w:type="spellEnd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) сообщение — сообщение,</w:t>
      </w:r>
    </w:p>
    <w:p w14:paraId="078435B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60E106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3968CD1">
          <v:shape id="_x0000_i1494" type="#_x0000_t75" style="width:20.25pt;height:18pt" o:ole="">
            <v:imagedata r:id="rId4" o:title=""/>
          </v:shape>
          <w:control r:id="rId36" w:name="DefaultOcxName24" w:shapeid="_x0000_i1494"/>
        </w:object>
      </w:r>
    </w:p>
    <w:p w14:paraId="149979C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EE24A2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запрашивающее у объекта-получателя выполнение некоторых действий</w:t>
      </w:r>
    </w:p>
    <w:p w14:paraId="2A44434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A514A8">
          <v:shape id="_x0000_i1497" type="#_x0000_t75" style="width:20.25pt;height:18pt" o:ole="">
            <v:imagedata r:id="rId4" o:title=""/>
          </v:shape>
          <w:control r:id="rId37" w:name="DefaultOcxName25" w:shapeid="_x0000_i1497"/>
        </w:object>
      </w:r>
    </w:p>
    <w:p w14:paraId="17D553E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E00BAB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запрашивающее выдачу некоторой информации об объекте-получателе</w:t>
      </w:r>
    </w:p>
    <w:p w14:paraId="2D0779E9" w14:textId="4491705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51625A2">
          <v:shape id="_x0000_i2495" type="#_x0000_t75" style="width:20.25pt;height:18pt" o:ole="">
            <v:imagedata r:id="rId6" o:title=""/>
          </v:shape>
          <w:control r:id="rId38" w:name="DefaultOcxName26" w:shapeid="_x0000_i2495"/>
        </w:object>
      </w:r>
    </w:p>
    <w:p w14:paraId="12DCB67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851A0E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снабжающее объект-получатель некоторой информацией для обновления его состояния</w:t>
      </w:r>
    </w:p>
    <w:p w14:paraId="2E962F9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</w:t>
      </w:r>
    </w:p>
    <w:p w14:paraId="52AD32E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986FA2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A38488C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DAE7EF6">
          <v:shape id="_x0000_i1502" type="#_x0000_t75" style="width:1in;height:1in" o:ole="">
            <v:imagedata r:id="rId11" o:title=""/>
          </v:shape>
          <w:control r:id="rId39" w:name="DefaultOcxName28" w:shapeid="_x0000_i150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C43DF2D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2D5A3A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 перехода на диаграмме состояний существует несколько спецификаций, основными из которых являются</w:t>
      </w:r>
    </w:p>
    <w:p w14:paraId="38F4237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9029336" w14:textId="5151F45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4970CF">
          <v:shape id="_x0000_i2498" type="#_x0000_t75" style="width:20.25pt;height:18pt" o:ole="">
            <v:imagedata r:id="rId20" o:title=""/>
          </v:shape>
          <w:control r:id="rId40" w:name="DefaultOcxName110" w:shapeid="_x0000_i2498"/>
        </w:object>
      </w:r>
    </w:p>
    <w:p w14:paraId="42D62A7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D27619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действия</w:t>
      </w:r>
    </w:p>
    <w:p w14:paraId="5AD768DE" w14:textId="1D62A561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E797155">
          <v:shape id="_x0000_i2496" type="#_x0000_t75" style="width:20.25pt;height:18pt" o:ole="">
            <v:imagedata r:id="rId20" o:title=""/>
          </v:shape>
          <w:control r:id="rId41" w:name="DefaultOcxName27" w:shapeid="_x0000_i2496"/>
        </w:object>
      </w:r>
    </w:p>
    <w:p w14:paraId="14DF016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A450CA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события</w:t>
      </w:r>
    </w:p>
    <w:p w14:paraId="56034CC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3FD8795">
          <v:shape id="_x0000_i1511" type="#_x0000_t75" style="width:20.25pt;height:18pt" o:ole="">
            <v:imagedata r:id="rId22" o:title=""/>
          </v:shape>
          <w:control r:id="rId42" w:name="DefaultOcxName31" w:shapeid="_x0000_i1511"/>
        </w:object>
      </w:r>
    </w:p>
    <w:p w14:paraId="57A4DCD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AB8CB3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деятельность</w:t>
      </w:r>
    </w:p>
    <w:p w14:paraId="4E58F624" w14:textId="509E585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0473C15">
          <v:shape id="_x0000_i2497" type="#_x0000_t75" style="width:20.25pt;height:18pt" o:ole="">
            <v:imagedata r:id="rId20" o:title=""/>
          </v:shape>
          <w:control r:id="rId43" w:name="DefaultOcxName41" w:shapeid="_x0000_i2497"/>
        </w:object>
      </w:r>
    </w:p>
    <w:p w14:paraId="45E791E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FD5280D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ограждающие условия</w:t>
      </w:r>
    </w:p>
    <w:p w14:paraId="0F6E727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</w:t>
      </w:r>
    </w:p>
    <w:p w14:paraId="1B29D66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F124C5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C066350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7D89E70">
          <v:shape id="_x0000_i1516" type="#_x0000_t75" style="width:1in;height:1in" o:ole="">
            <v:imagedata r:id="rId11" o:title=""/>
          </v:shape>
          <w:control r:id="rId44" w:name="DefaultOcxName51" w:shapeid="_x0000_i1516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C1CF47D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DDC462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 диаграмме деятельности могут присутствовать</w:t>
      </w:r>
    </w:p>
    <w:p w14:paraId="567B87A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C10E55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42F9FD">
          <v:shape id="_x0000_i1519" type="#_x0000_t75" style="width:20.25pt;height:18pt" o:ole="">
            <v:imagedata r:id="rId4" o:title=""/>
          </v:shape>
          <w:control r:id="rId45" w:name="DefaultOcxName61" w:shapeid="_x0000_i1519"/>
        </w:object>
      </w:r>
    </w:p>
    <w:p w14:paraId="0F3A3CB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8387F6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классы</w:t>
      </w:r>
    </w:p>
    <w:p w14:paraId="3A7CE92A" w14:textId="18AF896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7D4DCD">
          <v:shape id="_x0000_i2500" type="#_x0000_t75" style="width:20.25pt;height:18pt" o:ole="">
            <v:imagedata r:id="rId6" o:title=""/>
          </v:shape>
          <w:control r:id="rId46" w:name="DefaultOcxName71" w:shapeid="_x0000_i2500"/>
        </w:object>
      </w:r>
    </w:p>
    <w:p w14:paraId="6509BA0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133CE6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объекты и потоки объектов</w:t>
      </w:r>
    </w:p>
    <w:p w14:paraId="7B832AE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21EAB15">
          <v:shape id="_x0000_i1525" type="#_x0000_t75" style="width:20.25pt;height:18pt" o:ole="">
            <v:imagedata r:id="rId4" o:title=""/>
          </v:shape>
          <w:control r:id="rId47" w:name="DefaultOcxName81" w:shapeid="_x0000_i1525"/>
        </w:object>
      </w:r>
    </w:p>
    <w:p w14:paraId="7211AAB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ACE534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компоненты</w:t>
      </w:r>
    </w:p>
    <w:p w14:paraId="485E3BFD" w14:textId="7C5EF1C4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D9616E7">
          <v:shape id="_x0000_i2499" type="#_x0000_t75" style="width:20.25pt;height:18pt" o:ole="">
            <v:imagedata r:id="rId4" o:title=""/>
          </v:shape>
          <w:control r:id="rId48" w:name="DefaultOcxName91" w:shapeid="_x0000_i2499"/>
        </w:object>
      </w:r>
      <w:hyperlink r:id="rId49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62302749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</w:t>
      </w:r>
    </w:p>
    <w:p w14:paraId="6C5FF535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84EDC5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4684A54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1F96053">
          <v:shape id="_x0000_i1530" type="#_x0000_t75" style="width:1in;height:1in" o:ole="">
            <v:imagedata r:id="rId11" o:title=""/>
          </v:shape>
          <w:control r:id="rId50" w:name="DefaultOcxName101" w:shapeid="_x0000_i153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FF845FD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2A1F412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Поток объектов на диаграмме деятельности отмечается</w:t>
      </w:r>
    </w:p>
    <w:p w14:paraId="3A1D257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B321DCC" w14:textId="6BE6FE7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6F14A24">
          <v:shape id="_x0000_i2504" type="#_x0000_t75" style="width:20.25pt;height:18pt" o:ole="">
            <v:imagedata r:id="rId20" o:title=""/>
          </v:shape>
          <w:control r:id="rId51" w:name="DefaultOcxName111" w:shapeid="_x0000_i2504"/>
        </w:object>
      </w:r>
    </w:p>
    <w:p w14:paraId="1CADC20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a.</w:t>
      </w:r>
    </w:p>
    <w:p w14:paraId="50F837E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пунктирной линией со стрелкой от объекта к деятельности, использующей объект</w:t>
      </w:r>
    </w:p>
    <w:p w14:paraId="5D85010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1B5EF76">
          <v:shape id="_x0000_i1536" type="#_x0000_t75" style="width:20.25pt;height:18pt" o:ole="">
            <v:imagedata r:id="rId22" o:title=""/>
          </v:shape>
          <w:control r:id="rId52" w:name="DefaultOcxName121" w:shapeid="_x0000_i1536"/>
        </w:object>
      </w:r>
    </w:p>
    <w:p w14:paraId="5284D27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C8AFB2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сплошной линией со стрелкой от объекта к деятельности, использующей объект</w:t>
      </w:r>
    </w:p>
    <w:p w14:paraId="0AD27598" w14:textId="2B69C30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BB07E65">
          <v:shape id="_x0000_i2501" type="#_x0000_t75" style="width:20.25pt;height:18pt" o:ole="">
            <v:imagedata r:id="rId20" o:title=""/>
          </v:shape>
          <w:control r:id="rId53" w:name="DefaultOcxName131" w:shapeid="_x0000_i2501"/>
        </w:object>
      </w:r>
    </w:p>
    <w:p w14:paraId="46F5FA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5A8EEA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пунктирной линией со стрелкой от деятельности к изменяемому объекту</w:t>
      </w:r>
    </w:p>
    <w:p w14:paraId="1CD772B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EDE4B2">
          <v:shape id="_x0000_i1542" type="#_x0000_t75" style="width:20.25pt;height:18pt" o:ole="">
            <v:imagedata r:id="rId22" o:title=""/>
          </v:shape>
          <w:control r:id="rId54" w:name="DefaultOcxName141" w:shapeid="_x0000_i1542"/>
        </w:object>
      </w:r>
    </w:p>
    <w:p w14:paraId="1059140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462FF5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сплошной линией со стрелкой от деятельности к изменяемому объекту</w:t>
      </w:r>
    </w:p>
    <w:p w14:paraId="24EA13BB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9</w:t>
      </w:r>
    </w:p>
    <w:p w14:paraId="4303BB15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12CFFC8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65D4564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D6B722D">
          <v:shape id="_x0000_i1544" type="#_x0000_t75" style="width:1in;height:1in" o:ole="">
            <v:imagedata r:id="rId11" o:title=""/>
          </v:shape>
          <w:control r:id="rId55" w:name="DefaultOcxName151" w:shapeid="_x0000_i154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33BEDD7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D200E40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Показ объектов и их состояний на диаграмме деятельности помогает понять,</w:t>
      </w:r>
    </w:p>
    <w:p w14:paraId="71CF691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3D0082C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E082FBF">
          <v:shape id="_x0000_i1547" type="#_x0000_t75" style="width:20.25pt;height:18pt" o:ole="">
            <v:imagedata r:id="rId4" o:title=""/>
          </v:shape>
          <w:control r:id="rId56" w:name="DefaultOcxName161" w:shapeid="_x0000_i1547"/>
        </w:object>
      </w:r>
    </w:p>
    <w:p w14:paraId="57A524D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58245A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какими сообщениями обмениваются объекты</w:t>
      </w:r>
    </w:p>
    <w:p w14:paraId="21B829A9" w14:textId="0F81EC38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B1C6E8E">
          <v:shape id="_x0000_i2506" type="#_x0000_t75" style="width:20.25pt;height:18pt" o:ole="">
            <v:imagedata r:id="rId6" o:title=""/>
          </v:shape>
          <w:control r:id="rId57" w:name="DefaultOcxName171" w:shapeid="_x0000_i2506"/>
        </w:object>
      </w:r>
    </w:p>
    <w:p w14:paraId="3122FF3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6A53A5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когда и как происходит смена состояний объекта</w:t>
      </w:r>
    </w:p>
    <w:p w14:paraId="2BBB19C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CCA11F4">
          <v:shape id="_x0000_i1553" type="#_x0000_t75" style="width:20.25pt;height:18pt" o:ole="">
            <v:imagedata r:id="rId4" o:title=""/>
          </v:shape>
          <w:control r:id="rId58" w:name="DefaultOcxName181" w:shapeid="_x0000_i1553"/>
        </w:object>
      </w:r>
    </w:p>
    <w:p w14:paraId="43D7E34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C36A5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какие события изменяют состояния объекта</w:t>
      </w:r>
    </w:p>
    <w:p w14:paraId="67898450" w14:textId="7C25C73F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F1FABB5">
          <v:shape id="_x0000_i2505" type="#_x0000_t75" style="width:20.25pt;height:18pt" o:ole="">
            <v:imagedata r:id="rId4" o:title=""/>
          </v:shape>
          <w:control r:id="rId59" w:name="DefaultOcxName191" w:shapeid="_x0000_i2505"/>
        </w:object>
      </w:r>
      <w:hyperlink r:id="rId60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21A5E8E0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10</w:t>
      </w:r>
    </w:p>
    <w:p w14:paraId="74E39DD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B2BDB8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C90FB4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D0B386F">
          <v:shape id="_x0000_i1558" type="#_x0000_t75" style="width:1in;height:1in" o:ole="">
            <v:imagedata r:id="rId11" o:title=""/>
          </v:shape>
          <w:control r:id="rId61" w:name="DefaultOcxName201" w:shapeid="_x0000_i1558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10549C2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2EB6553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Порядок передачи сообщений на диаграмме последовательности -</w:t>
      </w:r>
    </w:p>
    <w:p w14:paraId="7B9B16C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Выберите один ответ:</w:t>
      </w:r>
    </w:p>
    <w:p w14:paraId="07C623F8" w14:textId="6830C03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280F9EE">
          <v:shape id="_x0000_i2507" type="#_x0000_t75" style="width:20.25pt;height:18pt" o:ole="">
            <v:imagedata r:id="rId6" o:title=""/>
          </v:shape>
          <w:control r:id="rId62" w:name="DefaultOcxName211" w:shapeid="_x0000_i2507"/>
        </w:object>
      </w:r>
    </w:p>
    <w:p w14:paraId="575E99D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33FADA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сверху вниз</w:t>
      </w:r>
    </w:p>
    <w:p w14:paraId="1CF5F1D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900DFD4">
          <v:shape id="_x0000_i1564" type="#_x0000_t75" style="width:20.25pt;height:18pt" o:ole="">
            <v:imagedata r:id="rId4" o:title=""/>
          </v:shape>
          <w:control r:id="rId63" w:name="DefaultOcxName221" w:shapeid="_x0000_i1564"/>
        </w:object>
      </w:r>
    </w:p>
    <w:p w14:paraId="224C20A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D8D3BB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задан</w:t>
      </w:r>
    </w:p>
    <w:p w14:paraId="0E39039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1977C9D">
          <v:shape id="_x0000_i1567" type="#_x0000_t75" style="width:20.25pt;height:18pt" o:ole="">
            <v:imagedata r:id="rId4" o:title=""/>
          </v:shape>
          <w:control r:id="rId64" w:name="DefaultOcxName231" w:shapeid="_x0000_i1567"/>
        </w:object>
      </w:r>
    </w:p>
    <w:p w14:paraId="3C4CB55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5D4B3F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снизу вверх</w:t>
      </w:r>
    </w:p>
    <w:p w14:paraId="2C0A3A18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11</w:t>
      </w:r>
    </w:p>
    <w:p w14:paraId="1F63793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62F272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9FDBEAA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B948082">
          <v:shape id="_x0000_i1569" type="#_x0000_t75" style="width:1in;height:1in" o:ole="">
            <v:imagedata r:id="rId11" o:title=""/>
          </v:shape>
          <w:control r:id="rId65" w:name="DefaultOcxName30" w:shapeid="_x0000_i1569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6883BC7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36A07BA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состояний отображают</w:t>
      </w:r>
    </w:p>
    <w:p w14:paraId="35B73A8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14CD2E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B12BD2A">
          <v:shape id="_x0000_i1572" type="#_x0000_t75" style="width:20.25pt;height:18pt" o:ole="">
            <v:imagedata r:id="rId22" o:title=""/>
          </v:shape>
          <w:control r:id="rId66" w:name="DefaultOcxName113" w:shapeid="_x0000_i1572"/>
        </w:object>
      </w:r>
    </w:p>
    <w:p w14:paraId="0B432EC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B653EE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сообщения, которыми объект может обмениваться с другими объектами</w:t>
      </w:r>
    </w:p>
    <w:p w14:paraId="662A5AB6" w14:textId="6AD47CC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8EFC81B">
          <v:shape id="_x0000_i2508" type="#_x0000_t75" style="width:20.25pt;height:18pt" o:ole="">
            <v:imagedata r:id="rId20" o:title=""/>
          </v:shape>
          <w:control r:id="rId67" w:name="DefaultOcxName29" w:shapeid="_x0000_i2508"/>
        </w:object>
      </w:r>
    </w:p>
    <w:p w14:paraId="01E6E69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227F21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все возможные состояния, в которых может находиться конкретный объект</w:t>
      </w:r>
    </w:p>
    <w:p w14:paraId="2180072D" w14:textId="73B8487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1DC711A">
          <v:shape id="_x0000_i2509" type="#_x0000_t75" style="width:20.25pt;height:18pt" o:ole="">
            <v:imagedata r:id="rId20" o:title=""/>
          </v:shape>
          <w:control r:id="rId68" w:name="DefaultOcxName32" w:shapeid="_x0000_i2509"/>
        </w:object>
      </w:r>
    </w:p>
    <w:p w14:paraId="479FFC2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F991D7D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процесс смены состояний объекта в результате наступления некоторых событий</w:t>
      </w:r>
    </w:p>
    <w:p w14:paraId="100D1C87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12</w:t>
      </w:r>
    </w:p>
    <w:p w14:paraId="620C31E5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8E309A4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8F59E31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0EBBC40">
          <v:shape id="_x0000_i1580" type="#_x0000_t75" style="width:1in;height:1in" o:ole="">
            <v:imagedata r:id="rId11" o:title=""/>
          </v:shape>
          <w:control r:id="rId69" w:name="DefaultOcxName42" w:shapeid="_x0000_i158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1C26776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A07F368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взаимодействия описывают поведение взаимодействующих групп объектов в рамках</w:t>
      </w:r>
    </w:p>
    <w:p w14:paraId="0E11B8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8F0DF6C" w14:textId="392C8E1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EA1B9DD">
          <v:shape id="_x0000_i2510" type="#_x0000_t75" style="width:20.25pt;height:18pt" o:ole="">
            <v:imagedata r:id="rId20" o:title=""/>
          </v:shape>
          <w:control r:id="rId70" w:name="DefaultOcxName52" w:shapeid="_x0000_i2510"/>
        </w:object>
      </w:r>
    </w:p>
    <w:p w14:paraId="2BB8255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a.</w:t>
      </w:r>
    </w:p>
    <w:p w14:paraId="527CBAF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некоторой операции класса</w:t>
      </w:r>
    </w:p>
    <w:p w14:paraId="161E73F3" w14:textId="7671F386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D645297">
          <v:shape id="_x0000_i2511" type="#_x0000_t75" style="width:20.25pt;height:18pt" o:ole="">
            <v:imagedata r:id="rId20" o:title=""/>
          </v:shape>
          <w:control r:id="rId71" w:name="DefaultOcxName62" w:shapeid="_x0000_i2511"/>
        </w:object>
      </w:r>
    </w:p>
    <w:p w14:paraId="2952E44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C0D528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потока событий варианта использования</w:t>
      </w:r>
    </w:p>
    <w:p w14:paraId="56252A1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CC135B6">
          <v:shape id="_x0000_i1589" type="#_x0000_t75" style="width:20.25pt;height:18pt" o:ole="">
            <v:imagedata r:id="rId22" o:title=""/>
          </v:shape>
          <w:control r:id="rId72" w:name="DefaultOcxName72" w:shapeid="_x0000_i1589"/>
        </w:object>
      </w:r>
    </w:p>
    <w:p w14:paraId="6ACB9A3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FE88AE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проектируемой системы</w:t>
      </w:r>
    </w:p>
    <w:p w14:paraId="37265048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13</w:t>
      </w:r>
    </w:p>
    <w:p w14:paraId="53E2BE1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CA41DD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F19FA53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B364C34">
          <v:shape id="_x0000_i1591" type="#_x0000_t75" style="width:1in;height:1in" o:ole="">
            <v:imagedata r:id="rId11" o:title=""/>
          </v:shape>
          <w:control r:id="rId73" w:name="DefaultOcxName82" w:shapeid="_x0000_i159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2A542F5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9066DC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Стереотип UML — это новый тип элемента модели, который</w:t>
      </w:r>
    </w:p>
    <w:p w14:paraId="46AE045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CE88AE5" w14:textId="4CEF9BB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D162C80">
          <v:shape id="_x0000_i2513" type="#_x0000_t75" style="width:20.25pt;height:18pt" o:ole="">
            <v:imagedata r:id="rId6" o:title=""/>
          </v:shape>
          <w:control r:id="rId74" w:name="DefaultOcxName92" w:shapeid="_x0000_i2513"/>
        </w:object>
      </w:r>
    </w:p>
    <w:p w14:paraId="2025232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BC225D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определяется на основе </w:t>
      </w:r>
      <w:proofErr w:type="gram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уже существующего</w:t>
      </w:r>
      <w:proofErr w:type="gram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элемента</w:t>
      </w:r>
    </w:p>
    <w:p w14:paraId="7233B74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6B5FA87">
          <v:shape id="_x0000_i1597" type="#_x0000_t75" style="width:20.25pt;height:18pt" o:ole="">
            <v:imagedata r:id="rId4" o:title=""/>
          </v:shape>
          <w:control r:id="rId75" w:name="DefaultOcxName102" w:shapeid="_x0000_i1597"/>
        </w:object>
      </w:r>
    </w:p>
    <w:p w14:paraId="450ADB6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C90230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вводится пользователем</w:t>
      </w:r>
    </w:p>
    <w:p w14:paraId="509CEC9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E58C038">
          <v:shape id="_x0000_i1600" type="#_x0000_t75" style="width:20.25pt;height:18pt" o:ole="">
            <v:imagedata r:id="rId4" o:title=""/>
          </v:shape>
          <w:control r:id="rId76" w:name="DefaultOcxName112" w:shapeid="_x0000_i1600"/>
        </w:object>
      </w:r>
    </w:p>
    <w:p w14:paraId="2F2CE19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7D6AF3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определяется на основе нескольких существующих элементов</w:t>
      </w:r>
    </w:p>
    <w:p w14:paraId="320E04D7" w14:textId="3358DB11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D30082">
          <v:shape id="_x0000_i2512" type="#_x0000_t75" style="width:20.25pt;height:18pt" o:ole="">
            <v:imagedata r:id="rId4" o:title=""/>
          </v:shape>
          <w:control r:id="rId77" w:name="DefaultOcxName122" w:shapeid="_x0000_i2512"/>
        </w:object>
      </w:r>
      <w:hyperlink r:id="rId78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5EDC76B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14</w:t>
      </w:r>
    </w:p>
    <w:p w14:paraId="4AC3E0D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7956A1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A13502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2C73EBC">
          <v:shape id="_x0000_i1605" type="#_x0000_t75" style="width:1in;height:1in" o:ole="">
            <v:imagedata r:id="rId11" o:title=""/>
          </v:shape>
          <w:control r:id="rId79" w:name="DefaultOcxName132" w:shapeid="_x0000_i160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1F73F5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546A00A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 Диаграммы деятельности полезны</w:t>
      </w:r>
    </w:p>
    <w:p w14:paraId="71765D9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4F198B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BEA563">
          <v:shape id="_x0000_i1608" type="#_x0000_t75" style="width:20.25pt;height:18pt" o:ole="">
            <v:imagedata r:id="rId22" o:title=""/>
          </v:shape>
          <w:control r:id="rId80" w:name="DefaultOcxName142" w:shapeid="_x0000_i1608"/>
        </w:object>
      </w:r>
    </w:p>
    <w:p w14:paraId="237D62B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C40574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описания статической структуры системы</w:t>
      </w:r>
    </w:p>
    <w:p w14:paraId="6B6107FF" w14:textId="55DCB01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0CDBA0CF">
          <v:shape id="_x0000_i2515" type="#_x0000_t75" style="width:20.25pt;height:18pt" o:ole="">
            <v:imagedata r:id="rId20" o:title=""/>
          </v:shape>
          <w:control r:id="rId81" w:name="DefaultOcxName152" w:shapeid="_x0000_i2515"/>
        </w:object>
      </w:r>
    </w:p>
    <w:p w14:paraId="047CAD3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E0EAA5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при параллельном программировании</w:t>
      </w:r>
    </w:p>
    <w:p w14:paraId="53A9B9C0" w14:textId="1B27780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B4D082">
          <v:shape id="_x0000_i2516" type="#_x0000_t75" style="width:20.25pt;height:18pt" o:ole="">
            <v:imagedata r:id="rId20" o:title=""/>
          </v:shape>
          <w:control r:id="rId82" w:name="DefaultOcxName162" w:shapeid="_x0000_i2516"/>
        </w:object>
      </w:r>
    </w:p>
    <w:p w14:paraId="3147D50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BC4B5C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описания потоков событий в вариантах использования</w:t>
      </w:r>
    </w:p>
    <w:p w14:paraId="347D6DC7" w14:textId="0E607C1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3AFE49E">
          <v:shape id="_x0000_i2514" type="#_x0000_t75" style="width:20.25pt;height:18pt" o:ole="">
            <v:imagedata r:id="rId20" o:title=""/>
          </v:shape>
          <w:control r:id="rId83" w:name="DefaultOcxName172" w:shapeid="_x0000_i2514"/>
        </w:object>
      </w:r>
    </w:p>
    <w:p w14:paraId="4AE93BC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0A6AB30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описании поведения, включающего большое количество параллельных процессов</w:t>
      </w:r>
    </w:p>
    <w:p w14:paraId="45023A3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15</w:t>
      </w:r>
    </w:p>
    <w:p w14:paraId="0180FBE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C4D4455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B43422D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DE24F9F">
          <v:shape id="_x0000_i1619" type="#_x0000_t75" style="width:1in;height:1in" o:ole="">
            <v:imagedata r:id="rId11" o:title=""/>
          </v:shape>
          <w:control r:id="rId84" w:name="DefaultOcxName182" w:shapeid="_x0000_i1619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E4EA0B8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978B405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Trebuchet MS" w:eastAsia="Times New Roman" w:hAnsi="Trebuchet MS" w:cs="Segoe UI"/>
          <w:color w:val="001A1E"/>
          <w:sz w:val="24"/>
          <w:szCs w:val="24"/>
          <w:lang w:eastAsia="ru-RU"/>
        </w:rPr>
        <w:t>Связь _______ применяется при наличии изменений в нормальном поведении системы, которые также выносятся в отдельный вариант использования.</w:t>
      </w:r>
    </w:p>
    <w:p w14:paraId="069F03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D505DE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E1578E1">
          <v:shape id="_x0000_i1622" type="#_x0000_t75" style="width:20.25pt;height:18pt" o:ole="">
            <v:imagedata r:id="rId4" o:title=""/>
          </v:shape>
          <w:control r:id="rId85" w:name="DefaultOcxName192" w:shapeid="_x0000_i1622"/>
        </w:object>
      </w:r>
    </w:p>
    <w:p w14:paraId="2F2E2D7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9933F4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включения</w:t>
      </w:r>
    </w:p>
    <w:p w14:paraId="40EFECE6" w14:textId="46E75C7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8CB1BB8">
          <v:shape id="_x0000_i2519" type="#_x0000_t75" style="width:20.25pt;height:18pt" o:ole="">
            <v:imagedata r:id="rId6" o:title=""/>
          </v:shape>
          <w:control r:id="rId86" w:name="DefaultOcxName202" w:shapeid="_x0000_i2519"/>
        </w:object>
      </w:r>
    </w:p>
    <w:p w14:paraId="4F60066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1E3596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</w:t>
      </w:r>
    </w:p>
    <w:p w14:paraId="79E92A5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2F31C5E">
          <v:shape id="_x0000_i1628" type="#_x0000_t75" style="width:20.25pt;height:18pt" o:ole="">
            <v:imagedata r:id="rId4" o:title=""/>
          </v:shape>
          <w:control r:id="rId87" w:name="DefaultOcxName212" w:shapeid="_x0000_i1628"/>
        </w:object>
      </w:r>
    </w:p>
    <w:p w14:paraId="010A43B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1D4A3E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коммуникации</w:t>
      </w:r>
    </w:p>
    <w:p w14:paraId="55A1191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393F04F">
          <v:shape id="_x0000_i1631" type="#_x0000_t75" style="width:20.25pt;height:18pt" o:ole="">
            <v:imagedata r:id="rId4" o:title=""/>
          </v:shape>
          <w:control r:id="rId88" w:name="DefaultOcxName222" w:shapeid="_x0000_i1631"/>
        </w:object>
      </w:r>
    </w:p>
    <w:p w14:paraId="204C0E2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20C7153B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обобщения</w:t>
      </w:r>
    </w:p>
    <w:p w14:paraId="10863AF9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16</w:t>
      </w:r>
    </w:p>
    <w:p w14:paraId="0891215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2B82FD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F1017E9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D76B5FB">
          <v:shape id="_x0000_i1633" type="#_x0000_t75" style="width:1in;height:1in" o:ole="">
            <v:imagedata r:id="rId11" o:title=""/>
          </v:shape>
          <w:control r:id="rId89" w:name="DefaultOcxName34" w:shapeid="_x0000_i163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7720017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B7A3FE9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 использования содержит</w:t>
      </w:r>
    </w:p>
    <w:p w14:paraId="6BF2810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14D7410" w14:textId="1A39F2E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3E302943">
          <v:shape id="_x0000_i2521" type="#_x0000_t75" style="width:20.25pt;height:18pt" o:ole="">
            <v:imagedata r:id="rId6" o:title=""/>
          </v:shape>
          <w:control r:id="rId90" w:name="DefaultOcxName115" w:shapeid="_x0000_i2521"/>
        </w:object>
      </w:r>
    </w:p>
    <w:p w14:paraId="236A676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40D88E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обычно один управляющий класс</w:t>
      </w:r>
    </w:p>
    <w:p w14:paraId="5648C48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8ABC954">
          <v:shape id="_x0000_i1639" type="#_x0000_t75" style="width:20.25pt;height:18pt" o:ole="">
            <v:imagedata r:id="rId4" o:title=""/>
          </v:shape>
          <w:control r:id="rId91" w:name="DefaultOcxName210" w:shapeid="_x0000_i1639"/>
        </w:object>
      </w:r>
    </w:p>
    <w:p w14:paraId="40A8500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411EB7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несколько управляющих классов</w:t>
      </w:r>
    </w:p>
    <w:p w14:paraId="0E83EBE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1577B20">
          <v:shape id="_x0000_i1642" type="#_x0000_t75" style="width:20.25pt;height:18pt" o:ole="">
            <v:imagedata r:id="rId4" o:title=""/>
          </v:shape>
          <w:control r:id="rId92" w:name="DefaultOcxName33" w:shapeid="_x0000_i1642"/>
        </w:object>
      </w:r>
    </w:p>
    <w:p w14:paraId="75FEFB4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1FAA94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содержит управляющих классов</w:t>
      </w:r>
    </w:p>
    <w:p w14:paraId="183C3A7F" w14:textId="31FE340C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41B4BC6">
          <v:shape id="_x0000_i2520" type="#_x0000_t75" style="width:20.25pt;height:18pt" o:ole="">
            <v:imagedata r:id="rId4" o:title=""/>
          </v:shape>
          <w:control r:id="rId93" w:name="DefaultOcxName43" w:shapeid="_x0000_i2520"/>
        </w:object>
      </w:r>
      <w:hyperlink r:id="rId94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599CD4BB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17</w:t>
      </w:r>
    </w:p>
    <w:p w14:paraId="7099E56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B0331C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498AAEE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636B9E7">
          <v:shape id="_x0000_i1647" type="#_x0000_t75" style="width:1in;height:1in" o:ole="">
            <v:imagedata r:id="rId11" o:title=""/>
          </v:shape>
          <w:control r:id="rId95" w:name="DefaultOcxName53" w:shapeid="_x0000_i164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FE242EE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62E6F7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 диаграммах деятельности объекты связаны с деятельностями через</w:t>
      </w:r>
    </w:p>
    <w:p w14:paraId="6E76FB4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591A9F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C86BDFE">
          <v:shape id="_x0000_i1650" type="#_x0000_t75" style="width:20.25pt;height:18pt" o:ole="">
            <v:imagedata r:id="rId4" o:title=""/>
          </v:shape>
          <w:control r:id="rId96" w:name="DefaultOcxName63" w:shapeid="_x0000_i1650"/>
        </w:object>
      </w:r>
    </w:p>
    <w:p w14:paraId="2032D30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8D6B35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события</w:t>
      </w:r>
    </w:p>
    <w:p w14:paraId="3FAC18B5" w14:textId="16421846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8338268">
          <v:shape id="_x0000_i2523" type="#_x0000_t75" style="width:20.25pt;height:18pt" o:ole="">
            <v:imagedata r:id="rId6" o:title=""/>
          </v:shape>
          <w:control r:id="rId97" w:name="DefaultOcxName73" w:shapeid="_x0000_i2523"/>
        </w:object>
      </w:r>
    </w:p>
    <w:p w14:paraId="483C9F6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8BB655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потоки объектов</w:t>
      </w:r>
    </w:p>
    <w:p w14:paraId="282AB1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B1E8E0D">
          <v:shape id="_x0000_i1656" type="#_x0000_t75" style="width:20.25pt;height:18pt" o:ole="">
            <v:imagedata r:id="rId4" o:title=""/>
          </v:shape>
          <w:control r:id="rId98" w:name="DefaultOcxName83" w:shapeid="_x0000_i1656"/>
        </w:object>
      </w:r>
    </w:p>
    <w:p w14:paraId="08F3524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9A9051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процессы</w:t>
      </w:r>
    </w:p>
    <w:p w14:paraId="64367C75" w14:textId="69C4528A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E3C3A07">
          <v:shape id="_x0000_i2522" type="#_x0000_t75" style="width:20.25pt;height:18pt" o:ole="">
            <v:imagedata r:id="rId4" o:title=""/>
          </v:shape>
          <w:control r:id="rId99" w:name="DefaultOcxName93" w:shapeid="_x0000_i2522"/>
        </w:object>
      </w:r>
      <w:hyperlink r:id="rId100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19517AA2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18</w:t>
      </w:r>
    </w:p>
    <w:p w14:paraId="65DA626E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5FEFE0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2648493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78AE5F3">
          <v:shape id="_x0000_i1661" type="#_x0000_t75" style="width:1in;height:1in" o:ole="">
            <v:imagedata r:id="rId11" o:title=""/>
          </v:shape>
          <w:control r:id="rId101" w:name="DefaultOcxName103" w:shapeid="_x0000_i166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53EC510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41A992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Порядок передачи сообщений на диаграмме кооперации -</w:t>
      </w:r>
    </w:p>
    <w:p w14:paraId="1B71682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8B62A03" w14:textId="65CB178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6A47917">
          <v:shape id="_x0000_i2527" type="#_x0000_t75" style="width:20.25pt;height:18pt" o:ole="">
            <v:imagedata r:id="rId6" o:title=""/>
          </v:shape>
          <w:control r:id="rId102" w:name="DefaultOcxName114" w:shapeid="_x0000_i2527"/>
        </w:object>
      </w:r>
    </w:p>
    <w:p w14:paraId="2F76A09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a.</w:t>
      </w:r>
    </w:p>
    <w:p w14:paraId="74FC739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задан номерами сообщений</w:t>
      </w:r>
    </w:p>
    <w:p w14:paraId="13EC19F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EC62AB7">
          <v:shape id="_x0000_i1667" type="#_x0000_t75" style="width:20.25pt;height:18pt" o:ole="">
            <v:imagedata r:id="rId4" o:title=""/>
          </v:shape>
          <w:control r:id="rId103" w:name="DefaultOcxName123" w:shapeid="_x0000_i1667"/>
        </w:object>
      </w:r>
    </w:p>
    <w:p w14:paraId="63ABE62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4AA2B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задан</w:t>
      </w:r>
    </w:p>
    <w:p w14:paraId="1F65272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36193A2">
          <v:shape id="_x0000_i1670" type="#_x0000_t75" style="width:20.25pt;height:18pt" o:ole="">
            <v:imagedata r:id="rId4" o:title=""/>
          </v:shape>
          <w:control r:id="rId104" w:name="DefaultOcxName133" w:shapeid="_x0000_i1670"/>
        </w:object>
      </w:r>
    </w:p>
    <w:p w14:paraId="069BD22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2D99A2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снизу вверх</w:t>
      </w:r>
    </w:p>
    <w:p w14:paraId="10FB934D" w14:textId="4520EA12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1699016">
          <v:shape id="_x0000_i2524" type="#_x0000_t75" style="width:20.25pt;height:18pt" o:ole="">
            <v:imagedata r:id="rId4" o:title=""/>
          </v:shape>
          <w:control r:id="rId105" w:name="DefaultOcxName143" w:shapeid="_x0000_i2524"/>
        </w:object>
      </w:r>
      <w:hyperlink r:id="rId106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1E4EAF3E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19</w:t>
      </w:r>
    </w:p>
    <w:p w14:paraId="4BA58ED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965226D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7E6670C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9C9547E">
          <v:shape id="_x0000_i1675" type="#_x0000_t75" style="width:1in;height:1in" o:ole="">
            <v:imagedata r:id="rId11" o:title=""/>
          </v:shape>
          <w:control r:id="rId107" w:name="DefaultOcxName153" w:shapeid="_x0000_i167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D0BFAB8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F9E49F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Линейки синхронизации на диаграмме </w:t>
      </w:r>
      <w:proofErr w:type="gramStart"/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деятельности  используются</w:t>
      </w:r>
      <w:proofErr w:type="gramEnd"/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если необходимо</w:t>
      </w:r>
    </w:p>
    <w:p w14:paraId="56899DB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8746CC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BBB1799">
          <v:shape id="_x0000_i1678" type="#_x0000_t75" style="width:20.25pt;height:18pt" o:ole="">
            <v:imagedata r:id="rId4" o:title=""/>
          </v:shape>
          <w:control r:id="rId108" w:name="DefaultOcxName163" w:shapeid="_x0000_i1678"/>
        </w:object>
      </w:r>
    </w:p>
    <w:p w14:paraId="257D7BA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9FCED5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синхронизировать выполнение событий</w:t>
      </w:r>
    </w:p>
    <w:p w14:paraId="572AD7C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38540C5">
          <v:shape id="_x0000_i1681" type="#_x0000_t75" style="width:20.25pt;height:18pt" o:ole="">
            <v:imagedata r:id="rId4" o:title=""/>
          </v:shape>
          <w:control r:id="rId109" w:name="DefaultOcxName173" w:shapeid="_x0000_i1681"/>
        </w:object>
      </w:r>
    </w:p>
    <w:p w14:paraId="21A4188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F4EA2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синхронизировать переходы объектов в новые состояния</w:t>
      </w:r>
    </w:p>
    <w:p w14:paraId="76B73B52" w14:textId="2BA08A4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128688">
          <v:shape id="_x0000_i2529" type="#_x0000_t75" style="width:20.25pt;height:18pt" o:ole="">
            <v:imagedata r:id="rId6" o:title=""/>
          </v:shape>
          <w:control r:id="rId110" w:name="DefaultOcxName183" w:shapeid="_x0000_i2529"/>
        </w:object>
      </w:r>
    </w:p>
    <w:p w14:paraId="6E6BB6D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5515DD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показать, что две или более ветвей потока выполняются параллельно</w:t>
      </w:r>
    </w:p>
    <w:p w14:paraId="0D8A134B" w14:textId="7825957D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3BFD563">
          <v:shape id="_x0000_i2528" type="#_x0000_t75" style="width:20.25pt;height:18pt" o:ole="">
            <v:imagedata r:id="rId4" o:title=""/>
          </v:shape>
          <w:control r:id="rId111" w:name="DefaultOcxName193" w:shapeid="_x0000_i2528"/>
        </w:object>
      </w:r>
      <w:hyperlink r:id="rId112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0512E65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20</w:t>
      </w:r>
    </w:p>
    <w:p w14:paraId="411B2CA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A8D2AC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4B011C1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16A29D6">
          <v:shape id="_x0000_i1689" type="#_x0000_t75" style="width:1in;height:1in" o:ole="">
            <v:imagedata r:id="rId11" o:title=""/>
          </v:shape>
          <w:control r:id="rId113" w:name="DefaultOcxName203" w:shapeid="_x0000_i1689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1A5E8B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4DC7E08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Укажите элементы, которые не используются в диаграммах кооперации</w:t>
      </w:r>
    </w:p>
    <w:p w14:paraId="39DBC76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F7EAE96" w14:textId="2F12D21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D39550">
          <v:shape id="_x0000_i2532" type="#_x0000_t75" style="width:20.25pt;height:18pt" o:ole="">
            <v:imagedata r:id="rId20" o:title=""/>
          </v:shape>
          <w:control r:id="rId114" w:name="DefaultOcxName213" w:shapeid="_x0000_i2532"/>
        </w:object>
      </w:r>
    </w:p>
    <w:p w14:paraId="79FC925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a.</w:t>
      </w:r>
    </w:p>
    <w:p w14:paraId="698742B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альтернативный поток событий</w:t>
      </w:r>
    </w:p>
    <w:p w14:paraId="05172CFE" w14:textId="53895AC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013FC1A">
          <v:shape id="_x0000_i2531" type="#_x0000_t75" style="width:20.25pt;height:18pt" o:ole="">
            <v:imagedata r:id="rId20" o:title=""/>
          </v:shape>
          <w:control r:id="rId115" w:name="DefaultOcxName223" w:shapeid="_x0000_i2531"/>
        </w:object>
      </w:r>
    </w:p>
    <w:p w14:paraId="6525BCD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3C9DF7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линия жизни</w:t>
      </w:r>
    </w:p>
    <w:p w14:paraId="228EB8E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9BB2ED1">
          <v:shape id="_x0000_i1698" type="#_x0000_t75" style="width:20.25pt;height:18pt" o:ole="">
            <v:imagedata r:id="rId22" o:title=""/>
          </v:shape>
          <w:control r:id="rId116" w:name="DefaultOcxName232" w:shapeid="_x0000_i1698"/>
        </w:object>
      </w:r>
    </w:p>
    <w:p w14:paraId="5857C29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9D10AC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объекты</w:t>
      </w:r>
    </w:p>
    <w:p w14:paraId="23981C3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FFB255">
          <v:shape id="_x0000_i1701" type="#_x0000_t75" style="width:20.25pt;height:18pt" o:ole="">
            <v:imagedata r:id="rId22" o:title=""/>
          </v:shape>
          <w:control r:id="rId117" w:name="DefaultOcxName241" w:shapeid="_x0000_i1701"/>
        </w:object>
      </w:r>
    </w:p>
    <w:p w14:paraId="1D7E1C6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A137EE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сообщения</w:t>
      </w:r>
    </w:p>
    <w:p w14:paraId="28F7DFE0" w14:textId="3F085CB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8695FBD">
          <v:shape id="_x0000_i2530" type="#_x0000_t75" style="width:20.25pt;height:18pt" o:ole="">
            <v:imagedata r:id="rId20" o:title=""/>
          </v:shape>
          <w:control r:id="rId118" w:name="DefaultOcxName251" w:shapeid="_x0000_i2530"/>
        </w:object>
      </w:r>
    </w:p>
    <w:p w14:paraId="48544F3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656EFB3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основной поток событий</w:t>
      </w:r>
    </w:p>
    <w:p w14:paraId="6DA77252" w14:textId="660CF17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D8AAF0C">
          <v:shape id="_x0000_i2533" type="#_x0000_t75" style="width:20.25pt;height:18pt" o:ole="">
            <v:imagedata r:id="rId20" o:title=""/>
          </v:shape>
          <w:control r:id="rId119" w:name="DefaultOcxName261" w:shapeid="_x0000_i2533"/>
        </w:object>
      </w:r>
    </w:p>
    <w:p w14:paraId="4BD9A6B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77DE1FFC" w14:textId="5027F67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действующие лица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actor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  <w:r w:rsidR="00CF7792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1F7DEE6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C6A53F2">
          <v:shape id="_x0000_i1710" type="#_x0000_t75" style="width:20.25pt;height:18pt" o:ole="">
            <v:imagedata r:id="rId22" o:title=""/>
          </v:shape>
          <w:control r:id="rId120" w:name="DefaultOcxName271" w:shapeid="_x0000_i1710"/>
        </w:object>
      </w:r>
    </w:p>
    <w:p w14:paraId="3D2F8F9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64A4EAE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связи</w:t>
      </w:r>
    </w:p>
    <w:p w14:paraId="25D45F3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21</w:t>
      </w:r>
    </w:p>
    <w:p w14:paraId="5F5646EE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BEBF2E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5D2449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6235D08">
          <v:shape id="_x0000_i1712" type="#_x0000_t75" style="width:1in;height:1in" o:ole="">
            <v:imagedata r:id="rId11" o:title=""/>
          </v:shape>
          <w:control r:id="rId121" w:name="DefaultOcxName36" w:shapeid="_x0000_i171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E9EF375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2EEA0CD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Управляющие классы (</w:t>
      </w:r>
      <w:proofErr w:type="spell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control</w:t>
      </w:r>
      <w:proofErr w:type="spell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</w:t>
      </w:r>
      <w:proofErr w:type="spell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classes</w:t>
      </w:r>
      <w:proofErr w:type="spell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)</w:t>
      </w:r>
    </w:p>
    <w:p w14:paraId="279BB56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B8A536F" w14:textId="2420ACD8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5B4C7F5">
          <v:shape id="_x0000_i2535" type="#_x0000_t75" style="width:20.25pt;height:18pt" o:ole="">
            <v:imagedata r:id="rId6" o:title=""/>
          </v:shape>
          <w:control r:id="rId122" w:name="DefaultOcxName117" w:shapeid="_x0000_i2535"/>
        </w:object>
      </w:r>
    </w:p>
    <w:p w14:paraId="24AF933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EAF0F7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отвечают за координацию действий других классов</w:t>
      </w:r>
    </w:p>
    <w:p w14:paraId="1CF1902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367E9DA">
          <v:shape id="_x0000_i1718" type="#_x0000_t75" style="width:20.25pt;height:18pt" o:ole="">
            <v:imagedata r:id="rId4" o:title=""/>
          </v:shape>
          <w:control r:id="rId123" w:name="DefaultOcxName215" w:shapeid="_x0000_i1718"/>
        </w:object>
      </w:r>
    </w:p>
    <w:p w14:paraId="7A33803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4CB38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отвечает за обработку данных в варианте использования</w:t>
      </w:r>
    </w:p>
    <w:p w14:paraId="233F2FF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48346F5">
          <v:shape id="_x0000_i1721" type="#_x0000_t75" style="width:20.25pt;height:18pt" o:ole="">
            <v:imagedata r:id="rId4" o:title=""/>
          </v:shape>
          <w:control r:id="rId124" w:name="DefaultOcxName35" w:shapeid="_x0000_i1721"/>
        </w:object>
      </w:r>
    </w:p>
    <w:p w14:paraId="4A1FF63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734790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хранит данные в варианте использования</w:t>
      </w:r>
    </w:p>
    <w:p w14:paraId="43133F4E" w14:textId="28C2468D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B45FB05">
          <v:shape id="_x0000_i2534" type="#_x0000_t75" style="width:20.25pt;height:18pt" o:ole="">
            <v:imagedata r:id="rId4" o:title=""/>
          </v:shape>
          <w:control r:id="rId125" w:name="DefaultOcxName44" w:shapeid="_x0000_i2534"/>
        </w:object>
      </w:r>
      <w:hyperlink r:id="rId126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54707DA9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22</w:t>
      </w:r>
    </w:p>
    <w:p w14:paraId="7A918C9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CCA7E2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F56722A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26BBDCBD">
          <v:shape id="_x0000_i1726" type="#_x0000_t75" style="width:1in;height:1in" o:ole="">
            <v:imagedata r:id="rId11" o:title=""/>
          </v:shape>
          <w:control r:id="rId127" w:name="DefaultOcxName54" w:shapeid="_x0000_i1726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266807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15BFCF9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состояний</w:t>
      </w:r>
    </w:p>
    <w:p w14:paraId="2104B3E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C76576B" w14:textId="01C2C8E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010040C">
          <v:shape id="_x0000_i2536" type="#_x0000_t75" style="width:20.25pt;height:18pt" o:ole="">
            <v:imagedata r:id="rId20" o:title=""/>
          </v:shape>
          <w:control r:id="rId128" w:name="DefaultOcxName64" w:shapeid="_x0000_i2536"/>
        </w:object>
      </w:r>
    </w:p>
    <w:p w14:paraId="73048E0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0CA249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надо создавать для каждого класса</w:t>
      </w:r>
    </w:p>
    <w:p w14:paraId="35EACAF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177FB7A">
          <v:shape id="_x0000_i1732" type="#_x0000_t75" style="width:20.25pt;height:18pt" o:ole="">
            <v:imagedata r:id="rId22" o:title=""/>
          </v:shape>
          <w:control r:id="rId129" w:name="DefaultOcxName74" w:shapeid="_x0000_i1732"/>
        </w:object>
      </w:r>
    </w:p>
    <w:p w14:paraId="0B782C5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C4A90B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надо создавать, если объект класса может существовать в нескольких состояниях и в каждом из них ведет себя по-разному</w:t>
      </w:r>
    </w:p>
    <w:p w14:paraId="739EF81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2F75D3A">
          <v:shape id="_x0000_i1735" type="#_x0000_t75" style="width:20.25pt;height:18pt" o:ole="">
            <v:imagedata r:id="rId22" o:title=""/>
          </v:shape>
          <w:control r:id="rId130" w:name="DefaultOcxName84" w:shapeid="_x0000_i1735"/>
        </w:object>
      </w:r>
    </w:p>
    <w:p w14:paraId="34A0D0B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872E8A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надо создавать для всех классов</w:t>
      </w:r>
    </w:p>
    <w:p w14:paraId="0B53F3B0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23</w:t>
      </w:r>
    </w:p>
    <w:p w14:paraId="2EB8501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FE4B80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474B731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6C02EBE">
          <v:shape id="_x0000_i1737" type="#_x0000_t75" style="width:1in;height:1in" o:ole="">
            <v:imagedata r:id="rId11" o:title=""/>
          </v:shape>
          <w:control r:id="rId131" w:name="DefaultOcxName94" w:shapeid="_x0000_i173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CA493C3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0C58C2F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Стереотипы классов UML — это механизм, позволяющий разделять классы на категории. Например, основными стереотипами, используемыми в процессе анализа системы, являются:</w:t>
      </w:r>
    </w:p>
    <w:p w14:paraId="459FDA1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07E773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5CE2376">
          <v:shape id="_x0000_i1740" type="#_x0000_t75" style="width:20.25pt;height:18pt" o:ole="">
            <v:imagedata r:id="rId22" o:title=""/>
          </v:shape>
          <w:control r:id="rId132" w:name="DefaultOcxName104" w:shapeid="_x0000_i1740"/>
        </w:object>
      </w:r>
    </w:p>
    <w:p w14:paraId="2EB0C1D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E0A144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ресурс</w:t>
      </w:r>
    </w:p>
    <w:p w14:paraId="73B99FB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033610E">
          <v:shape id="_x0000_i1743" type="#_x0000_t75" style="width:20.25pt;height:18pt" o:ole="">
            <v:imagedata r:id="rId22" o:title=""/>
          </v:shape>
          <w:control r:id="rId133" w:name="DefaultOcxName116" w:shapeid="_x0000_i1743"/>
        </w:object>
      </w:r>
    </w:p>
    <w:p w14:paraId="3331363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1F9332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пакет</w:t>
      </w:r>
    </w:p>
    <w:p w14:paraId="502BEC81" w14:textId="4F3C892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E1EFAE0">
          <v:shape id="_x0000_i2539" type="#_x0000_t75" style="width:20.25pt;height:18pt" o:ole="">
            <v:imagedata r:id="rId20" o:title=""/>
          </v:shape>
          <w:control r:id="rId134" w:name="DefaultOcxName124" w:shapeid="_x0000_i2539"/>
        </w:object>
      </w:r>
    </w:p>
    <w:p w14:paraId="401CF77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24D8E1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Entity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(сущность)</w:t>
      </w:r>
    </w:p>
    <w:p w14:paraId="645081E9" w14:textId="7B776816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58B4456">
          <v:shape id="_x0000_i2538" type="#_x0000_t75" style="width:20.25pt;height:18pt" o:ole="">
            <v:imagedata r:id="rId20" o:title=""/>
          </v:shape>
          <w:control r:id="rId135" w:name="DefaultOcxName134" w:shapeid="_x0000_i2538"/>
        </w:object>
      </w:r>
    </w:p>
    <w:p w14:paraId="7F94B00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6318AA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Control (управление)</w:t>
      </w:r>
    </w:p>
    <w:p w14:paraId="35A02206" w14:textId="169F4D5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C95AC1">
          <v:shape id="_x0000_i2537" type="#_x0000_t75" style="width:20.25pt;height:18pt" o:ole="">
            <v:imagedata r:id="rId20" o:title=""/>
          </v:shape>
          <w:control r:id="rId136" w:name="DefaultOcxName144" w:shapeid="_x0000_i2537"/>
        </w:object>
      </w:r>
    </w:p>
    <w:p w14:paraId="5B460A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e.</w:t>
      </w:r>
    </w:p>
    <w:p w14:paraId="29083E85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Boundary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(граница)</w:t>
      </w:r>
    </w:p>
    <w:p w14:paraId="3C5338A7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24</w:t>
      </w:r>
    </w:p>
    <w:p w14:paraId="5FB12B5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AD7BBA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1471830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9AB6AD7">
          <v:shape id="_x0000_i1754" type="#_x0000_t75" style="width:1in;height:1in" o:ole="">
            <v:imagedata r:id="rId11" o:title=""/>
          </v:shape>
          <w:control r:id="rId137" w:name="DefaultOcxName154" w:shapeid="_x0000_i175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F77C275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06BADE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элементы, которые не используется в диаграммах вариантов использования</w:t>
      </w:r>
    </w:p>
    <w:p w14:paraId="3DFABDD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75111C2" w14:textId="1F82460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02E93F3">
          <v:shape id="_x0000_i2543" type="#_x0000_t75" style="width:20.25pt;height:18pt" o:ole="">
            <v:imagedata r:id="rId20" o:title=""/>
          </v:shape>
          <w:control r:id="rId138" w:name="DefaultOcxName164" w:shapeid="_x0000_i2543"/>
        </w:object>
      </w:r>
    </w:p>
    <w:p w14:paraId="5C23171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938CDF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альтернативный поток событий</w:t>
      </w:r>
    </w:p>
    <w:p w14:paraId="2342D1C1" w14:textId="4D50E32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5EE7C97">
          <v:shape id="_x0000_i2542" type="#_x0000_t75" style="width:20.25pt;height:18pt" o:ole="">
            <v:imagedata r:id="rId20" o:title=""/>
          </v:shape>
          <w:control r:id="rId139" w:name="DefaultOcxName174" w:shapeid="_x0000_i2542"/>
        </w:object>
      </w:r>
    </w:p>
    <w:p w14:paraId="55759C1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BF253C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связи</w:t>
      </w:r>
    </w:p>
    <w:p w14:paraId="3A8409CD" w14:textId="7600809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92E5FE1">
          <v:shape id="_x0000_i2541" type="#_x0000_t75" style="width:20.25pt;height:18pt" o:ole="">
            <v:imagedata r:id="rId20" o:title=""/>
          </v:shape>
          <w:control r:id="rId140" w:name="DefaultOcxName184" w:shapeid="_x0000_i2541"/>
        </w:object>
      </w:r>
    </w:p>
    <w:p w14:paraId="7678CC8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34AFC5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основной поток событий</w:t>
      </w:r>
    </w:p>
    <w:p w14:paraId="3EC01A95" w14:textId="754574C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3213DB3">
          <v:shape id="_x0000_i2540" type="#_x0000_t75" style="width:20.25pt;height:18pt" o:ole="">
            <v:imagedata r:id="rId20" o:title=""/>
          </v:shape>
          <w:control r:id="rId141" w:name="DefaultOcxName194" w:shapeid="_x0000_i2540"/>
        </w:object>
      </w:r>
    </w:p>
    <w:p w14:paraId="6AC892B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2BB0F5A8" w14:textId="6B122601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действующие лица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actor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  <w:r w:rsidR="003D047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3ECD080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D48A491">
          <v:shape id="_x0000_i1769" type="#_x0000_t75" style="width:20.25pt;height:18pt" o:ole="">
            <v:imagedata r:id="rId22" o:title=""/>
          </v:shape>
          <w:control r:id="rId142" w:name="DefaultOcxName204" w:shapeid="_x0000_i1769"/>
        </w:object>
      </w:r>
    </w:p>
    <w:p w14:paraId="5AB9876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1A8D31B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прецеденты</w:t>
      </w:r>
    </w:p>
    <w:p w14:paraId="35BA3B5D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25</w:t>
      </w:r>
    </w:p>
    <w:p w14:paraId="4484237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C528845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5427D55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6DE0C6B">
          <v:shape id="_x0000_i1771" type="#_x0000_t75" style="width:1in;height:1in" o:ole="">
            <v:imagedata r:id="rId11" o:title=""/>
          </v:shape>
          <w:control r:id="rId143" w:name="DefaultOcxName214" w:shapeid="_x0000_i177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2CEFD8D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9E1AB4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Диаграммы компонентов моделируют</w:t>
      </w:r>
    </w:p>
    <w:p w14:paraId="41742D8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2102FB52" w14:textId="539E54A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F8F4921">
          <v:shape id="_x0000_i2544" type="#_x0000_t75" style="width:20.25pt;height:18pt" o:ole="">
            <v:imagedata r:id="rId6" o:title=""/>
          </v:shape>
          <w:control r:id="rId144" w:name="DefaultOcxName224" w:shapeid="_x0000_i2544"/>
        </w:object>
      </w:r>
    </w:p>
    <w:p w14:paraId="0A702E8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CB53A8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физический уровень системы</w:t>
      </w:r>
    </w:p>
    <w:p w14:paraId="1F91EAF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6F52BD0">
          <v:shape id="_x0000_i1777" type="#_x0000_t75" style="width:20.25pt;height:18pt" o:ole="">
            <v:imagedata r:id="rId4" o:title=""/>
          </v:shape>
          <w:control r:id="rId145" w:name="DefaultOcxName233" w:shapeid="_x0000_i1777"/>
        </w:object>
      </w:r>
    </w:p>
    <w:p w14:paraId="3BF09F0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9110B4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логический уровень системы</w:t>
      </w:r>
    </w:p>
    <w:p w14:paraId="3DEAB72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69EA694">
          <v:shape id="_x0000_i1780" type="#_x0000_t75" style="width:20.25pt;height:18pt" o:ole="">
            <v:imagedata r:id="rId4" o:title=""/>
          </v:shape>
          <w:control r:id="rId146" w:name="DefaultOcxName242" w:shapeid="_x0000_i1780"/>
        </w:object>
      </w:r>
    </w:p>
    <w:p w14:paraId="70811F8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4A30EAE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динамику системы</w:t>
      </w:r>
    </w:p>
    <w:p w14:paraId="1E76E947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26</w:t>
      </w:r>
    </w:p>
    <w:p w14:paraId="52E007E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79B40B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A0DAD1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F693156">
          <v:shape id="_x0000_i1782" type="#_x0000_t75" style="width:1in;height:1in" o:ole="">
            <v:imagedata r:id="rId11" o:title=""/>
          </v:shape>
          <w:control r:id="rId147" w:name="DefaultOcxName38" w:shapeid="_x0000_i178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9B6A06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E336C3A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связь, которая не используется в диаграммах вариантов использования</w:t>
      </w:r>
    </w:p>
    <w:p w14:paraId="65CBAF6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21412E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196AB93">
          <v:shape id="_x0000_i1785" type="#_x0000_t75" style="width:20.25pt;height:18pt" o:ole="">
            <v:imagedata r:id="rId4" o:title=""/>
          </v:shape>
          <w:control r:id="rId148" w:name="DefaultOcxName119" w:shapeid="_x0000_i1785"/>
        </w:object>
      </w:r>
    </w:p>
    <w:p w14:paraId="6726DD2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8FEC67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коммуникации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communication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4111480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40FF7D">
          <v:shape id="_x0000_i1788" type="#_x0000_t75" style="width:20.25pt;height:18pt" o:ole="">
            <v:imagedata r:id="rId4" o:title=""/>
          </v:shape>
          <w:control r:id="rId149" w:name="DefaultOcxName217" w:shapeid="_x0000_i1788"/>
        </w:object>
      </w:r>
    </w:p>
    <w:p w14:paraId="4F06261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9F0148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включения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include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4A4F4BAA" w14:textId="04FAA03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4965D7E">
          <v:shape id="_x0000_i2546" type="#_x0000_t75" style="width:20.25pt;height:18pt" o:ole="">
            <v:imagedata r:id="rId6" o:title=""/>
          </v:shape>
          <w:control r:id="rId150" w:name="DefaultOcxName37" w:shapeid="_x0000_i2546"/>
        </w:object>
      </w:r>
    </w:p>
    <w:p w14:paraId="5F16987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0E2FF2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агрегации</w:t>
      </w:r>
    </w:p>
    <w:p w14:paraId="1F63DF7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78D60A5">
          <v:shape id="_x0000_i1794" type="#_x0000_t75" style="width:20.25pt;height:18pt" o:ole="">
            <v:imagedata r:id="rId4" o:title=""/>
          </v:shape>
          <w:control r:id="rId151" w:name="DefaultOcxName45" w:shapeid="_x0000_i1794"/>
        </w:object>
      </w:r>
    </w:p>
    <w:p w14:paraId="5581106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35F36E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extend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06C9A78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5C18AC9">
          <v:shape id="_x0000_i1797" type="#_x0000_t75" style="width:20.25pt;height:18pt" o:ole="">
            <v:imagedata r:id="rId4" o:title=""/>
          </v:shape>
          <w:control r:id="rId152" w:name="DefaultOcxName55" w:shapeid="_x0000_i1797"/>
        </w:object>
      </w:r>
    </w:p>
    <w:p w14:paraId="012D236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3BB3670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обобщения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generalization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6C845E1E" w14:textId="7156D36B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CF609A0">
          <v:shape id="_x0000_i2545" type="#_x0000_t75" style="width:20.25pt;height:18pt" o:ole="">
            <v:imagedata r:id="rId4" o:title=""/>
          </v:shape>
          <w:control r:id="rId153" w:name="DefaultOcxName65" w:shapeid="_x0000_i2545"/>
        </w:object>
      </w:r>
      <w:hyperlink r:id="rId154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2D1BA3C1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27</w:t>
      </w:r>
    </w:p>
    <w:p w14:paraId="1865EA8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8E2CE2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00A8B59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5DC1956">
          <v:shape id="_x0000_i1802" type="#_x0000_t75" style="width:1in;height:1in" o:ole="">
            <v:imagedata r:id="rId11" o:title=""/>
          </v:shape>
          <w:control r:id="rId155" w:name="DefaultOcxName75" w:shapeid="_x0000_i180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F90BA7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E4F0921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На диаграмме компонентов изображают зависимости между отдельными компонентами, соответствующие</w:t>
      </w:r>
    </w:p>
    <w:p w14:paraId="291E07E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0225615" w14:textId="65C71FF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47C4ECC1">
          <v:shape id="_x0000_i2547" type="#_x0000_t75" style="width:20.25pt;height:18pt" o:ole="">
            <v:imagedata r:id="rId20" o:title=""/>
          </v:shape>
          <w:control r:id="rId156" w:name="DefaultOcxName85" w:shapeid="_x0000_i2547"/>
        </w:object>
      </w:r>
    </w:p>
    <w:p w14:paraId="404D0E5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72BE79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зависимостям на этапе компиляции</w:t>
      </w:r>
    </w:p>
    <w:p w14:paraId="1A614941" w14:textId="6931AEF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8BB9342">
          <v:shape id="_x0000_i2548" type="#_x0000_t75" style="width:20.25pt;height:18pt" o:ole="">
            <v:imagedata r:id="rId20" o:title=""/>
          </v:shape>
          <w:control r:id="rId157" w:name="DefaultOcxName95" w:shapeid="_x0000_i2548"/>
        </w:object>
      </w:r>
    </w:p>
    <w:p w14:paraId="2144069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9BD059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зависимостям на этапе выполнения</w:t>
      </w:r>
    </w:p>
    <w:p w14:paraId="738BBFE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F0D416F">
          <v:shape id="_x0000_i1811" type="#_x0000_t75" style="width:20.25pt;height:18pt" o:ole="">
            <v:imagedata r:id="rId22" o:title=""/>
          </v:shape>
          <w:control r:id="rId158" w:name="DefaultOcxName105" w:shapeid="_x0000_i1811"/>
        </w:object>
      </w:r>
    </w:p>
    <w:p w14:paraId="534CEEA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96C8DA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зависимостям классов компонентов</w:t>
      </w:r>
    </w:p>
    <w:p w14:paraId="64832BB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28</w:t>
      </w:r>
    </w:p>
    <w:p w14:paraId="1730E27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96D116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8406C69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A944632">
          <v:shape id="_x0000_i1813" type="#_x0000_t75" style="width:1in;height:1in" o:ole="">
            <v:imagedata r:id="rId11" o:title=""/>
          </v:shape>
          <w:control r:id="rId159" w:name="DefaultOcxName118" w:shapeid="_x0000_i181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A8BDE7F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2E38CC5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Диаграммы деятельности предпочтительнее использовать в следующих ситуациях:</w:t>
      </w: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br/>
      </w:r>
    </w:p>
    <w:p w14:paraId="2E9C4B3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CFE5B2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555C434">
          <v:shape id="_x0000_i1816" type="#_x0000_t75" style="width:20.25pt;height:18pt" o:ole="">
            <v:imagedata r:id="rId22" o:title=""/>
          </v:shape>
          <w:control r:id="rId160" w:name="DefaultOcxName125" w:shapeid="_x0000_i1816"/>
        </w:object>
      </w:r>
    </w:p>
    <w:p w14:paraId="04FC407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C41BF6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 перехода объектов в различные состояния</w:t>
      </w:r>
    </w:p>
    <w:p w14:paraId="61592976" w14:textId="5C0F5FC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654E924">
          <v:shape id="_x0000_i2550" type="#_x0000_t75" style="width:20.25pt;height:18pt" o:ole="">
            <v:imagedata r:id="rId20" o:title=""/>
          </v:shape>
          <w:control r:id="rId161" w:name="DefaultOcxName135" w:shapeid="_x0000_i2550"/>
        </w:object>
      </w:r>
    </w:p>
    <w:p w14:paraId="3498798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87BB5F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 потоков событий в различных вариантах использования</w:t>
      </w:r>
    </w:p>
    <w:p w14:paraId="1D01ABB7" w14:textId="6A997AF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280D349">
          <v:shape id="_x0000_i2549" type="#_x0000_t75" style="width:20.25pt;height:18pt" o:ole="">
            <v:imagedata r:id="rId20" o:title=""/>
          </v:shape>
          <w:control r:id="rId162" w:name="DefaultOcxName145" w:shapeid="_x0000_i2549"/>
        </w:object>
      </w:r>
    </w:p>
    <w:p w14:paraId="6425482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54E9EC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 потоков событий в конкретном варианте использования</w:t>
      </w:r>
    </w:p>
    <w:p w14:paraId="342DBC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3365CC1">
          <v:shape id="_x0000_i1825" type="#_x0000_t75" style="width:20.25pt;height:18pt" o:ole="">
            <v:imagedata r:id="rId22" o:title=""/>
          </v:shape>
          <w:control r:id="rId163" w:name="DefaultOcxName155" w:shapeid="_x0000_i1825"/>
        </w:object>
      </w:r>
    </w:p>
    <w:p w14:paraId="59B0675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F78C21A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 состояний объектов</w:t>
      </w:r>
    </w:p>
    <w:p w14:paraId="36BB4F50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29</w:t>
      </w:r>
    </w:p>
    <w:p w14:paraId="4ADE912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774080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9657DA4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7912BA9">
          <v:shape id="_x0000_i1827" type="#_x0000_t75" style="width:1in;height:1in" o:ole="">
            <v:imagedata r:id="rId11" o:title=""/>
          </v:shape>
          <w:control r:id="rId164" w:name="DefaultOcxName165" w:shapeid="_x0000_i182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591C8C7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4D07015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Укажите неверное. Сообщения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message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), которыми обмениваются объекты, могут быть</w:t>
      </w:r>
    </w:p>
    <w:p w14:paraId="6B689DC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2779FE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744BA2D">
          <v:shape id="_x0000_i1830" type="#_x0000_t75" style="width:20.25pt;height:18pt" o:ole="">
            <v:imagedata r:id="rId4" o:title=""/>
          </v:shape>
          <w:control r:id="rId165" w:name="DefaultOcxName175" w:shapeid="_x0000_i1830"/>
        </w:object>
      </w:r>
    </w:p>
    <w:p w14:paraId="0E304C0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DE238D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информационными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informative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1AAB205E" w14:textId="5A093DC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2A72AA2">
          <v:shape id="_x0000_i2552" type="#_x0000_t75" style="width:20.25pt;height:18pt" o:ole="">
            <v:imagedata r:id="rId6" o:title=""/>
          </v:shape>
          <w:control r:id="rId166" w:name="DefaultOcxName185" w:shapeid="_x0000_i2552"/>
        </w:object>
      </w:r>
    </w:p>
    <w:p w14:paraId="320579A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719152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событийными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event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384C201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21B8455">
          <v:shape id="_x0000_i1836" type="#_x0000_t75" style="width:20.25pt;height:18pt" o:ole="">
            <v:imagedata r:id="rId4" o:title=""/>
          </v:shape>
          <w:control r:id="rId167" w:name="DefaultOcxName195" w:shapeid="_x0000_i1836"/>
        </w:object>
      </w:r>
    </w:p>
    <w:p w14:paraId="5B78571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2B2F34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запросами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interrogative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162C2C1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4B097E8">
          <v:shape id="_x0000_i1839" type="#_x0000_t75" style="width:20.25pt;height:18pt" o:ole="">
            <v:imagedata r:id="rId4" o:title=""/>
          </v:shape>
          <w:control r:id="rId168" w:name="DefaultOcxName205" w:shapeid="_x0000_i1839"/>
        </w:object>
      </w:r>
    </w:p>
    <w:p w14:paraId="37A4F9E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F14C51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императивными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imperative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6AD94AC8" w14:textId="27A2F9BC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5C06FC0">
          <v:shape id="_x0000_i2551" type="#_x0000_t75" style="width:20.25pt;height:18pt" o:ole="">
            <v:imagedata r:id="rId4" o:title=""/>
          </v:shape>
          <w:control r:id="rId169" w:name="DefaultOcxName216" w:shapeid="_x0000_i2551"/>
        </w:object>
      </w:r>
      <w:hyperlink r:id="rId170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2D16D58A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30</w:t>
      </w:r>
    </w:p>
    <w:p w14:paraId="600AE4C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CF7716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BC52380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28C1C19">
          <v:shape id="_x0000_i1844" type="#_x0000_t75" style="width:1in;height:1in" o:ole="">
            <v:imagedata r:id="rId11" o:title=""/>
          </v:shape>
          <w:control r:id="rId171" w:name="DefaultOcxName225" w:shapeid="_x0000_i184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4EFC51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D699451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Именованное значение в UML — это</w:t>
      </w:r>
    </w:p>
    <w:p w14:paraId="066BDCC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301100F" w14:textId="3178CF3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41ED4F6">
          <v:shape id="_x0000_i2556" type="#_x0000_t75" style="width:20.25pt;height:18pt" o:ole="">
            <v:imagedata r:id="rId20" o:title=""/>
          </v:shape>
          <w:control r:id="rId172" w:name="DefaultOcxName234" w:shapeid="_x0000_i2556"/>
        </w:object>
      </w:r>
    </w:p>
    <w:p w14:paraId="0AD20CE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744F04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«имя — содержимое»</w:t>
      </w:r>
    </w:p>
    <w:p w14:paraId="6AC293C8" w14:textId="54F0363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DDC87CF">
          <v:shape id="_x0000_i2553" type="#_x0000_t75" style="width:20.25pt;height:18pt" o:ole="">
            <v:imagedata r:id="rId20" o:title=""/>
          </v:shape>
          <w:control r:id="rId173" w:name="DefaultOcxName243" w:shapeid="_x0000_i2553"/>
        </w:object>
      </w:r>
    </w:p>
    <w:p w14:paraId="45AC3E2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BD8C6C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«тег = значение»</w:t>
      </w:r>
    </w:p>
    <w:p w14:paraId="464F19C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052CAA6">
          <v:shape id="_x0000_i1853" type="#_x0000_t75" style="width:20.25pt;height:18pt" o:ole="">
            <v:imagedata r:id="rId22" o:title=""/>
          </v:shape>
          <w:control r:id="rId174" w:name="DefaultOcxName252" w:shapeid="_x0000_i1853"/>
        </w:object>
      </w:r>
    </w:p>
    <w:p w14:paraId="639DFFB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F68612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произвольная строка</w:t>
      </w:r>
    </w:p>
    <w:p w14:paraId="226311A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31</w:t>
      </w:r>
    </w:p>
    <w:p w14:paraId="4DA9AF6D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1BBCE6E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CEAFFA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334E97F">
          <v:shape id="_x0000_i1855" type="#_x0000_t75" style="width:1in;height:1in" o:ole="">
            <v:imagedata r:id="rId11" o:title=""/>
          </v:shape>
          <w:control r:id="rId175" w:name="DefaultOcxName40" w:shapeid="_x0000_i185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E5F155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lastRenderedPageBreak/>
        <w:t>Текст вопроса</w:t>
      </w:r>
    </w:p>
    <w:p w14:paraId="20C1BF3C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Граничными классами (</w:t>
      </w:r>
      <w:proofErr w:type="spell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boundary</w:t>
      </w:r>
      <w:proofErr w:type="spell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</w:t>
      </w:r>
      <w:proofErr w:type="spell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classes</w:t>
      </w:r>
      <w:proofErr w:type="spell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) называются такие классы, которые расположены на границе системы и всей окружающей среды. Они включают</w:t>
      </w:r>
    </w:p>
    <w:p w14:paraId="43D22F8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176E406" w14:textId="63A3779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FEE608B">
          <v:shape id="_x0000_i2560" type="#_x0000_t75" style="width:20.25pt;height:18pt" o:ole="">
            <v:imagedata r:id="rId20" o:title=""/>
          </v:shape>
          <w:control r:id="rId176" w:name="DefaultOcxName120" w:shapeid="_x0000_i2560"/>
        </w:object>
      </w:r>
    </w:p>
    <w:p w14:paraId="7916B60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7525AD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интерфейсы с аппаратурой (такой, как принтеры или сканеры)</w:t>
      </w:r>
    </w:p>
    <w:p w14:paraId="2D74201C" w14:textId="1E4D5D91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6FA6737">
          <v:shape id="_x0000_i2557" type="#_x0000_t75" style="width:20.25pt;height:18pt" o:ole="">
            <v:imagedata r:id="rId20" o:title=""/>
          </v:shape>
          <w:control r:id="rId177" w:name="DefaultOcxName219" w:shapeid="_x0000_i2557"/>
        </w:object>
      </w:r>
    </w:p>
    <w:p w14:paraId="5B008D9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F44B54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формы</w:t>
      </w:r>
    </w:p>
    <w:p w14:paraId="49EAE29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F565B72">
          <v:shape id="_x0000_i1864" type="#_x0000_t75" style="width:20.25pt;height:18pt" o:ole="">
            <v:imagedata r:id="rId22" o:title=""/>
          </v:shape>
          <w:control r:id="rId178" w:name="DefaultOcxName39" w:shapeid="_x0000_i1864"/>
        </w:object>
      </w:r>
    </w:p>
    <w:p w14:paraId="5304BD5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7E0625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пользователей</w:t>
      </w:r>
    </w:p>
    <w:p w14:paraId="76294BC4" w14:textId="2CD3548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EFEF7EC">
          <v:shape id="_x0000_i2559" type="#_x0000_t75" style="width:20.25pt;height:18pt" o:ole="">
            <v:imagedata r:id="rId20" o:title=""/>
          </v:shape>
          <w:control r:id="rId179" w:name="DefaultOcxName46" w:shapeid="_x0000_i2559"/>
        </w:object>
      </w:r>
    </w:p>
    <w:p w14:paraId="294C85D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7B6F7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интерфейсы с другими системами</w:t>
      </w:r>
    </w:p>
    <w:p w14:paraId="4152E84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679F037">
          <v:shape id="_x0000_i1870" type="#_x0000_t75" style="width:20.25pt;height:18pt" o:ole="">
            <v:imagedata r:id="rId22" o:title=""/>
          </v:shape>
          <w:control r:id="rId180" w:name="DefaultOcxName56" w:shapeid="_x0000_i1870"/>
        </w:object>
      </w:r>
    </w:p>
    <w:p w14:paraId="24A53B2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71DB988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другие системы</w:t>
      </w:r>
    </w:p>
    <w:p w14:paraId="1076ED20" w14:textId="25BD980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F01371D">
          <v:shape id="_x0000_i2558" type="#_x0000_t75" style="width:20.25pt;height:18pt" o:ole="">
            <v:imagedata r:id="rId20" o:title=""/>
          </v:shape>
          <w:control r:id="rId181" w:name="DefaultOcxName66" w:shapeid="_x0000_i2558"/>
        </w:object>
      </w:r>
    </w:p>
    <w:p w14:paraId="3D73B12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1A5F03ED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отчеты</w:t>
      </w:r>
    </w:p>
    <w:p w14:paraId="4A2652C5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32</w:t>
      </w:r>
    </w:p>
    <w:p w14:paraId="3B4227D5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3FEEF2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62A27D4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CAC11CD">
          <v:shape id="_x0000_i1875" type="#_x0000_t75" style="width:1in;height:1in" o:ole="">
            <v:imagedata r:id="rId11" o:title=""/>
          </v:shape>
          <w:control r:id="rId182" w:name="DefaultOcxName76" w:shapeid="_x0000_i187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A46B65F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5CF49DB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диаграмму, не относящуюся к UML</w:t>
      </w:r>
    </w:p>
    <w:p w14:paraId="6C512D4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0141D02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033BD23">
          <v:shape id="_x0000_i1878" type="#_x0000_t75" style="width:20.25pt;height:18pt" o:ole="">
            <v:imagedata r:id="rId4" o:title=""/>
          </v:shape>
          <w:control r:id="rId183" w:name="DefaultOcxName86" w:shapeid="_x0000_i1878"/>
        </w:object>
      </w:r>
    </w:p>
    <w:p w14:paraId="54DB7B8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31FB51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использования</w:t>
      </w:r>
    </w:p>
    <w:p w14:paraId="727291E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BEBD57C">
          <v:shape id="_x0000_i1881" type="#_x0000_t75" style="width:20.25pt;height:18pt" o:ole="">
            <v:imagedata r:id="rId4" o:title=""/>
          </v:shape>
          <w:control r:id="rId184" w:name="DefaultOcxName96" w:shapeid="_x0000_i1881"/>
        </w:object>
      </w:r>
    </w:p>
    <w:p w14:paraId="30557D9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ABF7BF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состояний</w:t>
      </w:r>
    </w:p>
    <w:p w14:paraId="7F04A85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169D3DB">
          <v:shape id="_x0000_i1884" type="#_x0000_t75" style="width:20.25pt;height:18pt" o:ole="">
            <v:imagedata r:id="rId4" o:title=""/>
          </v:shape>
          <w:control r:id="rId185" w:name="DefaultOcxName106" w:shapeid="_x0000_i1884"/>
        </w:object>
      </w:r>
    </w:p>
    <w:p w14:paraId="70BA44F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4F4258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кооперации</w:t>
      </w:r>
    </w:p>
    <w:p w14:paraId="15505A47" w14:textId="5CE4227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3F16248">
          <v:shape id="_x0000_i2562" type="#_x0000_t75" style="width:20.25pt;height:18pt" o:ole="">
            <v:imagedata r:id="rId6" o:title=""/>
          </v:shape>
          <w:control r:id="rId186" w:name="DefaultOcxName1110" w:shapeid="_x0000_i2562"/>
        </w:object>
      </w:r>
    </w:p>
    <w:p w14:paraId="46A40C0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d.</w:t>
      </w:r>
    </w:p>
    <w:p w14:paraId="1E6EC8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прецедентов</w:t>
      </w:r>
    </w:p>
    <w:p w14:paraId="1B2013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E54494F">
          <v:shape id="_x0000_i1890" type="#_x0000_t75" style="width:20.25pt;height:18pt" o:ole="">
            <v:imagedata r:id="rId4" o:title=""/>
          </v:shape>
          <w:control r:id="rId187" w:name="DefaultOcxName126" w:shapeid="_x0000_i1890"/>
        </w:object>
      </w:r>
    </w:p>
    <w:p w14:paraId="3885E97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459C3B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объектов</w:t>
      </w:r>
    </w:p>
    <w:p w14:paraId="02B4E16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28D3DC8">
          <v:shape id="_x0000_i1893" type="#_x0000_t75" style="width:20.25pt;height:18pt" o:ole="">
            <v:imagedata r:id="rId4" o:title=""/>
          </v:shape>
          <w:control r:id="rId188" w:name="DefaultOcxName136" w:shapeid="_x0000_i1893"/>
        </w:object>
      </w:r>
    </w:p>
    <w:p w14:paraId="7038C5B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4D05393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последовательностей</w:t>
      </w:r>
    </w:p>
    <w:p w14:paraId="5C711E5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F87F294">
          <v:shape id="_x0000_i1896" type="#_x0000_t75" style="width:20.25pt;height:18pt" o:ole="">
            <v:imagedata r:id="rId4" o:title=""/>
          </v:shape>
          <w:control r:id="rId189" w:name="DefaultOcxName146" w:shapeid="_x0000_i1896"/>
        </w:object>
      </w:r>
    </w:p>
    <w:p w14:paraId="7AA5D94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478C70C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компонентов</w:t>
      </w:r>
    </w:p>
    <w:p w14:paraId="71D0286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71F832">
          <v:shape id="_x0000_i1899" type="#_x0000_t75" style="width:20.25pt;height:18pt" o:ole="">
            <v:imagedata r:id="rId4" o:title=""/>
          </v:shape>
          <w:control r:id="rId190" w:name="DefaultOcxName156" w:shapeid="_x0000_i1899"/>
        </w:object>
      </w:r>
    </w:p>
    <w:p w14:paraId="59AA357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h.</w:t>
      </w:r>
    </w:p>
    <w:p w14:paraId="71D28F8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классов</w:t>
      </w:r>
    </w:p>
    <w:p w14:paraId="35D8A1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84B8D99">
          <v:shape id="_x0000_i1902" type="#_x0000_t75" style="width:20.25pt;height:18pt" o:ole="">
            <v:imagedata r:id="rId4" o:title=""/>
          </v:shape>
          <w:control r:id="rId191" w:name="DefaultOcxName166" w:shapeid="_x0000_i1902"/>
        </w:object>
      </w:r>
    </w:p>
    <w:p w14:paraId="52A58C7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i.</w:t>
      </w:r>
    </w:p>
    <w:p w14:paraId="340B6B2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развертывания</w:t>
      </w:r>
    </w:p>
    <w:p w14:paraId="351BA06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58414F5">
          <v:shape id="_x0000_i1905" type="#_x0000_t75" style="width:20.25pt;height:18pt" o:ole="">
            <v:imagedata r:id="rId4" o:title=""/>
          </v:shape>
          <w:control r:id="rId192" w:name="DefaultOcxName176" w:shapeid="_x0000_i1905"/>
        </w:object>
      </w:r>
    </w:p>
    <w:p w14:paraId="7FE536F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j.</w:t>
      </w:r>
    </w:p>
    <w:p w14:paraId="177B116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видов деятельности</w:t>
      </w:r>
    </w:p>
    <w:p w14:paraId="67585F22" w14:textId="19B3D229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7249D8C">
          <v:shape id="_x0000_i2561" type="#_x0000_t75" style="width:20.25pt;height:18pt" o:ole="">
            <v:imagedata r:id="rId4" o:title=""/>
          </v:shape>
          <w:control r:id="rId193" w:name="DefaultOcxName186" w:shapeid="_x0000_i2561"/>
        </w:object>
      </w:r>
      <w:hyperlink r:id="rId194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444681B4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33</w:t>
      </w:r>
    </w:p>
    <w:p w14:paraId="5FEAB4E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A29D11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1471F6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2BCD396">
          <v:shape id="_x0000_i1910" type="#_x0000_t75" style="width:1in;height:1in" o:ole="">
            <v:imagedata r:id="rId11" o:title=""/>
          </v:shape>
          <w:control r:id="rId195" w:name="DefaultOcxName196" w:shapeid="_x0000_i191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08D3153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3AA14B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 диаграммам взаимодействия не относится</w:t>
      </w:r>
    </w:p>
    <w:p w14:paraId="4EEAA3D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A9BB796" w14:textId="5A402DB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10DDF28">
          <v:shape id="_x0000_i2566" type="#_x0000_t75" style="width:20.25pt;height:18pt" o:ole="">
            <v:imagedata r:id="rId6" o:title=""/>
          </v:shape>
          <w:control r:id="rId196" w:name="DefaultOcxName206" w:shapeid="_x0000_i2566"/>
        </w:object>
      </w:r>
    </w:p>
    <w:p w14:paraId="62DEB87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558090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деятельности</w:t>
      </w:r>
    </w:p>
    <w:p w14:paraId="6D5DEE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C36EE2E">
          <v:shape id="_x0000_i1916" type="#_x0000_t75" style="width:20.25pt;height:18pt" o:ole="">
            <v:imagedata r:id="rId4" o:title=""/>
          </v:shape>
          <w:control r:id="rId197" w:name="DefaultOcxName218" w:shapeid="_x0000_i1916"/>
        </w:object>
      </w:r>
    </w:p>
    <w:p w14:paraId="47A5226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5262EA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кооперативные диаграммы</w:t>
      </w:r>
    </w:p>
    <w:p w14:paraId="44D77C1A" w14:textId="32046576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25C1CE0">
          <v:shape id="_x0000_i2565" type="#_x0000_t75" style="width:20.25pt;height:18pt" o:ole="">
            <v:imagedata r:id="rId4" o:title=""/>
          </v:shape>
          <w:control r:id="rId198" w:name="DefaultOcxName226" w:shapeid="_x0000_i2565"/>
        </w:object>
      </w:r>
    </w:p>
    <w:p w14:paraId="19C0D25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551B50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последовательности</w:t>
      </w:r>
    </w:p>
    <w:p w14:paraId="7A9AEFE9" w14:textId="790B6DBA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2CC7FC3">
          <v:shape id="_x0000_i2563" type="#_x0000_t75" style="width:20.25pt;height:18pt" o:ole="">
            <v:imagedata r:id="rId4" o:title=""/>
          </v:shape>
          <w:control r:id="rId199" w:name="DefaultOcxName235" w:shapeid="_x0000_i2563"/>
        </w:object>
      </w:r>
      <w:hyperlink r:id="rId200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24F2AF17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34</w:t>
      </w:r>
    </w:p>
    <w:p w14:paraId="0D33B92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Пока нет ответа</w:t>
      </w:r>
    </w:p>
    <w:p w14:paraId="1452148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BEA94AD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A4E3322">
          <v:shape id="_x0000_i1924" type="#_x0000_t75" style="width:1in;height:1in" o:ole="">
            <v:imagedata r:id="rId11" o:title=""/>
          </v:shape>
          <w:control r:id="rId201" w:name="DefaultOcxName244" w:shapeid="_x0000_i192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1568092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E8F451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На диаграмме компонентов </w:t>
      </w:r>
      <w:proofErr w:type="spellStart"/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изображаютсяи</w:t>
      </w:r>
      <w:proofErr w:type="spellEnd"/>
    </w:p>
    <w:p w14:paraId="695989D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B0925A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50C6A47">
          <v:shape id="_x0000_i1927" type="#_x0000_t75" style="width:20.25pt;height:18pt" o:ole="">
            <v:imagedata r:id="rId22" o:title=""/>
          </v:shape>
          <w:control r:id="rId202" w:name="DefaultOcxName253" w:shapeid="_x0000_i1927"/>
        </w:object>
      </w:r>
    </w:p>
    <w:p w14:paraId="18F6C59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E06519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классы и связи между ними</w:t>
      </w:r>
    </w:p>
    <w:p w14:paraId="63743E9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8561836">
          <v:shape id="_x0000_i1930" type="#_x0000_t75" style="width:20.25pt;height:18pt" o:ole="">
            <v:imagedata r:id="rId22" o:title=""/>
          </v:shape>
          <w:control r:id="rId203" w:name="DefaultOcxName262" w:shapeid="_x0000_i1930"/>
        </w:object>
      </w:r>
    </w:p>
    <w:p w14:paraId="7D91AD3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8AF4E6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объекты и их состояния</w:t>
      </w:r>
    </w:p>
    <w:p w14:paraId="585FB86F" w14:textId="1CEA6651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9EB911C">
          <v:shape id="_x0000_i2568" type="#_x0000_t75" style="width:20.25pt;height:18pt" o:ole="">
            <v:imagedata r:id="rId20" o:title=""/>
          </v:shape>
          <w:control r:id="rId204" w:name="DefaultOcxName272" w:shapeid="_x0000_i2568"/>
        </w:object>
      </w:r>
    </w:p>
    <w:p w14:paraId="6B334D3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A254C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связи между компонентами</w:t>
      </w:r>
    </w:p>
    <w:p w14:paraId="74062C17" w14:textId="3B04C91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D2A8935">
          <v:shape id="_x0000_i2567" type="#_x0000_t75" style="width:20.25pt;height:18pt" o:ole="">
            <v:imagedata r:id="rId20" o:title=""/>
          </v:shape>
          <w:control r:id="rId205" w:name="DefaultOcxName281" w:shapeid="_x0000_i2567"/>
        </w:object>
      </w:r>
    </w:p>
    <w:p w14:paraId="2BD66D6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C31178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компоненты ПО</w:t>
      </w:r>
    </w:p>
    <w:p w14:paraId="6261B9CA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35</w:t>
      </w:r>
    </w:p>
    <w:p w14:paraId="5A21695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ED37BE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24567CC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3DE8C45">
          <v:shape id="_x0000_i1938" type="#_x0000_t75" style="width:1in;height:1in" o:ole="">
            <v:imagedata r:id="rId11" o:title=""/>
          </v:shape>
          <w:control r:id="rId206" w:name="DefaultOcxName291" w:shapeid="_x0000_i1938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BABC1E4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73A3E4A" w14:textId="77777777" w:rsidR="003443EC" w:rsidRPr="003443EC" w:rsidRDefault="003443EC" w:rsidP="003443EC">
      <w:pPr>
        <w:shd w:val="clear" w:color="auto" w:fill="FFFFFF"/>
        <w:spacing w:before="5" w:line="240" w:lineRule="atLeast"/>
        <w:ind w:left="2390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К механизмам расширения UML относятся:</w:t>
      </w:r>
    </w:p>
    <w:p w14:paraId="40747D6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FFB3D5E" w14:textId="165D690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BB820FD">
          <v:shape id="_x0000_i2571" type="#_x0000_t75" style="width:20.25pt;height:18pt" o:ole="">
            <v:imagedata r:id="rId20" o:title=""/>
          </v:shape>
          <w:control r:id="rId207" w:name="DefaultOcxName301" w:shapeid="_x0000_i2571"/>
        </w:object>
      </w:r>
    </w:p>
    <w:p w14:paraId="746E29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136F74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ограничения</w:t>
      </w:r>
    </w:p>
    <w:p w14:paraId="74B88AA5" w14:textId="4FBDF29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D64F4C">
          <v:shape id="_x0000_i2570" type="#_x0000_t75" style="width:20.25pt;height:18pt" o:ole="">
            <v:imagedata r:id="rId20" o:title=""/>
          </v:shape>
          <w:control r:id="rId208" w:name="DefaultOcxName311" w:shapeid="_x0000_i2570"/>
        </w:object>
      </w:r>
    </w:p>
    <w:p w14:paraId="66ABDCD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A4327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тегированные (именованные) значения</w:t>
      </w:r>
    </w:p>
    <w:p w14:paraId="2D606FF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5ACD1BB">
          <v:shape id="_x0000_i1947" type="#_x0000_t75" style="width:20.25pt;height:18pt" o:ole="">
            <v:imagedata r:id="rId22" o:title=""/>
          </v:shape>
          <w:control r:id="rId209" w:name="DefaultOcxName321" w:shapeid="_x0000_i1947"/>
        </w:object>
      </w:r>
    </w:p>
    <w:p w14:paraId="67B3422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2FD7E3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зависимости</w:t>
      </w:r>
    </w:p>
    <w:p w14:paraId="31E0496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1F6B27A">
          <v:shape id="_x0000_i1950" type="#_x0000_t75" style="width:20.25pt;height:18pt" o:ole="">
            <v:imagedata r:id="rId22" o:title=""/>
          </v:shape>
          <w:control r:id="rId210" w:name="DefaultOcxName331" w:shapeid="_x0000_i1950"/>
        </w:object>
      </w:r>
    </w:p>
    <w:p w14:paraId="046D594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205BBB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пакеты</w:t>
      </w:r>
    </w:p>
    <w:p w14:paraId="610083DF" w14:textId="2FBDB47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029BE00">
          <v:shape id="_x0000_i2569" type="#_x0000_t75" style="width:20.25pt;height:18pt" o:ole="">
            <v:imagedata r:id="rId20" o:title=""/>
          </v:shape>
          <w:control r:id="rId211" w:name="DefaultOcxName341" w:shapeid="_x0000_i2569"/>
        </w:object>
      </w:r>
    </w:p>
    <w:p w14:paraId="6BCFFB0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24DDD612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стереотипы</w:t>
      </w:r>
    </w:p>
    <w:p w14:paraId="6D6A2FB3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36</w:t>
      </w:r>
    </w:p>
    <w:p w14:paraId="1DB4EAF4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0A64F1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735AF0D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C6ACB03">
          <v:shape id="_x0000_i1955" type="#_x0000_t75" style="width:1in;height:1in" o:ole="">
            <v:imagedata r:id="rId11" o:title=""/>
          </v:shape>
          <w:control r:id="rId212" w:name="DefaultOcxName48" w:shapeid="_x0000_i195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189634E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EB3A285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Ограничение в UML — это семантическое ограничение, имеющее вид</w:t>
      </w:r>
    </w:p>
    <w:p w14:paraId="0C6E937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91C438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FAF0BC">
          <v:shape id="_x0000_i1958" type="#_x0000_t75" style="width:20.25pt;height:18pt" o:ole="">
            <v:imagedata r:id="rId22" o:title=""/>
          </v:shape>
          <w:control r:id="rId213" w:name="DefaultOcxName128" w:shapeid="_x0000_i1958"/>
        </w:object>
      </w:r>
    </w:p>
    <w:p w14:paraId="1C5853B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3903EA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предикат</w:t>
      </w:r>
    </w:p>
    <w:p w14:paraId="4FBFE508" w14:textId="5D78128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0F20A15">
          <v:shape id="_x0000_i2572" type="#_x0000_t75" style="width:20.25pt;height:18pt" o:ole="">
            <v:imagedata r:id="rId20" o:title=""/>
          </v:shape>
          <w:control r:id="rId214" w:name="DefaultOcxName220" w:shapeid="_x0000_i2572"/>
        </w:object>
      </w:r>
    </w:p>
    <w:p w14:paraId="0FC23A6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9463FE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текстового выражения на формальном языке (OCL - Object 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Constraint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Language)</w:t>
      </w:r>
    </w:p>
    <w:p w14:paraId="070D6DC3" w14:textId="382821FE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0797A6E">
          <v:shape id="_x0000_i2575" type="#_x0000_t75" style="width:20.25pt;height:18pt" o:ole="">
            <v:imagedata r:id="rId20" o:title=""/>
          </v:shape>
          <w:control r:id="rId215" w:name="DefaultOcxName310" w:shapeid="_x0000_i2575"/>
        </w:object>
      </w:r>
    </w:p>
    <w:p w14:paraId="29388F3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9DAB50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текстового выражения на естественном языке</w:t>
      </w:r>
    </w:p>
    <w:p w14:paraId="565FA00A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37</w:t>
      </w:r>
    </w:p>
    <w:p w14:paraId="2D8B790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AAEA96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9A5C688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F5AADA5">
          <v:shape id="_x0000_i1966" type="#_x0000_t75" style="width:1in;height:1in" o:ole="">
            <v:imagedata r:id="rId11" o:title=""/>
          </v:shape>
          <w:control r:id="rId216" w:name="DefaultOcxName47" w:shapeid="_x0000_i1966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7BE41BF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8ED1D6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 диаграмме состояний может быть</w:t>
      </w:r>
    </w:p>
    <w:p w14:paraId="0B8E745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31187E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4C46B0F">
          <v:shape id="_x0000_i1969" type="#_x0000_t75" style="width:20.25pt;height:18pt" o:ole="">
            <v:imagedata r:id="rId22" o:title=""/>
          </v:shape>
          <w:control r:id="rId217" w:name="DefaultOcxName57" w:shapeid="_x0000_i1969"/>
        </w:object>
      </w:r>
    </w:p>
    <w:p w14:paraId="02980E3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E658D7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обязательно одно конечное состояние</w:t>
      </w:r>
    </w:p>
    <w:p w14:paraId="38F137B9" w14:textId="1BDDF3A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E4BE94D">
          <v:shape id="_x0000_i2576" type="#_x0000_t75" style="width:20.25pt;height:18pt" o:ole="">
            <v:imagedata r:id="rId20" o:title=""/>
          </v:shape>
          <w:control r:id="rId218" w:name="DefaultOcxName67" w:shapeid="_x0000_i2576"/>
        </w:object>
      </w:r>
    </w:p>
    <w:p w14:paraId="18F379B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F92371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только одно начальное состояние</w:t>
      </w:r>
    </w:p>
    <w:p w14:paraId="3757D7E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1421A6B">
          <v:shape id="_x0000_i1975" type="#_x0000_t75" style="width:20.25pt;height:18pt" o:ole="">
            <v:imagedata r:id="rId22" o:title=""/>
          </v:shape>
          <w:control r:id="rId219" w:name="DefaultOcxName77" w:shapeid="_x0000_i1975"/>
        </w:object>
      </w:r>
    </w:p>
    <w:p w14:paraId="40037AE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08E1D7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сколько угодно начальных состояний</w:t>
      </w:r>
    </w:p>
    <w:p w14:paraId="470E7278" w14:textId="508B871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FFC66D7">
          <v:shape id="_x0000_i2577" type="#_x0000_t75" style="width:20.25pt;height:18pt" o:ole="">
            <v:imagedata r:id="rId20" o:title=""/>
          </v:shape>
          <w:control r:id="rId220" w:name="DefaultOcxName87" w:shapeid="_x0000_i2577"/>
        </w:object>
      </w:r>
    </w:p>
    <w:p w14:paraId="104A3D9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B287A3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ноль и более конечных состояний</w:t>
      </w:r>
    </w:p>
    <w:p w14:paraId="2AE5F6C3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38</w:t>
      </w:r>
    </w:p>
    <w:p w14:paraId="53385BB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422B918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323AA1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1023C7E">
          <v:shape id="_x0000_i1980" type="#_x0000_t75" style="width:1in;height:1in" o:ole="">
            <v:imagedata r:id="rId11" o:title=""/>
          </v:shape>
          <w:control r:id="rId221" w:name="DefaultOcxName97" w:shapeid="_x0000_i198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A41A639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392BF6F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Событие (</w:t>
      </w:r>
      <w:proofErr w:type="spellStart"/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event</w:t>
      </w:r>
      <w:proofErr w:type="spellEnd"/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) </w:t>
      </w: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обладает следующими особенностями</w:t>
      </w:r>
    </w:p>
    <w:p w14:paraId="6FC6E05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B9A1DDC" w14:textId="60F132A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D78751">
          <v:shape id="_x0000_i2580" type="#_x0000_t75" style="width:20.25pt;height:18pt" o:ole="">
            <v:imagedata r:id="rId20" o:title=""/>
          </v:shape>
          <w:control r:id="rId222" w:name="DefaultOcxName107" w:shapeid="_x0000_i2580"/>
        </w:object>
      </w:r>
    </w:p>
    <w:p w14:paraId="2278654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FD12A67" w14:textId="77777777" w:rsidR="003443EC" w:rsidRPr="001814D0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отображения события на диаграмме можно использовать как имя операции, так и обычную фразу</w:t>
      </w:r>
    </w:p>
    <w:p w14:paraId="1654AFA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06EE43A">
          <v:shape id="_x0000_i1986" type="#_x0000_t75" style="width:20.25pt;height:18pt" o:ole="">
            <v:imagedata r:id="rId22" o:title=""/>
          </v:shape>
          <w:control r:id="rId223" w:name="DefaultOcxName1111" w:shapeid="_x0000_i1986"/>
        </w:object>
      </w:r>
    </w:p>
    <w:p w14:paraId="49E435D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2F3846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размещают на диаграмме внутри состояний</w:t>
      </w:r>
    </w:p>
    <w:p w14:paraId="632C305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9364894">
          <v:shape id="_x0000_i1989" type="#_x0000_t75" style="width:20.25pt;height:18pt" o:ole="">
            <v:imagedata r:id="rId22" o:title=""/>
          </v:shape>
          <w:control r:id="rId224" w:name="DefaultOcxName127" w:shapeid="_x0000_i1989"/>
        </w:object>
      </w:r>
    </w:p>
    <w:p w14:paraId="3146BB1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18535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каждый переход должен иметь событие</w:t>
      </w:r>
    </w:p>
    <w:p w14:paraId="6E4F4FA9" w14:textId="1A1ADE2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28B48DC">
          <v:shape id="_x0000_i2581" type="#_x0000_t75" style="width:20.25pt;height:18pt" o:ole="">
            <v:imagedata r:id="rId20" o:title=""/>
          </v:shape>
          <w:control r:id="rId225" w:name="DefaultOcxName137" w:shapeid="_x0000_i2581"/>
        </w:object>
      </w:r>
    </w:p>
    <w:p w14:paraId="73B0009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214033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бывают автоматические переходы, не имеющие событий</w:t>
      </w:r>
    </w:p>
    <w:p w14:paraId="14CC24C8" w14:textId="66CFBC2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476D367">
          <v:shape id="_x0000_i2578" type="#_x0000_t75" style="width:20.25pt;height:18pt" o:ole="">
            <v:imagedata r:id="rId20" o:title=""/>
          </v:shape>
          <w:control r:id="rId226" w:name="DefaultOcxName147" w:shapeid="_x0000_i2578"/>
        </w:object>
      </w:r>
    </w:p>
    <w:p w14:paraId="76ABD14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3888EC6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вызывает переход из одного состояния в другое</w:t>
      </w:r>
    </w:p>
    <w:p w14:paraId="77E23A9A" w14:textId="5783940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98C1BA">
          <v:shape id="_x0000_i2579" type="#_x0000_t75" style="width:20.25pt;height:18pt" o:ole="">
            <v:imagedata r:id="rId20" o:title=""/>
          </v:shape>
          <w:control r:id="rId227" w:name="DefaultOcxName157" w:shapeid="_x0000_i2579"/>
        </w:object>
      </w:r>
    </w:p>
    <w:p w14:paraId="3CEF2A9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3E40E9F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размещают на диаграмме вдоль линии перехода</w:t>
      </w:r>
    </w:p>
    <w:p w14:paraId="5B5DB600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39</w:t>
      </w:r>
    </w:p>
    <w:p w14:paraId="351BFA1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D5600E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76D4867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84CD5F6">
          <v:shape id="_x0000_i2000" type="#_x0000_t75" style="width:1in;height:1in" o:ole="">
            <v:imagedata r:id="rId11" o:title=""/>
          </v:shape>
          <w:control r:id="rId228" w:name="DefaultOcxName167" w:shapeid="_x0000_i200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67F70E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21A634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диаграммы, которые не относятся к структурным моделям UML</w:t>
      </w:r>
    </w:p>
    <w:p w14:paraId="1960225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Выберите один или несколько ответов:</w:t>
      </w:r>
    </w:p>
    <w:p w14:paraId="181150C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6B90C98">
          <v:shape id="_x0000_i2003" type="#_x0000_t75" style="width:20.25pt;height:18pt" o:ole="">
            <v:imagedata r:id="rId22" o:title=""/>
          </v:shape>
          <w:control r:id="rId229" w:name="DefaultOcxName177" w:shapeid="_x0000_i2003"/>
        </w:object>
      </w:r>
    </w:p>
    <w:p w14:paraId="6B5388A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EAD48C6" w14:textId="79E7407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компонентов</w:t>
      </w:r>
      <w:r w:rsidR="00B2348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58CDCE7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424EEF9">
          <v:shape id="_x0000_i2006" type="#_x0000_t75" style="width:20.25pt;height:18pt" o:ole="">
            <v:imagedata r:id="rId22" o:title=""/>
          </v:shape>
          <w:control r:id="rId230" w:name="DefaultOcxName187" w:shapeid="_x0000_i2006"/>
        </w:object>
      </w:r>
    </w:p>
    <w:p w14:paraId="6A7577E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786A5C0" w14:textId="42A957E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развертывания</w:t>
      </w:r>
      <w:r w:rsidR="00B2348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43918ABF" w14:textId="5141C6D6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7F0926F">
          <v:shape id="_x0000_i2582" type="#_x0000_t75" style="width:20.25pt;height:18pt" o:ole="">
            <v:imagedata r:id="rId20" o:title=""/>
          </v:shape>
          <w:control r:id="rId231" w:name="DefaultOcxName197" w:shapeid="_x0000_i2582"/>
        </w:object>
      </w:r>
    </w:p>
    <w:p w14:paraId="41848C9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5134AF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прецедентов</w:t>
      </w:r>
    </w:p>
    <w:p w14:paraId="202F96B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32E8D35">
          <v:shape id="_x0000_i2012" type="#_x0000_t75" style="width:20.25pt;height:18pt" o:ole="">
            <v:imagedata r:id="rId22" o:title=""/>
          </v:shape>
          <w:control r:id="rId232" w:name="DefaultOcxName207" w:shapeid="_x0000_i2012"/>
        </w:object>
      </w:r>
    </w:p>
    <w:p w14:paraId="5CB67C3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FC75218" w14:textId="39BECB1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классов</w:t>
      </w:r>
      <w:r w:rsidR="00B2348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7CA54AF1" w14:textId="6DB4292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BEBFEC5">
          <v:shape id="_x0000_i2583" type="#_x0000_t75" style="width:20.25pt;height:18pt" o:ole="">
            <v:imagedata r:id="rId20" o:title=""/>
          </v:shape>
          <w:control r:id="rId233" w:name="DefaultOcxName2110" w:shapeid="_x0000_i2583"/>
        </w:object>
      </w:r>
    </w:p>
    <w:p w14:paraId="6C38F2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5FC7174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состояний</w:t>
      </w:r>
    </w:p>
    <w:p w14:paraId="73D60923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40</w:t>
      </w:r>
    </w:p>
    <w:p w14:paraId="752982F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49141E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398FE9F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799C792">
          <v:shape id="_x0000_i2017" type="#_x0000_t75" style="width:1in;height:1in" o:ole="">
            <v:imagedata r:id="rId11" o:title=""/>
          </v:shape>
          <w:control r:id="rId234" w:name="DefaultOcxName227" w:shapeid="_x0000_i201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F6D0834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4E0A90E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Укажите, что не является достоинством модели вариантов использования</w:t>
      </w:r>
    </w:p>
    <w:p w14:paraId="09C242C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C89553C" w14:textId="2B5A9F3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18A1D8E">
          <v:shape id="_x0000_i2584" type="#_x0000_t75" style="width:20.25pt;height:18pt" o:ole="">
            <v:imagedata r:id="rId20" o:title=""/>
          </v:shape>
          <w:control r:id="rId235" w:name="DefaultOcxName236" w:shapeid="_x0000_i2584"/>
        </w:object>
      </w:r>
    </w:p>
    <w:p w14:paraId="3B97E9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DF0C22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отображает взаимодействующие классы</w:t>
      </w:r>
    </w:p>
    <w:p w14:paraId="28541400" w14:textId="77777777" w:rsidR="003443EC" w:rsidRPr="00273E78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A9CB18A">
          <v:shape id="_x0000_i2023" type="#_x0000_t75" style="width:20.25pt;height:18pt" o:ole="">
            <v:imagedata r:id="rId22" o:title=""/>
          </v:shape>
          <w:control r:id="rId236" w:name="DefaultOcxName245" w:shapeid="_x0000_i2023"/>
        </w:object>
      </w:r>
    </w:p>
    <w:p w14:paraId="3C901DB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FCFD308" w14:textId="2A651FA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удобна для общения пользователей с разработчиками</w:t>
      </w:r>
      <w:r w:rsidR="00483100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62DFE1E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853FCFC">
          <v:shape id="_x0000_i2026" type="#_x0000_t75" style="width:20.25pt;height:18pt" o:ole="">
            <v:imagedata r:id="rId22" o:title=""/>
          </v:shape>
          <w:control r:id="rId237" w:name="DefaultOcxName254" w:shapeid="_x0000_i2026"/>
        </w:object>
      </w:r>
    </w:p>
    <w:p w14:paraId="41EA287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F1F5D5B" w14:textId="1627BB1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хорошо вписывается в любые методы проектирования (как объектно-ориентированные, так и структурные)</w:t>
      </w:r>
      <w:r w:rsidR="00483100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014D5D2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91D2111">
          <v:shape id="_x0000_i2029" type="#_x0000_t75" style="width:20.25pt;height:18pt" o:ole="">
            <v:imagedata r:id="rId22" o:title=""/>
          </v:shape>
          <w:control r:id="rId238" w:name="DefaultOcxName263" w:shapeid="_x0000_i2029"/>
        </w:object>
      </w:r>
    </w:p>
    <w:p w14:paraId="0FFA722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15F97692" w14:textId="27D1FF4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является основой для написания пользовательской документации</w:t>
      </w:r>
      <w:r w:rsidR="00483100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1E46737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D8A7AFF">
          <v:shape id="_x0000_i2032" type="#_x0000_t75" style="width:20.25pt;height:18pt" o:ole="">
            <v:imagedata r:id="rId22" o:title=""/>
          </v:shape>
          <w:control r:id="rId239" w:name="DefaultOcxName273" w:shapeid="_x0000_i2032"/>
        </w:object>
      </w:r>
    </w:p>
    <w:p w14:paraId="0FC7F20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49C1627" w14:textId="663CCC0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определяет пользователей и границы системы</w:t>
      </w:r>
      <w:r w:rsidR="00483100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730A82B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49D38BD">
          <v:shape id="_x0000_i2035" type="#_x0000_t75" style="width:20.25pt;height:18pt" o:ole="">
            <v:imagedata r:id="rId22" o:title=""/>
          </v:shape>
          <w:control r:id="rId240" w:name="DefaultOcxName282" w:shapeid="_x0000_i2035"/>
        </w:object>
      </w:r>
    </w:p>
    <w:p w14:paraId="75456C9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f.</w:t>
      </w:r>
    </w:p>
    <w:p w14:paraId="03632D94" w14:textId="1C3F3B9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используется для написания тестов</w:t>
      </w:r>
      <w:r w:rsidR="00483100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0ED8491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E969C06">
          <v:shape id="_x0000_i2038" type="#_x0000_t75" style="width:20.25pt;height:18pt" o:ole="">
            <v:imagedata r:id="rId22" o:title=""/>
          </v:shape>
          <w:control r:id="rId241" w:name="DefaultOcxName292" w:shapeid="_x0000_i2038"/>
        </w:object>
      </w:r>
    </w:p>
    <w:p w14:paraId="1A78549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1551F3E8" w14:textId="5CFA4BE2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определяет системный интерфейс</w:t>
      </w:r>
      <w:r w:rsidR="00483100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0406D6F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41</w:t>
      </w:r>
    </w:p>
    <w:p w14:paraId="1571606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98B27E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A85B6E2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2EC8B90">
          <v:shape id="_x0000_i2040" type="#_x0000_t75" style="width:1in;height:1in" o:ole="">
            <v:imagedata r:id="rId11" o:title=""/>
          </v:shape>
          <w:control r:id="rId242" w:name="DefaultOcxName50" w:shapeid="_x0000_i204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6C5D544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E937163" w14:textId="77777777" w:rsidR="003443EC" w:rsidRPr="003443EC" w:rsidRDefault="003443EC" w:rsidP="003443EC">
      <w:pPr>
        <w:shd w:val="clear" w:color="auto" w:fill="E7F3F5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Входное действие (</w:t>
      </w:r>
      <w:proofErr w:type="spell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entry</w:t>
      </w:r>
      <w:proofErr w:type="spellEnd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 xml:space="preserve"> </w:t>
      </w:r>
      <w:proofErr w:type="spell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action</w:t>
      </w:r>
      <w:proofErr w:type="spellEnd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) на диаграмме состояний —</w:t>
      </w:r>
    </w:p>
    <w:p w14:paraId="0971BB1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B22DF7B" w14:textId="20CDE03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7B2F70A">
          <v:shape id="_x0000_i2585" type="#_x0000_t75" style="width:20.25pt;height:18pt" o:ole="">
            <v:imagedata r:id="rId20" o:title=""/>
          </v:shape>
          <w:control r:id="rId243" w:name="DefaultOcxName130" w:shapeid="_x0000_i2585"/>
        </w:object>
      </w:r>
    </w:p>
    <w:p w14:paraId="33E45D2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AD5A71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выполняется, когда объект переходит в данное состояние</w:t>
      </w:r>
    </w:p>
    <w:p w14:paraId="5178BB22" w14:textId="544EA00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7BC31D8">
          <v:shape id="_x0000_i2588" type="#_x0000_t75" style="width:20.25pt;height:18pt" o:ole="">
            <v:imagedata r:id="rId20" o:title=""/>
          </v:shape>
          <w:control r:id="rId244" w:name="DefaultOcxName229" w:shapeid="_x0000_i2588"/>
        </w:object>
      </w:r>
    </w:p>
    <w:p w14:paraId="1FAFD8A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817353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показывают внутри состояния, ему предшествует слово 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entry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(вход) и двоеточие</w:t>
      </w:r>
    </w:p>
    <w:p w14:paraId="6D6161CF" w14:textId="0FD0E6C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9D10501">
          <v:shape id="_x0000_i2586" type="#_x0000_t75" style="width:20.25pt;height:18pt" o:ole="">
            <v:imagedata r:id="rId20" o:title=""/>
          </v:shape>
          <w:control r:id="rId245" w:name="DefaultOcxName312" w:shapeid="_x0000_i2586"/>
        </w:object>
      </w:r>
    </w:p>
    <w:p w14:paraId="4BF2327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585F6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часть перехода в данное состояние</w:t>
      </w:r>
    </w:p>
    <w:p w14:paraId="1F595FC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2B9F9E3">
          <v:shape id="_x0000_i2052" type="#_x0000_t75" style="width:20.25pt;height:18pt" o:ole="">
            <v:imagedata r:id="rId22" o:title=""/>
          </v:shape>
          <w:control r:id="rId246" w:name="DefaultOcxName49" w:shapeid="_x0000_i2052"/>
        </w:object>
      </w:r>
    </w:p>
    <w:p w14:paraId="42BC183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4F9649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прерываемое</w:t>
      </w:r>
    </w:p>
    <w:p w14:paraId="2E951607" w14:textId="0A35479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3B4637E">
          <v:shape id="_x0000_i2587" type="#_x0000_t75" style="width:20.25pt;height:18pt" o:ole="">
            <v:imagedata r:id="rId20" o:title=""/>
          </v:shape>
          <w:control r:id="rId247" w:name="DefaultOcxName58" w:shapeid="_x0000_i2587"/>
        </w:object>
      </w:r>
    </w:p>
    <w:p w14:paraId="287AD93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BEC088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непрерываемое</w:t>
      </w:r>
    </w:p>
    <w:p w14:paraId="7910961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A598D14">
          <v:shape id="_x0000_i2058" type="#_x0000_t75" style="width:20.25pt;height:18pt" o:ole="">
            <v:imagedata r:id="rId22" o:title=""/>
          </v:shape>
          <w:control r:id="rId248" w:name="DefaultOcxName68" w:shapeid="_x0000_i2058"/>
        </w:object>
      </w:r>
    </w:p>
    <w:p w14:paraId="0C5B934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302ED6CD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выполняется внутри состояния</w:t>
      </w:r>
    </w:p>
    <w:p w14:paraId="0FF34A8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42</w:t>
      </w:r>
    </w:p>
    <w:p w14:paraId="037F88B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EABD21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0A82D8D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885E380">
          <v:shape id="_x0000_i2060" type="#_x0000_t75" style="width:1in;height:1in" o:ole="">
            <v:imagedata r:id="rId11" o:title=""/>
          </v:shape>
          <w:control r:id="rId249" w:name="DefaultOcxName78" w:shapeid="_x0000_i206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EE84899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035EF45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lastRenderedPageBreak/>
        <w:t>Ограничивающие условия (</w:t>
      </w:r>
      <w:proofErr w:type="spellStart"/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guard</w:t>
      </w:r>
      <w:proofErr w:type="spellEnd"/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 xml:space="preserve"> </w:t>
      </w:r>
      <w:proofErr w:type="spellStart"/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conditions</w:t>
      </w:r>
      <w:proofErr w:type="spellEnd"/>
      <w:r w:rsidRPr="003443EC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)</w:t>
      </w: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обладают следующими особенностями</w:t>
      </w:r>
    </w:p>
    <w:p w14:paraId="6029142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2F770E4" w14:textId="6574B7C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37577EC">
          <v:shape id="_x0000_i2590" type="#_x0000_t75" style="width:20.25pt;height:18pt" o:ole="">
            <v:imagedata r:id="rId20" o:title=""/>
          </v:shape>
          <w:control r:id="rId250" w:name="DefaultOcxName88" w:shapeid="_x0000_i2590"/>
        </w:object>
      </w:r>
    </w:p>
    <w:p w14:paraId="09B2A84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5EF8B2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изображают на диаграмме вдоль линии перехода после имени события, заключая их в квадратные скобки</w:t>
      </w:r>
    </w:p>
    <w:p w14:paraId="71B9662C" w14:textId="14A9891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C866B15">
          <v:shape id="_x0000_i2593" type="#_x0000_t75" style="width:20.25pt;height:18pt" o:ole="">
            <v:imagedata r:id="rId20" o:title=""/>
          </v:shape>
          <w:control r:id="rId251" w:name="DefaultOcxName98" w:shapeid="_x0000_i2593"/>
        </w:object>
      </w:r>
    </w:p>
    <w:p w14:paraId="7091A97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F1FCB7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задавать необязательно, если нет автоматических переходов</w:t>
      </w:r>
    </w:p>
    <w:p w14:paraId="21CE8BB3" w14:textId="3CCFA8C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BC6D003">
          <v:shape id="_x0000_i2589" type="#_x0000_t75" style="width:20.25pt;height:18pt" o:ole="">
            <v:imagedata r:id="rId20" o:title=""/>
          </v:shape>
          <w:control r:id="rId252" w:name="DefaultOcxName108" w:shapeid="_x0000_i2589"/>
        </w:object>
      </w:r>
    </w:p>
    <w:p w14:paraId="0BD20D3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4520A3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определяют, когда переход может, а когда не может осуществиться</w:t>
      </w:r>
    </w:p>
    <w:p w14:paraId="2A5EB6E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526AC39">
          <v:shape id="_x0000_i2072" type="#_x0000_t75" style="width:20.25pt;height:18pt" o:ole="">
            <v:imagedata r:id="rId22" o:title=""/>
          </v:shape>
          <w:control r:id="rId253" w:name="DefaultOcxName1112" w:shapeid="_x0000_i2072"/>
        </w:object>
      </w:r>
    </w:p>
    <w:p w14:paraId="0E9B64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A585B0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если существует несколько автоматических переходов из состояния, необходимо определить для них взаимно исключающие ограждающие условия</w:t>
      </w:r>
    </w:p>
    <w:p w14:paraId="2AA8B4C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A9FC33">
          <v:shape id="_x0000_i2075" type="#_x0000_t75" style="width:20.25pt;height:18pt" o:ole="">
            <v:imagedata r:id="rId22" o:title=""/>
          </v:shape>
          <w:control r:id="rId254" w:name="DefaultOcxName129" w:shapeid="_x0000_i2075"/>
        </w:object>
      </w:r>
    </w:p>
    <w:p w14:paraId="252CB1D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3EAEE2F0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задавать необязательно</w:t>
      </w:r>
    </w:p>
    <w:p w14:paraId="5644F19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43</w:t>
      </w:r>
    </w:p>
    <w:p w14:paraId="2DF631D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8E2A6B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A23DC95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F3CDCCF">
          <v:shape id="_x0000_i2077" type="#_x0000_t75" style="width:1in;height:1in" o:ole="">
            <v:imagedata r:id="rId11" o:title=""/>
          </v:shape>
          <w:control r:id="rId255" w:name="DefaultOcxName138" w:shapeid="_x0000_i207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CD208E3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0ABAE4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 диаграмме состояний имеются два специальных состояния —</w:t>
      </w:r>
    </w:p>
    <w:p w14:paraId="1548B98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2020F37" w14:textId="5899602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CEFD874">
          <v:shape id="_x0000_i2594" type="#_x0000_t75" style="width:20.25pt;height:18pt" o:ole="">
            <v:imagedata r:id="rId20" o:title=""/>
          </v:shape>
          <w:control r:id="rId256" w:name="DefaultOcxName148" w:shapeid="_x0000_i2594"/>
        </w:object>
      </w:r>
    </w:p>
    <w:p w14:paraId="440E7A0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A6C88E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конечное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stop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30CDEE4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84F994E">
          <v:shape id="_x0000_i2083" type="#_x0000_t75" style="width:20.25pt;height:18pt" o:ole="">
            <v:imagedata r:id="rId22" o:title=""/>
          </v:shape>
          <w:control r:id="rId257" w:name="DefaultOcxName158" w:shapeid="_x0000_i2083"/>
        </w:object>
      </w:r>
    </w:p>
    <w:p w14:paraId="6739D4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0948F5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неактивное</w:t>
      </w:r>
    </w:p>
    <w:p w14:paraId="4E4C904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0B923E5">
          <v:shape id="_x0000_i2086" type="#_x0000_t75" style="width:20.25pt;height:18pt" o:ole="">
            <v:imagedata r:id="rId22" o:title=""/>
          </v:shape>
          <w:control r:id="rId258" w:name="DefaultOcxName168" w:shapeid="_x0000_i2086"/>
        </w:object>
      </w:r>
    </w:p>
    <w:p w14:paraId="6A4764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FE1E73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активное</w:t>
      </w:r>
    </w:p>
    <w:p w14:paraId="287072B0" w14:textId="4EDB884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9A2EADF">
          <v:shape id="_x0000_i2595" type="#_x0000_t75" style="width:20.25pt;height:18pt" o:ole="">
            <v:imagedata r:id="rId20" o:title=""/>
          </v:shape>
          <w:control r:id="rId259" w:name="DefaultOcxName178" w:shapeid="_x0000_i2595"/>
        </w:object>
      </w:r>
    </w:p>
    <w:p w14:paraId="7CECA2E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1D315C85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начальное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start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09B7189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44</w:t>
      </w:r>
    </w:p>
    <w:p w14:paraId="5036E3C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4CDD084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6C535C3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A194F52">
          <v:shape id="_x0000_i2091" type="#_x0000_t75" style="width:1in;height:1in" o:ole="">
            <v:imagedata r:id="rId11" o:title=""/>
          </v:shape>
          <w:control r:id="rId260" w:name="DefaultOcxName188" w:shapeid="_x0000_i209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6AC639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E74707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Деятельность на диаграмме деятельности зависит от той точки зрения, с которой строится диаграмма. Это может быть</w:t>
      </w:r>
    </w:p>
    <w:p w14:paraId="040B675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487390F" w14:textId="5637B32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804BC41">
          <v:shape id="_x0000_i2596" type="#_x0000_t75" style="width:20.25pt;height:18pt" o:ole="">
            <v:imagedata r:id="rId20" o:title=""/>
          </v:shape>
          <w:control r:id="rId261" w:name="DefaultOcxName198" w:shapeid="_x0000_i2596"/>
        </w:object>
      </w:r>
    </w:p>
    <w:p w14:paraId="12A4DBD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993072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некоторая задача, которую необходимо выполнить вручную или автоматизированным способом</w:t>
      </w:r>
    </w:p>
    <w:p w14:paraId="7886052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8B6DDAF">
          <v:shape id="_x0000_i2097" type="#_x0000_t75" style="width:20.25pt;height:18pt" o:ole="">
            <v:imagedata r:id="rId22" o:title=""/>
          </v:shape>
          <w:control r:id="rId262" w:name="DefaultOcxName208" w:shapeid="_x0000_i2097"/>
        </w:object>
      </w:r>
    </w:p>
    <w:p w14:paraId="4881C7B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5D8C4F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событие</w:t>
      </w:r>
    </w:p>
    <w:p w14:paraId="58097573" w14:textId="26FEDB0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A6354C4">
          <v:shape id="_x0000_i2597" type="#_x0000_t75" style="width:20.25pt;height:18pt" o:ole="">
            <v:imagedata r:id="rId20" o:title=""/>
          </v:shape>
          <w:control r:id="rId263" w:name="DefaultOcxName2111" w:shapeid="_x0000_i2597"/>
        </w:object>
      </w:r>
    </w:p>
    <w:p w14:paraId="7DEB935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17F82C3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операция класса</w:t>
      </w:r>
    </w:p>
    <w:p w14:paraId="23C841E4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45</w:t>
      </w:r>
    </w:p>
    <w:p w14:paraId="54949381" w14:textId="77777777" w:rsidR="003443EC" w:rsidRPr="00AC54CB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2EBA73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57B8DCE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FB7ED5F">
          <v:shape id="_x0000_i2102" type="#_x0000_t75" style="width:1in;height:1in" o:ole="">
            <v:imagedata r:id="rId11" o:title=""/>
          </v:shape>
          <w:control r:id="rId264" w:name="DefaultOcxName228" w:shapeid="_x0000_i210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FFBC59D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8D9179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Классы-сущности (</w:t>
      </w:r>
      <w:proofErr w:type="spellStart"/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entity</w:t>
      </w:r>
      <w:proofErr w:type="spellEnd"/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 xml:space="preserve"> </w:t>
      </w:r>
      <w:proofErr w:type="spellStart"/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classes</w:t>
      </w:r>
      <w:proofErr w:type="spellEnd"/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) в UML отражают</w:t>
      </w:r>
    </w:p>
    <w:p w14:paraId="2B69CF2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53CA47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E1A2D40">
          <v:shape id="_x0000_i2105" type="#_x0000_t75" style="width:20.25pt;height:18pt" o:ole="">
            <v:imagedata r:id="rId4" o:title=""/>
          </v:shape>
          <w:control r:id="rId265" w:name="DefaultOcxName237" w:shapeid="_x0000_i2105"/>
        </w:object>
      </w:r>
    </w:p>
    <w:p w14:paraId="527F5EB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B62B19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пользователей системы</w:t>
      </w:r>
    </w:p>
    <w:p w14:paraId="1443860F" w14:textId="397163A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D46E4FD">
          <v:shape id="_x0000_i2598" type="#_x0000_t75" style="width:20.25pt;height:18pt" o:ole="">
            <v:imagedata r:id="rId6" o:title=""/>
          </v:shape>
          <w:control r:id="rId266" w:name="DefaultOcxName246" w:shapeid="_x0000_i2598"/>
        </w:object>
      </w:r>
    </w:p>
    <w:p w14:paraId="7D7ABAB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859494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основные понятия (абстракции) предметной области</w:t>
      </w:r>
    </w:p>
    <w:p w14:paraId="445D2A7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3CB979A">
          <v:shape id="_x0000_i2111" type="#_x0000_t75" style="width:20.25pt;height:18pt" o:ole="">
            <v:imagedata r:id="rId4" o:title=""/>
          </v:shape>
          <w:control r:id="rId267" w:name="DefaultOcxName255" w:shapeid="_x0000_i2111"/>
        </w:object>
      </w:r>
    </w:p>
    <w:p w14:paraId="45340DB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8FF45E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системы, взаимодействующие с данной</w:t>
      </w:r>
    </w:p>
    <w:p w14:paraId="742984A2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46</w:t>
      </w:r>
    </w:p>
    <w:p w14:paraId="77D2334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6056748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Балл: 1,00</w:t>
      </w:r>
    </w:p>
    <w:p w14:paraId="28581C2F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483B2AF">
          <v:shape id="_x0000_i2113" type="#_x0000_t75" style="width:1in;height:1in" o:ole="">
            <v:imagedata r:id="rId11" o:title=""/>
          </v:shape>
          <w:control r:id="rId268" w:name="DefaultOcxName60" w:shapeid="_x0000_i211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73E078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1B462D9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Стереотип UML — это</w:t>
      </w:r>
    </w:p>
    <w:p w14:paraId="0040E24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43536D3" w14:textId="41C42D2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B6A9ED8">
          <v:shape id="_x0000_i2600" type="#_x0000_t75" style="width:20.25pt;height:18pt" o:ole="">
            <v:imagedata r:id="rId6" o:title=""/>
          </v:shape>
          <w:control r:id="rId269" w:name="DefaultOcxName140" w:shapeid="_x0000_i2600"/>
        </w:object>
      </w:r>
    </w:p>
    <w:p w14:paraId="1885319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8CD0C0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новый тип элемента модели</w:t>
      </w:r>
    </w:p>
    <w:p w14:paraId="7D52768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45C91F2">
          <v:shape id="_x0000_i2119" type="#_x0000_t75" style="width:20.25pt;height:18pt" o:ole="">
            <v:imagedata r:id="rId4" o:title=""/>
          </v:shape>
          <w:control r:id="rId270" w:name="DefaultOcxName230" w:shapeid="_x0000_i2119"/>
        </w:object>
      </w:r>
    </w:p>
    <w:p w14:paraId="5F98FB2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AE8856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новый вид диаграмм</w:t>
      </w:r>
    </w:p>
    <w:p w14:paraId="15527FA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E57C3B5">
          <v:shape id="_x0000_i2122" type="#_x0000_t75" style="width:20.25pt;height:18pt" o:ole="">
            <v:imagedata r:id="rId4" o:title=""/>
          </v:shape>
          <w:control r:id="rId271" w:name="DefaultOcxName313" w:shapeid="_x0000_i2122"/>
        </w:object>
      </w:r>
    </w:p>
    <w:p w14:paraId="18F8359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52B8D8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новый элемент модели</w:t>
      </w:r>
    </w:p>
    <w:p w14:paraId="72E096E8" w14:textId="14CDE8A1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7FBEBF2">
          <v:shape id="_x0000_i2599" type="#_x0000_t75" style="width:20.25pt;height:18pt" o:ole="">
            <v:imagedata r:id="rId4" o:title=""/>
          </v:shape>
          <w:control r:id="rId272" w:name="DefaultOcxName410" w:shapeid="_x0000_i2599"/>
        </w:object>
      </w:r>
      <w:hyperlink r:id="rId273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2D0A2497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47</w:t>
      </w:r>
    </w:p>
    <w:p w14:paraId="792A745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CBD41D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3946745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69759AF">
          <v:shape id="_x0000_i2127" type="#_x0000_t75" style="width:1in;height:1in" o:ole="">
            <v:imagedata r:id="rId11" o:title=""/>
          </v:shape>
          <w:control r:id="rId274" w:name="DefaultOcxName59" w:shapeid="_x0000_i212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F4A8D85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A23FDC9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раздел, который не входит в описание потока событий прецедента</w:t>
      </w:r>
    </w:p>
    <w:p w14:paraId="61CBD30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36B6033" w14:textId="4585BA68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758864F">
          <v:shape id="_x0000_i2602" type="#_x0000_t75" style="width:20.25pt;height:18pt" o:ole="">
            <v:imagedata r:id="rId6" o:title=""/>
          </v:shape>
          <w:control r:id="rId275" w:name="DefaultOcxName69" w:shapeid="_x0000_i2602"/>
        </w:object>
      </w:r>
    </w:p>
    <w:p w14:paraId="2956684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2EA7CB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включаемые прецеденты</w:t>
      </w:r>
    </w:p>
    <w:p w14:paraId="28C0A43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A256893">
          <v:shape id="_x0000_i2133" type="#_x0000_t75" style="width:20.25pt;height:18pt" o:ole="">
            <v:imagedata r:id="rId4" o:title=""/>
          </v:shape>
          <w:control r:id="rId276" w:name="DefaultOcxName79" w:shapeid="_x0000_i2133"/>
        </w:object>
      </w:r>
    </w:p>
    <w:p w14:paraId="0169DE4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5811804" w14:textId="47CADC2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постусловия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post-conditions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  <w:r w:rsidR="00DF636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5483439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829D47B">
          <v:shape id="_x0000_i2136" type="#_x0000_t75" style="width:20.25pt;height:18pt" o:ole="">
            <v:imagedata r:id="rId4" o:title=""/>
          </v:shape>
          <w:control r:id="rId277" w:name="DefaultOcxName89" w:shapeid="_x0000_i2136"/>
        </w:object>
      </w:r>
    </w:p>
    <w:p w14:paraId="4AC40F7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E92BA8C" w14:textId="6CF0C87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extensions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  <w:r w:rsidR="00DF636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3E0B770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7C91693">
          <v:shape id="_x0000_i2139" type="#_x0000_t75" style="width:20.25pt;height:18pt" o:ole="">
            <v:imagedata r:id="rId4" o:title=""/>
          </v:shape>
          <w:control r:id="rId278" w:name="DefaultOcxName99" w:shapeid="_x0000_i2139"/>
        </w:object>
      </w:r>
    </w:p>
    <w:p w14:paraId="58E2568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E1D8294" w14:textId="6B104D8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альтернативные потоки событий</w:t>
      </w:r>
      <w:r w:rsidR="00DF636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4D27614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873DF78">
          <v:shape id="_x0000_i2142" type="#_x0000_t75" style="width:20.25pt;height:18pt" o:ole="">
            <v:imagedata r:id="rId4" o:title=""/>
          </v:shape>
          <w:control r:id="rId279" w:name="DefaultOcxName109" w:shapeid="_x0000_i2142"/>
        </w:object>
      </w:r>
    </w:p>
    <w:p w14:paraId="7ACC926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e.</w:t>
      </w:r>
    </w:p>
    <w:p w14:paraId="151A3611" w14:textId="7D02350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основной поток событий</w:t>
      </w:r>
      <w:r w:rsidR="00DF636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2998F55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50BECE">
          <v:shape id="_x0000_i2145" type="#_x0000_t75" style="width:20.25pt;height:18pt" o:ole="">
            <v:imagedata r:id="rId4" o:title=""/>
          </v:shape>
          <w:control r:id="rId280" w:name="DefaultOcxName1113" w:shapeid="_x0000_i2145"/>
        </w:object>
      </w:r>
    </w:p>
    <w:p w14:paraId="6C08787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1C029572" w14:textId="4466BBA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краткое описание</w:t>
      </w:r>
      <w:r w:rsidR="00DF636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2A2C080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4B4D83A">
          <v:shape id="_x0000_i2148" type="#_x0000_t75" style="width:20.25pt;height:18pt" o:ole="">
            <v:imagedata r:id="rId4" o:title=""/>
          </v:shape>
          <w:control r:id="rId281" w:name="DefaultOcxName1210" w:shapeid="_x0000_i2148"/>
        </w:object>
      </w:r>
    </w:p>
    <w:p w14:paraId="763C2D8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7DAACCEF" w14:textId="135CB76E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предусловия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pre-conditions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  <w:r w:rsidR="00DF6363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1C84DEA5" w14:textId="40468E1B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8D7F86B">
          <v:shape id="_x0000_i2601" type="#_x0000_t75" style="width:20.25pt;height:18pt" o:ole="">
            <v:imagedata r:id="rId4" o:title=""/>
          </v:shape>
          <w:control r:id="rId282" w:name="DefaultOcxName139" w:shapeid="_x0000_i2601"/>
        </w:object>
      </w:r>
      <w:hyperlink r:id="rId283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305E101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48</w:t>
      </w:r>
    </w:p>
    <w:p w14:paraId="239D473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3C297B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B426BC5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062086D">
          <v:shape id="_x0000_i2153" type="#_x0000_t75" style="width:1in;height:1in" o:ole="">
            <v:imagedata r:id="rId11" o:title=""/>
          </v:shape>
          <w:control r:id="rId284" w:name="DefaultOcxName149" w:shapeid="_x0000_i215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E2D31D0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6DD032F" w14:textId="77777777" w:rsidR="003443EC" w:rsidRPr="003443EC" w:rsidRDefault="003443EC" w:rsidP="003443EC">
      <w:pPr>
        <w:shd w:val="clear" w:color="auto" w:fill="E7F3F5"/>
        <w:spacing w:before="5" w:after="0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Выходное действие (</w:t>
      </w:r>
      <w:proofErr w:type="spell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exit</w:t>
      </w:r>
      <w:proofErr w:type="spell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</w:t>
      </w:r>
      <w:proofErr w:type="spell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action</w:t>
      </w:r>
      <w:proofErr w:type="spell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) на диаграмме состояний</w:t>
      </w:r>
    </w:p>
    <w:p w14:paraId="07CFD70D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14:paraId="4B79D14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B5F9766" w14:textId="38C12E8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BE9F246">
          <v:shape id="_x0000_i2603" type="#_x0000_t75" style="width:20.25pt;height:18pt" o:ole="">
            <v:imagedata r:id="rId20" o:title=""/>
          </v:shape>
          <w:control r:id="rId285" w:name="DefaultOcxName159" w:shapeid="_x0000_i2603"/>
        </w:object>
      </w:r>
    </w:p>
    <w:p w14:paraId="3D3FD36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49E353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осуществляется как составная часть процесса выхода из данного состояния</w:t>
      </w:r>
    </w:p>
    <w:p w14:paraId="546B6EA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9003580">
          <v:shape id="_x0000_i2159" type="#_x0000_t75" style="width:20.25pt;height:18pt" o:ole="">
            <v:imagedata r:id="rId22" o:title=""/>
          </v:shape>
          <w:control r:id="rId286" w:name="DefaultOcxName169" w:shapeid="_x0000_i2159"/>
        </w:object>
      </w:r>
    </w:p>
    <w:p w14:paraId="3881761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99CB76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является прерываемым</w:t>
      </w:r>
    </w:p>
    <w:p w14:paraId="6C35FE0E" w14:textId="512FED7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8117A0C">
          <v:shape id="_x0000_i2604" type="#_x0000_t75" style="width:20.25pt;height:18pt" o:ole="">
            <v:imagedata r:id="rId20" o:title=""/>
          </v:shape>
          <w:control r:id="rId287" w:name="DefaultOcxName179" w:shapeid="_x0000_i2604"/>
        </w:object>
      </w:r>
    </w:p>
    <w:p w14:paraId="6E604C0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F51ACF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является непрерываемым</w:t>
      </w:r>
    </w:p>
    <w:p w14:paraId="7B6471E3" w14:textId="3B3E3A3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183CC4A">
          <v:shape id="_x0000_i2605" type="#_x0000_t75" style="width:20.25pt;height:18pt" o:ole="">
            <v:imagedata r:id="rId20" o:title=""/>
          </v:shape>
          <w:control r:id="rId288" w:name="DefaultOcxName189" w:shapeid="_x0000_i2605"/>
        </w:object>
      </w:r>
    </w:p>
    <w:p w14:paraId="577217A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F02948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изображают внутри состояния, ему предшествует слово 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exit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(выход) и двоеточие</w:t>
      </w:r>
    </w:p>
    <w:p w14:paraId="3108A24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84119FB">
          <v:shape id="_x0000_i2168" type="#_x0000_t75" style="width:20.25pt;height:18pt" o:ole="">
            <v:imagedata r:id="rId22" o:title=""/>
          </v:shape>
          <w:control r:id="rId289" w:name="DefaultOcxName199" w:shapeid="_x0000_i2168"/>
        </w:object>
      </w:r>
    </w:p>
    <w:p w14:paraId="3345A60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1200260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выполняется внутри состояния</w:t>
      </w:r>
    </w:p>
    <w:p w14:paraId="2ABFA433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49</w:t>
      </w:r>
    </w:p>
    <w:p w14:paraId="150B013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23A2F6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D3AA5B7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48EAFFD">
          <v:shape id="_x0000_i2170" type="#_x0000_t75" style="width:1in;height:1in" o:ole="">
            <v:imagedata r:id="rId11" o:title=""/>
          </v:shape>
          <w:control r:id="rId290" w:name="DefaultOcxName209" w:shapeid="_x0000_i217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DF44900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lastRenderedPageBreak/>
        <w:t>Текст вопроса</w:t>
      </w:r>
    </w:p>
    <w:p w14:paraId="1FA17804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Действие на диаграмме состояний</w:t>
      </w:r>
    </w:p>
    <w:p w14:paraId="1086046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06399D2" w14:textId="660291B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10255C7">
          <v:shape id="_x0000_i2607" type="#_x0000_t75" style="width:20.25pt;height:18pt" o:ole="">
            <v:imagedata r:id="rId20" o:title=""/>
          </v:shape>
          <w:control r:id="rId291" w:name="DefaultOcxName2112" w:shapeid="_x0000_i2607"/>
        </w:object>
      </w:r>
    </w:p>
    <w:p w14:paraId="0810BBD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502396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может быть только входным или выходным</w:t>
      </w:r>
    </w:p>
    <w:p w14:paraId="41615C5C" w14:textId="0AD68B98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1A1771B">
          <v:shape id="_x0000_i2606" type="#_x0000_t75" style="width:20.25pt;height:18pt" o:ole="">
            <v:imagedata r:id="rId20" o:title=""/>
          </v:shape>
          <w:control r:id="rId292" w:name="DefaultOcxName2210" w:shapeid="_x0000_i2606"/>
        </w:object>
      </w:r>
    </w:p>
    <w:p w14:paraId="4F20FD3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F9FA22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может быть частью перехода</w:t>
      </w:r>
    </w:p>
    <w:p w14:paraId="6A1C1385" w14:textId="1A54055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A63090B">
          <v:shape id="_x0000_i2608" type="#_x0000_t75" style="width:20.25pt;height:18pt" o:ole="">
            <v:imagedata r:id="rId20" o:title=""/>
          </v:shape>
          <w:control r:id="rId293" w:name="DefaultOcxName238" w:shapeid="_x0000_i2608"/>
        </w:object>
      </w:r>
    </w:p>
    <w:p w14:paraId="5225CA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ED0D443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изображают вдоль линии перехода после имени события, ему предшествует косая черта</w:t>
      </w:r>
    </w:p>
    <w:p w14:paraId="7C6BC19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50</w:t>
      </w:r>
    </w:p>
    <w:p w14:paraId="4CEEA0F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9A2C95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5143BF1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45EDAB7">
          <v:shape id="_x0000_i2181" type="#_x0000_t75" style="width:1in;height:1in" o:ole="">
            <v:imagedata r:id="rId11" o:title=""/>
          </v:shape>
          <w:control r:id="rId294" w:name="DefaultOcxName247" w:shapeid="_x0000_i218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44C8543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6A126CB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Действующие лица диаграммы вариантов использования делятся на три основных типа</w:t>
      </w:r>
    </w:p>
    <w:p w14:paraId="0F5A103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D2CD8FD" w14:textId="1CC8F11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5F971A6">
          <v:shape id="_x0000_i2610" type="#_x0000_t75" style="width:20.25pt;height:18pt" o:ole="">
            <v:imagedata r:id="rId20" o:title=""/>
          </v:shape>
          <w:control r:id="rId295" w:name="DefaultOcxName256" w:shapeid="_x0000_i2610"/>
        </w:object>
      </w:r>
    </w:p>
    <w:p w14:paraId="0C8D0E9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A74B46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другие системы, взаимодействующие с данной</w:t>
      </w:r>
    </w:p>
    <w:p w14:paraId="0A39CA8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89DEF8">
          <v:shape id="_x0000_i2187" type="#_x0000_t75" style="width:20.25pt;height:18pt" o:ole="">
            <v:imagedata r:id="rId22" o:title=""/>
          </v:shape>
          <w:control r:id="rId296" w:name="DefaultOcxName264" w:shapeid="_x0000_i2187"/>
        </w:object>
      </w:r>
    </w:p>
    <w:p w14:paraId="661C7C1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DD10AF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прецеденты других систем</w:t>
      </w:r>
    </w:p>
    <w:p w14:paraId="079DAD2D" w14:textId="65F0E61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3BBEFE">
          <v:shape id="_x0000_i2609" type="#_x0000_t75" style="width:20.25pt;height:18pt" o:ole="">
            <v:imagedata r:id="rId20" o:title=""/>
          </v:shape>
          <w:control r:id="rId297" w:name="DefaultOcxName274" w:shapeid="_x0000_i2609"/>
        </w:object>
      </w:r>
    </w:p>
    <w:p w14:paraId="470940E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90CE3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пользователи системы</w:t>
      </w:r>
    </w:p>
    <w:p w14:paraId="0E7C79FA" w14:textId="4487B54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81AC328">
          <v:shape id="_x0000_i2611" type="#_x0000_t75" style="width:20.25pt;height:18pt" o:ole="">
            <v:imagedata r:id="rId20" o:title=""/>
          </v:shape>
          <w:control r:id="rId298" w:name="DefaultOcxName283" w:shapeid="_x0000_i2611"/>
        </w:object>
      </w:r>
    </w:p>
    <w:p w14:paraId="58602EF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CF63D40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время</w:t>
      </w:r>
    </w:p>
    <w:p w14:paraId="0D98AEB3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51</w:t>
      </w:r>
    </w:p>
    <w:p w14:paraId="3572B29D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C3B039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F063197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45BDA7CD">
          <v:shape id="_x0000_i2195" type="#_x0000_t75" style="width:1in;height:1in" o:ole="">
            <v:imagedata r:id="rId11" o:title=""/>
          </v:shape>
          <w:control r:id="rId299" w:name="DefaultOcxName70" w:shapeid="_x0000_i219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BA9575B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A890E4E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последовательности отображают</w:t>
      </w:r>
    </w:p>
    <w:p w14:paraId="26F6B4C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1822C74" w14:textId="04598E3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DB4E40">
          <v:shape id="_x0000_i2615" type="#_x0000_t75" style="width:20.25pt;height:18pt" o:ole="">
            <v:imagedata r:id="rId6" o:title=""/>
          </v:shape>
          <w:control r:id="rId300" w:name="DefaultOcxName150" w:shapeid="_x0000_i2615"/>
        </w:object>
      </w:r>
    </w:p>
    <w:p w14:paraId="59F0492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232AC3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временную последовательность событий, происходящих в рамках варианта использования</w:t>
      </w:r>
    </w:p>
    <w:p w14:paraId="1D0688E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3559A81">
          <v:shape id="_x0000_i2201" type="#_x0000_t75" style="width:20.25pt;height:18pt" o:ole="">
            <v:imagedata r:id="rId4" o:title=""/>
          </v:shape>
          <w:control r:id="rId301" w:name="DefaultOcxName240" w:shapeid="_x0000_i2201"/>
        </w:object>
      </w:r>
    </w:p>
    <w:p w14:paraId="1EBF2A1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6BE66D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временную последовательность событий, происходящих в рамках системы</w:t>
      </w:r>
    </w:p>
    <w:p w14:paraId="717CC9B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6153BFB">
          <v:shape id="_x0000_i2204" type="#_x0000_t75" style="width:20.25pt;height:18pt" o:ole="">
            <v:imagedata r:id="rId4" o:title=""/>
          </v:shape>
          <w:control r:id="rId302" w:name="DefaultOcxName314" w:shapeid="_x0000_i2204"/>
        </w:object>
      </w:r>
    </w:p>
    <w:p w14:paraId="5B53F38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EB2982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последовательность объектов, в рамках варианта использования</w:t>
      </w:r>
    </w:p>
    <w:p w14:paraId="6482D6CB" w14:textId="793063C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7AABBFD">
          <v:shape id="_x0000_i2612" type="#_x0000_t75" style="width:20.25pt;height:18pt" o:ole="">
            <v:imagedata r:id="rId4" o:title=""/>
          </v:shape>
          <w:control r:id="rId303" w:name="DefaultOcxName411" w:shapeid="_x0000_i2612"/>
        </w:object>
      </w:r>
      <w:hyperlink r:id="rId304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0A771B6A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52</w:t>
      </w:r>
    </w:p>
    <w:p w14:paraId="16637A0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14DA4E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ABB1E03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BFAAE66">
          <v:shape id="_x0000_i2209" type="#_x0000_t75" style="width:1in;height:1in" o:ole="">
            <v:imagedata r:id="rId11" o:title=""/>
          </v:shape>
          <w:control r:id="rId305" w:name="DefaultOcxName510" w:shapeid="_x0000_i2209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77B1D8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927969F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 состоянием диаграммы состояний можно связывать данные пяти типов:</w:t>
      </w:r>
    </w:p>
    <w:p w14:paraId="2ECA2F2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D800E8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B0188EC">
          <v:shape id="_x0000_i2212" type="#_x0000_t75" style="width:20.25pt;height:18pt" o:ole="">
            <v:imagedata r:id="rId22" o:title=""/>
          </v:shape>
          <w:control r:id="rId306" w:name="DefaultOcxName610" w:shapeid="_x0000_i2212"/>
        </w:object>
      </w:r>
    </w:p>
    <w:p w14:paraId="54B9908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DEA7C2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процесс</w:t>
      </w:r>
    </w:p>
    <w:p w14:paraId="57AAFB8D" w14:textId="3CCC406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4EEA7F7">
          <v:shape id="_x0000_i2617" type="#_x0000_t75" style="width:20.25pt;height:18pt" o:ole="">
            <v:imagedata r:id="rId20" o:title=""/>
          </v:shape>
          <w:control r:id="rId307" w:name="DefaultOcxName710" w:shapeid="_x0000_i2617"/>
        </w:object>
      </w:r>
    </w:p>
    <w:p w14:paraId="5581406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A9012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входное действие</w:t>
      </w:r>
    </w:p>
    <w:p w14:paraId="6433A6DA" w14:textId="6C81817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2AE8D97">
          <v:shape id="_x0000_i2618" type="#_x0000_t75" style="width:20.25pt;height:18pt" o:ole="">
            <v:imagedata r:id="rId20" o:title=""/>
          </v:shape>
          <w:control r:id="rId308" w:name="DefaultOcxName810" w:shapeid="_x0000_i2618"/>
        </w:object>
      </w:r>
    </w:p>
    <w:p w14:paraId="2C94EA5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7EEC9B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выходное действие</w:t>
      </w:r>
    </w:p>
    <w:p w14:paraId="4EBD87F0" w14:textId="33EDD25D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D7AB20B">
          <v:shape id="_x0000_i2619" type="#_x0000_t75" style="width:20.25pt;height:18pt" o:ole="">
            <v:imagedata r:id="rId20" o:title=""/>
          </v:shape>
          <w:control r:id="rId309" w:name="DefaultOcxName910" w:shapeid="_x0000_i2619"/>
        </w:object>
      </w:r>
    </w:p>
    <w:p w14:paraId="5814D1D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31C2DBC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событие</w:t>
      </w:r>
    </w:p>
    <w:p w14:paraId="1B77383E" w14:textId="3B24E70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0D482F">
          <v:shape id="_x0000_i2620" type="#_x0000_t75" style="width:20.25pt;height:18pt" o:ole="">
            <v:imagedata r:id="rId20" o:title=""/>
          </v:shape>
          <w:control r:id="rId310" w:name="DefaultOcxName1010" w:shapeid="_x0000_i2620"/>
        </w:object>
      </w:r>
    </w:p>
    <w:p w14:paraId="47B5642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e.</w:t>
      </w:r>
    </w:p>
    <w:p w14:paraId="14D0573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история состояния</w:t>
      </w:r>
    </w:p>
    <w:p w14:paraId="17AF403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396F409">
          <v:shape id="_x0000_i2227" type="#_x0000_t75" style="width:20.25pt;height:18pt" o:ole="">
            <v:imagedata r:id="rId22" o:title=""/>
          </v:shape>
          <w:control r:id="rId311" w:name="DefaultOcxName1114" w:shapeid="_x0000_i2227"/>
        </w:object>
      </w:r>
    </w:p>
    <w:p w14:paraId="393F1FE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45B8857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нить</w:t>
      </w:r>
    </w:p>
    <w:p w14:paraId="52E3F852" w14:textId="4264724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1CE99F">
          <v:shape id="_x0000_i2616" type="#_x0000_t75" style="width:20.25pt;height:18pt" o:ole="">
            <v:imagedata r:id="rId20" o:title=""/>
          </v:shape>
          <w:control r:id="rId312" w:name="DefaultOcxName1211" w:shapeid="_x0000_i2616"/>
        </w:object>
      </w:r>
    </w:p>
    <w:p w14:paraId="0EBA4B7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1BECE5E0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деятельность</w:t>
      </w:r>
    </w:p>
    <w:p w14:paraId="6A3B8236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53</w:t>
      </w:r>
    </w:p>
    <w:p w14:paraId="07FF4888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78E46FF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8468A50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D3B1F0D">
          <v:shape id="_x0000_i2232" type="#_x0000_t75" style="width:1in;height:1in" o:ole="">
            <v:imagedata r:id="rId11" o:title=""/>
          </v:shape>
          <w:control r:id="rId313" w:name="DefaultOcxName1310" w:shapeid="_x0000_i223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5350B90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F094762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диаграмму, не относящуюся к моделям поведения UML</w:t>
      </w:r>
    </w:p>
    <w:p w14:paraId="2204840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24992C1" w14:textId="1FDEF53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0230898">
          <v:shape id="_x0000_i2621" type="#_x0000_t75" style="width:20.25pt;height:18pt" o:ole="">
            <v:imagedata r:id="rId20" o:title=""/>
          </v:shape>
          <w:control r:id="rId314" w:name="DefaultOcxName1410" w:shapeid="_x0000_i2621"/>
        </w:object>
      </w:r>
    </w:p>
    <w:p w14:paraId="7B8FAEE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235EE5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прецедентов</w:t>
      </w:r>
    </w:p>
    <w:p w14:paraId="7A058DBE" w14:textId="1FA20E8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B0D907B">
          <v:shape id="_x0000_i2622" type="#_x0000_t75" style="width:20.25pt;height:18pt" o:ole="">
            <v:imagedata r:id="rId20" o:title=""/>
          </v:shape>
          <w:control r:id="rId315" w:name="DefaultOcxName1510" w:shapeid="_x0000_i2622"/>
        </w:object>
      </w:r>
    </w:p>
    <w:p w14:paraId="421BA1D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91BA91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кооперации</w:t>
      </w:r>
    </w:p>
    <w:p w14:paraId="7531B85B" w14:textId="7A63AE6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26C6978">
          <v:shape id="_x0000_i2623" type="#_x0000_t75" style="width:20.25pt;height:18pt" o:ole="">
            <v:imagedata r:id="rId20" o:title=""/>
          </v:shape>
          <w:control r:id="rId316" w:name="DefaultOcxName1610" w:shapeid="_x0000_i2623"/>
        </w:object>
      </w:r>
    </w:p>
    <w:p w14:paraId="0F7A6A5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64DE85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компонентов</w:t>
      </w:r>
    </w:p>
    <w:p w14:paraId="55D6300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416EF92">
          <v:shape id="_x0000_i2244" type="#_x0000_t75" style="width:20.25pt;height:18pt" o:ole="">
            <v:imagedata r:id="rId22" o:title=""/>
          </v:shape>
          <w:control r:id="rId317" w:name="DefaultOcxName1710" w:shapeid="_x0000_i2244"/>
        </w:object>
      </w:r>
    </w:p>
    <w:p w14:paraId="14FE97F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619143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видов деятельности</w:t>
      </w:r>
    </w:p>
    <w:p w14:paraId="0B290C8D" w14:textId="02415EB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EF178BF">
          <v:shape id="_x0000_i2624" type="#_x0000_t75" style="width:20.25pt;height:18pt" o:ole="">
            <v:imagedata r:id="rId20" o:title=""/>
          </v:shape>
          <w:control r:id="rId318" w:name="DefaultOcxName1810" w:shapeid="_x0000_i2624"/>
        </w:object>
      </w:r>
    </w:p>
    <w:p w14:paraId="40D321C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7EC40E6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развертывания</w:t>
      </w:r>
    </w:p>
    <w:p w14:paraId="426AA02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0B226E1">
          <v:shape id="_x0000_i2250" type="#_x0000_t75" style="width:20.25pt;height:18pt" o:ole="">
            <v:imagedata r:id="rId22" o:title=""/>
          </v:shape>
          <w:control r:id="rId319" w:name="DefaultOcxName1910" w:shapeid="_x0000_i2250"/>
        </w:object>
      </w:r>
    </w:p>
    <w:p w14:paraId="0F8FAEE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16356B2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последовательностей</w:t>
      </w:r>
    </w:p>
    <w:p w14:paraId="1A5C501F" w14:textId="5F6AB46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8A6A5F">
          <v:shape id="_x0000_i2625" type="#_x0000_t75" style="width:20.25pt;height:18pt" o:ole="">
            <v:imagedata r:id="rId20" o:title=""/>
          </v:shape>
          <w:control r:id="rId320" w:name="DefaultOcxName2010" w:shapeid="_x0000_i2625"/>
        </w:object>
      </w:r>
    </w:p>
    <w:p w14:paraId="627A7B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0FDCAC2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состояний</w:t>
      </w:r>
    </w:p>
    <w:p w14:paraId="1FC4510C" w14:textId="46ADAC6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21F6FD1">
          <v:shape id="_x0000_i2627" type="#_x0000_t75" style="width:20.25pt;height:18pt" o:ole="">
            <v:imagedata r:id="rId20" o:title=""/>
          </v:shape>
          <w:control r:id="rId321" w:name="DefaultOcxName2113" w:shapeid="_x0000_i2627"/>
        </w:object>
      </w:r>
    </w:p>
    <w:p w14:paraId="4965F1C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h.</w:t>
      </w:r>
    </w:p>
    <w:p w14:paraId="66F956E0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классов</w:t>
      </w:r>
    </w:p>
    <w:p w14:paraId="0686CBA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54</w:t>
      </w:r>
    </w:p>
    <w:p w14:paraId="7C40B92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A0C49C3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4769F06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B116C55">
          <v:shape id="_x0000_i2258" type="#_x0000_t75" style="width:1in;height:1in" o:ole="">
            <v:imagedata r:id="rId11" o:title=""/>
          </v:shape>
          <w:control r:id="rId322" w:name="DefaultOcxName2211" w:shapeid="_x0000_i2258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5BF7335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CB3A3C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Стереотипы UML расширяют нотацию модели, могут применяться</w:t>
      </w:r>
    </w:p>
    <w:p w14:paraId="229ED5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428277C9" w14:textId="21B5BD3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675D6B0">
          <v:shape id="_x0000_i2629" type="#_x0000_t75" style="width:20.25pt;height:18pt" o:ole="">
            <v:imagedata r:id="rId6" o:title=""/>
          </v:shape>
          <w:control r:id="rId323" w:name="DefaultOcxName239" w:shapeid="_x0000_i2629"/>
        </w:object>
      </w:r>
    </w:p>
    <w:p w14:paraId="223A2FD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D49179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 любым элементам модели</w:t>
      </w:r>
    </w:p>
    <w:p w14:paraId="681A5A8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1BA07AA">
          <v:shape id="_x0000_i2264" type="#_x0000_t75" style="width:20.25pt;height:18pt" o:ole="">
            <v:imagedata r:id="rId4" o:title=""/>
          </v:shape>
          <w:control r:id="rId324" w:name="DefaultOcxName248" w:shapeid="_x0000_i2264"/>
        </w:object>
      </w:r>
    </w:p>
    <w:p w14:paraId="560F33F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048BB6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только к объектам</w:t>
      </w:r>
    </w:p>
    <w:p w14:paraId="21496AB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8C4C38C">
          <v:shape id="_x0000_i2267" type="#_x0000_t75" style="width:20.25pt;height:18pt" o:ole="">
            <v:imagedata r:id="rId4" o:title=""/>
          </v:shape>
          <w:control r:id="rId325" w:name="DefaultOcxName257" w:shapeid="_x0000_i2267"/>
        </w:object>
      </w:r>
    </w:p>
    <w:p w14:paraId="1890506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368D89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только к классам</w:t>
      </w:r>
    </w:p>
    <w:p w14:paraId="184A88B4" w14:textId="091DA899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F8EB3F1">
          <v:shape id="_x0000_i2628" type="#_x0000_t75" style="width:20.25pt;height:18pt" o:ole="">
            <v:imagedata r:id="rId4" o:title=""/>
          </v:shape>
          <w:control r:id="rId326" w:name="DefaultOcxName265" w:shapeid="_x0000_i2628"/>
        </w:object>
      </w:r>
      <w:hyperlink r:id="rId327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7E6B257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55</w:t>
      </w:r>
    </w:p>
    <w:p w14:paraId="6F8A7D9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F01A8E8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DB9A106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099F579">
          <v:shape id="_x0000_i2272" type="#_x0000_t75" style="width:1in;height:1in" o:ole="">
            <v:imagedata r:id="rId11" o:title=""/>
          </v:shape>
          <w:control r:id="rId328" w:name="DefaultOcxName275" w:shapeid="_x0000_i2272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5634DBB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DA9BDC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Вариант использования представляет собой последовательность действий (транзакций), выполняемых ________ в ответ на событие, инициируемое _______.</w:t>
      </w:r>
    </w:p>
    <w:p w14:paraId="03E3242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BEF05B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6B0365">
          <v:shape id="_x0000_i2275" type="#_x0000_t75" style="width:20.25pt;height:18pt" o:ole="">
            <v:imagedata r:id="rId22" o:title=""/>
          </v:shape>
          <w:control r:id="rId329" w:name="DefaultOcxName284" w:shapeid="_x0000_i2275"/>
        </w:object>
      </w:r>
    </w:p>
    <w:p w14:paraId="5BBA5E7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7C7158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прецедентом</w:t>
      </w:r>
    </w:p>
    <w:p w14:paraId="4B90F5FE" w14:textId="14446C2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6DE466">
          <v:shape id="_x0000_i2630" type="#_x0000_t75" style="width:20.25pt;height:18pt" o:ole="">
            <v:imagedata r:id="rId20" o:title=""/>
          </v:shape>
          <w:control r:id="rId330" w:name="DefaultOcxName293" w:shapeid="_x0000_i2630"/>
        </w:object>
      </w:r>
    </w:p>
    <w:p w14:paraId="1339DBF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DB8E35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системой</w:t>
      </w:r>
    </w:p>
    <w:p w14:paraId="28F601BB" w14:textId="27C1801C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BE00B6C">
          <v:shape id="_x0000_i2631" type="#_x0000_t75" style="width:20.25pt;height:18pt" o:ole="">
            <v:imagedata r:id="rId20" o:title=""/>
          </v:shape>
          <w:control r:id="rId331" w:name="DefaultOcxName302" w:shapeid="_x0000_i2631"/>
        </w:object>
      </w:r>
    </w:p>
    <w:p w14:paraId="00AD323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F6BFBD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действующим лицом</w:t>
      </w:r>
    </w:p>
    <w:p w14:paraId="3CA91FC1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56</w:t>
      </w:r>
    </w:p>
    <w:p w14:paraId="3F33FA6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Пока нет ответа</w:t>
      </w:r>
    </w:p>
    <w:p w14:paraId="4819338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9D9B4A8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D231D6E">
          <v:shape id="_x0000_i2283" type="#_x0000_t75" style="width:1in;height:1in" o:ole="">
            <v:imagedata r:id="rId11" o:title=""/>
          </v:shape>
          <w:control r:id="rId332" w:name="DefaultOcxName80" w:shapeid="_x0000_i228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FF44DDF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A5C50BB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OCL представляет собой</w:t>
      </w: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br/>
      </w:r>
    </w:p>
    <w:p w14:paraId="229205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6E42B5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72CCDB8">
          <v:shape id="_x0000_i2286" type="#_x0000_t75" style="width:20.25pt;height:18pt" o:ole="">
            <v:imagedata r:id="rId4" o:title=""/>
          </v:shape>
          <w:control r:id="rId333" w:name="DefaultOcxName160" w:shapeid="_x0000_i2286"/>
        </w:object>
      </w:r>
    </w:p>
    <w:p w14:paraId="0A601DD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465D4D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язык для записи логических выражений</w:t>
      </w:r>
    </w:p>
    <w:p w14:paraId="71A4039D" w14:textId="044BBD1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CDCCDA1">
          <v:shape id="_x0000_i2633" type="#_x0000_t75" style="width:20.25pt;height:18pt" o:ole="">
            <v:imagedata r:id="rId6" o:title=""/>
          </v:shape>
          <w:control r:id="rId334" w:name="DefaultOcxName250" w:shapeid="_x0000_i2633"/>
        </w:object>
      </w:r>
    </w:p>
    <w:p w14:paraId="3C2B9C5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01A7F3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формальный язык для описания ограничений</w:t>
      </w:r>
    </w:p>
    <w:p w14:paraId="438F3C3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DC985C3">
          <v:shape id="_x0000_i2292" type="#_x0000_t75" style="width:20.25pt;height:18pt" o:ole="">
            <v:imagedata r:id="rId4" o:title=""/>
          </v:shape>
          <w:control r:id="rId335" w:name="DefaultOcxName315" w:shapeid="_x0000_i2292"/>
        </w:object>
      </w:r>
    </w:p>
    <w:p w14:paraId="6906F9A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BA4616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язык программирования</w:t>
      </w:r>
    </w:p>
    <w:p w14:paraId="7C3A3955" w14:textId="33CD21DD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71D4F5F">
          <v:shape id="_x0000_i2632" type="#_x0000_t75" style="width:20.25pt;height:18pt" o:ole="">
            <v:imagedata r:id="rId4" o:title=""/>
          </v:shape>
          <w:control r:id="rId336" w:name="DefaultOcxName412" w:shapeid="_x0000_i2632"/>
        </w:object>
      </w:r>
      <w:hyperlink r:id="rId337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60B66E8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57</w:t>
      </w:r>
    </w:p>
    <w:p w14:paraId="51BC476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F0B2F8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B2A247B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A7ADEEF">
          <v:shape id="_x0000_i2297" type="#_x0000_t75" style="width:1in;height:1in" o:ole="">
            <v:imagedata r:id="rId11" o:title=""/>
          </v:shape>
          <w:control r:id="rId338" w:name="DefaultOcxName511" w:shapeid="_x0000_i229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AC65A81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68AB5D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Сообщение-запрос (</w:t>
      </w:r>
      <w:proofErr w:type="spellStart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interrogative</w:t>
      </w:r>
      <w:proofErr w:type="spellEnd"/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) — сообщение,</w:t>
      </w:r>
    </w:p>
    <w:p w14:paraId="426EF50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35BB44E5" w14:textId="2493564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6C72E1E">
          <v:shape id="_x0000_i2635" type="#_x0000_t75" style="width:20.25pt;height:18pt" o:ole="">
            <v:imagedata r:id="rId6" o:title=""/>
          </v:shape>
          <w:control r:id="rId339" w:name="DefaultOcxName611" w:shapeid="_x0000_i2635"/>
        </w:object>
      </w:r>
    </w:p>
    <w:p w14:paraId="6C4ECAD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5C9CA5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запрашивающее выдачу некоторой информации об объекте-получателе</w:t>
      </w:r>
    </w:p>
    <w:p w14:paraId="49654DA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241370C">
          <v:shape id="_x0000_i2303" type="#_x0000_t75" style="width:20.25pt;height:18pt" o:ole="">
            <v:imagedata r:id="rId4" o:title=""/>
          </v:shape>
          <w:control r:id="rId340" w:name="DefaultOcxName711" w:shapeid="_x0000_i2303"/>
        </w:object>
      </w:r>
    </w:p>
    <w:p w14:paraId="4E60701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4B8B7D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снабжающее объект-получатель некоторой информацией для обновления его состояния</w:t>
      </w:r>
    </w:p>
    <w:p w14:paraId="1D7251C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AE9B4D5">
          <v:shape id="_x0000_i2306" type="#_x0000_t75" style="width:20.25pt;height:18pt" o:ole="">
            <v:imagedata r:id="rId4" o:title=""/>
          </v:shape>
          <w:control r:id="rId341" w:name="DefaultOcxName811" w:shapeid="_x0000_i2306"/>
        </w:object>
      </w:r>
    </w:p>
    <w:p w14:paraId="45B83DD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8297FA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запрашивающее у объекта-получателя выполнение некоторых действий</w:t>
      </w:r>
    </w:p>
    <w:p w14:paraId="7B1310FE" w14:textId="49B140B6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2CB1150">
          <v:shape id="_x0000_i2634" type="#_x0000_t75" style="width:20.25pt;height:18pt" o:ole="">
            <v:imagedata r:id="rId4" o:title=""/>
          </v:shape>
          <w:control r:id="rId342" w:name="DefaultOcxName911" w:shapeid="_x0000_i2634"/>
        </w:object>
      </w:r>
      <w:hyperlink r:id="rId343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257FCC9F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58</w:t>
      </w:r>
    </w:p>
    <w:p w14:paraId="32D9BC6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61E0160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827BC08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3642446">
          <v:shape id="_x0000_i2311" type="#_x0000_t75" style="width:1in;height:1in" o:ole="">
            <v:imagedata r:id="rId11" o:title=""/>
          </v:shape>
          <w:control r:id="rId344" w:name="DefaultOcxName1011" w:shapeid="_x0000_i2311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76557ED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5EACA7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Диаграмма размещения </w:t>
      </w:r>
      <w:proofErr w:type="gramStart"/>
      <w:r w:rsidRPr="003443E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отражает .</w:t>
      </w:r>
      <w:proofErr w:type="gramEnd"/>
    </w:p>
    <w:p w14:paraId="3B66B10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DA2BD1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3D04EB8">
          <v:shape id="_x0000_i2314" type="#_x0000_t75" style="width:20.25pt;height:18pt" o:ole="">
            <v:imagedata r:id="rId4" o:title=""/>
          </v:shape>
          <w:control r:id="rId345" w:name="DefaultOcxName1115" w:shapeid="_x0000_i2314"/>
        </w:object>
      </w:r>
    </w:p>
    <w:p w14:paraId="173D5A9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7C881D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потоки управления объектами</w:t>
      </w:r>
    </w:p>
    <w:p w14:paraId="522AA133" w14:textId="06AD398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968D902">
          <v:shape id="_x0000_i2637" type="#_x0000_t75" style="width:20.25pt;height:18pt" o:ole="">
            <v:imagedata r:id="rId6" o:title=""/>
          </v:shape>
          <w:control r:id="rId346" w:name="DefaultOcxName1212" w:shapeid="_x0000_i2637"/>
        </w:object>
      </w:r>
    </w:p>
    <w:p w14:paraId="4876F7E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711DCC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физические взаимосвязи между программными и аппаратными компонентами системы</w:t>
      </w:r>
    </w:p>
    <w:p w14:paraId="234F48B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65A1EB5">
          <v:shape id="_x0000_i2320" type="#_x0000_t75" style="width:20.25pt;height:18pt" o:ole="">
            <v:imagedata r:id="rId4" o:title=""/>
          </v:shape>
          <w:control r:id="rId347" w:name="DefaultOcxName1311" w:shapeid="_x0000_i2320"/>
        </w:object>
      </w:r>
    </w:p>
    <w:p w14:paraId="33A52B1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273A57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взаимосвязи между классами</w:t>
      </w:r>
    </w:p>
    <w:p w14:paraId="099FAD56" w14:textId="7D65796F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A58DEB3">
          <v:shape id="_x0000_i2636" type="#_x0000_t75" style="width:20.25pt;height:18pt" o:ole="">
            <v:imagedata r:id="rId4" o:title=""/>
          </v:shape>
          <w:control r:id="rId348" w:name="DefaultOcxName1411" w:shapeid="_x0000_i2636"/>
        </w:object>
      </w:r>
      <w:hyperlink r:id="rId349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4DC96D52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59</w:t>
      </w:r>
    </w:p>
    <w:p w14:paraId="4373BBA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9F2DFD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58223B6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E641D72">
          <v:shape id="_x0000_i2325" type="#_x0000_t75" style="width:1in;height:1in" o:ole="">
            <v:imagedata r:id="rId11" o:title=""/>
          </v:shape>
          <w:control r:id="rId350" w:name="DefaultOcxName1511" w:shapeid="_x0000_i232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CA0A01B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92B2557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Укажите, что из перечисленного ниже, не может содержать графическое изображение (прямоугольник) класса на диаграмме классов</w:t>
      </w:r>
    </w:p>
    <w:p w14:paraId="37446C6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70041B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1CA5C88">
          <v:shape id="_x0000_i2328" type="#_x0000_t75" style="width:20.25pt;height:18pt" o:ole="">
            <v:imagedata r:id="rId22" o:title=""/>
          </v:shape>
          <w:control r:id="rId351" w:name="DefaultOcxName1611" w:shapeid="_x0000_i2328"/>
        </w:object>
      </w:r>
    </w:p>
    <w:p w14:paraId="3FE561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DD632B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Операции</w:t>
      </w:r>
    </w:p>
    <w:p w14:paraId="7D6453D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B4C9723">
          <v:shape id="_x0000_i2331" type="#_x0000_t75" style="width:20.25pt;height:18pt" o:ole="">
            <v:imagedata r:id="rId22" o:title=""/>
          </v:shape>
          <w:control r:id="rId352" w:name="DefaultOcxName1711" w:shapeid="_x0000_i2331"/>
        </w:object>
      </w:r>
    </w:p>
    <w:p w14:paraId="0CF17C9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74618F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Атрибуты</w:t>
      </w:r>
    </w:p>
    <w:p w14:paraId="47382FE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44EE95E">
          <v:shape id="_x0000_i2334" type="#_x0000_t75" style="width:20.25pt;height:18pt" o:ole="">
            <v:imagedata r:id="rId22" o:title=""/>
          </v:shape>
          <w:control r:id="rId353" w:name="DefaultOcxName1811" w:shapeid="_x0000_i2334"/>
        </w:object>
      </w:r>
    </w:p>
    <w:p w14:paraId="5192233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E5D78E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Комментарии</w:t>
      </w:r>
    </w:p>
    <w:p w14:paraId="12F3144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25B71D8">
          <v:shape id="_x0000_i2337" type="#_x0000_t75" style="width:20.25pt;height:18pt" o:ole="">
            <v:imagedata r:id="rId22" o:title=""/>
          </v:shape>
          <w:control r:id="rId354" w:name="DefaultOcxName1911" w:shapeid="_x0000_i2337"/>
        </w:object>
      </w:r>
    </w:p>
    <w:p w14:paraId="125E893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d.</w:t>
      </w:r>
    </w:p>
    <w:p w14:paraId="4FC3DD0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Обязанность</w:t>
      </w:r>
    </w:p>
    <w:p w14:paraId="28021BC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92B5C3C">
          <v:shape id="_x0000_i2340" type="#_x0000_t75" style="width:20.25pt;height:18pt" o:ole="">
            <v:imagedata r:id="rId22" o:title=""/>
          </v:shape>
          <w:control r:id="rId355" w:name="DefaultOcxName2011" w:shapeid="_x0000_i2340"/>
        </w:object>
      </w:r>
    </w:p>
    <w:p w14:paraId="73F12FE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6C8C0F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Имя</w:t>
      </w:r>
    </w:p>
    <w:p w14:paraId="5E9F6ED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F7E51CC">
          <v:shape id="_x0000_i2343" type="#_x0000_t75" style="width:20.25pt;height:18pt" o:ole="">
            <v:imagedata r:id="rId22" o:title=""/>
          </v:shape>
          <w:control r:id="rId356" w:name="DefaultOcxName2114" w:shapeid="_x0000_i2343"/>
        </w:object>
      </w:r>
    </w:p>
    <w:p w14:paraId="256B0C6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16C7F2B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Ограничение</w:t>
      </w:r>
    </w:p>
    <w:p w14:paraId="0FB7E0EE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60</w:t>
      </w:r>
    </w:p>
    <w:p w14:paraId="1C3CBAA4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0D0F78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BB5AB1F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C14DD71">
          <v:shape id="_x0000_i2345" type="#_x0000_t75" style="width:1in;height:1in" o:ole="">
            <v:imagedata r:id="rId11" o:title=""/>
          </v:shape>
          <w:control r:id="rId357" w:name="DefaultOcxName2212" w:shapeid="_x0000_i2345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372A85E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0B1EB67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Любая диаграмма деятельности должна иметь начальную точку, определяющую начало потока событий. Конечная точка необязательна. На </w:t>
      </w:r>
      <w:proofErr w:type="gramStart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диаграмме может быть</w:t>
      </w:r>
      <w:proofErr w:type="gramEnd"/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несколько конечных точек, но только одна начальная.</w:t>
      </w: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br/>
      </w:r>
    </w:p>
    <w:p w14:paraId="6CC065D9" w14:textId="6FA8AAC6" w:rsidR="00483B35" w:rsidRDefault="00483B35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Это что вообще за вопрос????</w:t>
      </w:r>
    </w:p>
    <w:p w14:paraId="34A08C4F" w14:textId="20A81F2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0E338DE4" w14:textId="42DA7509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7802C30">
          <v:shape id="_x0000_i2639" type="#_x0000_t75" style="width:20.25pt;height:18pt" o:ole="">
            <v:imagedata r:id="rId4" o:title=""/>
          </v:shape>
          <w:control r:id="rId358" w:name="DefaultOcxName2310" w:shapeid="_x0000_i2639"/>
        </w:object>
      </w:r>
    </w:p>
    <w:p w14:paraId="6AD7197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8F9394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начальную точку</w:t>
      </w:r>
    </w:p>
    <w:p w14:paraId="6C166E05" w14:textId="36FFDA0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B2C1C43">
          <v:shape id="_x0000_i2662" type="#_x0000_t75" style="width:20.25pt;height:18pt" o:ole="">
            <v:imagedata r:id="rId4" o:title=""/>
          </v:shape>
          <w:control r:id="rId359" w:name="DefaultOcxName249" w:shapeid="_x0000_i2662"/>
        </w:object>
      </w:r>
    </w:p>
    <w:p w14:paraId="338795E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38D871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несколько конечных точек</w:t>
      </w:r>
    </w:p>
    <w:p w14:paraId="17857473" w14:textId="3332EE06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644DC54">
          <v:shape id="_x0000_i2663" type="#_x0000_t75" style="width:20.25pt;height:18pt" o:ole="">
            <v:imagedata r:id="rId6" o:title=""/>
          </v:shape>
          <w:control r:id="rId360" w:name="DefaultOcxName258" w:shapeid="_x0000_i2663"/>
        </w:object>
      </w:r>
    </w:p>
    <w:p w14:paraId="75D11EA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29162A0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конечную точку</w:t>
      </w:r>
    </w:p>
    <w:p w14:paraId="4E818770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61</w:t>
      </w:r>
    </w:p>
    <w:p w14:paraId="5A35C28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B73C18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2D34842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AC55FE1">
          <v:shape id="_x0000_i2356" type="#_x0000_t75" style="width:1in;height:1in" o:ole="">
            <v:imagedata r:id="rId11" o:title=""/>
          </v:shape>
          <w:control r:id="rId361" w:name="DefaultOcxName90" w:shapeid="_x0000_i2356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E87D002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B43DA3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Модель вариантов использования хорошо вписывается в</w:t>
      </w:r>
    </w:p>
    <w:p w14:paraId="351803C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5564DF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50FBFAA7">
          <v:shape id="_x0000_i2359" type="#_x0000_t75" style="width:20.25pt;height:18pt" o:ole="">
            <v:imagedata r:id="rId4" o:title=""/>
          </v:shape>
          <w:control r:id="rId362" w:name="DefaultOcxName170" w:shapeid="_x0000_i2359"/>
        </w:object>
      </w:r>
    </w:p>
    <w:p w14:paraId="0AFA316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B45540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структурные</w:t>
      </w:r>
    </w:p>
    <w:p w14:paraId="6DB602DC" w14:textId="72DE833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DCBB02F">
          <v:shape id="_x0000_i2642" type="#_x0000_t75" style="width:20.25pt;height:18pt" o:ole="">
            <v:imagedata r:id="rId6" o:title=""/>
          </v:shape>
          <w:control r:id="rId363" w:name="DefaultOcxName260" w:shapeid="_x0000_i2642"/>
        </w:object>
      </w:r>
    </w:p>
    <w:p w14:paraId="7A989C1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BA92D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любые методы проектирования</w:t>
      </w:r>
    </w:p>
    <w:p w14:paraId="343F4C1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A32DAE8">
          <v:shape id="_x0000_i2365" type="#_x0000_t75" style="width:20.25pt;height:18pt" o:ole="">
            <v:imagedata r:id="rId4" o:title=""/>
          </v:shape>
          <w:control r:id="rId364" w:name="DefaultOcxName316" w:shapeid="_x0000_i2365"/>
        </w:object>
      </w:r>
    </w:p>
    <w:p w14:paraId="7B56E45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F83FE6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объектно-ориентированные</w:t>
      </w:r>
    </w:p>
    <w:p w14:paraId="15C4ADC9" w14:textId="5F563CBB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C04DC68">
          <v:shape id="_x0000_i2641" type="#_x0000_t75" style="width:20.25pt;height:18pt" o:ole="">
            <v:imagedata r:id="rId4" o:title=""/>
          </v:shape>
          <w:control r:id="rId365" w:name="DefaultOcxName413" w:shapeid="_x0000_i2641"/>
        </w:object>
      </w:r>
      <w:hyperlink r:id="rId366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354BBA1B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62</w:t>
      </w:r>
    </w:p>
    <w:p w14:paraId="352F7F9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A3E9F44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F70E49F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18871B9">
          <v:shape id="_x0000_i2370" type="#_x0000_t75" style="width:1in;height:1in" o:ole="">
            <v:imagedata r:id="rId11" o:title=""/>
          </v:shape>
          <w:control r:id="rId367" w:name="DefaultOcxName512" w:shapeid="_x0000_i2370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8FF7769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B94D435" w14:textId="77777777" w:rsidR="003443EC" w:rsidRPr="003443EC" w:rsidRDefault="003443EC" w:rsidP="003443EC">
      <w:pPr>
        <w:shd w:val="clear" w:color="auto" w:fill="FFFFFF"/>
        <w:spacing w:before="5" w:after="0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Обычно описание потока событий (сценария варианта использования) включает следующие разделы:</w:t>
      </w:r>
    </w:p>
    <w:p w14:paraId="579DBFA8" w14:textId="77777777" w:rsidR="003443EC" w:rsidRPr="003443EC" w:rsidRDefault="003443EC" w:rsidP="003443EC">
      <w:pPr>
        <w:shd w:val="clear" w:color="auto" w:fill="FFFFFF"/>
        <w:spacing w:before="5" w:line="250" w:lineRule="atLeast"/>
        <w:ind w:left="3101" w:right="110" w:hanging="360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br/>
      </w:r>
    </w:p>
    <w:p w14:paraId="59CE780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0DFA93D" w14:textId="680AF87B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7FAE49">
          <v:shape id="_x0000_i2647" type="#_x0000_t75" style="width:20.25pt;height:18pt" o:ole="">
            <v:imagedata r:id="rId20" o:title=""/>
          </v:shape>
          <w:control r:id="rId368" w:name="DefaultOcxName612" w:shapeid="_x0000_i2647"/>
        </w:object>
      </w:r>
    </w:p>
    <w:p w14:paraId="7F6C7D4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00FBB4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постусловия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post-conditions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76907792" w14:textId="0F5C999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F4DE589">
          <v:shape id="_x0000_i2646" type="#_x0000_t75" style="width:20.25pt;height:18pt" o:ole="">
            <v:imagedata r:id="rId20" o:title=""/>
          </v:shape>
          <w:control r:id="rId369" w:name="DefaultOcxName712" w:shapeid="_x0000_i2646"/>
        </w:object>
      </w:r>
    </w:p>
    <w:p w14:paraId="1F4801A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873E3E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альтернативные потоки событий</w:t>
      </w:r>
    </w:p>
    <w:p w14:paraId="00FA909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A6B8964">
          <v:shape id="_x0000_i2379" type="#_x0000_t75" style="width:20.25pt;height:18pt" o:ole="">
            <v:imagedata r:id="rId22" o:title=""/>
          </v:shape>
          <w:control r:id="rId370" w:name="DefaultOcxName812" w:shapeid="_x0000_i2379"/>
        </w:object>
      </w:r>
    </w:p>
    <w:p w14:paraId="27891CB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21F4CA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место в последовательности вариантов использования</w:t>
      </w:r>
    </w:p>
    <w:p w14:paraId="15CBB204" w14:textId="2E59202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A82AC40">
          <v:shape id="_x0000_i2643" type="#_x0000_t75" style="width:20.25pt;height:18pt" o:ole="">
            <v:imagedata r:id="rId20" o:title=""/>
          </v:shape>
          <w:control r:id="rId371" w:name="DefaultOcxName912" w:shapeid="_x0000_i2643"/>
        </w:object>
      </w:r>
    </w:p>
    <w:p w14:paraId="4279067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37F8DF5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краткое описание</w:t>
      </w:r>
    </w:p>
    <w:p w14:paraId="619DC31B" w14:textId="0D6380D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216F4CF">
          <v:shape id="_x0000_i2648" type="#_x0000_t75" style="width:20.25pt;height:18pt" o:ole="">
            <v:imagedata r:id="rId20" o:title=""/>
          </v:shape>
          <w:control r:id="rId372" w:name="DefaultOcxName1012" w:shapeid="_x0000_i2648"/>
        </w:object>
      </w:r>
    </w:p>
    <w:p w14:paraId="7C52D83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113DCE6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extensions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0B237121" w14:textId="50BEC63F" w:rsidR="003443EC" w:rsidRPr="00385B21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5BA6FB5">
          <v:shape id="_x0000_i2644" type="#_x0000_t75" style="width:20.25pt;height:18pt" o:ole="">
            <v:imagedata r:id="rId20" o:title=""/>
          </v:shape>
          <w:control r:id="rId373" w:name="DefaultOcxName1116" w:shapeid="_x0000_i2644"/>
        </w:object>
      </w:r>
    </w:p>
    <w:p w14:paraId="69B7A53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454987C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предусловия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pre-conditions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30EB50A9" w14:textId="13DA474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C5C49AC">
          <v:shape id="_x0000_i2645" type="#_x0000_t75" style="width:20.25pt;height:18pt" o:ole="">
            <v:imagedata r:id="rId20" o:title=""/>
          </v:shape>
          <w:control r:id="rId374" w:name="DefaultOcxName1213" w:shapeid="_x0000_i2645"/>
        </w:object>
      </w:r>
    </w:p>
    <w:p w14:paraId="4E823C0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7545FA89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основной поток событий</w:t>
      </w:r>
    </w:p>
    <w:p w14:paraId="18A94EBC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63</w:t>
      </w:r>
    </w:p>
    <w:p w14:paraId="323E4A9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AC0DAA7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390F0F0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B8319F0">
          <v:shape id="_x0000_i2393" type="#_x0000_t75" style="width:1in;height:1in" o:ole="">
            <v:imagedata r:id="rId11" o:title=""/>
          </v:shape>
          <w:control r:id="rId375" w:name="DefaultOcxName1312" w:shapeid="_x0000_i239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A7810D7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B2AC015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верное. Сообщение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message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 —</w:t>
      </w:r>
    </w:p>
    <w:p w14:paraId="02178D0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C8AA74D" w14:textId="59ABF663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F86C67B">
          <v:shape id="_x0000_i2650" type="#_x0000_t75" style="width:20.25pt;height:18pt" o:ole="">
            <v:imagedata r:id="rId6" o:title=""/>
          </v:shape>
          <w:control r:id="rId376" w:name="DefaultOcxName1412" w:shapeid="_x0000_i2650"/>
        </w:object>
      </w:r>
    </w:p>
    <w:p w14:paraId="4E4119A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282F77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средство, с помощью которого объект-отправитель запрашивает у объекта-получателя выполнение одной из его операций</w:t>
      </w:r>
    </w:p>
    <w:p w14:paraId="655D30A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07942AA">
          <v:shape id="_x0000_i2399" type="#_x0000_t75" style="width:20.25pt;height:18pt" o:ole="">
            <v:imagedata r:id="rId4" o:title=""/>
          </v:shape>
          <w:control r:id="rId377" w:name="DefaultOcxName1512" w:shapeid="_x0000_i2399"/>
        </w:object>
      </w:r>
    </w:p>
    <w:p w14:paraId="431F6F7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805414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сигнал, от объекта-отправителя объекту-получателю</w:t>
      </w:r>
    </w:p>
    <w:p w14:paraId="6CA5974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6FF2F67">
          <v:shape id="_x0000_i2402" type="#_x0000_t75" style="width:20.25pt;height:18pt" o:ole="">
            <v:imagedata r:id="rId4" o:title=""/>
          </v:shape>
          <w:control r:id="rId378" w:name="DefaultOcxName1612" w:shapeid="_x0000_i2402"/>
        </w:object>
      </w:r>
    </w:p>
    <w:p w14:paraId="27A98D3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E9BF5D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событие, которое инициирует объект-отправитель</w:t>
      </w:r>
    </w:p>
    <w:p w14:paraId="3031FD30" w14:textId="42ADA5BC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6CA4C5F">
          <v:shape id="_x0000_i2649" type="#_x0000_t75" style="width:20.25pt;height:18pt" o:ole="">
            <v:imagedata r:id="rId4" o:title=""/>
          </v:shape>
          <w:control r:id="rId379" w:name="DefaultOcxName1712" w:shapeid="_x0000_i2649"/>
        </w:object>
      </w:r>
      <w:hyperlink r:id="rId380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08CADF00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64</w:t>
      </w:r>
    </w:p>
    <w:p w14:paraId="69D9BE31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1624AAB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2D77F67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9E0BD11">
          <v:shape id="_x0000_i2407" type="#_x0000_t75" style="width:1in;height:1in" o:ole="">
            <v:imagedata r:id="rId11" o:title=""/>
          </v:shape>
          <w:control r:id="rId381" w:name="DefaultOcxName1812" w:shapeid="_x0000_i2407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03F60DE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A74054E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Укажите, что не может быть действующим лицом для системы</w:t>
      </w:r>
    </w:p>
    <w:p w14:paraId="5FFC677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11A09C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DC20606">
          <v:shape id="_x0000_i2410" type="#_x0000_t75" style="width:20.25pt;height:18pt" o:ole="">
            <v:imagedata r:id="rId4" o:title=""/>
          </v:shape>
          <w:control r:id="rId382" w:name="DefaultOcxName1912" w:shapeid="_x0000_i2410"/>
        </w:object>
      </w:r>
    </w:p>
    <w:p w14:paraId="0EF7324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C508CC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пользователи системы</w:t>
      </w:r>
    </w:p>
    <w:p w14:paraId="7936B1D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76DEDA5">
          <v:shape id="_x0000_i2413" type="#_x0000_t75" style="width:20.25pt;height:18pt" o:ole="">
            <v:imagedata r:id="rId4" o:title=""/>
          </v:shape>
          <w:control r:id="rId383" w:name="DefaultOcxName2012" w:shapeid="_x0000_i2413"/>
        </w:object>
      </w:r>
    </w:p>
    <w:p w14:paraId="4250B03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C84E94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время</w:t>
      </w:r>
    </w:p>
    <w:p w14:paraId="01F509B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F42A823">
          <v:shape id="_x0000_i2416" type="#_x0000_t75" style="width:20.25pt;height:18pt" o:ole="">
            <v:imagedata r:id="rId4" o:title=""/>
          </v:shape>
          <w:control r:id="rId384" w:name="DefaultOcxName2115" w:shapeid="_x0000_i2416"/>
        </w:object>
      </w:r>
    </w:p>
    <w:p w14:paraId="3082F75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B589FF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другие системы, взаимодействующие с данной</w:t>
      </w:r>
    </w:p>
    <w:p w14:paraId="01FE079A" w14:textId="786366E2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7B390E58">
          <v:shape id="_x0000_i2666" type="#_x0000_t75" style="width:20.25pt;height:18pt" o:ole="">
            <v:imagedata r:id="rId4" o:title=""/>
          </v:shape>
          <w:control r:id="rId385" w:name="DefaultOcxName2213" w:shapeid="_x0000_i2666"/>
        </w:object>
      </w:r>
    </w:p>
    <w:p w14:paraId="097640E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18A4292C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прецедент</w:t>
      </w:r>
    </w:p>
    <w:p w14:paraId="6CCC4C3F" w14:textId="099BED1C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6E838AF">
          <v:shape id="_x0000_i2667" type="#_x0000_t75" style="width:20.25pt;height:18pt" o:ole="">
            <v:imagedata r:id="rId6" o:title=""/>
          </v:shape>
          <w:control r:id="rId386" w:name="DefaultOcxName2311" w:shapeid="_x0000_i2667"/>
        </w:object>
      </w:r>
      <w:hyperlink r:id="rId387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74960495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65</w:t>
      </w:r>
    </w:p>
    <w:p w14:paraId="3A3ABBBE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A414C5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61AFADA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5D36F03">
          <v:shape id="_x0000_i2424" type="#_x0000_t75" style="width:1in;height:1in" o:ole="">
            <v:imagedata r:id="rId11" o:title=""/>
          </v:shape>
          <w:control r:id="rId388" w:name="DefaultOcxName2410" w:shapeid="_x0000_i2424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416553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7D0C90C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Связь _______ применяется в тех ситуациях, когда имеется какой-либо фрагмент поведения системы (часть потока событий), который повторяется более чем в одном варианте использования.</w:t>
      </w:r>
    </w:p>
    <w:p w14:paraId="0FBD9A9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7DF71E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B568CF9">
          <v:shape id="_x0000_i2427" type="#_x0000_t75" style="width:20.25pt;height:18pt" o:ole="">
            <v:imagedata r:id="rId4" o:title=""/>
          </v:shape>
          <w:control r:id="rId389" w:name="DefaultOcxName259" w:shapeid="_x0000_i2427"/>
        </w:object>
      </w:r>
    </w:p>
    <w:p w14:paraId="5221CB3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57CDEA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коммуникации</w:t>
      </w:r>
    </w:p>
    <w:p w14:paraId="5276B44A" w14:textId="566B732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26AFFDB">
          <v:shape id="_x0000_i2651" type="#_x0000_t75" style="width:20.25pt;height:18pt" o:ole="">
            <v:imagedata r:id="rId6" o:title=""/>
          </v:shape>
          <w:control r:id="rId390" w:name="DefaultOcxName266" w:shapeid="_x0000_i2651"/>
        </w:object>
      </w:r>
    </w:p>
    <w:p w14:paraId="2EEF4C0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D449DE2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включения</w:t>
      </w:r>
    </w:p>
    <w:p w14:paraId="3C69ABD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E62E67">
          <v:shape id="_x0000_i2433" type="#_x0000_t75" style="width:20.25pt;height:18pt" o:ole="">
            <v:imagedata r:id="rId4" o:title=""/>
          </v:shape>
          <w:control r:id="rId391" w:name="DefaultOcxName276" w:shapeid="_x0000_i2433"/>
        </w:object>
      </w:r>
    </w:p>
    <w:p w14:paraId="3CF113B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78D51E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обобщения</w:t>
      </w:r>
    </w:p>
    <w:p w14:paraId="538CEF2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28F07F3">
          <v:shape id="_x0000_i2436" type="#_x0000_t75" style="width:20.25pt;height:18pt" o:ole="">
            <v:imagedata r:id="rId4" o:title=""/>
          </v:shape>
          <w:control r:id="rId392" w:name="DefaultOcxName285" w:shapeid="_x0000_i2436"/>
        </w:object>
      </w:r>
    </w:p>
    <w:p w14:paraId="60BE8C6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91CDC81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расширения</w:t>
      </w:r>
    </w:p>
    <w:p w14:paraId="3344043A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66</w:t>
      </w:r>
    </w:p>
    <w:p w14:paraId="5362E3D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3CC5102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04C644A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430E0A7">
          <v:shape id="_x0000_i2438" type="#_x0000_t75" style="width:1in;height:1in" o:ole="">
            <v:imagedata r:id="rId11" o:title=""/>
          </v:shape>
          <w:control r:id="rId393" w:name="DefaultOcxName100" w:shapeid="_x0000_i2438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DB024F4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98675B6" w14:textId="77777777" w:rsidR="003443EC" w:rsidRPr="003443EC" w:rsidRDefault="003443EC" w:rsidP="003443EC">
      <w:pPr>
        <w:shd w:val="clear" w:color="auto" w:fill="FFFFFF"/>
        <w:spacing w:before="5" w:line="250" w:lineRule="atLeast"/>
        <w:ind w:left="2045" w:right="110" w:firstLine="336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</w:pPr>
      <w:r w:rsidRPr="003443EC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Основные элементы диаграммы размещения:</w:t>
      </w:r>
    </w:p>
    <w:p w14:paraId="165EB57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A65453D" w14:textId="7F0B740F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2272550">
          <v:shape id="_x0000_i2653" type="#_x0000_t75" style="width:20.25pt;height:18pt" o:ole="">
            <v:imagedata r:id="rId20" o:title=""/>
          </v:shape>
          <w:control r:id="rId394" w:name="DefaultOcxName180" w:shapeid="_x0000_i2653"/>
        </w:object>
      </w:r>
    </w:p>
    <w:p w14:paraId="2A1E2448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1629FF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соединение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connection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 - канал взаимодействия узлов (сеть)</w:t>
      </w:r>
    </w:p>
    <w:p w14:paraId="1F9ECCD3" w14:textId="40750E84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32CF1BD8">
          <v:shape id="_x0000_i2652" type="#_x0000_t75" style="width:20.25pt;height:18pt" o:ole="">
            <v:imagedata r:id="rId20" o:title=""/>
          </v:shape>
          <w:control r:id="rId395" w:name="DefaultOcxName267" w:shapeid="_x0000_i2652"/>
        </w:object>
      </w:r>
    </w:p>
    <w:p w14:paraId="2A24803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5567A7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узел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node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) — вычислительный ресурс — процессор или другое устройство (дисковая память, контроллеры различных устройств и </w:t>
      </w:r>
      <w:proofErr w:type="gram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т.д.</w:t>
      </w:r>
      <w:proofErr w:type="gram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71A6116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E6C06A3">
          <v:shape id="_x0000_i2447" type="#_x0000_t75" style="width:20.25pt;height:18pt" o:ole="">
            <v:imagedata r:id="rId22" o:title=""/>
          </v:shape>
          <w:control r:id="rId396" w:name="DefaultOcxName317" w:shapeid="_x0000_i2447"/>
        </w:object>
      </w:r>
    </w:p>
    <w:p w14:paraId="0AF7AB1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A6C3EA4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объекты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Objects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05AC01E2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67</w:t>
      </w:r>
    </w:p>
    <w:p w14:paraId="32D0E896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3777FC9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A6E0BD2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1476B8A">
          <v:shape id="_x0000_i2449" type="#_x0000_t75" style="width:1in;height:1in" o:ole="">
            <v:imagedata r:id="rId11" o:title=""/>
          </v:shape>
          <w:control r:id="rId397" w:name="DefaultOcxName414" w:shapeid="_x0000_i2449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AC87446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7215402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Основным элементом диаграммы является</w:t>
      </w:r>
    </w:p>
    <w:p w14:paraId="74A09B8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07A885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BF55C2F">
          <v:shape id="_x0000_i2452" type="#_x0000_t75" style="width:20.25pt;height:18pt" o:ole="">
            <v:imagedata r:id="rId4" o:title=""/>
          </v:shape>
          <w:control r:id="rId398" w:name="DefaultOcxName513" w:shapeid="_x0000_i2452"/>
        </w:object>
      </w:r>
    </w:p>
    <w:p w14:paraId="07CD61C7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D2CBF8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событие</w:t>
      </w:r>
    </w:p>
    <w:p w14:paraId="68BD36CC" w14:textId="25F6BF30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EDE42C1">
          <v:shape id="_x0000_i2655" type="#_x0000_t75" style="width:20.25pt;height:18pt" o:ole="">
            <v:imagedata r:id="rId6" o:title=""/>
          </v:shape>
          <w:control r:id="rId399" w:name="DefaultOcxName613" w:shapeid="_x0000_i2655"/>
        </w:object>
      </w:r>
    </w:p>
    <w:p w14:paraId="3DEC215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6C7589A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деятельность (</w:t>
      </w:r>
      <w:proofErr w:type="spellStart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activity</w:t>
      </w:r>
      <w:proofErr w:type="spellEnd"/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489ED18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FB3AB1F">
          <v:shape id="_x0000_i2458" type="#_x0000_t75" style="width:20.25pt;height:18pt" o:ole="">
            <v:imagedata r:id="rId4" o:title=""/>
          </v:shape>
          <w:control r:id="rId400" w:name="DefaultOcxName713" w:shapeid="_x0000_i2458"/>
        </w:object>
      </w:r>
    </w:p>
    <w:p w14:paraId="0FDA049D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9EFAE36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состояние</w:t>
      </w:r>
    </w:p>
    <w:p w14:paraId="3AFB29C8" w14:textId="3DA63F30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AB8A944">
          <v:shape id="_x0000_i2654" type="#_x0000_t75" style="width:20.25pt;height:18pt" o:ole="">
            <v:imagedata r:id="rId4" o:title=""/>
          </v:shape>
          <w:control r:id="rId401" w:name="DefaultOcxName813" w:shapeid="_x0000_i2654"/>
        </w:object>
      </w:r>
      <w:hyperlink r:id="rId402" w:history="1">
        <w:r w:rsidRPr="003443EC">
          <w:rPr>
            <w:rFonts w:ascii="Segoe UI" w:eastAsia="Times New Roman" w:hAnsi="Segoe UI" w:cs="Segoe UI"/>
            <w:color w:val="0F6FC5"/>
            <w:sz w:val="23"/>
            <w:szCs w:val="23"/>
            <w:lang w:eastAsia="ru-RU"/>
          </w:rPr>
          <w:t>Очистить мой выбор</w:t>
        </w:r>
      </w:hyperlink>
    </w:p>
    <w:p w14:paraId="507EA12A" w14:textId="77777777" w:rsidR="003443EC" w:rsidRPr="003443EC" w:rsidRDefault="003443EC" w:rsidP="003443EC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3443E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68</w:t>
      </w:r>
    </w:p>
    <w:p w14:paraId="24F9BB5A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B951F2C" w14:textId="77777777" w:rsidR="003443EC" w:rsidRPr="003443EC" w:rsidRDefault="003443EC" w:rsidP="003443EC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2D9ACA8" w14:textId="77777777" w:rsidR="003443EC" w:rsidRPr="003443EC" w:rsidRDefault="003443EC" w:rsidP="003443EC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3443EC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94269D9">
          <v:shape id="_x0000_i2463" type="#_x0000_t75" style="width:1in;height:1in" o:ole="">
            <v:imagedata r:id="rId11" o:title=""/>
          </v:shape>
          <w:control r:id="rId403" w:name="DefaultOcxName913" w:shapeid="_x0000_i2463"/>
        </w:object>
      </w:r>
      <w:r w:rsidRPr="003443EC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3C1826C" w14:textId="77777777" w:rsidR="003443EC" w:rsidRPr="003443EC" w:rsidRDefault="003443EC" w:rsidP="003443EC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1B53776" w14:textId="77777777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элементы, которые не используется в диаграммах последовательности</w:t>
      </w:r>
    </w:p>
    <w:p w14:paraId="401D759F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53620BD" w14:textId="2703C191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3E382FF">
          <v:shape id="_x0000_i2656" type="#_x0000_t75" style="width:20.25pt;height:18pt" o:ole="">
            <v:imagedata r:id="rId20" o:title=""/>
          </v:shape>
          <w:control r:id="rId404" w:name="DefaultOcxName1013" w:shapeid="_x0000_i2656"/>
        </w:object>
      </w:r>
    </w:p>
    <w:p w14:paraId="4892D38B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3CA500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агрегация</w:t>
      </w:r>
    </w:p>
    <w:p w14:paraId="436C7F1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A255052">
          <v:shape id="_x0000_i2469" type="#_x0000_t75" style="width:20.25pt;height:18pt" o:ole="">
            <v:imagedata r:id="rId22" o:title=""/>
          </v:shape>
          <w:control r:id="rId405" w:name="DefaultOcxName1117" w:shapeid="_x0000_i2469"/>
        </w:object>
      </w:r>
    </w:p>
    <w:p w14:paraId="3454AD29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b.</w:t>
      </w:r>
    </w:p>
    <w:p w14:paraId="2F83D7E2" w14:textId="6797A875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линия жизни</w:t>
      </w:r>
      <w:r w:rsidR="000C1917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6FFDD8B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48731E7">
          <v:shape id="_x0000_i2472" type="#_x0000_t75" style="width:20.25pt;height:18pt" o:ole="">
            <v:imagedata r:id="rId22" o:title=""/>
          </v:shape>
          <w:control r:id="rId406" w:name="DefaultOcxName1214" w:shapeid="_x0000_i2472"/>
        </w:object>
      </w:r>
    </w:p>
    <w:p w14:paraId="786F8F43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AD7F2C0" w14:textId="1D519D91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фокус управления</w:t>
      </w:r>
      <w:r w:rsidR="000C1917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7988A1DD" w14:textId="31B6650A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925C24">
          <v:shape id="_x0000_i2658" type="#_x0000_t75" style="width:20.25pt;height:18pt" o:ole="">
            <v:imagedata r:id="rId20" o:title=""/>
          </v:shape>
          <w:control r:id="rId407" w:name="DefaultOcxName1313" w:shapeid="_x0000_i2658"/>
        </w:object>
      </w:r>
    </w:p>
    <w:p w14:paraId="09B68DB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3B66F3F4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композиция</w:t>
      </w:r>
    </w:p>
    <w:p w14:paraId="77A9AF01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6E56FDF">
          <v:shape id="_x0000_i2478" type="#_x0000_t75" style="width:20.25pt;height:18pt" o:ole="">
            <v:imagedata r:id="rId22" o:title=""/>
          </v:shape>
          <w:control r:id="rId408" w:name="DefaultOcxName1413" w:shapeid="_x0000_i2478"/>
        </w:object>
      </w:r>
    </w:p>
    <w:p w14:paraId="43ABB1A0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2CCA0F22" w14:textId="7B8CC8D8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сообщения</w:t>
      </w:r>
      <w:r w:rsidR="000C1917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5EB3542E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B01B0F5">
          <v:shape id="_x0000_i2481" type="#_x0000_t75" style="width:20.25pt;height:18pt" o:ole="">
            <v:imagedata r:id="rId22" o:title=""/>
          </v:shape>
          <w:control r:id="rId409" w:name="DefaultOcxName1513" w:shapeid="_x0000_i2481"/>
        </w:object>
      </w:r>
    </w:p>
    <w:p w14:paraId="20B157D5" w14:textId="77777777" w:rsidR="003443EC" w:rsidRPr="003443EC" w:rsidRDefault="003443EC" w:rsidP="003443EC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4E83482A" w14:textId="7E2B13C9" w:rsidR="003443EC" w:rsidRPr="003443EC" w:rsidRDefault="003443EC" w:rsidP="003443EC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3443E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объекты</w:t>
      </w:r>
      <w:r w:rsidR="000C1917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1D745F88" w14:textId="77777777" w:rsidR="00D17F48" w:rsidRDefault="00E36CA6"/>
    <w:sectPr w:rsidR="00D1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FD"/>
    <w:rsid w:val="00011785"/>
    <w:rsid w:val="0005440A"/>
    <w:rsid w:val="000C1917"/>
    <w:rsid w:val="001814D0"/>
    <w:rsid w:val="001A2434"/>
    <w:rsid w:val="001D5B2D"/>
    <w:rsid w:val="00273E78"/>
    <w:rsid w:val="002B08FF"/>
    <w:rsid w:val="002C17F6"/>
    <w:rsid w:val="002C48A1"/>
    <w:rsid w:val="003443EC"/>
    <w:rsid w:val="00385B21"/>
    <w:rsid w:val="003D047E"/>
    <w:rsid w:val="00483100"/>
    <w:rsid w:val="00483B35"/>
    <w:rsid w:val="004D53FD"/>
    <w:rsid w:val="0053298E"/>
    <w:rsid w:val="005B195B"/>
    <w:rsid w:val="005D0CA8"/>
    <w:rsid w:val="00657C5D"/>
    <w:rsid w:val="006A16CA"/>
    <w:rsid w:val="006D2530"/>
    <w:rsid w:val="00727367"/>
    <w:rsid w:val="00735202"/>
    <w:rsid w:val="008E6F07"/>
    <w:rsid w:val="008F0EFA"/>
    <w:rsid w:val="00917EB7"/>
    <w:rsid w:val="0093540D"/>
    <w:rsid w:val="009604A7"/>
    <w:rsid w:val="009A3E19"/>
    <w:rsid w:val="009F6CFF"/>
    <w:rsid w:val="00A256B1"/>
    <w:rsid w:val="00A55C25"/>
    <w:rsid w:val="00A9526F"/>
    <w:rsid w:val="00AC54CB"/>
    <w:rsid w:val="00B23483"/>
    <w:rsid w:val="00B7286D"/>
    <w:rsid w:val="00BE16D8"/>
    <w:rsid w:val="00BE3D2B"/>
    <w:rsid w:val="00C111FB"/>
    <w:rsid w:val="00CF7792"/>
    <w:rsid w:val="00D919E3"/>
    <w:rsid w:val="00DF6363"/>
    <w:rsid w:val="00E36CA6"/>
    <w:rsid w:val="00F42D5C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,"/>
  <w:listSeparator w:val=";"/>
  <w14:docId w14:val="6577C00E"/>
  <w15:chartTrackingRefBased/>
  <w15:docId w15:val="{60DC4698-6F24-403F-A16E-F50F35D8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4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43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4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3EC"/>
    <w:rPr>
      <w:b/>
      <w:bCs/>
    </w:rPr>
  </w:style>
  <w:style w:type="character" w:customStyle="1" w:styleId="answernumber">
    <w:name w:val="answernumber"/>
    <w:basedOn w:val="a0"/>
    <w:rsid w:val="003443EC"/>
  </w:style>
  <w:style w:type="character" w:styleId="a5">
    <w:name w:val="Hyperlink"/>
    <w:basedOn w:val="a0"/>
    <w:uiPriority w:val="99"/>
    <w:semiHidden/>
    <w:unhideWhenUsed/>
    <w:rsid w:val="003443EC"/>
    <w:rPr>
      <w:color w:val="0000FF"/>
      <w:u w:val="single"/>
    </w:rPr>
  </w:style>
  <w:style w:type="character" w:customStyle="1" w:styleId="qno">
    <w:name w:val="qno"/>
    <w:basedOn w:val="a0"/>
    <w:rsid w:val="003443EC"/>
  </w:style>
  <w:style w:type="character" w:customStyle="1" w:styleId="questionflagtext">
    <w:name w:val="questionflagtext"/>
    <w:basedOn w:val="a0"/>
    <w:rsid w:val="0034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8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013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6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69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5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26070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9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0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00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3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5396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2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0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48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72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3729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5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86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43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7474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6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13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8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1683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3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9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05131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443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27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0183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0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6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44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4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43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81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6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8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8609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1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792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80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79322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17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0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1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3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2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8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9262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14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587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7942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8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6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3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18539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952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5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687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7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55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3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7573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8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43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40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8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3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20593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0117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5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662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589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9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473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32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1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4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7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0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4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75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7216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0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3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19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59285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4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5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34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9199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928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43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04109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9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9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9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47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6809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23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0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6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5163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78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0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654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71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55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6297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1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38546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614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7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5727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2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00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25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26706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32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0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6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3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7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96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9177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2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1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2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67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12926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5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81901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1518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2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71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4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70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4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68850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4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4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7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4898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0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5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561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3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2748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2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2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8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8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7960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1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6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88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5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11573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7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0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3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11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5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6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1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5454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455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163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6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5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47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776033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0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9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07160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61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104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3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3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8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1814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3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2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61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19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9868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00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9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84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7199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16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5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21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1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4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6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399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7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34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04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1458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3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5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6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9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2410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534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1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2052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5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52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84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8828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64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25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37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0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750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7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19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78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48612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0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9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6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4553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412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4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6253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9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11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35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8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14870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5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02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1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6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69553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630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2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3528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4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377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36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95143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69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3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7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5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5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2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6338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7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40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39830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60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99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31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813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8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5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78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147402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7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2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967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551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6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361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75574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9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1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7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7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0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59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7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862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7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7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8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18803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1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7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15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31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5167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7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31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1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7476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8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57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8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4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4350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0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0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4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09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89912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18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4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7679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917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4997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2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5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3174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8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5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7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4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80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9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0629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8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6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241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70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8013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01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7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9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4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95689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328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6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6663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0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74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54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2264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30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2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0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7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24023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28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3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6277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3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4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090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878329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8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2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8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1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5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1347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2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4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10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4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22415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3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8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7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185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149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2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547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71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4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087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560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52362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7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1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4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9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4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6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6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14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3123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40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1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31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20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26957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3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9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3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7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4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0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1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15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0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2540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5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03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624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2885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65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55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12046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989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5451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7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6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75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7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03597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9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1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103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0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991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24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4617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7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9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9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6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71362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29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4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9183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2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841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52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45984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36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6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1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91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04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92873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658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4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7196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6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69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65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9827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1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1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0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5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1537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7725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4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3698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5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7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58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3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1143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39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7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1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8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4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950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55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4300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5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9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53012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5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2703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7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2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87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40155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48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2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7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46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0827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3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9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5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9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34221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2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4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71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5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1224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88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81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03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0426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5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9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4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8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5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4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205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805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1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8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71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06130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5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09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05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1032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334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92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3299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892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0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0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2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9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5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7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74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3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4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55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71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83577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26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98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1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1095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4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1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44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99652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8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2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8287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7267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1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4468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69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18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52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43146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4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9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1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4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9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8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921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0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4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2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0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87781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06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6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752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3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710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8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9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4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9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51253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8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1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1392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84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9340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9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4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77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4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78024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55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8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2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6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6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3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4713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6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20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30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215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0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6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8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83147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78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156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50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4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7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70961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4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8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2061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1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0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0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85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82395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18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1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2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3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87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0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4726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3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59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9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2334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1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6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9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8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17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0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1604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0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9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99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5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61095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2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8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8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2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215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2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4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52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5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075333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2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350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09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196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8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602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86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990521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3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7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6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3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761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0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1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12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81242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62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2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7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1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32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5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3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96377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14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91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391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7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6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31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841890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6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8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4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8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2466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7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2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29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67608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3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5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9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3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0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410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93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7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9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84569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2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6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8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6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0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5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36364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5827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9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6634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0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77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49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778982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34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48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9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2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9.xml"/><Relationship Id="rId299" Type="http://schemas.openxmlformats.org/officeDocument/2006/relationships/control" Target="activeX/activeX274.xml"/><Relationship Id="rId21" Type="http://schemas.openxmlformats.org/officeDocument/2006/relationships/control" Target="activeX/activeX12.xml"/><Relationship Id="rId63" Type="http://schemas.openxmlformats.org/officeDocument/2006/relationships/control" Target="activeX/activeX50.xml"/><Relationship Id="rId159" Type="http://schemas.openxmlformats.org/officeDocument/2006/relationships/control" Target="activeX/activeX139.xml"/><Relationship Id="rId324" Type="http://schemas.openxmlformats.org/officeDocument/2006/relationships/control" Target="activeX/activeX298.xml"/><Relationship Id="rId366" Type="http://schemas.openxmlformats.org/officeDocument/2006/relationships/hyperlink" Target="https://eios.sibsutis.ru/mod/quiz/attempt.php?attempt=335827&amp;cmid=18858&amp;page=12" TargetMode="External"/><Relationship Id="rId170" Type="http://schemas.openxmlformats.org/officeDocument/2006/relationships/hyperlink" Target="https://eios.sibsutis.ru/mod/quiz/attempt.php?attempt=335827&amp;cmid=18858&amp;page=5" TargetMode="External"/><Relationship Id="rId226" Type="http://schemas.openxmlformats.org/officeDocument/2006/relationships/control" Target="activeX/activeX203.xml"/><Relationship Id="rId268" Type="http://schemas.openxmlformats.org/officeDocument/2006/relationships/control" Target="activeX/activeX245.xml"/><Relationship Id="rId32" Type="http://schemas.openxmlformats.org/officeDocument/2006/relationships/control" Target="activeX/activeX22.xml"/><Relationship Id="rId74" Type="http://schemas.openxmlformats.org/officeDocument/2006/relationships/control" Target="activeX/activeX61.xml"/><Relationship Id="rId128" Type="http://schemas.openxmlformats.org/officeDocument/2006/relationships/control" Target="activeX/activeX109.xml"/><Relationship Id="rId335" Type="http://schemas.openxmlformats.org/officeDocument/2006/relationships/control" Target="activeX/activeX308.xml"/><Relationship Id="rId377" Type="http://schemas.openxmlformats.org/officeDocument/2006/relationships/control" Target="activeX/activeX346.xml"/><Relationship Id="rId5" Type="http://schemas.openxmlformats.org/officeDocument/2006/relationships/control" Target="activeX/activeX1.xml"/><Relationship Id="rId95" Type="http://schemas.openxmlformats.org/officeDocument/2006/relationships/control" Target="activeX/activeX80.xml"/><Relationship Id="rId160" Type="http://schemas.openxmlformats.org/officeDocument/2006/relationships/control" Target="activeX/activeX140.xml"/><Relationship Id="rId181" Type="http://schemas.openxmlformats.org/officeDocument/2006/relationships/control" Target="activeX/activeX160.xml"/><Relationship Id="rId216" Type="http://schemas.openxmlformats.org/officeDocument/2006/relationships/control" Target="activeX/activeX193.xml"/><Relationship Id="rId237" Type="http://schemas.openxmlformats.org/officeDocument/2006/relationships/control" Target="activeX/activeX214.xml"/><Relationship Id="rId402" Type="http://schemas.openxmlformats.org/officeDocument/2006/relationships/hyperlink" Target="https://eios.sibsutis.ru/mod/quiz/attempt.php?attempt=335827&amp;cmid=18858&amp;page=13" TargetMode="External"/><Relationship Id="rId258" Type="http://schemas.openxmlformats.org/officeDocument/2006/relationships/control" Target="activeX/activeX235.xml"/><Relationship Id="rId279" Type="http://schemas.openxmlformats.org/officeDocument/2006/relationships/control" Target="activeX/activeX255.xml"/><Relationship Id="rId22" Type="http://schemas.openxmlformats.org/officeDocument/2006/relationships/image" Target="media/image5.wmf"/><Relationship Id="rId43" Type="http://schemas.openxmlformats.org/officeDocument/2006/relationships/control" Target="activeX/activeX32.xml"/><Relationship Id="rId64" Type="http://schemas.openxmlformats.org/officeDocument/2006/relationships/control" Target="activeX/activeX51.xml"/><Relationship Id="rId118" Type="http://schemas.openxmlformats.org/officeDocument/2006/relationships/control" Target="activeX/activeX100.xml"/><Relationship Id="rId139" Type="http://schemas.openxmlformats.org/officeDocument/2006/relationships/control" Target="activeX/activeX120.xml"/><Relationship Id="rId290" Type="http://schemas.openxmlformats.org/officeDocument/2006/relationships/control" Target="activeX/activeX265.xml"/><Relationship Id="rId304" Type="http://schemas.openxmlformats.org/officeDocument/2006/relationships/hyperlink" Target="https://eios.sibsutis.ru/mod/quiz/attempt.php?attempt=335827&amp;cmid=18858&amp;page=10" TargetMode="External"/><Relationship Id="rId325" Type="http://schemas.openxmlformats.org/officeDocument/2006/relationships/control" Target="activeX/activeX299.xml"/><Relationship Id="rId346" Type="http://schemas.openxmlformats.org/officeDocument/2006/relationships/control" Target="activeX/activeX317.xml"/><Relationship Id="rId367" Type="http://schemas.openxmlformats.org/officeDocument/2006/relationships/control" Target="activeX/activeX336.xml"/><Relationship Id="rId388" Type="http://schemas.openxmlformats.org/officeDocument/2006/relationships/control" Target="activeX/activeX355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1.xml"/><Relationship Id="rId171" Type="http://schemas.openxmlformats.org/officeDocument/2006/relationships/control" Target="activeX/activeX150.xml"/><Relationship Id="rId192" Type="http://schemas.openxmlformats.org/officeDocument/2006/relationships/control" Target="activeX/activeX171.xml"/><Relationship Id="rId206" Type="http://schemas.openxmlformats.org/officeDocument/2006/relationships/control" Target="activeX/activeX183.xml"/><Relationship Id="rId227" Type="http://schemas.openxmlformats.org/officeDocument/2006/relationships/control" Target="activeX/activeX204.xml"/><Relationship Id="rId248" Type="http://schemas.openxmlformats.org/officeDocument/2006/relationships/control" Target="activeX/activeX225.xml"/><Relationship Id="rId269" Type="http://schemas.openxmlformats.org/officeDocument/2006/relationships/control" Target="activeX/activeX246.xml"/><Relationship Id="rId12" Type="http://schemas.openxmlformats.org/officeDocument/2006/relationships/control" Target="activeX/activeX5.xml"/><Relationship Id="rId33" Type="http://schemas.openxmlformats.org/officeDocument/2006/relationships/control" Target="activeX/activeX23.xml"/><Relationship Id="rId108" Type="http://schemas.openxmlformats.org/officeDocument/2006/relationships/control" Target="activeX/activeX91.xml"/><Relationship Id="rId129" Type="http://schemas.openxmlformats.org/officeDocument/2006/relationships/control" Target="activeX/activeX110.xml"/><Relationship Id="rId280" Type="http://schemas.openxmlformats.org/officeDocument/2006/relationships/control" Target="activeX/activeX256.xml"/><Relationship Id="rId315" Type="http://schemas.openxmlformats.org/officeDocument/2006/relationships/control" Target="activeX/activeX289.xml"/><Relationship Id="rId336" Type="http://schemas.openxmlformats.org/officeDocument/2006/relationships/control" Target="activeX/activeX309.xml"/><Relationship Id="rId357" Type="http://schemas.openxmlformats.org/officeDocument/2006/relationships/control" Target="activeX/activeX327.xml"/><Relationship Id="rId54" Type="http://schemas.openxmlformats.org/officeDocument/2006/relationships/control" Target="activeX/activeX42.xml"/><Relationship Id="rId75" Type="http://schemas.openxmlformats.org/officeDocument/2006/relationships/control" Target="activeX/activeX62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1.xml"/><Relationship Id="rId161" Type="http://schemas.openxmlformats.org/officeDocument/2006/relationships/control" Target="activeX/activeX141.xml"/><Relationship Id="rId182" Type="http://schemas.openxmlformats.org/officeDocument/2006/relationships/control" Target="activeX/activeX161.xml"/><Relationship Id="rId217" Type="http://schemas.openxmlformats.org/officeDocument/2006/relationships/control" Target="activeX/activeX194.xml"/><Relationship Id="rId378" Type="http://schemas.openxmlformats.org/officeDocument/2006/relationships/control" Target="activeX/activeX347.xml"/><Relationship Id="rId399" Type="http://schemas.openxmlformats.org/officeDocument/2006/relationships/control" Target="activeX/activeX366.xml"/><Relationship Id="rId403" Type="http://schemas.openxmlformats.org/officeDocument/2006/relationships/control" Target="activeX/activeX369.xml"/><Relationship Id="rId6" Type="http://schemas.openxmlformats.org/officeDocument/2006/relationships/image" Target="media/image2.wmf"/><Relationship Id="rId238" Type="http://schemas.openxmlformats.org/officeDocument/2006/relationships/control" Target="activeX/activeX215.xml"/><Relationship Id="rId259" Type="http://schemas.openxmlformats.org/officeDocument/2006/relationships/control" Target="activeX/activeX236.xml"/><Relationship Id="rId23" Type="http://schemas.openxmlformats.org/officeDocument/2006/relationships/control" Target="activeX/activeX13.xml"/><Relationship Id="rId119" Type="http://schemas.openxmlformats.org/officeDocument/2006/relationships/control" Target="activeX/activeX101.xml"/><Relationship Id="rId270" Type="http://schemas.openxmlformats.org/officeDocument/2006/relationships/control" Target="activeX/activeX247.xml"/><Relationship Id="rId291" Type="http://schemas.openxmlformats.org/officeDocument/2006/relationships/control" Target="activeX/activeX266.xml"/><Relationship Id="rId305" Type="http://schemas.openxmlformats.org/officeDocument/2006/relationships/control" Target="activeX/activeX279.xml"/><Relationship Id="rId326" Type="http://schemas.openxmlformats.org/officeDocument/2006/relationships/control" Target="activeX/activeX300.xml"/><Relationship Id="rId347" Type="http://schemas.openxmlformats.org/officeDocument/2006/relationships/control" Target="activeX/activeX318.xml"/><Relationship Id="rId44" Type="http://schemas.openxmlformats.org/officeDocument/2006/relationships/control" Target="activeX/activeX33.xml"/><Relationship Id="rId65" Type="http://schemas.openxmlformats.org/officeDocument/2006/relationships/control" Target="activeX/activeX52.xml"/><Relationship Id="rId86" Type="http://schemas.openxmlformats.org/officeDocument/2006/relationships/control" Target="activeX/activeX72.xml"/><Relationship Id="rId130" Type="http://schemas.openxmlformats.org/officeDocument/2006/relationships/control" Target="activeX/activeX111.xml"/><Relationship Id="rId151" Type="http://schemas.openxmlformats.org/officeDocument/2006/relationships/control" Target="activeX/activeX132.xml"/><Relationship Id="rId368" Type="http://schemas.openxmlformats.org/officeDocument/2006/relationships/control" Target="activeX/activeX337.xml"/><Relationship Id="rId389" Type="http://schemas.openxmlformats.org/officeDocument/2006/relationships/control" Target="activeX/activeX356.xml"/><Relationship Id="rId172" Type="http://schemas.openxmlformats.org/officeDocument/2006/relationships/control" Target="activeX/activeX151.xml"/><Relationship Id="rId193" Type="http://schemas.openxmlformats.org/officeDocument/2006/relationships/control" Target="activeX/activeX172.xml"/><Relationship Id="rId207" Type="http://schemas.openxmlformats.org/officeDocument/2006/relationships/control" Target="activeX/activeX184.xml"/><Relationship Id="rId228" Type="http://schemas.openxmlformats.org/officeDocument/2006/relationships/control" Target="activeX/activeX205.xml"/><Relationship Id="rId249" Type="http://schemas.openxmlformats.org/officeDocument/2006/relationships/control" Target="activeX/activeX226.xml"/><Relationship Id="rId13" Type="http://schemas.openxmlformats.org/officeDocument/2006/relationships/control" Target="activeX/activeX6.xml"/><Relationship Id="rId109" Type="http://schemas.openxmlformats.org/officeDocument/2006/relationships/control" Target="activeX/activeX92.xml"/><Relationship Id="rId260" Type="http://schemas.openxmlformats.org/officeDocument/2006/relationships/control" Target="activeX/activeX237.xml"/><Relationship Id="rId281" Type="http://schemas.openxmlformats.org/officeDocument/2006/relationships/control" Target="activeX/activeX257.xml"/><Relationship Id="rId316" Type="http://schemas.openxmlformats.org/officeDocument/2006/relationships/control" Target="activeX/activeX290.xml"/><Relationship Id="rId337" Type="http://schemas.openxmlformats.org/officeDocument/2006/relationships/hyperlink" Target="https://eios.sibsutis.ru/mod/quiz/attempt.php?attempt=335827&amp;cmid=18858&amp;page=11" TargetMode="External"/><Relationship Id="rId34" Type="http://schemas.openxmlformats.org/officeDocument/2006/relationships/hyperlink" Target="https://eios.sibsutis.ru/mod/quiz/attempt.php?attempt=335827&amp;cmid=18858" TargetMode="External"/><Relationship Id="rId55" Type="http://schemas.openxmlformats.org/officeDocument/2006/relationships/control" Target="activeX/activeX43.xml"/><Relationship Id="rId76" Type="http://schemas.openxmlformats.org/officeDocument/2006/relationships/control" Target="activeX/activeX63.xml"/><Relationship Id="rId97" Type="http://schemas.openxmlformats.org/officeDocument/2006/relationships/control" Target="activeX/activeX82.xml"/><Relationship Id="rId120" Type="http://schemas.openxmlformats.org/officeDocument/2006/relationships/control" Target="activeX/activeX102.xml"/><Relationship Id="rId141" Type="http://schemas.openxmlformats.org/officeDocument/2006/relationships/control" Target="activeX/activeX122.xml"/><Relationship Id="rId358" Type="http://schemas.openxmlformats.org/officeDocument/2006/relationships/control" Target="activeX/activeX328.xml"/><Relationship Id="rId379" Type="http://schemas.openxmlformats.org/officeDocument/2006/relationships/control" Target="activeX/activeX348.xml"/><Relationship Id="rId7" Type="http://schemas.openxmlformats.org/officeDocument/2006/relationships/control" Target="activeX/activeX2.xml"/><Relationship Id="rId162" Type="http://schemas.openxmlformats.org/officeDocument/2006/relationships/control" Target="activeX/activeX142.xml"/><Relationship Id="rId183" Type="http://schemas.openxmlformats.org/officeDocument/2006/relationships/control" Target="activeX/activeX162.xml"/><Relationship Id="rId218" Type="http://schemas.openxmlformats.org/officeDocument/2006/relationships/control" Target="activeX/activeX195.xml"/><Relationship Id="rId239" Type="http://schemas.openxmlformats.org/officeDocument/2006/relationships/control" Target="activeX/activeX216.xml"/><Relationship Id="rId390" Type="http://schemas.openxmlformats.org/officeDocument/2006/relationships/control" Target="activeX/activeX357.xml"/><Relationship Id="rId404" Type="http://schemas.openxmlformats.org/officeDocument/2006/relationships/control" Target="activeX/activeX370.xml"/><Relationship Id="rId250" Type="http://schemas.openxmlformats.org/officeDocument/2006/relationships/control" Target="activeX/activeX227.xml"/><Relationship Id="rId271" Type="http://schemas.openxmlformats.org/officeDocument/2006/relationships/control" Target="activeX/activeX248.xml"/><Relationship Id="rId292" Type="http://schemas.openxmlformats.org/officeDocument/2006/relationships/control" Target="activeX/activeX267.xml"/><Relationship Id="rId306" Type="http://schemas.openxmlformats.org/officeDocument/2006/relationships/control" Target="activeX/activeX280.xml"/><Relationship Id="rId24" Type="http://schemas.openxmlformats.org/officeDocument/2006/relationships/control" Target="activeX/activeX14.xml"/><Relationship Id="rId45" Type="http://schemas.openxmlformats.org/officeDocument/2006/relationships/control" Target="activeX/activeX34.xml"/><Relationship Id="rId66" Type="http://schemas.openxmlformats.org/officeDocument/2006/relationships/control" Target="activeX/activeX53.xml"/><Relationship Id="rId87" Type="http://schemas.openxmlformats.org/officeDocument/2006/relationships/control" Target="activeX/activeX73.xml"/><Relationship Id="rId110" Type="http://schemas.openxmlformats.org/officeDocument/2006/relationships/control" Target="activeX/activeX93.xml"/><Relationship Id="rId131" Type="http://schemas.openxmlformats.org/officeDocument/2006/relationships/control" Target="activeX/activeX112.xml"/><Relationship Id="rId327" Type="http://schemas.openxmlformats.org/officeDocument/2006/relationships/hyperlink" Target="https://eios.sibsutis.ru/mod/quiz/attempt.php?attempt=335827&amp;cmid=18858&amp;page=10" TargetMode="External"/><Relationship Id="rId348" Type="http://schemas.openxmlformats.org/officeDocument/2006/relationships/control" Target="activeX/activeX319.xml"/><Relationship Id="rId369" Type="http://schemas.openxmlformats.org/officeDocument/2006/relationships/control" Target="activeX/activeX338.xml"/><Relationship Id="rId152" Type="http://schemas.openxmlformats.org/officeDocument/2006/relationships/control" Target="activeX/activeX133.xml"/><Relationship Id="rId173" Type="http://schemas.openxmlformats.org/officeDocument/2006/relationships/control" Target="activeX/activeX152.xml"/><Relationship Id="rId194" Type="http://schemas.openxmlformats.org/officeDocument/2006/relationships/hyperlink" Target="https://eios.sibsutis.ru/mod/quiz/attempt.php?attempt=335827&amp;cmid=18858&amp;page=6" TargetMode="External"/><Relationship Id="rId208" Type="http://schemas.openxmlformats.org/officeDocument/2006/relationships/control" Target="activeX/activeX185.xml"/><Relationship Id="rId229" Type="http://schemas.openxmlformats.org/officeDocument/2006/relationships/control" Target="activeX/activeX206.xml"/><Relationship Id="rId380" Type="http://schemas.openxmlformats.org/officeDocument/2006/relationships/hyperlink" Target="https://eios.sibsutis.ru/mod/quiz/attempt.php?attempt=335827&amp;cmid=18858&amp;page=12" TargetMode="External"/><Relationship Id="rId240" Type="http://schemas.openxmlformats.org/officeDocument/2006/relationships/control" Target="activeX/activeX217.xml"/><Relationship Id="rId261" Type="http://schemas.openxmlformats.org/officeDocument/2006/relationships/control" Target="activeX/activeX238.xml"/><Relationship Id="rId14" Type="http://schemas.openxmlformats.org/officeDocument/2006/relationships/control" Target="activeX/activeX7.xml"/><Relationship Id="rId35" Type="http://schemas.openxmlformats.org/officeDocument/2006/relationships/control" Target="activeX/activeX24.xml"/><Relationship Id="rId56" Type="http://schemas.openxmlformats.org/officeDocument/2006/relationships/control" Target="activeX/activeX44.xml"/><Relationship Id="rId77" Type="http://schemas.openxmlformats.org/officeDocument/2006/relationships/control" Target="activeX/activeX64.xml"/><Relationship Id="rId100" Type="http://schemas.openxmlformats.org/officeDocument/2006/relationships/hyperlink" Target="https://eios.sibsutis.ru/mod/quiz/attempt.php?attempt=335827&amp;cmid=18858&amp;page=3" TargetMode="External"/><Relationship Id="rId282" Type="http://schemas.openxmlformats.org/officeDocument/2006/relationships/control" Target="activeX/activeX258.xml"/><Relationship Id="rId317" Type="http://schemas.openxmlformats.org/officeDocument/2006/relationships/control" Target="activeX/activeX291.xml"/><Relationship Id="rId338" Type="http://schemas.openxmlformats.org/officeDocument/2006/relationships/control" Target="activeX/activeX310.xml"/><Relationship Id="rId359" Type="http://schemas.openxmlformats.org/officeDocument/2006/relationships/control" Target="activeX/activeX329.xml"/><Relationship Id="rId8" Type="http://schemas.openxmlformats.org/officeDocument/2006/relationships/control" Target="activeX/activeX3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3.xml"/><Relationship Id="rId163" Type="http://schemas.openxmlformats.org/officeDocument/2006/relationships/control" Target="activeX/activeX143.xml"/><Relationship Id="rId184" Type="http://schemas.openxmlformats.org/officeDocument/2006/relationships/control" Target="activeX/activeX163.xml"/><Relationship Id="rId219" Type="http://schemas.openxmlformats.org/officeDocument/2006/relationships/control" Target="activeX/activeX196.xml"/><Relationship Id="rId370" Type="http://schemas.openxmlformats.org/officeDocument/2006/relationships/control" Target="activeX/activeX339.xml"/><Relationship Id="rId391" Type="http://schemas.openxmlformats.org/officeDocument/2006/relationships/control" Target="activeX/activeX358.xml"/><Relationship Id="rId405" Type="http://schemas.openxmlformats.org/officeDocument/2006/relationships/control" Target="activeX/activeX371.xml"/><Relationship Id="rId230" Type="http://schemas.openxmlformats.org/officeDocument/2006/relationships/control" Target="activeX/activeX207.xml"/><Relationship Id="rId251" Type="http://schemas.openxmlformats.org/officeDocument/2006/relationships/control" Target="activeX/activeX228.xml"/><Relationship Id="rId25" Type="http://schemas.openxmlformats.org/officeDocument/2006/relationships/control" Target="activeX/activeX15.xml"/><Relationship Id="rId46" Type="http://schemas.openxmlformats.org/officeDocument/2006/relationships/control" Target="activeX/activeX35.xml"/><Relationship Id="rId67" Type="http://schemas.openxmlformats.org/officeDocument/2006/relationships/control" Target="activeX/activeX54.xml"/><Relationship Id="rId272" Type="http://schemas.openxmlformats.org/officeDocument/2006/relationships/control" Target="activeX/activeX249.xml"/><Relationship Id="rId293" Type="http://schemas.openxmlformats.org/officeDocument/2006/relationships/control" Target="activeX/activeX268.xml"/><Relationship Id="rId307" Type="http://schemas.openxmlformats.org/officeDocument/2006/relationships/control" Target="activeX/activeX281.xml"/><Relationship Id="rId328" Type="http://schemas.openxmlformats.org/officeDocument/2006/relationships/control" Target="activeX/activeX301.xml"/><Relationship Id="rId349" Type="http://schemas.openxmlformats.org/officeDocument/2006/relationships/hyperlink" Target="https://eios.sibsutis.ru/mod/quiz/attempt.php?attempt=335827&amp;cmid=18858&amp;page=11" TargetMode="External"/><Relationship Id="rId88" Type="http://schemas.openxmlformats.org/officeDocument/2006/relationships/control" Target="activeX/activeX74.xml"/><Relationship Id="rId111" Type="http://schemas.openxmlformats.org/officeDocument/2006/relationships/control" Target="activeX/activeX94.xml"/><Relationship Id="rId132" Type="http://schemas.openxmlformats.org/officeDocument/2006/relationships/control" Target="activeX/activeX113.xml"/><Relationship Id="rId153" Type="http://schemas.openxmlformats.org/officeDocument/2006/relationships/control" Target="activeX/activeX134.xml"/><Relationship Id="rId174" Type="http://schemas.openxmlformats.org/officeDocument/2006/relationships/control" Target="activeX/activeX153.xml"/><Relationship Id="rId195" Type="http://schemas.openxmlformats.org/officeDocument/2006/relationships/control" Target="activeX/activeX173.xml"/><Relationship Id="rId209" Type="http://schemas.openxmlformats.org/officeDocument/2006/relationships/control" Target="activeX/activeX186.xml"/><Relationship Id="rId360" Type="http://schemas.openxmlformats.org/officeDocument/2006/relationships/control" Target="activeX/activeX330.xml"/><Relationship Id="rId381" Type="http://schemas.openxmlformats.org/officeDocument/2006/relationships/control" Target="activeX/activeX349.xml"/><Relationship Id="rId220" Type="http://schemas.openxmlformats.org/officeDocument/2006/relationships/control" Target="activeX/activeX197.xml"/><Relationship Id="rId241" Type="http://schemas.openxmlformats.org/officeDocument/2006/relationships/control" Target="activeX/activeX218.xml"/><Relationship Id="rId15" Type="http://schemas.openxmlformats.org/officeDocument/2006/relationships/control" Target="activeX/activeX8.xml"/><Relationship Id="rId36" Type="http://schemas.openxmlformats.org/officeDocument/2006/relationships/control" Target="activeX/activeX25.xml"/><Relationship Id="rId57" Type="http://schemas.openxmlformats.org/officeDocument/2006/relationships/control" Target="activeX/activeX45.xml"/><Relationship Id="rId262" Type="http://schemas.openxmlformats.org/officeDocument/2006/relationships/control" Target="activeX/activeX239.xml"/><Relationship Id="rId283" Type="http://schemas.openxmlformats.org/officeDocument/2006/relationships/hyperlink" Target="https://eios.sibsutis.ru/mod/quiz/attempt.php?attempt=335827&amp;cmid=18858&amp;page=9" TargetMode="External"/><Relationship Id="rId318" Type="http://schemas.openxmlformats.org/officeDocument/2006/relationships/control" Target="activeX/activeX292.xml"/><Relationship Id="rId339" Type="http://schemas.openxmlformats.org/officeDocument/2006/relationships/control" Target="activeX/activeX311.xml"/><Relationship Id="rId78" Type="http://schemas.openxmlformats.org/officeDocument/2006/relationships/hyperlink" Target="https://eios.sibsutis.ru/mod/quiz/attempt.php?attempt=335827&amp;cmid=18858&amp;page=2" TargetMode="External"/><Relationship Id="rId99" Type="http://schemas.openxmlformats.org/officeDocument/2006/relationships/control" Target="activeX/activeX84.xml"/><Relationship Id="rId101" Type="http://schemas.openxmlformats.org/officeDocument/2006/relationships/control" Target="activeX/activeX85.xm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4.xml"/><Relationship Id="rId164" Type="http://schemas.openxmlformats.org/officeDocument/2006/relationships/control" Target="activeX/activeX144.xml"/><Relationship Id="rId185" Type="http://schemas.openxmlformats.org/officeDocument/2006/relationships/control" Target="activeX/activeX164.xml"/><Relationship Id="rId350" Type="http://schemas.openxmlformats.org/officeDocument/2006/relationships/control" Target="activeX/activeX320.xml"/><Relationship Id="rId371" Type="http://schemas.openxmlformats.org/officeDocument/2006/relationships/control" Target="activeX/activeX340.xml"/><Relationship Id="rId406" Type="http://schemas.openxmlformats.org/officeDocument/2006/relationships/control" Target="activeX/activeX372.xml"/><Relationship Id="rId9" Type="http://schemas.openxmlformats.org/officeDocument/2006/relationships/control" Target="activeX/activeX4.xml"/><Relationship Id="rId210" Type="http://schemas.openxmlformats.org/officeDocument/2006/relationships/control" Target="activeX/activeX187.xml"/><Relationship Id="rId392" Type="http://schemas.openxmlformats.org/officeDocument/2006/relationships/control" Target="activeX/activeX359.xml"/><Relationship Id="rId26" Type="http://schemas.openxmlformats.org/officeDocument/2006/relationships/control" Target="activeX/activeX16.xml"/><Relationship Id="rId231" Type="http://schemas.openxmlformats.org/officeDocument/2006/relationships/control" Target="activeX/activeX208.xml"/><Relationship Id="rId252" Type="http://schemas.openxmlformats.org/officeDocument/2006/relationships/control" Target="activeX/activeX229.xml"/><Relationship Id="rId273" Type="http://schemas.openxmlformats.org/officeDocument/2006/relationships/hyperlink" Target="https://eios.sibsutis.ru/mod/quiz/attempt.php?attempt=335827&amp;cmid=18858&amp;page=9" TargetMode="External"/><Relationship Id="rId294" Type="http://schemas.openxmlformats.org/officeDocument/2006/relationships/control" Target="activeX/activeX269.xml"/><Relationship Id="rId308" Type="http://schemas.openxmlformats.org/officeDocument/2006/relationships/control" Target="activeX/activeX282.xml"/><Relationship Id="rId329" Type="http://schemas.openxmlformats.org/officeDocument/2006/relationships/control" Target="activeX/activeX302.xml"/><Relationship Id="rId47" Type="http://schemas.openxmlformats.org/officeDocument/2006/relationships/control" Target="activeX/activeX36.xml"/><Relationship Id="rId68" Type="http://schemas.openxmlformats.org/officeDocument/2006/relationships/control" Target="activeX/activeX55.xml"/><Relationship Id="rId89" Type="http://schemas.openxmlformats.org/officeDocument/2006/relationships/control" Target="activeX/activeX75.xml"/><Relationship Id="rId112" Type="http://schemas.openxmlformats.org/officeDocument/2006/relationships/hyperlink" Target="https://eios.sibsutis.ru/mod/quiz/attempt.php?attempt=335827&amp;cmid=18858&amp;page=3" TargetMode="External"/><Relationship Id="rId133" Type="http://schemas.openxmlformats.org/officeDocument/2006/relationships/control" Target="activeX/activeX114.xml"/><Relationship Id="rId154" Type="http://schemas.openxmlformats.org/officeDocument/2006/relationships/hyperlink" Target="https://eios.sibsutis.ru/mod/quiz/attempt.php?attempt=335827&amp;cmid=18858&amp;page=5" TargetMode="External"/><Relationship Id="rId175" Type="http://schemas.openxmlformats.org/officeDocument/2006/relationships/control" Target="activeX/activeX154.xml"/><Relationship Id="rId340" Type="http://schemas.openxmlformats.org/officeDocument/2006/relationships/control" Target="activeX/activeX312.xml"/><Relationship Id="rId361" Type="http://schemas.openxmlformats.org/officeDocument/2006/relationships/control" Target="activeX/activeX331.xml"/><Relationship Id="rId196" Type="http://schemas.openxmlformats.org/officeDocument/2006/relationships/control" Target="activeX/activeX174.xml"/><Relationship Id="rId200" Type="http://schemas.openxmlformats.org/officeDocument/2006/relationships/hyperlink" Target="https://eios.sibsutis.ru/mod/quiz/attempt.php?attempt=335827&amp;cmid=18858&amp;page=6" TargetMode="External"/><Relationship Id="rId382" Type="http://schemas.openxmlformats.org/officeDocument/2006/relationships/control" Target="activeX/activeX350.xml"/><Relationship Id="rId16" Type="http://schemas.openxmlformats.org/officeDocument/2006/relationships/control" Target="activeX/activeX9.xml"/><Relationship Id="rId221" Type="http://schemas.openxmlformats.org/officeDocument/2006/relationships/control" Target="activeX/activeX198.xml"/><Relationship Id="rId242" Type="http://schemas.openxmlformats.org/officeDocument/2006/relationships/control" Target="activeX/activeX219.xml"/><Relationship Id="rId263" Type="http://schemas.openxmlformats.org/officeDocument/2006/relationships/control" Target="activeX/activeX240.xml"/><Relationship Id="rId284" Type="http://schemas.openxmlformats.org/officeDocument/2006/relationships/control" Target="activeX/activeX259.xml"/><Relationship Id="rId319" Type="http://schemas.openxmlformats.org/officeDocument/2006/relationships/control" Target="activeX/activeX293.xml"/><Relationship Id="rId37" Type="http://schemas.openxmlformats.org/officeDocument/2006/relationships/control" Target="activeX/activeX26.xml"/><Relationship Id="rId58" Type="http://schemas.openxmlformats.org/officeDocument/2006/relationships/control" Target="activeX/activeX46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6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5.xml"/><Relationship Id="rId330" Type="http://schemas.openxmlformats.org/officeDocument/2006/relationships/control" Target="activeX/activeX303.xml"/><Relationship Id="rId90" Type="http://schemas.openxmlformats.org/officeDocument/2006/relationships/control" Target="activeX/activeX76.xml"/><Relationship Id="rId165" Type="http://schemas.openxmlformats.org/officeDocument/2006/relationships/control" Target="activeX/activeX145.xml"/><Relationship Id="rId186" Type="http://schemas.openxmlformats.org/officeDocument/2006/relationships/control" Target="activeX/activeX165.xml"/><Relationship Id="rId351" Type="http://schemas.openxmlformats.org/officeDocument/2006/relationships/control" Target="activeX/activeX321.xml"/><Relationship Id="rId372" Type="http://schemas.openxmlformats.org/officeDocument/2006/relationships/control" Target="activeX/activeX341.xml"/><Relationship Id="rId393" Type="http://schemas.openxmlformats.org/officeDocument/2006/relationships/control" Target="activeX/activeX360.xml"/><Relationship Id="rId407" Type="http://schemas.openxmlformats.org/officeDocument/2006/relationships/control" Target="activeX/activeX373.xml"/><Relationship Id="rId211" Type="http://schemas.openxmlformats.org/officeDocument/2006/relationships/control" Target="activeX/activeX188.xml"/><Relationship Id="rId232" Type="http://schemas.openxmlformats.org/officeDocument/2006/relationships/control" Target="activeX/activeX209.xml"/><Relationship Id="rId253" Type="http://schemas.openxmlformats.org/officeDocument/2006/relationships/control" Target="activeX/activeX230.xml"/><Relationship Id="rId274" Type="http://schemas.openxmlformats.org/officeDocument/2006/relationships/control" Target="activeX/activeX250.xml"/><Relationship Id="rId295" Type="http://schemas.openxmlformats.org/officeDocument/2006/relationships/control" Target="activeX/activeX270.xml"/><Relationship Id="rId309" Type="http://schemas.openxmlformats.org/officeDocument/2006/relationships/control" Target="activeX/activeX283.xml"/><Relationship Id="rId27" Type="http://schemas.openxmlformats.org/officeDocument/2006/relationships/control" Target="activeX/activeX17.xml"/><Relationship Id="rId48" Type="http://schemas.openxmlformats.org/officeDocument/2006/relationships/control" Target="activeX/activeX37.xml"/><Relationship Id="rId69" Type="http://schemas.openxmlformats.org/officeDocument/2006/relationships/control" Target="activeX/activeX56.xml"/><Relationship Id="rId113" Type="http://schemas.openxmlformats.org/officeDocument/2006/relationships/control" Target="activeX/activeX95.xml"/><Relationship Id="rId134" Type="http://schemas.openxmlformats.org/officeDocument/2006/relationships/control" Target="activeX/activeX115.xml"/><Relationship Id="rId320" Type="http://schemas.openxmlformats.org/officeDocument/2006/relationships/control" Target="activeX/activeX294.xml"/><Relationship Id="rId80" Type="http://schemas.openxmlformats.org/officeDocument/2006/relationships/control" Target="activeX/activeX66.xml"/><Relationship Id="rId155" Type="http://schemas.openxmlformats.org/officeDocument/2006/relationships/control" Target="activeX/activeX135.xml"/><Relationship Id="rId176" Type="http://schemas.openxmlformats.org/officeDocument/2006/relationships/control" Target="activeX/activeX155.xml"/><Relationship Id="rId197" Type="http://schemas.openxmlformats.org/officeDocument/2006/relationships/control" Target="activeX/activeX175.xml"/><Relationship Id="rId341" Type="http://schemas.openxmlformats.org/officeDocument/2006/relationships/control" Target="activeX/activeX313.xml"/><Relationship Id="rId362" Type="http://schemas.openxmlformats.org/officeDocument/2006/relationships/control" Target="activeX/activeX332.xml"/><Relationship Id="rId383" Type="http://schemas.openxmlformats.org/officeDocument/2006/relationships/control" Target="activeX/activeX351.xml"/><Relationship Id="rId201" Type="http://schemas.openxmlformats.org/officeDocument/2006/relationships/control" Target="activeX/activeX178.xml"/><Relationship Id="rId222" Type="http://schemas.openxmlformats.org/officeDocument/2006/relationships/control" Target="activeX/activeX199.xml"/><Relationship Id="rId243" Type="http://schemas.openxmlformats.org/officeDocument/2006/relationships/control" Target="activeX/activeX220.xml"/><Relationship Id="rId264" Type="http://schemas.openxmlformats.org/officeDocument/2006/relationships/control" Target="activeX/activeX241.xml"/><Relationship Id="rId285" Type="http://schemas.openxmlformats.org/officeDocument/2006/relationships/control" Target="activeX/activeX260.xml"/><Relationship Id="rId17" Type="http://schemas.openxmlformats.org/officeDocument/2006/relationships/control" Target="activeX/activeX10.xml"/><Relationship Id="rId38" Type="http://schemas.openxmlformats.org/officeDocument/2006/relationships/control" Target="activeX/activeX27.xml"/><Relationship Id="rId59" Type="http://schemas.openxmlformats.org/officeDocument/2006/relationships/control" Target="activeX/activeX47.xml"/><Relationship Id="rId103" Type="http://schemas.openxmlformats.org/officeDocument/2006/relationships/control" Target="activeX/activeX87.xml"/><Relationship Id="rId124" Type="http://schemas.openxmlformats.org/officeDocument/2006/relationships/control" Target="activeX/activeX106.xml"/><Relationship Id="rId310" Type="http://schemas.openxmlformats.org/officeDocument/2006/relationships/control" Target="activeX/activeX284.xml"/><Relationship Id="rId70" Type="http://schemas.openxmlformats.org/officeDocument/2006/relationships/control" Target="activeX/activeX57.xml"/><Relationship Id="rId91" Type="http://schemas.openxmlformats.org/officeDocument/2006/relationships/control" Target="activeX/activeX77.xml"/><Relationship Id="rId145" Type="http://schemas.openxmlformats.org/officeDocument/2006/relationships/control" Target="activeX/activeX126.xml"/><Relationship Id="rId166" Type="http://schemas.openxmlformats.org/officeDocument/2006/relationships/control" Target="activeX/activeX146.xml"/><Relationship Id="rId187" Type="http://schemas.openxmlformats.org/officeDocument/2006/relationships/control" Target="activeX/activeX166.xml"/><Relationship Id="rId331" Type="http://schemas.openxmlformats.org/officeDocument/2006/relationships/control" Target="activeX/activeX304.xml"/><Relationship Id="rId352" Type="http://schemas.openxmlformats.org/officeDocument/2006/relationships/control" Target="activeX/activeX322.xml"/><Relationship Id="rId373" Type="http://schemas.openxmlformats.org/officeDocument/2006/relationships/control" Target="activeX/activeX342.xml"/><Relationship Id="rId394" Type="http://schemas.openxmlformats.org/officeDocument/2006/relationships/control" Target="activeX/activeX361.xml"/><Relationship Id="rId408" Type="http://schemas.openxmlformats.org/officeDocument/2006/relationships/control" Target="activeX/activeX374.xml"/><Relationship Id="rId1" Type="http://schemas.openxmlformats.org/officeDocument/2006/relationships/styles" Target="styles.xml"/><Relationship Id="rId212" Type="http://schemas.openxmlformats.org/officeDocument/2006/relationships/control" Target="activeX/activeX189.xml"/><Relationship Id="rId233" Type="http://schemas.openxmlformats.org/officeDocument/2006/relationships/control" Target="activeX/activeX210.xml"/><Relationship Id="rId254" Type="http://schemas.openxmlformats.org/officeDocument/2006/relationships/control" Target="activeX/activeX231.xml"/><Relationship Id="rId28" Type="http://schemas.openxmlformats.org/officeDocument/2006/relationships/control" Target="activeX/activeX18.xml"/><Relationship Id="rId49" Type="http://schemas.openxmlformats.org/officeDocument/2006/relationships/hyperlink" Target="https://eios.sibsutis.ru/mod/quiz/attempt.php?attempt=335827&amp;cmid=18858&amp;page=1" TargetMode="External"/><Relationship Id="rId114" Type="http://schemas.openxmlformats.org/officeDocument/2006/relationships/control" Target="activeX/activeX96.xml"/><Relationship Id="rId275" Type="http://schemas.openxmlformats.org/officeDocument/2006/relationships/control" Target="activeX/activeX251.xml"/><Relationship Id="rId296" Type="http://schemas.openxmlformats.org/officeDocument/2006/relationships/control" Target="activeX/activeX271.xml"/><Relationship Id="rId300" Type="http://schemas.openxmlformats.org/officeDocument/2006/relationships/control" Target="activeX/activeX275.xml"/><Relationship Id="rId60" Type="http://schemas.openxmlformats.org/officeDocument/2006/relationships/hyperlink" Target="https://eios.sibsutis.ru/mod/quiz/attempt.php?attempt=335827&amp;cmid=18858&amp;page=1" TargetMode="External"/><Relationship Id="rId81" Type="http://schemas.openxmlformats.org/officeDocument/2006/relationships/control" Target="activeX/activeX67.xml"/><Relationship Id="rId135" Type="http://schemas.openxmlformats.org/officeDocument/2006/relationships/control" Target="activeX/activeX116.xml"/><Relationship Id="rId156" Type="http://schemas.openxmlformats.org/officeDocument/2006/relationships/control" Target="activeX/activeX136.xml"/><Relationship Id="rId177" Type="http://schemas.openxmlformats.org/officeDocument/2006/relationships/control" Target="activeX/activeX156.xml"/><Relationship Id="rId198" Type="http://schemas.openxmlformats.org/officeDocument/2006/relationships/control" Target="activeX/activeX176.xml"/><Relationship Id="rId321" Type="http://schemas.openxmlformats.org/officeDocument/2006/relationships/control" Target="activeX/activeX295.xml"/><Relationship Id="rId342" Type="http://schemas.openxmlformats.org/officeDocument/2006/relationships/control" Target="activeX/activeX314.xml"/><Relationship Id="rId363" Type="http://schemas.openxmlformats.org/officeDocument/2006/relationships/control" Target="activeX/activeX333.xml"/><Relationship Id="rId384" Type="http://schemas.openxmlformats.org/officeDocument/2006/relationships/control" Target="activeX/activeX352.xml"/><Relationship Id="rId202" Type="http://schemas.openxmlformats.org/officeDocument/2006/relationships/control" Target="activeX/activeX179.xml"/><Relationship Id="rId223" Type="http://schemas.openxmlformats.org/officeDocument/2006/relationships/control" Target="activeX/activeX200.xml"/><Relationship Id="rId244" Type="http://schemas.openxmlformats.org/officeDocument/2006/relationships/control" Target="activeX/activeX221.xml"/><Relationship Id="rId18" Type="http://schemas.openxmlformats.org/officeDocument/2006/relationships/hyperlink" Target="https://eios.sibsutis.ru/mod/quiz/attempt.php?attempt=335827&amp;cmid=18858" TargetMode="External"/><Relationship Id="rId39" Type="http://schemas.openxmlformats.org/officeDocument/2006/relationships/control" Target="activeX/activeX28.xml"/><Relationship Id="rId265" Type="http://schemas.openxmlformats.org/officeDocument/2006/relationships/control" Target="activeX/activeX242.xml"/><Relationship Id="rId286" Type="http://schemas.openxmlformats.org/officeDocument/2006/relationships/control" Target="activeX/activeX261.xml"/><Relationship Id="rId50" Type="http://schemas.openxmlformats.org/officeDocument/2006/relationships/control" Target="activeX/activeX38.xml"/><Relationship Id="rId104" Type="http://schemas.openxmlformats.org/officeDocument/2006/relationships/control" Target="activeX/activeX88.xml"/><Relationship Id="rId125" Type="http://schemas.openxmlformats.org/officeDocument/2006/relationships/control" Target="activeX/activeX107.xml"/><Relationship Id="rId146" Type="http://schemas.openxmlformats.org/officeDocument/2006/relationships/control" Target="activeX/activeX127.xml"/><Relationship Id="rId167" Type="http://schemas.openxmlformats.org/officeDocument/2006/relationships/control" Target="activeX/activeX147.xml"/><Relationship Id="rId188" Type="http://schemas.openxmlformats.org/officeDocument/2006/relationships/control" Target="activeX/activeX167.xml"/><Relationship Id="rId311" Type="http://schemas.openxmlformats.org/officeDocument/2006/relationships/control" Target="activeX/activeX285.xml"/><Relationship Id="rId332" Type="http://schemas.openxmlformats.org/officeDocument/2006/relationships/control" Target="activeX/activeX305.xml"/><Relationship Id="rId353" Type="http://schemas.openxmlformats.org/officeDocument/2006/relationships/control" Target="activeX/activeX323.xml"/><Relationship Id="rId374" Type="http://schemas.openxmlformats.org/officeDocument/2006/relationships/control" Target="activeX/activeX343.xml"/><Relationship Id="rId395" Type="http://schemas.openxmlformats.org/officeDocument/2006/relationships/control" Target="activeX/activeX362.xml"/><Relationship Id="rId409" Type="http://schemas.openxmlformats.org/officeDocument/2006/relationships/control" Target="activeX/activeX375.xml"/><Relationship Id="rId71" Type="http://schemas.openxmlformats.org/officeDocument/2006/relationships/control" Target="activeX/activeX58.xml"/><Relationship Id="rId92" Type="http://schemas.openxmlformats.org/officeDocument/2006/relationships/control" Target="activeX/activeX78.xml"/><Relationship Id="rId213" Type="http://schemas.openxmlformats.org/officeDocument/2006/relationships/control" Target="activeX/activeX190.xml"/><Relationship Id="rId234" Type="http://schemas.openxmlformats.org/officeDocument/2006/relationships/control" Target="activeX/activeX211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55" Type="http://schemas.openxmlformats.org/officeDocument/2006/relationships/control" Target="activeX/activeX232.xml"/><Relationship Id="rId276" Type="http://schemas.openxmlformats.org/officeDocument/2006/relationships/control" Target="activeX/activeX252.xml"/><Relationship Id="rId297" Type="http://schemas.openxmlformats.org/officeDocument/2006/relationships/control" Target="activeX/activeX272.xml"/><Relationship Id="rId40" Type="http://schemas.openxmlformats.org/officeDocument/2006/relationships/control" Target="activeX/activeX29.xml"/><Relationship Id="rId115" Type="http://schemas.openxmlformats.org/officeDocument/2006/relationships/control" Target="activeX/activeX97.xml"/><Relationship Id="rId136" Type="http://schemas.openxmlformats.org/officeDocument/2006/relationships/control" Target="activeX/activeX117.xml"/><Relationship Id="rId157" Type="http://schemas.openxmlformats.org/officeDocument/2006/relationships/control" Target="activeX/activeX137.xml"/><Relationship Id="rId178" Type="http://schemas.openxmlformats.org/officeDocument/2006/relationships/control" Target="activeX/activeX157.xml"/><Relationship Id="rId301" Type="http://schemas.openxmlformats.org/officeDocument/2006/relationships/control" Target="activeX/activeX276.xml"/><Relationship Id="rId322" Type="http://schemas.openxmlformats.org/officeDocument/2006/relationships/control" Target="activeX/activeX296.xml"/><Relationship Id="rId343" Type="http://schemas.openxmlformats.org/officeDocument/2006/relationships/hyperlink" Target="https://eios.sibsutis.ru/mod/quiz/attempt.php?attempt=335827&amp;cmid=18858&amp;page=11" TargetMode="External"/><Relationship Id="rId364" Type="http://schemas.openxmlformats.org/officeDocument/2006/relationships/control" Target="activeX/activeX334.xml"/><Relationship Id="rId61" Type="http://schemas.openxmlformats.org/officeDocument/2006/relationships/control" Target="activeX/activeX48.xml"/><Relationship Id="rId82" Type="http://schemas.openxmlformats.org/officeDocument/2006/relationships/control" Target="activeX/activeX68.xml"/><Relationship Id="rId199" Type="http://schemas.openxmlformats.org/officeDocument/2006/relationships/control" Target="activeX/activeX177.xml"/><Relationship Id="rId203" Type="http://schemas.openxmlformats.org/officeDocument/2006/relationships/control" Target="activeX/activeX180.xml"/><Relationship Id="rId385" Type="http://schemas.openxmlformats.org/officeDocument/2006/relationships/control" Target="activeX/activeX353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01.xml"/><Relationship Id="rId245" Type="http://schemas.openxmlformats.org/officeDocument/2006/relationships/control" Target="activeX/activeX222.xml"/><Relationship Id="rId266" Type="http://schemas.openxmlformats.org/officeDocument/2006/relationships/control" Target="activeX/activeX243.xml"/><Relationship Id="rId287" Type="http://schemas.openxmlformats.org/officeDocument/2006/relationships/control" Target="activeX/activeX262.xml"/><Relationship Id="rId410" Type="http://schemas.openxmlformats.org/officeDocument/2006/relationships/fontTable" Target="fontTable.xml"/><Relationship Id="rId30" Type="http://schemas.openxmlformats.org/officeDocument/2006/relationships/control" Target="activeX/activeX20.xml"/><Relationship Id="rId105" Type="http://schemas.openxmlformats.org/officeDocument/2006/relationships/control" Target="activeX/activeX89.xml"/><Relationship Id="rId126" Type="http://schemas.openxmlformats.org/officeDocument/2006/relationships/hyperlink" Target="https://eios.sibsutis.ru/mod/quiz/attempt.php?attempt=335827&amp;cmid=18858&amp;page=4" TargetMode="External"/><Relationship Id="rId147" Type="http://schemas.openxmlformats.org/officeDocument/2006/relationships/control" Target="activeX/activeX128.xml"/><Relationship Id="rId168" Type="http://schemas.openxmlformats.org/officeDocument/2006/relationships/control" Target="activeX/activeX148.xml"/><Relationship Id="rId312" Type="http://schemas.openxmlformats.org/officeDocument/2006/relationships/control" Target="activeX/activeX286.xml"/><Relationship Id="rId333" Type="http://schemas.openxmlformats.org/officeDocument/2006/relationships/control" Target="activeX/activeX306.xml"/><Relationship Id="rId354" Type="http://schemas.openxmlformats.org/officeDocument/2006/relationships/control" Target="activeX/activeX324.xml"/><Relationship Id="rId51" Type="http://schemas.openxmlformats.org/officeDocument/2006/relationships/control" Target="activeX/activeX39.xml"/><Relationship Id="rId72" Type="http://schemas.openxmlformats.org/officeDocument/2006/relationships/control" Target="activeX/activeX59.xml"/><Relationship Id="rId93" Type="http://schemas.openxmlformats.org/officeDocument/2006/relationships/control" Target="activeX/activeX79.xml"/><Relationship Id="rId189" Type="http://schemas.openxmlformats.org/officeDocument/2006/relationships/control" Target="activeX/activeX168.xml"/><Relationship Id="rId375" Type="http://schemas.openxmlformats.org/officeDocument/2006/relationships/control" Target="activeX/activeX344.xml"/><Relationship Id="rId396" Type="http://schemas.openxmlformats.org/officeDocument/2006/relationships/control" Target="activeX/activeX363.xml"/><Relationship Id="rId3" Type="http://schemas.openxmlformats.org/officeDocument/2006/relationships/webSettings" Target="webSettings.xml"/><Relationship Id="rId214" Type="http://schemas.openxmlformats.org/officeDocument/2006/relationships/control" Target="activeX/activeX191.xml"/><Relationship Id="rId235" Type="http://schemas.openxmlformats.org/officeDocument/2006/relationships/control" Target="activeX/activeX212.xml"/><Relationship Id="rId256" Type="http://schemas.openxmlformats.org/officeDocument/2006/relationships/control" Target="activeX/activeX233.xml"/><Relationship Id="rId277" Type="http://schemas.openxmlformats.org/officeDocument/2006/relationships/control" Target="activeX/activeX253.xml"/><Relationship Id="rId298" Type="http://schemas.openxmlformats.org/officeDocument/2006/relationships/control" Target="activeX/activeX273.xml"/><Relationship Id="rId400" Type="http://schemas.openxmlformats.org/officeDocument/2006/relationships/control" Target="activeX/activeX367.xml"/><Relationship Id="rId116" Type="http://schemas.openxmlformats.org/officeDocument/2006/relationships/control" Target="activeX/activeX98.xml"/><Relationship Id="rId137" Type="http://schemas.openxmlformats.org/officeDocument/2006/relationships/control" Target="activeX/activeX118.xml"/><Relationship Id="rId158" Type="http://schemas.openxmlformats.org/officeDocument/2006/relationships/control" Target="activeX/activeX138.xml"/><Relationship Id="rId302" Type="http://schemas.openxmlformats.org/officeDocument/2006/relationships/control" Target="activeX/activeX277.xml"/><Relationship Id="rId323" Type="http://schemas.openxmlformats.org/officeDocument/2006/relationships/control" Target="activeX/activeX297.xml"/><Relationship Id="rId344" Type="http://schemas.openxmlformats.org/officeDocument/2006/relationships/control" Target="activeX/activeX315.xml"/><Relationship Id="rId20" Type="http://schemas.openxmlformats.org/officeDocument/2006/relationships/image" Target="media/image4.wmf"/><Relationship Id="rId41" Type="http://schemas.openxmlformats.org/officeDocument/2006/relationships/control" Target="activeX/activeX30.xml"/><Relationship Id="rId62" Type="http://schemas.openxmlformats.org/officeDocument/2006/relationships/control" Target="activeX/activeX49.xml"/><Relationship Id="rId83" Type="http://schemas.openxmlformats.org/officeDocument/2006/relationships/control" Target="activeX/activeX69.xml"/><Relationship Id="rId179" Type="http://schemas.openxmlformats.org/officeDocument/2006/relationships/control" Target="activeX/activeX158.xml"/><Relationship Id="rId365" Type="http://schemas.openxmlformats.org/officeDocument/2006/relationships/control" Target="activeX/activeX335.xml"/><Relationship Id="rId386" Type="http://schemas.openxmlformats.org/officeDocument/2006/relationships/control" Target="activeX/activeX354.xml"/><Relationship Id="rId190" Type="http://schemas.openxmlformats.org/officeDocument/2006/relationships/control" Target="activeX/activeX169.xml"/><Relationship Id="rId204" Type="http://schemas.openxmlformats.org/officeDocument/2006/relationships/control" Target="activeX/activeX181.xml"/><Relationship Id="rId225" Type="http://schemas.openxmlformats.org/officeDocument/2006/relationships/control" Target="activeX/activeX202.xml"/><Relationship Id="rId246" Type="http://schemas.openxmlformats.org/officeDocument/2006/relationships/control" Target="activeX/activeX223.xml"/><Relationship Id="rId267" Type="http://schemas.openxmlformats.org/officeDocument/2006/relationships/control" Target="activeX/activeX244.xml"/><Relationship Id="rId288" Type="http://schemas.openxmlformats.org/officeDocument/2006/relationships/control" Target="activeX/activeX263.xml"/><Relationship Id="rId411" Type="http://schemas.openxmlformats.org/officeDocument/2006/relationships/theme" Target="theme/theme1.xml"/><Relationship Id="rId106" Type="http://schemas.openxmlformats.org/officeDocument/2006/relationships/hyperlink" Target="https://eios.sibsutis.ru/mod/quiz/attempt.php?attempt=335827&amp;cmid=18858&amp;page=3" TargetMode="External"/><Relationship Id="rId127" Type="http://schemas.openxmlformats.org/officeDocument/2006/relationships/control" Target="activeX/activeX108.xml"/><Relationship Id="rId313" Type="http://schemas.openxmlformats.org/officeDocument/2006/relationships/control" Target="activeX/activeX287.xml"/><Relationship Id="rId10" Type="http://schemas.openxmlformats.org/officeDocument/2006/relationships/hyperlink" Target="https://eios.sibsutis.ru/mod/quiz/attempt.php?attempt=335827&amp;cmid=18858" TargetMode="External"/><Relationship Id="rId31" Type="http://schemas.openxmlformats.org/officeDocument/2006/relationships/control" Target="activeX/activeX21.xml"/><Relationship Id="rId52" Type="http://schemas.openxmlformats.org/officeDocument/2006/relationships/control" Target="activeX/activeX40.xml"/><Relationship Id="rId73" Type="http://schemas.openxmlformats.org/officeDocument/2006/relationships/control" Target="activeX/activeX60.xml"/><Relationship Id="rId94" Type="http://schemas.openxmlformats.org/officeDocument/2006/relationships/hyperlink" Target="https://eios.sibsutis.ru/mod/quiz/attempt.php?attempt=335827&amp;cmid=18858&amp;page=3" TargetMode="External"/><Relationship Id="rId148" Type="http://schemas.openxmlformats.org/officeDocument/2006/relationships/control" Target="activeX/activeX129.xml"/><Relationship Id="rId169" Type="http://schemas.openxmlformats.org/officeDocument/2006/relationships/control" Target="activeX/activeX149.xml"/><Relationship Id="rId334" Type="http://schemas.openxmlformats.org/officeDocument/2006/relationships/control" Target="activeX/activeX307.xml"/><Relationship Id="rId355" Type="http://schemas.openxmlformats.org/officeDocument/2006/relationships/control" Target="activeX/activeX325.xml"/><Relationship Id="rId376" Type="http://schemas.openxmlformats.org/officeDocument/2006/relationships/control" Target="activeX/activeX345.xml"/><Relationship Id="rId397" Type="http://schemas.openxmlformats.org/officeDocument/2006/relationships/control" Target="activeX/activeX364.xml"/><Relationship Id="rId4" Type="http://schemas.openxmlformats.org/officeDocument/2006/relationships/image" Target="media/image1.wmf"/><Relationship Id="rId180" Type="http://schemas.openxmlformats.org/officeDocument/2006/relationships/control" Target="activeX/activeX159.xml"/><Relationship Id="rId215" Type="http://schemas.openxmlformats.org/officeDocument/2006/relationships/control" Target="activeX/activeX192.xml"/><Relationship Id="rId236" Type="http://schemas.openxmlformats.org/officeDocument/2006/relationships/control" Target="activeX/activeX213.xml"/><Relationship Id="rId257" Type="http://schemas.openxmlformats.org/officeDocument/2006/relationships/control" Target="activeX/activeX234.xml"/><Relationship Id="rId278" Type="http://schemas.openxmlformats.org/officeDocument/2006/relationships/control" Target="activeX/activeX254.xml"/><Relationship Id="rId401" Type="http://schemas.openxmlformats.org/officeDocument/2006/relationships/control" Target="activeX/activeX368.xml"/><Relationship Id="rId303" Type="http://schemas.openxmlformats.org/officeDocument/2006/relationships/control" Target="activeX/activeX278.xml"/><Relationship Id="rId42" Type="http://schemas.openxmlformats.org/officeDocument/2006/relationships/control" Target="activeX/activeX31.xml"/><Relationship Id="rId84" Type="http://schemas.openxmlformats.org/officeDocument/2006/relationships/control" Target="activeX/activeX70.xml"/><Relationship Id="rId138" Type="http://schemas.openxmlformats.org/officeDocument/2006/relationships/control" Target="activeX/activeX119.xml"/><Relationship Id="rId345" Type="http://schemas.openxmlformats.org/officeDocument/2006/relationships/control" Target="activeX/activeX316.xml"/><Relationship Id="rId387" Type="http://schemas.openxmlformats.org/officeDocument/2006/relationships/hyperlink" Target="https://eios.sibsutis.ru/mod/quiz/attempt.php?attempt=335827&amp;cmid=18858&amp;page=12" TargetMode="External"/><Relationship Id="rId191" Type="http://schemas.openxmlformats.org/officeDocument/2006/relationships/control" Target="activeX/activeX170.xml"/><Relationship Id="rId205" Type="http://schemas.openxmlformats.org/officeDocument/2006/relationships/control" Target="activeX/activeX182.xml"/><Relationship Id="rId247" Type="http://schemas.openxmlformats.org/officeDocument/2006/relationships/control" Target="activeX/activeX224.xml"/><Relationship Id="rId107" Type="http://schemas.openxmlformats.org/officeDocument/2006/relationships/control" Target="activeX/activeX90.xml"/><Relationship Id="rId289" Type="http://schemas.openxmlformats.org/officeDocument/2006/relationships/control" Target="activeX/activeX264.xml"/><Relationship Id="rId11" Type="http://schemas.openxmlformats.org/officeDocument/2006/relationships/image" Target="media/image3.wmf"/><Relationship Id="rId53" Type="http://schemas.openxmlformats.org/officeDocument/2006/relationships/control" Target="activeX/activeX41.xml"/><Relationship Id="rId149" Type="http://schemas.openxmlformats.org/officeDocument/2006/relationships/control" Target="activeX/activeX130.xml"/><Relationship Id="rId314" Type="http://schemas.openxmlformats.org/officeDocument/2006/relationships/control" Target="activeX/activeX288.xml"/><Relationship Id="rId356" Type="http://schemas.openxmlformats.org/officeDocument/2006/relationships/control" Target="activeX/activeX326.xml"/><Relationship Id="rId398" Type="http://schemas.openxmlformats.org/officeDocument/2006/relationships/control" Target="activeX/activeX3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39</Pages>
  <Words>5693</Words>
  <Characters>32455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 Pesherov</cp:lastModifiedBy>
  <cp:revision>45</cp:revision>
  <dcterms:created xsi:type="dcterms:W3CDTF">2022-03-19T22:12:00Z</dcterms:created>
  <dcterms:modified xsi:type="dcterms:W3CDTF">2022-03-20T11:26:00Z</dcterms:modified>
</cp:coreProperties>
</file>