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CA" w:rsidRDefault="001502CA" w:rsidP="001502CA">
      <w:pPr>
        <w:pStyle w:val="a5"/>
        <w:spacing w:before="67"/>
        <w:ind w:left="14"/>
        <w:jc w:val="center"/>
      </w:pPr>
      <w:r>
        <w:t>ФЕДЕРАЛЬНОЕ</w:t>
      </w:r>
      <w:r>
        <w:rPr>
          <w:spacing w:val="-2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:rsidR="001502CA" w:rsidRDefault="001502CA" w:rsidP="001502CA">
      <w:pPr>
        <w:pStyle w:val="a5"/>
        <w:spacing w:before="250" w:line="276" w:lineRule="auto"/>
        <w:ind w:left="498" w:right="484"/>
        <w:jc w:val="center"/>
      </w:pPr>
      <w:r>
        <w:t>ФЕДЕРАЛЬНОЕ ГОСУДАРСТВЕННОЕ ОБРАЗОВАТЕЛЬНОЕ</w:t>
      </w:r>
      <w:r>
        <w:rPr>
          <w:spacing w:val="1"/>
        </w:rPr>
        <w:t xml:space="preserve"> </w:t>
      </w:r>
      <w:r>
        <w:t xml:space="preserve">БЮДЖЕТНОЕ УЧРЕЖДЕНИЕ ВЫСШЕГО </w:t>
      </w:r>
      <w:bookmarkStart w:id="0" w:name="_GoBack"/>
      <w:r>
        <w:t>ПРОФЕССИОНАЛЬНОГО</w:t>
      </w:r>
      <w:r>
        <w:rPr>
          <w:spacing w:val="-67"/>
        </w:rPr>
        <w:t xml:space="preserve"> </w:t>
      </w:r>
      <w:r>
        <w:t>ОБРАЗОВАНИЯ</w:t>
      </w:r>
    </w:p>
    <w:bookmarkEnd w:id="0"/>
    <w:p w:rsidR="001502CA" w:rsidRDefault="001502CA" w:rsidP="001502CA">
      <w:pPr>
        <w:pStyle w:val="a5"/>
        <w:spacing w:before="199" w:line="278" w:lineRule="auto"/>
        <w:ind w:left="16"/>
        <w:jc w:val="center"/>
      </w:pPr>
      <w:r>
        <w:t>«СИБИРСКИЙ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:rsidR="001502CA" w:rsidRPr="00021697" w:rsidRDefault="001502CA" w:rsidP="001502CA">
      <w:pPr>
        <w:pStyle w:val="Style7"/>
        <w:widowControl/>
        <w:spacing w:before="211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auto"/>
        <w:rPr>
          <w:rStyle w:val="FontStyle22"/>
          <w:rFonts w:eastAsiaTheme="majorEastAsia"/>
          <w:color w:val="000000" w:themeColor="text1"/>
          <w:sz w:val="22"/>
          <w:szCs w:val="28"/>
          <w:u w:val="single"/>
        </w:rPr>
      </w:pPr>
    </w:p>
    <w:p w:rsidR="001502CA" w:rsidRPr="00021697" w:rsidRDefault="001502CA" w:rsidP="001502CA">
      <w:pPr>
        <w:pStyle w:val="Style7"/>
        <w:widowControl/>
        <w:spacing w:line="240" w:lineRule="auto"/>
        <w:jc w:val="right"/>
        <w:rPr>
          <w:rStyle w:val="FontStyle22"/>
          <w:rFonts w:eastAsiaTheme="majorEastAsia"/>
          <w:color w:val="000000" w:themeColor="text1"/>
          <w:sz w:val="22"/>
          <w:szCs w:val="28"/>
        </w:rPr>
      </w:pPr>
      <w:r w:rsidRPr="00021697">
        <w:rPr>
          <w:rStyle w:val="FontStyle22"/>
          <w:rFonts w:eastAsiaTheme="majorEastAsia"/>
          <w:color w:val="000000" w:themeColor="text1"/>
          <w:sz w:val="22"/>
          <w:szCs w:val="28"/>
        </w:rPr>
        <w:t xml:space="preserve">                                                                                                     </w:t>
      </w: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rPr>
          <w:color w:val="000000" w:themeColor="text1"/>
          <w:sz w:val="28"/>
          <w:szCs w:val="28"/>
        </w:rPr>
      </w:pPr>
    </w:p>
    <w:p w:rsidR="001502CA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Практическая</w:t>
      </w:r>
      <w:r w:rsidRPr="00021697">
        <w:rPr>
          <w:color w:val="000000" w:themeColor="text1"/>
        </w:rPr>
        <w:t xml:space="preserve"> работа №</w:t>
      </w:r>
      <w:r w:rsidR="00D77DDA">
        <w:rPr>
          <w:color w:val="000000" w:themeColor="text1"/>
        </w:rPr>
        <w:t>5</w:t>
      </w:r>
    </w:p>
    <w:p w:rsidR="001502CA" w:rsidRPr="004D79B0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D77DDA">
        <w:t>Определение параметров линейного кода</w:t>
      </w:r>
      <w:r>
        <w:rPr>
          <w:color w:val="000000" w:themeColor="text1"/>
        </w:rPr>
        <w:t>»</w:t>
      </w:r>
    </w:p>
    <w:p w:rsidR="001502CA" w:rsidRPr="00021697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 w:rsidRPr="00021697">
        <w:rPr>
          <w:color w:val="000000" w:themeColor="text1"/>
        </w:rPr>
        <w:t>По дисциплине «</w:t>
      </w:r>
      <w:r w:rsidR="00E36BE7">
        <w:rPr>
          <w:color w:val="000000" w:themeColor="text1"/>
        </w:rPr>
        <w:t>Теория информации</w:t>
      </w:r>
      <w:r w:rsidRPr="00021697">
        <w:rPr>
          <w:color w:val="000000" w:themeColor="text1"/>
        </w:rPr>
        <w:t>»</w:t>
      </w: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36"/>
        </w:rPr>
      </w:pP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 xml:space="preserve">                                                             </w:t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3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Выполнил:</w:t>
      </w: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студент гр. ИП-813</w:t>
      </w: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Бурдуковский И.А.</w:t>
      </w:r>
    </w:p>
    <w:p w:rsidR="001502CA" w:rsidRPr="00F65928" w:rsidRDefault="001502CA" w:rsidP="001502CA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                                                            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</w:p>
    <w:p w:rsidR="001502CA" w:rsidRPr="00F65928" w:rsidRDefault="001502CA" w:rsidP="001502CA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Проверил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  <w:t>a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:</w:t>
      </w:r>
    </w:p>
    <w:p w:rsidR="001502CA" w:rsidRPr="00F65928" w:rsidRDefault="001502CA" w:rsidP="001502CA">
      <w:pPr>
        <w:pStyle w:val="Style17"/>
        <w:widowControl/>
        <w:spacing w:line="240" w:lineRule="auto"/>
        <w:ind w:left="5670" w:firstLine="433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доцент кафедры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ПМиК</w:t>
      </w:r>
      <w:proofErr w:type="spellEnd"/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Мачикина</w:t>
      </w:r>
      <w:proofErr w:type="spellEnd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Е.П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  <w:t>.</w:t>
      </w:r>
    </w:p>
    <w:p w:rsidR="001502CA" w:rsidRPr="00021697" w:rsidRDefault="001502CA" w:rsidP="001502CA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color w:val="000000" w:themeColor="text1"/>
        </w:rPr>
      </w:pPr>
    </w:p>
    <w:p w:rsidR="001502CA" w:rsidRPr="00021697" w:rsidRDefault="001502CA" w:rsidP="001502CA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</w:rPr>
      </w:pPr>
    </w:p>
    <w:p w:rsidR="001502CA" w:rsidRPr="00021697" w:rsidRDefault="001502CA" w:rsidP="001502CA">
      <w:pPr>
        <w:jc w:val="center"/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jc w:val="center"/>
        <w:rPr>
          <w:rStyle w:val="FontStyle22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jc w:val="center"/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38747E" w:rsidRDefault="001502CA" w:rsidP="0038747E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</w:p>
    <w:p w:rsidR="00426867" w:rsidRPr="004D79B0" w:rsidRDefault="001502CA" w:rsidP="0038747E">
      <w:pPr>
        <w:pStyle w:val="Style17"/>
        <w:widowControl/>
        <w:spacing w:line="240" w:lineRule="auto"/>
        <w:ind w:firstLine="708"/>
        <w:jc w:val="center"/>
        <w:rPr>
          <w:rStyle w:val="FontStyle22"/>
          <w:rFonts w:ascii="Times New Roman" w:hAnsi="Times New Roman" w:cs="Times New Roman"/>
          <w:color w:val="000000" w:themeColor="text1"/>
          <w:sz w:val="24"/>
        </w:rPr>
      </w:pPr>
      <w:r w:rsidRPr="0038747E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Новосибирск 2022</w:t>
      </w:r>
      <w:r w:rsidR="00426867" w:rsidRPr="004D79B0">
        <w:rPr>
          <w:rStyle w:val="FontStyle22"/>
          <w:rFonts w:ascii="Times New Roman" w:hAnsi="Times New Roman" w:cs="Times New Roman"/>
          <w:color w:val="000000" w:themeColor="text1"/>
          <w:sz w:val="24"/>
        </w:rPr>
        <w:br w:type="page"/>
      </w:r>
    </w:p>
    <w:p w:rsidR="00426867" w:rsidRPr="002F7951" w:rsidRDefault="00426867" w:rsidP="00426867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lastRenderedPageBreak/>
        <w:t>Результат работы</w:t>
      </w:r>
    </w:p>
    <w:p w:rsidR="00426867" w:rsidRPr="00D77DDA" w:rsidRDefault="00312399" w:rsidP="005333B4">
      <w:pPr>
        <w:jc w:val="center"/>
      </w:pPr>
      <w:r>
        <w:rPr>
          <w:noProof/>
        </w:rPr>
        <w:drawing>
          <wp:inline distT="0" distB="0" distL="0" distR="0" wp14:anchorId="5985A730" wp14:editId="6B4B9A46">
            <wp:extent cx="29432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DA" w:rsidRDefault="00D77DDA">
      <w:pPr>
        <w:spacing w:after="160" w:line="259" w:lineRule="auto"/>
      </w:pPr>
    </w:p>
    <w:p w:rsidR="00D77DDA" w:rsidRDefault="00D77DDA" w:rsidP="00D77DDA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EF3874D" wp14:editId="3DCE28AB">
            <wp:extent cx="290512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DA" w:rsidRDefault="00D77DDA" w:rsidP="00D77DDA">
      <w:pPr>
        <w:spacing w:after="160" w:line="259" w:lineRule="auto"/>
        <w:jc w:val="center"/>
      </w:pPr>
    </w:p>
    <w:p w:rsidR="00D77DDA" w:rsidRDefault="00312399" w:rsidP="00D77DDA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14856BEA" wp14:editId="16985CC2">
            <wp:extent cx="303847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DA" w:rsidRDefault="00D77DDA" w:rsidP="00D77DDA">
      <w:pPr>
        <w:spacing w:after="160" w:line="259" w:lineRule="auto"/>
        <w:jc w:val="center"/>
      </w:pPr>
    </w:p>
    <w:p w:rsidR="00BB5CBC" w:rsidRPr="007B6F26" w:rsidRDefault="00312399" w:rsidP="00D77DDA">
      <w:pPr>
        <w:spacing w:after="160" w:line="259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F6ABE59" wp14:editId="3791B58E">
            <wp:extent cx="29241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CBC" w:rsidRPr="007B6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E1F0F"/>
    <w:multiLevelType w:val="multilevel"/>
    <w:tmpl w:val="63E8257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9B02C7"/>
    <w:multiLevelType w:val="hybridMultilevel"/>
    <w:tmpl w:val="3FA89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47"/>
    <w:rsid w:val="00046B34"/>
    <w:rsid w:val="000A3247"/>
    <w:rsid w:val="000B74C5"/>
    <w:rsid w:val="00112B04"/>
    <w:rsid w:val="001502CA"/>
    <w:rsid w:val="001E25B7"/>
    <w:rsid w:val="0023314E"/>
    <w:rsid w:val="00251C96"/>
    <w:rsid w:val="00312399"/>
    <w:rsid w:val="00377A18"/>
    <w:rsid w:val="003840CA"/>
    <w:rsid w:val="0038747E"/>
    <w:rsid w:val="003E0BB0"/>
    <w:rsid w:val="00426867"/>
    <w:rsid w:val="005333B4"/>
    <w:rsid w:val="00613CD0"/>
    <w:rsid w:val="00635961"/>
    <w:rsid w:val="007B6F26"/>
    <w:rsid w:val="00854FB5"/>
    <w:rsid w:val="00983AC4"/>
    <w:rsid w:val="009B1DF2"/>
    <w:rsid w:val="009D552C"/>
    <w:rsid w:val="00A62B49"/>
    <w:rsid w:val="00AD182B"/>
    <w:rsid w:val="00B93F0B"/>
    <w:rsid w:val="00BB5CBC"/>
    <w:rsid w:val="00BC46C9"/>
    <w:rsid w:val="00C24A34"/>
    <w:rsid w:val="00D77DDA"/>
    <w:rsid w:val="00D965B3"/>
    <w:rsid w:val="00E36BE7"/>
    <w:rsid w:val="00E37AB4"/>
    <w:rsid w:val="00EF4194"/>
    <w:rsid w:val="00F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E2764-C36A-4280-8C2C-773520E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86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8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Style16">
    <w:name w:val="Style16"/>
    <w:basedOn w:val="a"/>
    <w:uiPriority w:val="99"/>
    <w:rsid w:val="00426867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426867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426867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426867"/>
    <w:rPr>
      <w:rFonts w:ascii="Arial" w:hAnsi="Arial" w:cs="Arial" w:hint="default"/>
      <w:sz w:val="16"/>
      <w:szCs w:val="16"/>
    </w:rPr>
  </w:style>
  <w:style w:type="table" w:styleId="a3">
    <w:name w:val="Table Grid"/>
    <w:basedOn w:val="a1"/>
    <w:uiPriority w:val="39"/>
    <w:rsid w:val="0042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686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1502CA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502C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F4194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30</cp:revision>
  <dcterms:created xsi:type="dcterms:W3CDTF">2022-02-17T15:11:00Z</dcterms:created>
  <dcterms:modified xsi:type="dcterms:W3CDTF">2022-04-02T16:38:00Z</dcterms:modified>
</cp:coreProperties>
</file>