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6F0" w:rsidRDefault="00EB1787">
      <w:pPr>
        <w:pStyle w:val="a3"/>
        <w:spacing w:before="75" w:line="276" w:lineRule="auto"/>
        <w:ind w:left="460" w:right="482" w:firstLine="4"/>
        <w:jc w:val="center"/>
      </w:pPr>
      <w:r>
        <w:t>ФЕДЕРАЛЬНОЕ ГОСУДАРСТВЕННОЕ БЮДЖЕТНОЕ</w:t>
      </w:r>
      <w:r>
        <w:rPr>
          <w:spacing w:val="1"/>
        </w:rPr>
        <w:t xml:space="preserve"> </w:t>
      </w:r>
      <w:r>
        <w:t>ОБРАЗОВАТЕЛЬНОЕ</w:t>
      </w:r>
      <w:r>
        <w:rPr>
          <w:spacing w:val="-8"/>
        </w:rPr>
        <w:t xml:space="preserve"> </w:t>
      </w:r>
      <w:r>
        <w:t>УЧРЕЖДЕНИЕ</w:t>
      </w:r>
      <w:r>
        <w:rPr>
          <w:spacing w:val="-6"/>
        </w:rPr>
        <w:t xml:space="preserve"> </w:t>
      </w:r>
      <w:r>
        <w:t>ВЫСШЕГО</w:t>
      </w:r>
      <w:r>
        <w:rPr>
          <w:spacing w:val="-8"/>
        </w:rPr>
        <w:t xml:space="preserve"> </w:t>
      </w:r>
      <w:r>
        <w:t>ОБРАЗОВАНИЯ</w:t>
      </w:r>
    </w:p>
    <w:p w:rsidR="002F66F0" w:rsidRDefault="00EB1787">
      <w:pPr>
        <w:pStyle w:val="a3"/>
        <w:spacing w:before="1" w:line="278" w:lineRule="auto"/>
        <w:ind w:left="1190" w:right="1208"/>
        <w:jc w:val="center"/>
      </w:pPr>
      <w:r>
        <w:t>«СИБИРСКИЙ ГОСУДАРСТВЕННЫЙ УНИВЕРСИТЕТ</w:t>
      </w:r>
      <w:r>
        <w:rPr>
          <w:spacing w:val="-67"/>
        </w:rPr>
        <w:t xml:space="preserve"> </w:t>
      </w:r>
      <w:r>
        <w:t>ТЕЛЕКОММУНИКАЦИЙ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ИНФОРМАТИКИ»</w:t>
      </w:r>
    </w:p>
    <w:p w:rsidR="002F66F0" w:rsidRDefault="002F66F0">
      <w:pPr>
        <w:pStyle w:val="a3"/>
        <w:ind w:left="0"/>
        <w:rPr>
          <w:sz w:val="30"/>
        </w:rPr>
      </w:pPr>
    </w:p>
    <w:p w:rsidR="002F66F0" w:rsidRDefault="002F66F0">
      <w:pPr>
        <w:pStyle w:val="a3"/>
        <w:ind w:left="0"/>
        <w:rPr>
          <w:sz w:val="30"/>
        </w:rPr>
      </w:pPr>
    </w:p>
    <w:p w:rsidR="002F66F0" w:rsidRDefault="002F66F0">
      <w:pPr>
        <w:pStyle w:val="a3"/>
        <w:ind w:left="0"/>
        <w:rPr>
          <w:sz w:val="30"/>
        </w:rPr>
      </w:pPr>
    </w:p>
    <w:p w:rsidR="002F66F0" w:rsidRDefault="002F66F0">
      <w:pPr>
        <w:pStyle w:val="a3"/>
        <w:ind w:left="0"/>
        <w:rPr>
          <w:sz w:val="30"/>
        </w:rPr>
      </w:pPr>
    </w:p>
    <w:p w:rsidR="002F66F0" w:rsidRDefault="002F66F0">
      <w:pPr>
        <w:pStyle w:val="a3"/>
        <w:spacing w:before="6"/>
        <w:ind w:left="0"/>
        <w:rPr>
          <w:sz w:val="32"/>
        </w:rPr>
      </w:pPr>
    </w:p>
    <w:p w:rsidR="002F66F0" w:rsidRDefault="00EB1787">
      <w:pPr>
        <w:pStyle w:val="a3"/>
        <w:spacing w:line="331" w:lineRule="auto"/>
        <w:ind w:left="3348" w:right="3368"/>
        <w:jc w:val="center"/>
      </w:pPr>
      <w:r>
        <w:t>Лабораторная работа</w:t>
      </w:r>
      <w:r>
        <w:rPr>
          <w:spacing w:val="-67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дисциплине</w:t>
      </w:r>
    </w:p>
    <w:p w:rsidR="002F66F0" w:rsidRDefault="00EB1787">
      <w:pPr>
        <w:pStyle w:val="a3"/>
        <w:ind w:left="1187" w:right="1208"/>
        <w:jc w:val="center"/>
      </w:pPr>
      <w:r>
        <w:t>«Системное</w:t>
      </w:r>
      <w:r>
        <w:rPr>
          <w:spacing w:val="-7"/>
        </w:rPr>
        <w:t xml:space="preserve"> </w:t>
      </w:r>
      <w:r>
        <w:t>программное</w:t>
      </w:r>
      <w:r>
        <w:rPr>
          <w:spacing w:val="-5"/>
        </w:rPr>
        <w:t xml:space="preserve"> </w:t>
      </w:r>
      <w:r>
        <w:t>обеспечение»</w:t>
      </w:r>
    </w:p>
    <w:p w:rsidR="002F66F0" w:rsidRDefault="00EB1787">
      <w:pPr>
        <w:pStyle w:val="a3"/>
        <w:spacing w:before="122"/>
        <w:ind w:left="1121" w:right="1208"/>
        <w:jc w:val="center"/>
      </w:pPr>
      <w:r>
        <w:t>«Командная</w:t>
      </w:r>
      <w:r>
        <w:rPr>
          <w:spacing w:val="-6"/>
        </w:rPr>
        <w:t xml:space="preserve"> </w:t>
      </w:r>
      <w:r>
        <w:t>оболочка</w:t>
      </w:r>
      <w:r>
        <w:rPr>
          <w:spacing w:val="-2"/>
        </w:rPr>
        <w:t xml:space="preserve"> </w:t>
      </w:r>
      <w:r>
        <w:t>BASH»</w:t>
      </w:r>
    </w:p>
    <w:p w:rsidR="002F66F0" w:rsidRDefault="002F66F0">
      <w:pPr>
        <w:pStyle w:val="a3"/>
        <w:ind w:left="0"/>
        <w:rPr>
          <w:sz w:val="30"/>
        </w:rPr>
      </w:pPr>
    </w:p>
    <w:p w:rsidR="002F66F0" w:rsidRDefault="002F66F0">
      <w:pPr>
        <w:pStyle w:val="a3"/>
        <w:ind w:left="0"/>
        <w:rPr>
          <w:sz w:val="30"/>
        </w:rPr>
      </w:pPr>
    </w:p>
    <w:p w:rsidR="002F66F0" w:rsidRDefault="002F66F0">
      <w:pPr>
        <w:pStyle w:val="a3"/>
        <w:ind w:left="0"/>
        <w:rPr>
          <w:sz w:val="30"/>
        </w:rPr>
      </w:pPr>
    </w:p>
    <w:p w:rsidR="002F66F0" w:rsidRDefault="002F66F0">
      <w:pPr>
        <w:pStyle w:val="a3"/>
        <w:ind w:left="0"/>
        <w:rPr>
          <w:sz w:val="30"/>
        </w:rPr>
      </w:pPr>
    </w:p>
    <w:p w:rsidR="002F66F0" w:rsidRDefault="002F66F0">
      <w:pPr>
        <w:pStyle w:val="a3"/>
        <w:ind w:left="0"/>
        <w:rPr>
          <w:sz w:val="30"/>
        </w:rPr>
      </w:pPr>
    </w:p>
    <w:p w:rsidR="002F66F0" w:rsidRDefault="002F66F0">
      <w:pPr>
        <w:pStyle w:val="a3"/>
        <w:ind w:left="0"/>
        <w:rPr>
          <w:sz w:val="30"/>
        </w:rPr>
      </w:pPr>
    </w:p>
    <w:p w:rsidR="002F66F0" w:rsidRDefault="002F66F0">
      <w:pPr>
        <w:pStyle w:val="a3"/>
        <w:ind w:left="0"/>
        <w:rPr>
          <w:sz w:val="30"/>
        </w:rPr>
      </w:pPr>
    </w:p>
    <w:p w:rsidR="002F66F0" w:rsidRDefault="002F66F0">
      <w:pPr>
        <w:pStyle w:val="a3"/>
        <w:ind w:left="0"/>
        <w:rPr>
          <w:sz w:val="30"/>
        </w:rPr>
      </w:pPr>
    </w:p>
    <w:p w:rsidR="002F66F0" w:rsidRDefault="002F66F0">
      <w:pPr>
        <w:pStyle w:val="a3"/>
        <w:spacing w:before="5"/>
        <w:ind w:left="0"/>
        <w:rPr>
          <w:sz w:val="40"/>
        </w:rPr>
      </w:pPr>
    </w:p>
    <w:p w:rsidR="002F66F0" w:rsidRPr="00946883" w:rsidRDefault="00946883">
      <w:pPr>
        <w:pStyle w:val="a3"/>
        <w:spacing w:before="1" w:line="331" w:lineRule="auto"/>
        <w:ind w:left="6000" w:right="115" w:firstLine="1680"/>
        <w:jc w:val="right"/>
      </w:pPr>
      <w:r>
        <w:t>Выполнил</w:t>
      </w:r>
      <w:r w:rsidR="00EB1787">
        <w:t>:</w:t>
      </w:r>
      <w:r w:rsidR="00EB1787">
        <w:rPr>
          <w:spacing w:val="-67"/>
        </w:rPr>
        <w:t xml:space="preserve"> </w:t>
      </w:r>
      <w:r>
        <w:t>студент</w:t>
      </w:r>
      <w:r w:rsidR="00EB1787">
        <w:rPr>
          <w:spacing w:val="-4"/>
        </w:rPr>
        <w:t xml:space="preserve"> </w:t>
      </w:r>
      <w:r w:rsidR="00EB1787">
        <w:t>группы</w:t>
      </w:r>
      <w:r w:rsidR="00EB1787">
        <w:rPr>
          <w:spacing w:val="-3"/>
        </w:rPr>
        <w:t xml:space="preserve"> </w:t>
      </w:r>
      <w:r w:rsidR="00EB1787">
        <w:t>ИП-81</w:t>
      </w:r>
      <w:r w:rsidRPr="00946883">
        <w:t>3</w:t>
      </w:r>
    </w:p>
    <w:p w:rsidR="00946883" w:rsidRDefault="00946883" w:rsidP="00946883">
      <w:pPr>
        <w:pStyle w:val="a3"/>
        <w:spacing w:line="331" w:lineRule="auto"/>
        <w:ind w:left="6259" w:right="114" w:hanging="22"/>
        <w:jc w:val="right"/>
      </w:pPr>
      <w:r>
        <w:t>Бурдуковский И.А</w:t>
      </w:r>
      <w:r w:rsidR="00EB1787">
        <w:t>.</w:t>
      </w:r>
    </w:p>
    <w:p w:rsidR="002F66F0" w:rsidRDefault="00EB1787" w:rsidP="00946883">
      <w:pPr>
        <w:pStyle w:val="a3"/>
        <w:spacing w:line="331" w:lineRule="auto"/>
        <w:ind w:left="6259" w:right="114" w:hanging="22"/>
        <w:jc w:val="right"/>
      </w:pPr>
      <w:r>
        <w:rPr>
          <w:spacing w:val="-67"/>
        </w:rPr>
        <w:t xml:space="preserve"> </w:t>
      </w:r>
      <w:r>
        <w:t>Работу принял:</w:t>
      </w:r>
      <w:r>
        <w:rPr>
          <w:spacing w:val="1"/>
        </w:rPr>
        <w:t xml:space="preserve"> </w:t>
      </w:r>
      <w:r>
        <w:t>Профессор кафедры ВС</w:t>
      </w:r>
      <w:r>
        <w:rPr>
          <w:spacing w:val="-67"/>
        </w:rPr>
        <w:t xml:space="preserve"> </w:t>
      </w:r>
      <w:proofErr w:type="spellStart"/>
      <w:r>
        <w:t>Мамойленко</w:t>
      </w:r>
      <w:proofErr w:type="spellEnd"/>
      <w:r>
        <w:t xml:space="preserve"> С.Н.</w:t>
      </w:r>
    </w:p>
    <w:p w:rsidR="002F66F0" w:rsidRDefault="002F66F0">
      <w:pPr>
        <w:pStyle w:val="a3"/>
        <w:ind w:left="0"/>
        <w:rPr>
          <w:sz w:val="30"/>
        </w:rPr>
      </w:pPr>
    </w:p>
    <w:p w:rsidR="002F66F0" w:rsidRDefault="002F66F0">
      <w:pPr>
        <w:pStyle w:val="a3"/>
        <w:ind w:left="0"/>
        <w:rPr>
          <w:sz w:val="30"/>
        </w:rPr>
      </w:pPr>
    </w:p>
    <w:p w:rsidR="002F66F0" w:rsidRDefault="002F66F0">
      <w:pPr>
        <w:pStyle w:val="a3"/>
        <w:ind w:left="0"/>
        <w:rPr>
          <w:sz w:val="30"/>
        </w:rPr>
      </w:pPr>
    </w:p>
    <w:p w:rsidR="002F66F0" w:rsidRDefault="002F66F0">
      <w:pPr>
        <w:pStyle w:val="a3"/>
        <w:ind w:left="0"/>
        <w:rPr>
          <w:sz w:val="30"/>
        </w:rPr>
      </w:pPr>
    </w:p>
    <w:p w:rsidR="002F66F0" w:rsidRDefault="002F66F0">
      <w:pPr>
        <w:pStyle w:val="a3"/>
        <w:ind w:left="0"/>
        <w:rPr>
          <w:sz w:val="30"/>
        </w:rPr>
      </w:pPr>
    </w:p>
    <w:p w:rsidR="002F66F0" w:rsidRDefault="002F66F0">
      <w:pPr>
        <w:pStyle w:val="a3"/>
        <w:ind w:left="0"/>
        <w:rPr>
          <w:sz w:val="30"/>
        </w:rPr>
      </w:pPr>
    </w:p>
    <w:p w:rsidR="002F66F0" w:rsidRDefault="002F66F0">
      <w:pPr>
        <w:pStyle w:val="a3"/>
        <w:ind w:left="0"/>
        <w:rPr>
          <w:sz w:val="30"/>
        </w:rPr>
      </w:pPr>
    </w:p>
    <w:p w:rsidR="002F66F0" w:rsidRDefault="002F66F0">
      <w:pPr>
        <w:pStyle w:val="a3"/>
        <w:spacing w:before="4"/>
        <w:ind w:left="0"/>
        <w:rPr>
          <w:sz w:val="27"/>
        </w:rPr>
      </w:pPr>
    </w:p>
    <w:p w:rsidR="00946883" w:rsidRDefault="00EB1787" w:rsidP="00946883">
      <w:pPr>
        <w:pStyle w:val="a3"/>
        <w:ind w:left="1190" w:right="1206"/>
        <w:jc w:val="center"/>
        <w:rPr>
          <w:lang w:val="en-US"/>
        </w:rPr>
      </w:pPr>
      <w:r>
        <w:t>Новосибирск</w:t>
      </w:r>
      <w:r>
        <w:rPr>
          <w:spacing w:val="-7"/>
        </w:rPr>
        <w:t xml:space="preserve"> </w:t>
      </w:r>
      <w:r>
        <w:t>202</w:t>
      </w:r>
      <w:r w:rsidR="00946883">
        <w:rPr>
          <w:lang w:val="en-US"/>
        </w:rPr>
        <w:t>2</w:t>
      </w:r>
    </w:p>
    <w:p w:rsidR="00946883" w:rsidRDefault="00946883">
      <w:pPr>
        <w:rPr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2F66F0" w:rsidRDefault="00EB1787" w:rsidP="00946883">
      <w:pPr>
        <w:pStyle w:val="a3"/>
        <w:ind w:left="1190" w:right="1206"/>
        <w:jc w:val="center"/>
      </w:pPr>
      <w:r>
        <w:lastRenderedPageBreak/>
        <w:t>П</w:t>
      </w:r>
      <w:r>
        <w:t>остановка</w:t>
      </w:r>
      <w:r>
        <w:rPr>
          <w:spacing w:val="-3"/>
        </w:rPr>
        <w:t xml:space="preserve"> </w:t>
      </w:r>
      <w:r>
        <w:t>задачи</w:t>
      </w:r>
    </w:p>
    <w:p w:rsidR="002F66F0" w:rsidRDefault="00EB1787">
      <w:pPr>
        <w:pStyle w:val="a4"/>
        <w:numPr>
          <w:ilvl w:val="0"/>
          <w:numId w:val="3"/>
        </w:numPr>
        <w:tabs>
          <w:tab w:val="left" w:pos="381"/>
        </w:tabs>
        <w:spacing w:before="187"/>
        <w:rPr>
          <w:sz w:val="28"/>
        </w:rPr>
      </w:pPr>
      <w:r>
        <w:rPr>
          <w:sz w:val="28"/>
        </w:rPr>
        <w:t>Определить</w:t>
      </w:r>
      <w:r>
        <w:rPr>
          <w:spacing w:val="-5"/>
          <w:sz w:val="28"/>
        </w:rPr>
        <w:t xml:space="preserve"> </w:t>
      </w:r>
      <w:r>
        <w:rPr>
          <w:sz w:val="28"/>
        </w:rPr>
        <w:t>тип</w:t>
      </w:r>
      <w:r>
        <w:rPr>
          <w:spacing w:val="-6"/>
          <w:sz w:val="28"/>
        </w:rPr>
        <w:t xml:space="preserve"> </w:t>
      </w:r>
      <w:r>
        <w:rPr>
          <w:sz w:val="28"/>
        </w:rPr>
        <w:t>используемой</w:t>
      </w:r>
      <w:r>
        <w:rPr>
          <w:spacing w:val="-1"/>
          <w:sz w:val="28"/>
        </w:rPr>
        <w:t xml:space="preserve"> </w:t>
      </w:r>
      <w:r>
        <w:rPr>
          <w:sz w:val="28"/>
        </w:rPr>
        <w:t>командной</w:t>
      </w:r>
      <w:r>
        <w:rPr>
          <w:spacing w:val="-6"/>
          <w:sz w:val="28"/>
        </w:rPr>
        <w:t xml:space="preserve"> </w:t>
      </w:r>
      <w:r>
        <w:rPr>
          <w:sz w:val="28"/>
        </w:rPr>
        <w:t>оболочки.</w:t>
      </w:r>
    </w:p>
    <w:p w:rsidR="002F66F0" w:rsidRDefault="00EB1787">
      <w:pPr>
        <w:pStyle w:val="a4"/>
        <w:numPr>
          <w:ilvl w:val="0"/>
          <w:numId w:val="3"/>
        </w:numPr>
        <w:tabs>
          <w:tab w:val="left" w:pos="381"/>
        </w:tabs>
        <w:spacing w:before="122" w:line="331" w:lineRule="auto"/>
        <w:ind w:left="100" w:right="1244" w:firstLine="0"/>
        <w:rPr>
          <w:sz w:val="28"/>
        </w:rPr>
      </w:pPr>
      <w:r>
        <w:rPr>
          <w:sz w:val="28"/>
        </w:rPr>
        <w:t>Вывести на экран значения всех переменных среды окружения.</w:t>
      </w:r>
      <w:r>
        <w:rPr>
          <w:spacing w:val="-67"/>
          <w:sz w:val="28"/>
        </w:rPr>
        <w:t xml:space="preserve"> </w:t>
      </w:r>
      <w:r>
        <w:rPr>
          <w:sz w:val="28"/>
        </w:rPr>
        <w:t>Проанализировать полученные результаты и объяснить значения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известных вам переменных</w:t>
      </w:r>
      <w:r>
        <w:rPr>
          <w:spacing w:val="1"/>
          <w:sz w:val="28"/>
        </w:rPr>
        <w:t xml:space="preserve"> </w:t>
      </w:r>
      <w:r>
        <w:rPr>
          <w:sz w:val="28"/>
        </w:rPr>
        <w:t>окружения.</w:t>
      </w:r>
    </w:p>
    <w:p w:rsidR="002F66F0" w:rsidRDefault="00EB1787">
      <w:pPr>
        <w:pStyle w:val="a4"/>
        <w:numPr>
          <w:ilvl w:val="0"/>
          <w:numId w:val="3"/>
        </w:numPr>
        <w:tabs>
          <w:tab w:val="left" w:pos="381"/>
        </w:tabs>
        <w:spacing w:line="331" w:lineRule="auto"/>
        <w:ind w:left="100" w:right="920" w:firstLine="0"/>
        <w:rPr>
          <w:sz w:val="28"/>
        </w:rPr>
      </w:pPr>
      <w:r>
        <w:rPr>
          <w:sz w:val="28"/>
        </w:rPr>
        <w:t>Используя процедуру экспортирования изменить приглашение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командной строки так, чтобы в основном пригл</w:t>
      </w:r>
      <w:r>
        <w:rPr>
          <w:sz w:val="28"/>
        </w:rPr>
        <w:t>ашении имя машины</w:t>
      </w:r>
      <w:r>
        <w:rPr>
          <w:spacing w:val="-67"/>
          <w:sz w:val="28"/>
        </w:rPr>
        <w:t xml:space="preserve"> </w:t>
      </w:r>
      <w:r>
        <w:rPr>
          <w:sz w:val="28"/>
        </w:rPr>
        <w:t>выводилось красным цветом, а в приглашении для второй строки</w:t>
      </w:r>
      <w:r>
        <w:rPr>
          <w:spacing w:val="1"/>
          <w:sz w:val="28"/>
        </w:rPr>
        <w:t xml:space="preserve"> </w:t>
      </w:r>
      <w:r>
        <w:rPr>
          <w:sz w:val="28"/>
        </w:rPr>
        <w:t>выводился</w:t>
      </w:r>
      <w:r>
        <w:rPr>
          <w:spacing w:val="-1"/>
          <w:sz w:val="28"/>
        </w:rPr>
        <w:t xml:space="preserve"> </w:t>
      </w:r>
      <w:r>
        <w:rPr>
          <w:sz w:val="28"/>
        </w:rPr>
        <w:t>номер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команды</w:t>
      </w:r>
      <w:r>
        <w:rPr>
          <w:spacing w:val="-3"/>
          <w:sz w:val="28"/>
        </w:rPr>
        <w:t xml:space="preserve"> </w:t>
      </w:r>
      <w:r>
        <w:rPr>
          <w:sz w:val="28"/>
        </w:rPr>
        <w:t>и символ</w:t>
      </w:r>
      <w:r>
        <w:rPr>
          <w:spacing w:val="-2"/>
          <w:sz w:val="28"/>
        </w:rPr>
        <w:t xml:space="preserve"> </w:t>
      </w:r>
      <w:r>
        <w:rPr>
          <w:sz w:val="28"/>
        </w:rPr>
        <w:t>''&gt;''.</w:t>
      </w:r>
    </w:p>
    <w:p w:rsidR="002F66F0" w:rsidRDefault="00EB1787">
      <w:pPr>
        <w:pStyle w:val="a4"/>
        <w:numPr>
          <w:ilvl w:val="0"/>
          <w:numId w:val="3"/>
        </w:numPr>
        <w:tabs>
          <w:tab w:val="left" w:pos="381"/>
        </w:tabs>
        <w:spacing w:line="331" w:lineRule="auto"/>
        <w:ind w:left="100" w:right="334" w:firstLine="0"/>
        <w:rPr>
          <w:sz w:val="28"/>
        </w:rPr>
      </w:pPr>
      <w:r>
        <w:rPr>
          <w:sz w:val="28"/>
        </w:rPr>
        <w:t>Используя системную переменную HOME и список команд выполнить</w:t>
      </w:r>
      <w:r>
        <w:rPr>
          <w:spacing w:val="-67"/>
          <w:sz w:val="28"/>
        </w:rPr>
        <w:t xml:space="preserve"> </w:t>
      </w:r>
      <w:r>
        <w:rPr>
          <w:sz w:val="28"/>
        </w:rPr>
        <w:t>следующие действия: одной командой -- перейти в домашний каталог, в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случае </w:t>
      </w:r>
      <w:r>
        <w:rPr>
          <w:sz w:val="28"/>
        </w:rPr>
        <w:t>удачного перехода</w:t>
      </w:r>
      <w:r>
        <w:rPr>
          <w:spacing w:val="-2"/>
          <w:sz w:val="28"/>
        </w:rPr>
        <w:t xml:space="preserve"> </w:t>
      </w:r>
      <w:r>
        <w:rPr>
          <w:sz w:val="28"/>
        </w:rPr>
        <w:t>выдать</w:t>
      </w:r>
      <w:r>
        <w:rPr>
          <w:spacing w:val="-2"/>
          <w:sz w:val="28"/>
        </w:rPr>
        <w:t xml:space="preserve"> </w:t>
      </w:r>
      <w:r>
        <w:rPr>
          <w:sz w:val="28"/>
        </w:rPr>
        <w:t>содержимое</w:t>
      </w:r>
      <w:r>
        <w:rPr>
          <w:spacing w:val="-1"/>
          <w:sz w:val="28"/>
        </w:rPr>
        <w:t xml:space="preserve"> </w:t>
      </w:r>
      <w:r>
        <w:rPr>
          <w:sz w:val="28"/>
        </w:rPr>
        <w:t>файла</w:t>
      </w:r>
      <w:r>
        <w:rPr>
          <w:spacing w:val="-2"/>
          <w:sz w:val="28"/>
        </w:rPr>
        <w:t xml:space="preserve"> </w:t>
      </w:r>
      <w:r>
        <w:rPr>
          <w:sz w:val="28"/>
        </w:rPr>
        <w:t>/</w:t>
      </w:r>
      <w:proofErr w:type="spellStart"/>
      <w:r>
        <w:rPr>
          <w:sz w:val="28"/>
        </w:rPr>
        <w:t>etc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passwd</w:t>
      </w:r>
      <w:proofErr w:type="spellEnd"/>
      <w:r>
        <w:rPr>
          <w:sz w:val="28"/>
        </w:rPr>
        <w:t>.</w:t>
      </w:r>
    </w:p>
    <w:p w:rsidR="002F66F0" w:rsidRDefault="00EB1787">
      <w:pPr>
        <w:pStyle w:val="a4"/>
        <w:numPr>
          <w:ilvl w:val="0"/>
          <w:numId w:val="3"/>
        </w:numPr>
        <w:tabs>
          <w:tab w:val="left" w:pos="381"/>
        </w:tabs>
        <w:spacing w:line="331" w:lineRule="auto"/>
        <w:ind w:left="100" w:right="398" w:firstLine="0"/>
        <w:rPr>
          <w:sz w:val="28"/>
        </w:rPr>
      </w:pPr>
      <w:r>
        <w:rPr>
          <w:sz w:val="28"/>
        </w:rPr>
        <w:t xml:space="preserve">Используя команды </w:t>
      </w:r>
      <w:proofErr w:type="spellStart"/>
      <w:r>
        <w:rPr>
          <w:sz w:val="28"/>
        </w:rPr>
        <w:t>printf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</w:rPr>
        <w:t>read</w:t>
      </w:r>
      <w:proofErr w:type="spellEnd"/>
      <w:r>
        <w:rPr>
          <w:sz w:val="28"/>
        </w:rPr>
        <w:t>, выведете приглашение пользователю</w:t>
      </w:r>
      <w:r>
        <w:rPr>
          <w:spacing w:val="-67"/>
          <w:sz w:val="28"/>
        </w:rPr>
        <w:t xml:space="preserve"> </w:t>
      </w:r>
      <w:r>
        <w:rPr>
          <w:sz w:val="28"/>
        </w:rPr>
        <w:t>ввести команду. Если пользователь нажал без ввода команды, сообщить</w:t>
      </w:r>
      <w:r>
        <w:rPr>
          <w:spacing w:val="1"/>
          <w:sz w:val="28"/>
        </w:rPr>
        <w:t xml:space="preserve"> </w:t>
      </w:r>
      <w:r>
        <w:rPr>
          <w:sz w:val="28"/>
        </w:rPr>
        <w:t>ему</w:t>
      </w:r>
      <w:r>
        <w:rPr>
          <w:spacing w:val="-5"/>
          <w:sz w:val="28"/>
        </w:rPr>
        <w:t xml:space="preserve"> </w:t>
      </w:r>
      <w:r>
        <w:rPr>
          <w:sz w:val="28"/>
        </w:rPr>
        <w:t>об ошибке,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противном случае</w:t>
      </w:r>
      <w:r>
        <w:rPr>
          <w:spacing w:val="-1"/>
          <w:sz w:val="28"/>
        </w:rPr>
        <w:t xml:space="preserve"> </w:t>
      </w:r>
      <w:r>
        <w:rPr>
          <w:sz w:val="28"/>
        </w:rPr>
        <w:t>выполнить</w:t>
      </w:r>
      <w:r>
        <w:rPr>
          <w:spacing w:val="-1"/>
          <w:sz w:val="28"/>
        </w:rPr>
        <w:t xml:space="preserve"> </w:t>
      </w:r>
      <w:r>
        <w:rPr>
          <w:sz w:val="28"/>
        </w:rPr>
        <w:t>то,</w:t>
      </w:r>
      <w:r>
        <w:rPr>
          <w:spacing w:val="-2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он</w:t>
      </w:r>
      <w:r>
        <w:rPr>
          <w:spacing w:val="-1"/>
          <w:sz w:val="28"/>
        </w:rPr>
        <w:t xml:space="preserve"> </w:t>
      </w:r>
      <w:r>
        <w:rPr>
          <w:sz w:val="28"/>
        </w:rPr>
        <w:t>ввел.</w:t>
      </w:r>
    </w:p>
    <w:p w:rsidR="002F66F0" w:rsidRDefault="00EB1787">
      <w:pPr>
        <w:pStyle w:val="a4"/>
        <w:numPr>
          <w:ilvl w:val="0"/>
          <w:numId w:val="3"/>
        </w:numPr>
        <w:tabs>
          <w:tab w:val="left" w:pos="381"/>
        </w:tabs>
        <w:spacing w:line="321" w:lineRule="exact"/>
        <w:rPr>
          <w:sz w:val="28"/>
        </w:rPr>
      </w:pPr>
      <w:r>
        <w:rPr>
          <w:sz w:val="28"/>
        </w:rPr>
        <w:t>Оформ</w:t>
      </w:r>
      <w:r>
        <w:rPr>
          <w:sz w:val="28"/>
        </w:rPr>
        <w:t>ите</w:t>
      </w:r>
      <w:r>
        <w:rPr>
          <w:spacing w:val="-3"/>
          <w:sz w:val="28"/>
        </w:rPr>
        <w:t xml:space="preserve"> </w:t>
      </w:r>
      <w:r>
        <w:rPr>
          <w:sz w:val="28"/>
        </w:rPr>
        <w:t>предыдущий</w:t>
      </w:r>
      <w:r>
        <w:rPr>
          <w:spacing w:val="-2"/>
          <w:sz w:val="28"/>
        </w:rPr>
        <w:t xml:space="preserve"> </w:t>
      </w:r>
      <w:r>
        <w:rPr>
          <w:sz w:val="28"/>
        </w:rPr>
        <w:t>пункт</w:t>
      </w:r>
      <w:r>
        <w:rPr>
          <w:spacing w:val="-3"/>
          <w:sz w:val="28"/>
        </w:rPr>
        <w:t xml:space="preserve"> </w:t>
      </w:r>
      <w:r>
        <w:rPr>
          <w:sz w:val="28"/>
        </w:rPr>
        <w:t>как</w:t>
      </w:r>
      <w:r>
        <w:rPr>
          <w:spacing w:val="-2"/>
          <w:sz w:val="28"/>
        </w:rPr>
        <w:t xml:space="preserve"> </w:t>
      </w:r>
      <w:r>
        <w:rPr>
          <w:sz w:val="28"/>
        </w:rPr>
        <w:t>скрипт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выполните</w:t>
      </w:r>
      <w:r>
        <w:rPr>
          <w:spacing w:val="-3"/>
          <w:sz w:val="28"/>
        </w:rPr>
        <w:t xml:space="preserve"> </w:t>
      </w:r>
      <w:r>
        <w:rPr>
          <w:sz w:val="28"/>
        </w:rPr>
        <w:t>его.</w:t>
      </w:r>
    </w:p>
    <w:p w:rsidR="002F66F0" w:rsidRDefault="00EB1787">
      <w:pPr>
        <w:pStyle w:val="a4"/>
        <w:numPr>
          <w:ilvl w:val="0"/>
          <w:numId w:val="3"/>
        </w:numPr>
        <w:tabs>
          <w:tab w:val="left" w:pos="381"/>
        </w:tabs>
        <w:spacing w:before="120"/>
        <w:rPr>
          <w:sz w:val="28"/>
        </w:rPr>
      </w:pPr>
      <w:r>
        <w:rPr>
          <w:sz w:val="28"/>
        </w:rPr>
        <w:t>Вывести</w:t>
      </w:r>
      <w:r>
        <w:rPr>
          <w:spacing w:val="-2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-4"/>
          <w:sz w:val="28"/>
        </w:rPr>
        <w:t xml:space="preserve"> </w:t>
      </w:r>
      <w:r>
        <w:rPr>
          <w:sz w:val="28"/>
        </w:rPr>
        <w:t>всех переменных</w:t>
      </w:r>
      <w:r>
        <w:rPr>
          <w:spacing w:val="-1"/>
          <w:sz w:val="28"/>
        </w:rPr>
        <w:t xml:space="preserve"> </w:t>
      </w:r>
      <w:r>
        <w:rPr>
          <w:sz w:val="28"/>
        </w:rPr>
        <w:t>среды</w:t>
      </w:r>
      <w:r>
        <w:rPr>
          <w:spacing w:val="-4"/>
          <w:sz w:val="28"/>
        </w:rPr>
        <w:t xml:space="preserve"> </w:t>
      </w:r>
      <w:r>
        <w:rPr>
          <w:sz w:val="28"/>
        </w:rPr>
        <w:t>окружения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файл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именем</w:t>
      </w:r>
    </w:p>
    <w:p w:rsidR="002F66F0" w:rsidRDefault="00EB1787">
      <w:pPr>
        <w:pStyle w:val="a3"/>
        <w:spacing w:before="122"/>
      </w:pPr>
      <w:r>
        <w:t>\~/</w:t>
      </w:r>
      <w:proofErr w:type="spellStart"/>
      <w:r>
        <w:t>envs</w:t>
      </w:r>
      <w:proofErr w:type="spellEnd"/>
      <w:r>
        <w:t>.</w:t>
      </w:r>
    </w:p>
    <w:p w:rsidR="002F66F0" w:rsidRDefault="00EB1787">
      <w:pPr>
        <w:pStyle w:val="a4"/>
        <w:numPr>
          <w:ilvl w:val="0"/>
          <w:numId w:val="3"/>
        </w:numPr>
        <w:tabs>
          <w:tab w:val="left" w:pos="381"/>
        </w:tabs>
        <w:spacing w:before="122" w:line="331" w:lineRule="auto"/>
        <w:ind w:left="100" w:right="123" w:firstLine="0"/>
        <w:rPr>
          <w:sz w:val="28"/>
        </w:rPr>
      </w:pPr>
      <w:r>
        <w:rPr>
          <w:sz w:val="28"/>
        </w:rPr>
        <w:t>Используя системную переменную HOME, список, каналы и</w:t>
      </w:r>
      <w:r>
        <w:rPr>
          <w:spacing w:val="1"/>
          <w:sz w:val="28"/>
        </w:rPr>
        <w:t xml:space="preserve"> </w:t>
      </w:r>
      <w:r>
        <w:rPr>
          <w:sz w:val="28"/>
        </w:rPr>
        <w:t>перенаправление</w:t>
      </w:r>
      <w:r>
        <w:rPr>
          <w:spacing w:val="-4"/>
          <w:sz w:val="28"/>
        </w:rPr>
        <w:t xml:space="preserve"> </w:t>
      </w:r>
      <w:r>
        <w:rPr>
          <w:sz w:val="28"/>
        </w:rPr>
        <w:t>вывода,</w:t>
      </w:r>
      <w:r>
        <w:rPr>
          <w:spacing w:val="-4"/>
          <w:sz w:val="28"/>
        </w:rPr>
        <w:t xml:space="preserve"> </w:t>
      </w:r>
      <w:r>
        <w:rPr>
          <w:sz w:val="28"/>
        </w:rPr>
        <w:t>выполнить</w:t>
      </w:r>
      <w:r>
        <w:rPr>
          <w:spacing w:val="-4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4"/>
          <w:sz w:val="28"/>
        </w:rPr>
        <w:t xml:space="preserve"> </w:t>
      </w:r>
      <w:r>
        <w:rPr>
          <w:sz w:val="28"/>
        </w:rPr>
        <w:t>действия</w:t>
      </w:r>
      <w:r>
        <w:rPr>
          <w:spacing w:val="-6"/>
          <w:sz w:val="28"/>
        </w:rPr>
        <w:t xml:space="preserve"> </w:t>
      </w:r>
      <w:r>
        <w:rPr>
          <w:sz w:val="28"/>
        </w:rPr>
        <w:t>одной</w:t>
      </w:r>
      <w:r>
        <w:rPr>
          <w:spacing w:val="-6"/>
          <w:sz w:val="28"/>
        </w:rPr>
        <w:t xml:space="preserve"> </w:t>
      </w:r>
      <w:r>
        <w:rPr>
          <w:sz w:val="28"/>
        </w:rPr>
        <w:t>командой</w:t>
      </w:r>
    </w:p>
    <w:p w:rsidR="002F66F0" w:rsidRDefault="00EB1787">
      <w:pPr>
        <w:pStyle w:val="a4"/>
        <w:numPr>
          <w:ilvl w:val="0"/>
          <w:numId w:val="2"/>
        </w:numPr>
        <w:tabs>
          <w:tab w:val="left" w:pos="264"/>
        </w:tabs>
        <w:spacing w:line="331" w:lineRule="auto"/>
        <w:ind w:right="442" w:firstLine="0"/>
        <w:rPr>
          <w:sz w:val="28"/>
        </w:rPr>
      </w:pPr>
      <w:r>
        <w:rPr>
          <w:sz w:val="28"/>
        </w:rPr>
        <w:t>перейти в домашний каталог, выдать содержимое файла /</w:t>
      </w:r>
      <w:proofErr w:type="spellStart"/>
      <w:r>
        <w:rPr>
          <w:sz w:val="28"/>
        </w:rPr>
        <w:t>etc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passwd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отсортированное по имени пользователя в файл </w:t>
      </w:r>
      <w:proofErr w:type="spellStart"/>
      <w:r>
        <w:rPr>
          <w:sz w:val="28"/>
        </w:rPr>
        <w:t>passwd.orig</w:t>
      </w:r>
      <w:proofErr w:type="spellEnd"/>
      <w:r>
        <w:rPr>
          <w:sz w:val="28"/>
        </w:rPr>
        <w:t>. Подсказка -</w:t>
      </w:r>
      <w:r>
        <w:rPr>
          <w:spacing w:val="-67"/>
          <w:sz w:val="28"/>
        </w:rPr>
        <w:t xml:space="preserve"> </w:t>
      </w:r>
      <w:r>
        <w:rPr>
          <w:sz w:val="28"/>
        </w:rPr>
        <w:t>команда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сортировки – </w:t>
      </w:r>
      <w:proofErr w:type="spellStart"/>
      <w:r>
        <w:rPr>
          <w:sz w:val="28"/>
        </w:rPr>
        <w:t>sort</w:t>
      </w:r>
      <w:proofErr w:type="spellEnd"/>
      <w:r>
        <w:rPr>
          <w:sz w:val="28"/>
        </w:rPr>
        <w:t>.</w:t>
      </w:r>
    </w:p>
    <w:p w:rsidR="002F66F0" w:rsidRDefault="00EB1787">
      <w:pPr>
        <w:pStyle w:val="a4"/>
        <w:numPr>
          <w:ilvl w:val="0"/>
          <w:numId w:val="3"/>
        </w:numPr>
        <w:tabs>
          <w:tab w:val="left" w:pos="381"/>
        </w:tabs>
        <w:spacing w:line="331" w:lineRule="auto"/>
        <w:ind w:left="100" w:right="122" w:firstLine="0"/>
        <w:rPr>
          <w:sz w:val="28"/>
        </w:rPr>
      </w:pPr>
      <w:r>
        <w:rPr>
          <w:sz w:val="28"/>
        </w:rPr>
        <w:t>Используя перенаправление ввода с разделителем и перенаправление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вывода, добавить в файл </w:t>
      </w:r>
      <w:proofErr w:type="spellStart"/>
      <w:proofErr w:type="gramStart"/>
      <w:r>
        <w:rPr>
          <w:sz w:val="28"/>
        </w:rPr>
        <w:t>passwd.orig</w:t>
      </w:r>
      <w:proofErr w:type="spellEnd"/>
      <w:proofErr w:type="gramEnd"/>
      <w:r>
        <w:rPr>
          <w:sz w:val="28"/>
        </w:rPr>
        <w:t xml:space="preserve"> информацию о себе согласно формату</w:t>
      </w:r>
      <w:r>
        <w:rPr>
          <w:spacing w:val="-67"/>
          <w:sz w:val="28"/>
        </w:rPr>
        <w:t xml:space="preserve"> </w:t>
      </w:r>
      <w:r>
        <w:rPr>
          <w:sz w:val="28"/>
        </w:rPr>
        <w:t>записи</w:t>
      </w:r>
      <w:r>
        <w:rPr>
          <w:spacing w:val="-2"/>
          <w:sz w:val="28"/>
        </w:rPr>
        <w:t xml:space="preserve"> </w:t>
      </w:r>
      <w:r>
        <w:rPr>
          <w:sz w:val="28"/>
        </w:rPr>
        <w:t>файла</w:t>
      </w:r>
      <w:r>
        <w:rPr>
          <w:spacing w:val="-2"/>
          <w:sz w:val="28"/>
        </w:rPr>
        <w:t xml:space="preserve"> </w:t>
      </w:r>
      <w:r>
        <w:rPr>
          <w:sz w:val="28"/>
        </w:rPr>
        <w:t>/</w:t>
      </w:r>
      <w:proofErr w:type="spellStart"/>
      <w:r>
        <w:rPr>
          <w:sz w:val="28"/>
        </w:rPr>
        <w:t>etc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passwd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(все</w:t>
      </w:r>
      <w:r>
        <w:rPr>
          <w:spacing w:val="-2"/>
          <w:sz w:val="28"/>
        </w:rPr>
        <w:t xml:space="preserve"> </w:t>
      </w:r>
      <w:r>
        <w:rPr>
          <w:sz w:val="28"/>
        </w:rPr>
        <w:t>поля</w:t>
      </w:r>
      <w:r>
        <w:rPr>
          <w:spacing w:val="-5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-5"/>
          <w:sz w:val="28"/>
        </w:rPr>
        <w:t xml:space="preserve"> </w:t>
      </w:r>
      <w:r>
        <w:rPr>
          <w:sz w:val="28"/>
        </w:rPr>
        <w:t>быть</w:t>
      </w:r>
      <w:r>
        <w:rPr>
          <w:spacing w:val="-7"/>
          <w:sz w:val="28"/>
        </w:rPr>
        <w:t xml:space="preserve"> </w:t>
      </w:r>
      <w:r>
        <w:rPr>
          <w:sz w:val="28"/>
        </w:rPr>
        <w:t>обязательно</w:t>
      </w:r>
      <w:r>
        <w:rPr>
          <w:spacing w:val="-1"/>
          <w:sz w:val="28"/>
        </w:rPr>
        <w:t xml:space="preserve"> </w:t>
      </w:r>
      <w:r>
        <w:rPr>
          <w:sz w:val="28"/>
        </w:rPr>
        <w:t>заполнены).</w:t>
      </w:r>
    </w:p>
    <w:p w:rsidR="002F66F0" w:rsidRDefault="00EB1787">
      <w:pPr>
        <w:pStyle w:val="a4"/>
        <w:numPr>
          <w:ilvl w:val="0"/>
          <w:numId w:val="3"/>
        </w:numPr>
        <w:tabs>
          <w:tab w:val="left" w:pos="523"/>
        </w:tabs>
        <w:spacing w:line="331" w:lineRule="auto"/>
        <w:ind w:left="100" w:right="404" w:firstLine="0"/>
        <w:rPr>
          <w:sz w:val="28"/>
        </w:rPr>
      </w:pPr>
      <w:r>
        <w:rPr>
          <w:sz w:val="28"/>
        </w:rPr>
        <w:t>Описать</w:t>
      </w:r>
      <w:r>
        <w:rPr>
          <w:spacing w:val="-5"/>
          <w:sz w:val="28"/>
        </w:rPr>
        <w:t xml:space="preserve"> </w:t>
      </w:r>
      <w:r>
        <w:rPr>
          <w:sz w:val="28"/>
        </w:rPr>
        <w:t>содержимое</w:t>
      </w:r>
      <w:r>
        <w:rPr>
          <w:spacing w:val="-4"/>
          <w:sz w:val="28"/>
        </w:rPr>
        <w:t xml:space="preserve"> </w:t>
      </w:r>
      <w:r>
        <w:rPr>
          <w:sz w:val="28"/>
        </w:rPr>
        <w:t>файла</w:t>
      </w:r>
      <w:r>
        <w:rPr>
          <w:spacing w:val="-3"/>
          <w:sz w:val="28"/>
        </w:rPr>
        <w:t xml:space="preserve"> </w:t>
      </w:r>
      <w:r>
        <w:rPr>
          <w:sz w:val="28"/>
        </w:rPr>
        <w:t>~/.</w:t>
      </w:r>
      <w:proofErr w:type="spellStart"/>
      <w:r>
        <w:rPr>
          <w:sz w:val="28"/>
        </w:rPr>
        <w:t>bash_profile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всех</w:t>
      </w:r>
      <w:r>
        <w:rPr>
          <w:spacing w:val="-2"/>
          <w:sz w:val="28"/>
        </w:rPr>
        <w:t xml:space="preserve"> </w:t>
      </w:r>
      <w:r>
        <w:rPr>
          <w:sz w:val="28"/>
        </w:rPr>
        <w:t>файлов,</w:t>
      </w:r>
      <w:r>
        <w:rPr>
          <w:spacing w:val="-5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-4"/>
          <w:sz w:val="28"/>
        </w:rPr>
        <w:t xml:space="preserve"> </w:t>
      </w:r>
      <w:r>
        <w:rPr>
          <w:sz w:val="28"/>
        </w:rPr>
        <w:t>он</w:t>
      </w:r>
      <w:r>
        <w:rPr>
          <w:spacing w:val="-67"/>
          <w:sz w:val="28"/>
        </w:rPr>
        <w:t xml:space="preserve"> </w:t>
      </w:r>
      <w:r>
        <w:rPr>
          <w:sz w:val="28"/>
        </w:rPr>
        <w:t>использует.</w:t>
      </w:r>
    </w:p>
    <w:p w:rsidR="002F66F0" w:rsidRDefault="00EB1787">
      <w:pPr>
        <w:pStyle w:val="a4"/>
        <w:numPr>
          <w:ilvl w:val="0"/>
          <w:numId w:val="3"/>
        </w:numPr>
        <w:tabs>
          <w:tab w:val="left" w:pos="523"/>
        </w:tabs>
        <w:spacing w:line="331" w:lineRule="auto"/>
        <w:ind w:left="100" w:right="149" w:firstLine="0"/>
        <w:rPr>
          <w:sz w:val="28"/>
        </w:rPr>
      </w:pPr>
      <w:r>
        <w:rPr>
          <w:sz w:val="28"/>
        </w:rPr>
        <w:t>Написать скрипт, выполняющий следующие действия: выводит меню,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содержащее все файлы с расширением .c текущего каталога. После выбора</w:t>
      </w:r>
      <w:r>
        <w:rPr>
          <w:spacing w:val="-67"/>
          <w:sz w:val="28"/>
        </w:rPr>
        <w:t xml:space="preserve"> </w:t>
      </w:r>
      <w:r>
        <w:rPr>
          <w:sz w:val="28"/>
        </w:rPr>
        <w:t>пользователем</w:t>
      </w:r>
      <w:r>
        <w:rPr>
          <w:spacing w:val="-3"/>
          <w:sz w:val="28"/>
        </w:rPr>
        <w:t xml:space="preserve"> </w:t>
      </w:r>
      <w:r>
        <w:rPr>
          <w:sz w:val="28"/>
        </w:rPr>
        <w:t>файла,</w:t>
      </w:r>
      <w:r>
        <w:rPr>
          <w:spacing w:val="-1"/>
          <w:sz w:val="28"/>
        </w:rPr>
        <w:t xml:space="preserve"> </w:t>
      </w:r>
      <w:r>
        <w:rPr>
          <w:sz w:val="28"/>
        </w:rPr>
        <w:t>компилирует его.</w:t>
      </w:r>
    </w:p>
    <w:p w:rsidR="002F66F0" w:rsidRDefault="002F66F0">
      <w:pPr>
        <w:spacing w:line="331" w:lineRule="auto"/>
        <w:rPr>
          <w:sz w:val="28"/>
        </w:rPr>
        <w:sectPr w:rsidR="002F66F0">
          <w:pgSz w:w="11910" w:h="16840"/>
          <w:pgMar w:top="1340" w:right="1320" w:bottom="280" w:left="1340" w:header="720" w:footer="720" w:gutter="0"/>
          <w:cols w:space="720"/>
        </w:sectPr>
      </w:pPr>
    </w:p>
    <w:p w:rsidR="002F66F0" w:rsidRDefault="00EB1787">
      <w:pPr>
        <w:pStyle w:val="a4"/>
        <w:numPr>
          <w:ilvl w:val="0"/>
          <w:numId w:val="3"/>
        </w:numPr>
        <w:tabs>
          <w:tab w:val="left" w:pos="523"/>
        </w:tabs>
        <w:spacing w:before="75" w:line="331" w:lineRule="auto"/>
        <w:ind w:left="100" w:right="421" w:firstLine="0"/>
        <w:rPr>
          <w:sz w:val="28"/>
        </w:rPr>
      </w:pPr>
      <w:r>
        <w:rPr>
          <w:sz w:val="28"/>
        </w:rPr>
        <w:lastRenderedPageBreak/>
        <w:t>Написать скрипт, анализирующий параметры командной строки с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использован</w:t>
      </w:r>
      <w:r>
        <w:rPr>
          <w:sz w:val="28"/>
        </w:rPr>
        <w:t>ием специальных переменных. Все параметры должны быть</w:t>
      </w:r>
      <w:r>
        <w:rPr>
          <w:spacing w:val="-67"/>
          <w:sz w:val="28"/>
        </w:rPr>
        <w:t xml:space="preserve"> </w:t>
      </w:r>
      <w:r>
        <w:rPr>
          <w:sz w:val="28"/>
        </w:rPr>
        <w:t>выданы</w:t>
      </w:r>
      <w:r>
        <w:rPr>
          <w:spacing w:val="-1"/>
          <w:sz w:val="28"/>
        </w:rPr>
        <w:t xml:space="preserve"> </w:t>
      </w:r>
      <w:r>
        <w:rPr>
          <w:sz w:val="28"/>
        </w:rPr>
        <w:t>на экран.</w:t>
      </w:r>
    </w:p>
    <w:p w:rsidR="002F66F0" w:rsidRDefault="00EB1787">
      <w:pPr>
        <w:pStyle w:val="a4"/>
        <w:numPr>
          <w:ilvl w:val="0"/>
          <w:numId w:val="3"/>
        </w:numPr>
        <w:tabs>
          <w:tab w:val="left" w:pos="523"/>
        </w:tabs>
        <w:spacing w:line="331" w:lineRule="auto"/>
        <w:ind w:left="100" w:right="167" w:firstLine="0"/>
        <w:rPr>
          <w:sz w:val="28"/>
        </w:rPr>
      </w:pPr>
      <w:r>
        <w:rPr>
          <w:sz w:val="28"/>
        </w:rPr>
        <w:t>Написать скрипт, анализирующий параметры командной строки.</w:t>
      </w:r>
      <w:r>
        <w:rPr>
          <w:spacing w:val="1"/>
          <w:sz w:val="28"/>
        </w:rPr>
        <w:t xml:space="preserve"> </w:t>
      </w:r>
      <w:r>
        <w:rPr>
          <w:sz w:val="28"/>
        </w:rPr>
        <w:t>Параметры должны быть следующие - -d каталог, -f файл, -c, -r. При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анализе опций должны быть установлены переменные: DIR, FILE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COMPIL, RUN. Поле анализа опций выполнить следующие действия: если</w:t>
      </w:r>
      <w:r>
        <w:rPr>
          <w:spacing w:val="-67"/>
          <w:sz w:val="28"/>
        </w:rPr>
        <w:t xml:space="preserve"> </w:t>
      </w:r>
      <w:r>
        <w:rPr>
          <w:sz w:val="28"/>
        </w:rPr>
        <w:t>определена переменная DIR и такой каталог существует, то выдать его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содержимое. Если определена переменная FILE и такой файл существует,</w:t>
      </w:r>
      <w:r>
        <w:rPr>
          <w:spacing w:val="1"/>
          <w:sz w:val="28"/>
        </w:rPr>
        <w:t xml:space="preserve"> </w:t>
      </w:r>
      <w:r>
        <w:rPr>
          <w:sz w:val="28"/>
        </w:rPr>
        <w:t>то выдать его содержимое на экран. Если переменная</w:t>
      </w:r>
      <w:r>
        <w:rPr>
          <w:sz w:val="28"/>
        </w:rPr>
        <w:t xml:space="preserve"> не определена, то в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качестве имени файла </w:t>
      </w:r>
      <w:proofErr w:type="gramStart"/>
      <w:r>
        <w:rPr>
          <w:sz w:val="28"/>
        </w:rPr>
        <w:t>использовать .</w:t>
      </w:r>
      <w:proofErr w:type="spellStart"/>
      <w:r>
        <w:rPr>
          <w:sz w:val="28"/>
        </w:rPr>
        <w:t>bashrc</w:t>
      </w:r>
      <w:proofErr w:type="spellEnd"/>
      <w:proofErr w:type="gramEnd"/>
      <w:r>
        <w:rPr>
          <w:sz w:val="28"/>
        </w:rPr>
        <w:t>. Если определена переменная</w:t>
      </w:r>
      <w:r>
        <w:rPr>
          <w:spacing w:val="1"/>
          <w:sz w:val="28"/>
        </w:rPr>
        <w:t xml:space="preserve"> </w:t>
      </w:r>
      <w:r>
        <w:rPr>
          <w:sz w:val="28"/>
        </w:rPr>
        <w:t>COMPIL и определена переменная FILE, то откомпилировать указанный</w:t>
      </w:r>
      <w:r>
        <w:rPr>
          <w:spacing w:val="1"/>
          <w:sz w:val="28"/>
        </w:rPr>
        <w:t xml:space="preserve"> </w:t>
      </w:r>
      <w:r>
        <w:rPr>
          <w:sz w:val="28"/>
        </w:rPr>
        <w:t>файл. Если результат компиляции положительный, то, если определена</w:t>
      </w:r>
      <w:r>
        <w:rPr>
          <w:spacing w:val="1"/>
          <w:sz w:val="28"/>
        </w:rPr>
        <w:t xml:space="preserve"> </w:t>
      </w:r>
      <w:r>
        <w:rPr>
          <w:sz w:val="28"/>
        </w:rPr>
        <w:t>переменная</w:t>
      </w:r>
      <w:r>
        <w:rPr>
          <w:spacing w:val="-1"/>
          <w:sz w:val="28"/>
        </w:rPr>
        <w:t xml:space="preserve"> </w:t>
      </w:r>
      <w:r>
        <w:rPr>
          <w:sz w:val="28"/>
        </w:rPr>
        <w:t>RU,</w:t>
      </w:r>
      <w:r>
        <w:rPr>
          <w:spacing w:val="-1"/>
          <w:sz w:val="28"/>
        </w:rPr>
        <w:t xml:space="preserve"> </w:t>
      </w:r>
      <w:r>
        <w:rPr>
          <w:sz w:val="28"/>
        </w:rPr>
        <w:t>исполнить</w:t>
      </w:r>
      <w:r>
        <w:rPr>
          <w:spacing w:val="-1"/>
          <w:sz w:val="28"/>
        </w:rPr>
        <w:t xml:space="preserve"> </w:t>
      </w:r>
      <w:r>
        <w:rPr>
          <w:sz w:val="28"/>
        </w:rPr>
        <w:t>откомпи</w:t>
      </w:r>
      <w:r>
        <w:rPr>
          <w:sz w:val="28"/>
        </w:rPr>
        <w:t>лированный</w:t>
      </w:r>
      <w:r>
        <w:rPr>
          <w:spacing w:val="-1"/>
          <w:sz w:val="28"/>
        </w:rPr>
        <w:t xml:space="preserve"> </w:t>
      </w:r>
      <w:r>
        <w:rPr>
          <w:sz w:val="28"/>
        </w:rPr>
        <w:t>файл.</w:t>
      </w:r>
    </w:p>
    <w:p w:rsidR="002F66F0" w:rsidRDefault="00EB1787">
      <w:pPr>
        <w:pStyle w:val="a4"/>
        <w:numPr>
          <w:ilvl w:val="0"/>
          <w:numId w:val="3"/>
        </w:numPr>
        <w:tabs>
          <w:tab w:val="left" w:pos="523"/>
        </w:tabs>
        <w:spacing w:line="331" w:lineRule="auto"/>
        <w:ind w:left="100" w:right="965" w:firstLine="0"/>
        <w:rPr>
          <w:sz w:val="28"/>
        </w:rPr>
      </w:pPr>
      <w:r>
        <w:rPr>
          <w:sz w:val="28"/>
        </w:rPr>
        <w:t xml:space="preserve">Используя цикл </w:t>
      </w:r>
      <w:proofErr w:type="spellStart"/>
      <w:r>
        <w:rPr>
          <w:sz w:val="28"/>
        </w:rPr>
        <w:t>for</w:t>
      </w:r>
      <w:proofErr w:type="spellEnd"/>
      <w:r>
        <w:rPr>
          <w:sz w:val="28"/>
        </w:rPr>
        <w:t xml:space="preserve"> объединить все файлы с расширением </w:t>
      </w:r>
      <w:proofErr w:type="spellStart"/>
      <w:r>
        <w:rPr>
          <w:sz w:val="28"/>
        </w:rPr>
        <w:t>txt</w:t>
      </w:r>
      <w:proofErr w:type="spellEnd"/>
      <w:r>
        <w:rPr>
          <w:sz w:val="28"/>
        </w:rPr>
        <w:t xml:space="preserve"> в</w:t>
      </w:r>
      <w:r>
        <w:rPr>
          <w:spacing w:val="1"/>
          <w:sz w:val="28"/>
        </w:rPr>
        <w:t xml:space="preserve"> </w:t>
      </w:r>
      <w:r>
        <w:rPr>
          <w:sz w:val="28"/>
        </w:rPr>
        <w:t>текущем каталоге в файл \~/textx.txt. Для объединения использовать</w:t>
      </w:r>
      <w:r>
        <w:rPr>
          <w:spacing w:val="-67"/>
          <w:sz w:val="28"/>
        </w:rPr>
        <w:t xml:space="preserve"> </w:t>
      </w:r>
      <w:r>
        <w:rPr>
          <w:sz w:val="28"/>
        </w:rPr>
        <w:t>перенаправление</w:t>
      </w:r>
      <w:r>
        <w:rPr>
          <w:spacing w:val="-1"/>
          <w:sz w:val="28"/>
        </w:rPr>
        <w:t xml:space="preserve"> </w:t>
      </w:r>
      <w:r>
        <w:rPr>
          <w:sz w:val="28"/>
        </w:rPr>
        <w:t>потоков</w:t>
      </w:r>
      <w:r>
        <w:rPr>
          <w:spacing w:val="-2"/>
          <w:sz w:val="28"/>
        </w:rPr>
        <w:t xml:space="preserve"> </w:t>
      </w:r>
      <w:r>
        <w:rPr>
          <w:sz w:val="28"/>
        </w:rPr>
        <w:t>ввода-вывода.</w:t>
      </w:r>
    </w:p>
    <w:p w:rsidR="002F66F0" w:rsidRDefault="002F66F0">
      <w:pPr>
        <w:spacing w:line="331" w:lineRule="auto"/>
        <w:rPr>
          <w:sz w:val="28"/>
        </w:rPr>
        <w:sectPr w:rsidR="002F66F0">
          <w:pgSz w:w="11910" w:h="16840"/>
          <w:pgMar w:top="1340" w:right="1320" w:bottom="280" w:left="1340" w:header="720" w:footer="720" w:gutter="0"/>
          <w:cols w:space="720"/>
        </w:sectPr>
      </w:pPr>
    </w:p>
    <w:p w:rsidR="002F66F0" w:rsidRDefault="00EB1787">
      <w:pPr>
        <w:pStyle w:val="a3"/>
        <w:spacing w:before="75"/>
        <w:ind w:left="3398"/>
      </w:pPr>
      <w:r>
        <w:lastRenderedPageBreak/>
        <w:t>Выполнение</w:t>
      </w:r>
      <w:r>
        <w:rPr>
          <w:spacing w:val="-2"/>
        </w:rPr>
        <w:t xml:space="preserve"> </w:t>
      </w:r>
      <w:r>
        <w:t>работы</w:t>
      </w:r>
    </w:p>
    <w:p w:rsidR="002F66F0" w:rsidRDefault="00EB1787">
      <w:pPr>
        <w:pStyle w:val="a4"/>
        <w:numPr>
          <w:ilvl w:val="0"/>
          <w:numId w:val="1"/>
        </w:numPr>
        <w:tabs>
          <w:tab w:val="left" w:pos="381"/>
        </w:tabs>
        <w:spacing w:before="47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984885</wp:posOffset>
            </wp:positionH>
            <wp:positionV relativeFrom="paragraph">
              <wp:posOffset>269625</wp:posOffset>
            </wp:positionV>
            <wp:extent cx="2142108" cy="32385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108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Определить</w:t>
      </w:r>
      <w:r>
        <w:rPr>
          <w:spacing w:val="-5"/>
          <w:sz w:val="28"/>
        </w:rPr>
        <w:t xml:space="preserve"> </w:t>
      </w:r>
      <w:r>
        <w:rPr>
          <w:sz w:val="28"/>
        </w:rPr>
        <w:t>тип</w:t>
      </w:r>
      <w:r>
        <w:rPr>
          <w:spacing w:val="-6"/>
          <w:sz w:val="28"/>
        </w:rPr>
        <w:t xml:space="preserve"> </w:t>
      </w:r>
      <w:r>
        <w:rPr>
          <w:sz w:val="28"/>
        </w:rPr>
        <w:t>используемой</w:t>
      </w:r>
      <w:r>
        <w:rPr>
          <w:spacing w:val="-4"/>
          <w:sz w:val="28"/>
        </w:rPr>
        <w:t xml:space="preserve"> </w:t>
      </w:r>
      <w:r>
        <w:rPr>
          <w:sz w:val="28"/>
        </w:rPr>
        <w:t>командной</w:t>
      </w:r>
      <w:r>
        <w:rPr>
          <w:spacing w:val="-6"/>
          <w:sz w:val="28"/>
        </w:rPr>
        <w:t xml:space="preserve"> </w:t>
      </w:r>
      <w:r>
        <w:rPr>
          <w:sz w:val="28"/>
        </w:rPr>
        <w:t>оболочки.</w:t>
      </w:r>
    </w:p>
    <w:p w:rsidR="002F66F0" w:rsidRDefault="00EB1787">
      <w:pPr>
        <w:pStyle w:val="a4"/>
        <w:numPr>
          <w:ilvl w:val="0"/>
          <w:numId w:val="1"/>
        </w:numPr>
        <w:tabs>
          <w:tab w:val="left" w:pos="382"/>
        </w:tabs>
        <w:spacing w:before="194" w:after="8" w:line="276" w:lineRule="auto"/>
        <w:ind w:left="100" w:right="1243" w:firstLine="0"/>
        <w:rPr>
          <w:sz w:val="28"/>
        </w:rPr>
      </w:pPr>
      <w:r>
        <w:rPr>
          <w:sz w:val="28"/>
        </w:rPr>
        <w:t>Вывести на экран значения всех переменных среды окружения.</w:t>
      </w:r>
      <w:r>
        <w:rPr>
          <w:spacing w:val="-67"/>
          <w:sz w:val="28"/>
        </w:rPr>
        <w:t xml:space="preserve"> </w:t>
      </w:r>
      <w:r>
        <w:rPr>
          <w:sz w:val="28"/>
        </w:rPr>
        <w:t>Проанализировать полученные результаты и объяснить значения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известных вам переменных</w:t>
      </w:r>
      <w:r>
        <w:rPr>
          <w:spacing w:val="1"/>
          <w:sz w:val="28"/>
        </w:rPr>
        <w:t xml:space="preserve"> </w:t>
      </w:r>
      <w:r>
        <w:rPr>
          <w:sz w:val="28"/>
        </w:rPr>
        <w:t>окружения.</w:t>
      </w:r>
    </w:p>
    <w:p w:rsidR="002F66F0" w:rsidRDefault="00EB1787">
      <w:pPr>
        <w:pStyle w:val="a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702598" cy="320954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598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F0" w:rsidRDefault="00EB1787">
      <w:pPr>
        <w:pStyle w:val="a3"/>
        <w:spacing w:before="56" w:line="278" w:lineRule="auto"/>
        <w:ind w:right="2046"/>
      </w:pPr>
      <w:r>
        <w:t>USER: текущее имя пользователя, использующего систему</w:t>
      </w:r>
      <w:r>
        <w:rPr>
          <w:spacing w:val="-67"/>
        </w:rPr>
        <w:t xml:space="preserve"> </w:t>
      </w:r>
      <w:r>
        <w:t>HOME: домашний</w:t>
      </w:r>
      <w:r>
        <w:rPr>
          <w:spacing w:val="-3"/>
        </w:rPr>
        <w:t xml:space="preserve"> </w:t>
      </w:r>
      <w:r>
        <w:t>каталог</w:t>
      </w:r>
      <w:r>
        <w:rPr>
          <w:spacing w:val="-1"/>
        </w:rPr>
        <w:t xml:space="preserve"> </w:t>
      </w:r>
      <w:r>
        <w:t>текущего</w:t>
      </w:r>
      <w:r>
        <w:rPr>
          <w:spacing w:val="-3"/>
        </w:rPr>
        <w:t xml:space="preserve"> </w:t>
      </w:r>
      <w:r>
        <w:t>пол</w:t>
      </w:r>
      <w:r>
        <w:t>ьзователя</w:t>
      </w:r>
    </w:p>
    <w:p w:rsidR="002F66F0" w:rsidRDefault="00EB1787">
      <w:pPr>
        <w:pStyle w:val="a3"/>
        <w:spacing w:line="276" w:lineRule="auto"/>
        <w:ind w:right="526"/>
      </w:pPr>
      <w:r>
        <w:t>PATH: список каталогов, разделенных двоеточиями, в которых система</w:t>
      </w:r>
      <w:r>
        <w:rPr>
          <w:spacing w:val="-67"/>
        </w:rPr>
        <w:t xml:space="preserve"> </w:t>
      </w:r>
      <w:r>
        <w:t>ищет</w:t>
      </w:r>
      <w:r>
        <w:rPr>
          <w:spacing w:val="-2"/>
        </w:rPr>
        <w:t xml:space="preserve"> </w:t>
      </w:r>
      <w:r>
        <w:t>команды</w:t>
      </w:r>
    </w:p>
    <w:p w:rsidR="002F66F0" w:rsidRDefault="00EB1787">
      <w:pPr>
        <w:pStyle w:val="a3"/>
      </w:pPr>
      <w:r>
        <w:t>PWD:</w:t>
      </w:r>
      <w:r>
        <w:rPr>
          <w:spacing w:val="-1"/>
        </w:rPr>
        <w:t xml:space="preserve"> </w:t>
      </w:r>
      <w:r>
        <w:t>текущий</w:t>
      </w:r>
      <w:r>
        <w:rPr>
          <w:spacing w:val="-1"/>
        </w:rPr>
        <w:t xml:space="preserve"> </w:t>
      </w:r>
      <w:r>
        <w:t>рабочий</w:t>
      </w:r>
      <w:r>
        <w:rPr>
          <w:spacing w:val="-4"/>
        </w:rPr>
        <w:t xml:space="preserve"> </w:t>
      </w:r>
      <w:r>
        <w:t>каталог</w:t>
      </w:r>
    </w:p>
    <w:p w:rsidR="002F66F0" w:rsidRDefault="00EB1787">
      <w:pPr>
        <w:pStyle w:val="a3"/>
        <w:spacing w:before="43" w:line="276" w:lineRule="auto"/>
        <w:ind w:right="171"/>
      </w:pPr>
      <w:r>
        <w:t>_: самая последняя команда, выполненная в системе пользователем</w:t>
      </w:r>
      <w:r>
        <w:rPr>
          <w:spacing w:val="1"/>
        </w:rPr>
        <w:t xml:space="preserve"> </w:t>
      </w:r>
      <w:r>
        <w:t>SHELL: оболочка, используемая для интерпретации команд в системе, она</w:t>
      </w:r>
      <w:r>
        <w:rPr>
          <w:spacing w:val="-67"/>
        </w:rPr>
        <w:t xml:space="preserve"> </w:t>
      </w:r>
      <w:r>
        <w:t>мож</w:t>
      </w:r>
      <w:r>
        <w:t>ет</w:t>
      </w:r>
      <w:r>
        <w:rPr>
          <w:spacing w:val="-4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много</w:t>
      </w:r>
      <w:r>
        <w:rPr>
          <w:spacing w:val="-3"/>
        </w:rPr>
        <w:t xml:space="preserve"> </w:t>
      </w:r>
      <w:r>
        <w:t>разных</w:t>
      </w:r>
      <w:r>
        <w:rPr>
          <w:spacing w:val="1"/>
        </w:rPr>
        <w:t xml:space="preserve"> </w:t>
      </w:r>
      <w:r>
        <w:t>(например,</w:t>
      </w:r>
      <w:r>
        <w:rPr>
          <w:spacing w:val="-1"/>
        </w:rPr>
        <w:t xml:space="preserve"> </w:t>
      </w:r>
      <w:proofErr w:type="spellStart"/>
      <w:r>
        <w:t>bash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sh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zsh</w:t>
      </w:r>
      <w:proofErr w:type="spellEnd"/>
      <w:r>
        <w:rPr>
          <w:spacing w:val="-4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t>другие)</w:t>
      </w:r>
    </w:p>
    <w:p w:rsidR="002F66F0" w:rsidRDefault="00EB1787">
      <w:pPr>
        <w:pStyle w:val="a3"/>
        <w:spacing w:before="1" w:line="276" w:lineRule="auto"/>
        <w:ind w:right="705"/>
      </w:pPr>
      <w:r>
        <w:t>LANG: кодировка языка, используемая в системе</w:t>
      </w:r>
      <w:r>
        <w:rPr>
          <w:spacing w:val="1"/>
        </w:rPr>
        <w:t xml:space="preserve"> </w:t>
      </w:r>
      <w:r>
        <w:t>DESKTOP_SESSION: текущий рабочий стол, используемый на вашем</w:t>
      </w:r>
      <w:r>
        <w:rPr>
          <w:spacing w:val="-67"/>
        </w:rPr>
        <w:t xml:space="preserve"> </w:t>
      </w:r>
      <w:r>
        <w:t>хосте</w:t>
      </w:r>
      <w:r>
        <w:rPr>
          <w:spacing w:val="-1"/>
        </w:rPr>
        <w:t xml:space="preserve"> </w:t>
      </w:r>
      <w:r>
        <w:t>(GNOME,</w:t>
      </w:r>
      <w:r>
        <w:rPr>
          <w:spacing w:val="-1"/>
        </w:rPr>
        <w:t xml:space="preserve"> </w:t>
      </w:r>
      <w:r>
        <w:t>KDE)</w:t>
      </w:r>
    </w:p>
    <w:p w:rsidR="002F66F0" w:rsidRDefault="00EB1787">
      <w:pPr>
        <w:pStyle w:val="a3"/>
        <w:spacing w:line="278" w:lineRule="auto"/>
        <w:ind w:right="2862"/>
      </w:pPr>
      <w:r>
        <w:t>TERM: указывает тип терминала</w:t>
      </w:r>
      <w:r>
        <w:rPr>
          <w:spacing w:val="1"/>
        </w:rPr>
        <w:t xml:space="preserve"> </w:t>
      </w:r>
      <w:r>
        <w:t>LANGUAGE=</w:t>
      </w:r>
      <w:proofErr w:type="spellStart"/>
      <w:proofErr w:type="gramStart"/>
      <w:r>
        <w:t>ru:en</w:t>
      </w:r>
      <w:proofErr w:type="spellEnd"/>
      <w:proofErr w:type="gramEnd"/>
      <w:r>
        <w:t>:</w:t>
      </w:r>
      <w:r>
        <w:rPr>
          <w:spacing w:val="-7"/>
        </w:rPr>
        <w:t xml:space="preserve"> </w:t>
      </w:r>
      <w:r>
        <w:t>языки</w:t>
      </w:r>
      <w:r>
        <w:rPr>
          <w:spacing w:val="-5"/>
        </w:rPr>
        <w:t xml:space="preserve"> </w:t>
      </w:r>
      <w:r>
        <w:t>используемые</w:t>
      </w:r>
      <w:r>
        <w:rPr>
          <w:spacing w:val="-5"/>
        </w:rPr>
        <w:t xml:space="preserve"> </w:t>
      </w:r>
      <w:r>
        <w:t>системой</w:t>
      </w:r>
    </w:p>
    <w:p w:rsidR="002F66F0" w:rsidRDefault="00EB1787">
      <w:pPr>
        <w:pStyle w:val="a3"/>
        <w:spacing w:line="276" w:lineRule="auto"/>
        <w:ind w:right="742"/>
      </w:pPr>
      <w:r>
        <w:t>COLORTERM=</w:t>
      </w:r>
      <w:proofErr w:type="spellStart"/>
      <w:r>
        <w:t>truecolor</w:t>
      </w:r>
      <w:proofErr w:type="spellEnd"/>
      <w:r>
        <w:t>: цветовая палитра терминала</w:t>
      </w:r>
      <w:r>
        <w:rPr>
          <w:spacing w:val="1"/>
        </w:rPr>
        <w:t xml:space="preserve"> </w:t>
      </w:r>
      <w:r>
        <w:t xml:space="preserve">LC_ADDRESS=ru_RU.UTF-8: локальный </w:t>
      </w:r>
      <w:proofErr w:type="gramStart"/>
      <w:r>
        <w:t>адрес(</w:t>
      </w:r>
      <w:proofErr w:type="gramEnd"/>
      <w:r>
        <w:t>регион, часовой пояс)</w:t>
      </w:r>
      <w:r>
        <w:rPr>
          <w:spacing w:val="-67"/>
        </w:rPr>
        <w:t xml:space="preserve"> </w:t>
      </w:r>
      <w:r>
        <w:t>DESKTOP_SESSION=</w:t>
      </w:r>
      <w:proofErr w:type="spellStart"/>
      <w:r>
        <w:t>ubuntu</w:t>
      </w:r>
      <w:proofErr w:type="spellEnd"/>
      <w:r>
        <w:t>: тип операционной системы</w:t>
      </w:r>
      <w:r>
        <w:rPr>
          <w:spacing w:val="1"/>
        </w:rPr>
        <w:t xml:space="preserve"> </w:t>
      </w:r>
      <w:r>
        <w:t>LOGNAME=</w:t>
      </w:r>
      <w:proofErr w:type="spellStart"/>
      <w:r>
        <w:t>maksim</w:t>
      </w:r>
      <w:proofErr w:type="spellEnd"/>
      <w:r>
        <w:t>: имя</w:t>
      </w:r>
      <w:r>
        <w:rPr>
          <w:spacing w:val="-4"/>
        </w:rPr>
        <w:t xml:space="preserve"> </w:t>
      </w:r>
      <w:r>
        <w:t>авторизованного</w:t>
      </w:r>
      <w:r>
        <w:rPr>
          <w:spacing w:val="1"/>
        </w:rPr>
        <w:t xml:space="preserve"> </w:t>
      </w:r>
      <w:r>
        <w:t>пользователя</w:t>
      </w:r>
    </w:p>
    <w:p w:rsidR="002F66F0" w:rsidRDefault="002F66F0">
      <w:pPr>
        <w:spacing w:line="276" w:lineRule="auto"/>
        <w:sectPr w:rsidR="002F66F0">
          <w:pgSz w:w="11910" w:h="16840"/>
          <w:pgMar w:top="1340" w:right="1320" w:bottom="280" w:left="1340" w:header="720" w:footer="720" w:gutter="0"/>
          <w:cols w:space="720"/>
        </w:sectPr>
      </w:pPr>
    </w:p>
    <w:p w:rsidR="002F66F0" w:rsidRDefault="00EB1787">
      <w:pPr>
        <w:pStyle w:val="a4"/>
        <w:numPr>
          <w:ilvl w:val="0"/>
          <w:numId w:val="1"/>
        </w:numPr>
        <w:tabs>
          <w:tab w:val="left" w:pos="381"/>
        </w:tabs>
        <w:spacing w:before="75" w:line="276" w:lineRule="auto"/>
        <w:ind w:left="100" w:right="921" w:firstLine="0"/>
        <w:rPr>
          <w:sz w:val="28"/>
        </w:rPr>
      </w:pPr>
      <w:r>
        <w:rPr>
          <w:sz w:val="28"/>
        </w:rPr>
        <w:lastRenderedPageBreak/>
        <w:t>Используя процедуру экспо</w:t>
      </w:r>
      <w:r>
        <w:rPr>
          <w:sz w:val="28"/>
        </w:rPr>
        <w:t>ртирования изменить приглашение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командной строки так, чтобы в основном приглашении имя машины</w:t>
      </w:r>
      <w:r>
        <w:rPr>
          <w:spacing w:val="-67"/>
          <w:sz w:val="28"/>
        </w:rPr>
        <w:t xml:space="preserve"> </w:t>
      </w:r>
      <w:r>
        <w:rPr>
          <w:sz w:val="28"/>
        </w:rPr>
        <w:t>выводилось красным цветом, а в приглашении для второй строки</w:t>
      </w:r>
      <w:r>
        <w:rPr>
          <w:spacing w:val="1"/>
          <w:sz w:val="28"/>
        </w:rPr>
        <w:t xml:space="preserve"> </w:t>
      </w:r>
      <w:r>
        <w:rPr>
          <w:sz w:val="28"/>
        </w:rPr>
        <w:t>выводился</w:t>
      </w:r>
      <w:r>
        <w:rPr>
          <w:spacing w:val="-1"/>
          <w:sz w:val="28"/>
        </w:rPr>
        <w:t xml:space="preserve"> </w:t>
      </w:r>
      <w:r>
        <w:rPr>
          <w:sz w:val="28"/>
        </w:rPr>
        <w:t>номер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команды</w:t>
      </w:r>
      <w:r>
        <w:rPr>
          <w:spacing w:val="-3"/>
          <w:sz w:val="28"/>
        </w:rPr>
        <w:t xml:space="preserve"> </w:t>
      </w:r>
      <w:r>
        <w:rPr>
          <w:sz w:val="28"/>
        </w:rPr>
        <w:t>и символ</w:t>
      </w:r>
      <w:r>
        <w:rPr>
          <w:spacing w:val="-2"/>
          <w:sz w:val="28"/>
        </w:rPr>
        <w:t xml:space="preserve"> </w:t>
      </w:r>
      <w:r>
        <w:rPr>
          <w:sz w:val="28"/>
        </w:rPr>
        <w:t>''&gt;''.</w:t>
      </w:r>
    </w:p>
    <w:p w:rsidR="002F66F0" w:rsidRDefault="00EB1787">
      <w:pPr>
        <w:pStyle w:val="a3"/>
        <w:spacing w:line="322" w:lineRule="exact"/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239351</wp:posOffset>
            </wp:positionV>
            <wp:extent cx="5753278" cy="33137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278" cy="331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Изменение</w:t>
      </w:r>
      <w:r>
        <w:rPr>
          <w:spacing w:val="-3"/>
        </w:rPr>
        <w:t xml:space="preserve"> </w:t>
      </w:r>
      <w:r>
        <w:t>PS1:</w:t>
      </w:r>
    </w:p>
    <w:p w:rsidR="002F66F0" w:rsidRDefault="00EB1787">
      <w:pPr>
        <w:pStyle w:val="a3"/>
        <w:spacing w:after="55"/>
      </w:pPr>
      <w:r>
        <w:t>Изменение</w:t>
      </w:r>
      <w:r>
        <w:rPr>
          <w:spacing w:val="-3"/>
        </w:rPr>
        <w:t xml:space="preserve"> </w:t>
      </w:r>
      <w:r>
        <w:t>PS2:</w:t>
      </w:r>
    </w:p>
    <w:p w:rsidR="002F66F0" w:rsidRDefault="00EB1787">
      <w:pPr>
        <w:pStyle w:val="a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146499" cy="47625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499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F0" w:rsidRDefault="002F66F0">
      <w:pPr>
        <w:pStyle w:val="a3"/>
        <w:spacing w:before="9"/>
        <w:ind w:left="0"/>
        <w:rPr>
          <w:sz w:val="34"/>
        </w:rPr>
      </w:pPr>
    </w:p>
    <w:p w:rsidR="002F66F0" w:rsidRDefault="00EB1787">
      <w:pPr>
        <w:pStyle w:val="a4"/>
        <w:numPr>
          <w:ilvl w:val="0"/>
          <w:numId w:val="1"/>
        </w:numPr>
        <w:tabs>
          <w:tab w:val="left" w:pos="381"/>
        </w:tabs>
        <w:spacing w:line="276" w:lineRule="auto"/>
        <w:ind w:left="100" w:right="331" w:firstLine="0"/>
        <w:rPr>
          <w:sz w:val="28"/>
        </w:rPr>
      </w:pPr>
      <w:r>
        <w:rPr>
          <w:sz w:val="28"/>
        </w:rPr>
        <w:t>Используя системную переменную HOME и список команд выполнить</w:t>
      </w:r>
      <w:r>
        <w:rPr>
          <w:spacing w:val="-67"/>
          <w:sz w:val="28"/>
        </w:rPr>
        <w:t xml:space="preserve"> </w:t>
      </w:r>
      <w:r>
        <w:rPr>
          <w:sz w:val="28"/>
        </w:rPr>
        <w:t>следующие действия: одной командой -- перейти в домашний каталог, в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случае удачного перехода</w:t>
      </w:r>
      <w:r>
        <w:rPr>
          <w:spacing w:val="-2"/>
          <w:sz w:val="28"/>
        </w:rPr>
        <w:t xml:space="preserve"> </w:t>
      </w:r>
      <w:r>
        <w:rPr>
          <w:sz w:val="28"/>
        </w:rPr>
        <w:t>выдать</w:t>
      </w:r>
      <w:r>
        <w:rPr>
          <w:spacing w:val="-2"/>
          <w:sz w:val="28"/>
        </w:rPr>
        <w:t xml:space="preserve"> </w:t>
      </w:r>
      <w:r>
        <w:rPr>
          <w:sz w:val="28"/>
        </w:rPr>
        <w:t>содержимое</w:t>
      </w:r>
      <w:r>
        <w:rPr>
          <w:spacing w:val="-1"/>
          <w:sz w:val="28"/>
        </w:rPr>
        <w:t xml:space="preserve"> </w:t>
      </w:r>
      <w:r>
        <w:rPr>
          <w:sz w:val="28"/>
        </w:rPr>
        <w:t>файла</w:t>
      </w:r>
      <w:r>
        <w:rPr>
          <w:spacing w:val="-2"/>
          <w:sz w:val="28"/>
        </w:rPr>
        <w:t xml:space="preserve"> </w:t>
      </w:r>
      <w:r>
        <w:rPr>
          <w:sz w:val="28"/>
        </w:rPr>
        <w:t>/</w:t>
      </w:r>
      <w:proofErr w:type="spellStart"/>
      <w:r>
        <w:rPr>
          <w:sz w:val="28"/>
        </w:rPr>
        <w:t>etc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passwd</w:t>
      </w:r>
      <w:proofErr w:type="spellEnd"/>
      <w:r>
        <w:rPr>
          <w:sz w:val="28"/>
        </w:rPr>
        <w:t>.</w:t>
      </w:r>
    </w:p>
    <w:p w:rsidR="002F66F0" w:rsidRDefault="00EB1787">
      <w:pPr>
        <w:pStyle w:val="a3"/>
        <w:ind w:left="0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1593214</wp:posOffset>
            </wp:positionH>
            <wp:positionV relativeFrom="paragraph">
              <wp:posOffset>134840</wp:posOffset>
            </wp:positionV>
            <wp:extent cx="4154399" cy="436930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399" cy="4369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6F0" w:rsidRDefault="002F66F0">
      <w:pPr>
        <w:pStyle w:val="a3"/>
        <w:spacing w:before="10"/>
        <w:ind w:left="0"/>
        <w:rPr>
          <w:sz w:val="24"/>
        </w:rPr>
      </w:pPr>
    </w:p>
    <w:p w:rsidR="00BA2BE6" w:rsidRDefault="00BA2BE6">
      <w:pPr>
        <w:rPr>
          <w:sz w:val="28"/>
        </w:rPr>
      </w:pPr>
      <w:r>
        <w:rPr>
          <w:sz w:val="28"/>
        </w:rPr>
        <w:br w:type="page"/>
      </w:r>
    </w:p>
    <w:p w:rsidR="002F66F0" w:rsidRDefault="00EB1787">
      <w:pPr>
        <w:pStyle w:val="a4"/>
        <w:numPr>
          <w:ilvl w:val="0"/>
          <w:numId w:val="1"/>
        </w:numPr>
        <w:tabs>
          <w:tab w:val="left" w:pos="381"/>
        </w:tabs>
        <w:spacing w:line="276" w:lineRule="auto"/>
        <w:ind w:left="100" w:right="398" w:firstLine="0"/>
        <w:rPr>
          <w:sz w:val="28"/>
        </w:rPr>
      </w:pPr>
      <w:r>
        <w:rPr>
          <w:sz w:val="28"/>
        </w:rPr>
        <w:lastRenderedPageBreak/>
        <w:t xml:space="preserve">Используя команды </w:t>
      </w:r>
      <w:proofErr w:type="spellStart"/>
      <w:r>
        <w:rPr>
          <w:sz w:val="28"/>
        </w:rPr>
        <w:t>printf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</w:rPr>
        <w:t>read</w:t>
      </w:r>
      <w:proofErr w:type="spellEnd"/>
      <w:r>
        <w:rPr>
          <w:sz w:val="28"/>
        </w:rPr>
        <w:t>, выведете приглашение пользователю</w:t>
      </w:r>
      <w:r>
        <w:rPr>
          <w:spacing w:val="-67"/>
          <w:sz w:val="28"/>
        </w:rPr>
        <w:t xml:space="preserve"> </w:t>
      </w:r>
      <w:r>
        <w:rPr>
          <w:sz w:val="28"/>
        </w:rPr>
        <w:t>ввести команду. Если пользователь нажал без ввода команды, сообщить</w:t>
      </w:r>
      <w:r>
        <w:rPr>
          <w:spacing w:val="1"/>
          <w:sz w:val="28"/>
        </w:rPr>
        <w:t xml:space="preserve"> </w:t>
      </w:r>
      <w:r>
        <w:rPr>
          <w:sz w:val="28"/>
        </w:rPr>
        <w:t>ему</w:t>
      </w:r>
      <w:r>
        <w:rPr>
          <w:spacing w:val="-5"/>
          <w:sz w:val="28"/>
        </w:rPr>
        <w:t xml:space="preserve"> </w:t>
      </w:r>
      <w:r>
        <w:rPr>
          <w:sz w:val="28"/>
        </w:rPr>
        <w:t>об ошибке,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противном случае</w:t>
      </w:r>
      <w:r>
        <w:rPr>
          <w:spacing w:val="-1"/>
          <w:sz w:val="28"/>
        </w:rPr>
        <w:t xml:space="preserve"> </w:t>
      </w:r>
      <w:r>
        <w:rPr>
          <w:sz w:val="28"/>
        </w:rPr>
        <w:t>выполнить</w:t>
      </w:r>
      <w:r>
        <w:rPr>
          <w:spacing w:val="-2"/>
          <w:sz w:val="28"/>
        </w:rPr>
        <w:t xml:space="preserve"> </w:t>
      </w:r>
      <w:r>
        <w:rPr>
          <w:sz w:val="28"/>
        </w:rPr>
        <w:t>то,</w:t>
      </w:r>
      <w:r>
        <w:rPr>
          <w:spacing w:val="-1"/>
          <w:sz w:val="28"/>
        </w:rPr>
        <w:t xml:space="preserve"> </w:t>
      </w:r>
      <w:r>
        <w:rPr>
          <w:sz w:val="28"/>
        </w:rPr>
        <w:t>что он ввел.</w:t>
      </w:r>
    </w:p>
    <w:p w:rsidR="00BA2BE6" w:rsidRDefault="00BA2BE6" w:rsidP="00BA2BE6">
      <w:pPr>
        <w:pStyle w:val="a4"/>
        <w:tabs>
          <w:tab w:val="left" w:pos="381"/>
        </w:tabs>
        <w:spacing w:line="276" w:lineRule="auto"/>
        <w:ind w:right="398"/>
        <w:rPr>
          <w:sz w:val="28"/>
        </w:rPr>
      </w:pPr>
    </w:p>
    <w:p w:rsidR="002F66F0" w:rsidRDefault="00EB1787">
      <w:pPr>
        <w:pStyle w:val="a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2" style="width:451.1pt;height:169.35pt;mso-position-horizontal-relative:char;mso-position-vertical-relative:line" coordsize="9022,338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4" type="#_x0000_t75" style="position:absolute;width:9022;height:1819">
              <v:imagedata r:id="rId10" o:title=""/>
            </v:shape>
            <v:shape id="_x0000_s1043" type="#_x0000_t75" style="position:absolute;top:1867;width:9021;height:1519">
              <v:imagedata r:id="rId11" o:title=""/>
            </v:shape>
            <w10:wrap type="none"/>
            <w10:anchorlock/>
          </v:group>
        </w:pict>
      </w:r>
    </w:p>
    <w:p w:rsidR="002F66F0" w:rsidRDefault="002F66F0">
      <w:pPr>
        <w:pStyle w:val="a3"/>
        <w:spacing w:before="1"/>
        <w:ind w:left="0"/>
        <w:rPr>
          <w:sz w:val="27"/>
        </w:rPr>
      </w:pPr>
    </w:p>
    <w:p w:rsidR="002F66F0" w:rsidRDefault="00EB1787">
      <w:pPr>
        <w:pStyle w:val="a4"/>
        <w:numPr>
          <w:ilvl w:val="0"/>
          <w:numId w:val="1"/>
        </w:numPr>
        <w:tabs>
          <w:tab w:val="left" w:pos="381"/>
        </w:tabs>
        <w:spacing w:before="89"/>
        <w:rPr>
          <w:sz w:val="28"/>
        </w:rPr>
      </w:pPr>
      <w:r>
        <w:rPr>
          <w:sz w:val="28"/>
        </w:rPr>
        <w:t>Оформите</w:t>
      </w:r>
      <w:r>
        <w:rPr>
          <w:spacing w:val="-3"/>
          <w:sz w:val="28"/>
        </w:rPr>
        <w:t xml:space="preserve"> </w:t>
      </w:r>
      <w:r>
        <w:rPr>
          <w:sz w:val="28"/>
        </w:rPr>
        <w:t>предыдущий</w:t>
      </w:r>
      <w:r>
        <w:rPr>
          <w:spacing w:val="-2"/>
          <w:sz w:val="28"/>
        </w:rPr>
        <w:t xml:space="preserve"> </w:t>
      </w:r>
      <w:r>
        <w:rPr>
          <w:sz w:val="28"/>
        </w:rPr>
        <w:t>пункт</w:t>
      </w:r>
      <w:r>
        <w:rPr>
          <w:spacing w:val="-3"/>
          <w:sz w:val="28"/>
        </w:rPr>
        <w:t xml:space="preserve"> </w:t>
      </w:r>
      <w:r>
        <w:rPr>
          <w:sz w:val="28"/>
        </w:rPr>
        <w:t>как</w:t>
      </w:r>
      <w:r>
        <w:rPr>
          <w:spacing w:val="-2"/>
          <w:sz w:val="28"/>
        </w:rPr>
        <w:t xml:space="preserve"> </w:t>
      </w:r>
      <w:r>
        <w:rPr>
          <w:sz w:val="28"/>
        </w:rPr>
        <w:t>скрипт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выполните</w:t>
      </w:r>
      <w:r>
        <w:rPr>
          <w:spacing w:val="-3"/>
          <w:sz w:val="28"/>
        </w:rPr>
        <w:t xml:space="preserve"> </w:t>
      </w:r>
      <w:r>
        <w:rPr>
          <w:sz w:val="28"/>
        </w:rPr>
        <w:t>его.</w:t>
      </w:r>
    </w:p>
    <w:p w:rsidR="002F66F0" w:rsidRPr="00946883" w:rsidRDefault="00EB1787">
      <w:pPr>
        <w:pStyle w:val="1"/>
        <w:spacing w:before="57"/>
        <w:rPr>
          <w:rFonts w:ascii="Calibri"/>
          <w:lang w:val="en-US"/>
        </w:rPr>
      </w:pPr>
      <w:r w:rsidRPr="00946883">
        <w:rPr>
          <w:rFonts w:ascii="Calibri"/>
          <w:lang w:val="en-US"/>
        </w:rPr>
        <w:t>script5</w:t>
      </w:r>
    </w:p>
    <w:p w:rsidR="002F66F0" w:rsidRPr="00946883" w:rsidRDefault="00EB1787">
      <w:pPr>
        <w:pStyle w:val="a3"/>
        <w:spacing w:before="52"/>
        <w:rPr>
          <w:rFonts w:ascii="Calibri"/>
          <w:lang w:val="en-US"/>
        </w:rPr>
      </w:pPr>
      <w:proofErr w:type="gramStart"/>
      <w:r w:rsidRPr="00946883">
        <w:rPr>
          <w:rFonts w:ascii="Calibri"/>
          <w:lang w:val="en-US"/>
        </w:rPr>
        <w:t>#!/</w:t>
      </w:r>
      <w:proofErr w:type="gramEnd"/>
      <w:r w:rsidRPr="00946883">
        <w:rPr>
          <w:rFonts w:ascii="Calibri"/>
          <w:lang w:val="en-US"/>
        </w:rPr>
        <w:t>bin/bash</w:t>
      </w:r>
    </w:p>
    <w:p w:rsidR="002F66F0" w:rsidRPr="00946883" w:rsidRDefault="00EB1787">
      <w:pPr>
        <w:pStyle w:val="a3"/>
        <w:spacing w:before="52" w:line="276" w:lineRule="auto"/>
        <w:ind w:right="6219"/>
        <w:rPr>
          <w:rFonts w:ascii="Calibri"/>
          <w:lang w:val="en-US"/>
        </w:rPr>
      </w:pPr>
      <w:proofErr w:type="spellStart"/>
      <w:r w:rsidRPr="00946883">
        <w:rPr>
          <w:rFonts w:ascii="Calibri"/>
          <w:lang w:val="en-US"/>
        </w:rPr>
        <w:t>printf</w:t>
      </w:r>
      <w:proofErr w:type="spellEnd"/>
      <w:r w:rsidRPr="00946883">
        <w:rPr>
          <w:rFonts w:ascii="Calibri"/>
          <w:lang w:val="en-US"/>
        </w:rPr>
        <w:t xml:space="preserve"> "Write command: "</w:t>
      </w:r>
      <w:r w:rsidRPr="00946883">
        <w:rPr>
          <w:rFonts w:ascii="Calibri"/>
          <w:spacing w:val="-61"/>
          <w:lang w:val="en-US"/>
        </w:rPr>
        <w:t xml:space="preserve"> </w:t>
      </w:r>
      <w:r w:rsidRPr="00946883">
        <w:rPr>
          <w:rFonts w:ascii="Calibri"/>
          <w:lang w:val="en-US"/>
        </w:rPr>
        <w:t>read</w:t>
      </w:r>
      <w:r w:rsidRPr="00946883">
        <w:rPr>
          <w:rFonts w:ascii="Calibri"/>
          <w:spacing w:val="-3"/>
          <w:lang w:val="en-US"/>
        </w:rPr>
        <w:t xml:space="preserve"> </w:t>
      </w:r>
      <w:r w:rsidRPr="00946883">
        <w:rPr>
          <w:rFonts w:ascii="Calibri"/>
          <w:lang w:val="en-US"/>
        </w:rPr>
        <w:t>COMM</w:t>
      </w:r>
    </w:p>
    <w:p w:rsidR="002F66F0" w:rsidRPr="00946883" w:rsidRDefault="00EB1787">
      <w:pPr>
        <w:pStyle w:val="a3"/>
        <w:spacing w:before="1"/>
        <w:rPr>
          <w:rFonts w:ascii="Calibri"/>
          <w:lang w:val="en-US"/>
        </w:rPr>
      </w:pPr>
      <w:r w:rsidRPr="00946883">
        <w:rPr>
          <w:rFonts w:ascii="Calibri"/>
          <w:lang w:val="en-US"/>
        </w:rPr>
        <w:t>if</w:t>
      </w:r>
      <w:r w:rsidRPr="00946883">
        <w:rPr>
          <w:rFonts w:ascii="Calibri"/>
          <w:spacing w:val="-1"/>
          <w:lang w:val="en-US"/>
        </w:rPr>
        <w:t xml:space="preserve"> </w:t>
      </w:r>
      <w:r w:rsidRPr="00946883">
        <w:rPr>
          <w:rFonts w:ascii="Calibri"/>
          <w:lang w:val="en-US"/>
        </w:rPr>
        <w:t>[</w:t>
      </w:r>
      <w:r w:rsidRPr="00946883">
        <w:rPr>
          <w:rFonts w:ascii="Calibri"/>
          <w:spacing w:val="-1"/>
          <w:lang w:val="en-US"/>
        </w:rPr>
        <w:t xml:space="preserve"> </w:t>
      </w:r>
      <w:r w:rsidRPr="00946883">
        <w:rPr>
          <w:rFonts w:ascii="Calibri"/>
          <w:lang w:val="en-US"/>
        </w:rPr>
        <w:t>-z</w:t>
      </w:r>
      <w:r w:rsidRPr="00946883">
        <w:rPr>
          <w:rFonts w:ascii="Calibri"/>
          <w:spacing w:val="-2"/>
          <w:lang w:val="en-US"/>
        </w:rPr>
        <w:t xml:space="preserve"> </w:t>
      </w:r>
      <w:r w:rsidRPr="00946883">
        <w:rPr>
          <w:rFonts w:ascii="Calibri"/>
          <w:lang w:val="en-US"/>
        </w:rPr>
        <w:t>"$COMM</w:t>
      </w:r>
      <w:proofErr w:type="gramStart"/>
      <w:r w:rsidRPr="00946883">
        <w:rPr>
          <w:rFonts w:ascii="Calibri"/>
          <w:lang w:val="en-US"/>
        </w:rPr>
        <w:t>"</w:t>
      </w:r>
      <w:r w:rsidRPr="00946883">
        <w:rPr>
          <w:rFonts w:ascii="Calibri"/>
          <w:spacing w:val="-1"/>
          <w:lang w:val="en-US"/>
        </w:rPr>
        <w:t xml:space="preserve"> </w:t>
      </w:r>
      <w:r w:rsidRPr="00946883">
        <w:rPr>
          <w:rFonts w:ascii="Calibri"/>
          <w:lang w:val="en-US"/>
        </w:rPr>
        <w:t>]</w:t>
      </w:r>
      <w:proofErr w:type="gramEnd"/>
      <w:r w:rsidRPr="00946883">
        <w:rPr>
          <w:rFonts w:ascii="Calibri"/>
          <w:spacing w:val="-1"/>
          <w:lang w:val="en-US"/>
        </w:rPr>
        <w:t xml:space="preserve"> </w:t>
      </w:r>
      <w:r w:rsidRPr="00946883">
        <w:rPr>
          <w:rFonts w:ascii="Calibri"/>
          <w:lang w:val="en-US"/>
        </w:rPr>
        <w:t>;</w:t>
      </w:r>
    </w:p>
    <w:p w:rsidR="002F66F0" w:rsidRPr="00946883" w:rsidRDefault="00EB1787">
      <w:pPr>
        <w:pStyle w:val="a3"/>
        <w:spacing w:before="49" w:line="276" w:lineRule="auto"/>
        <w:ind w:right="6027"/>
        <w:rPr>
          <w:rFonts w:ascii="Calibri"/>
          <w:lang w:val="en-US"/>
        </w:rPr>
      </w:pPr>
      <w:r w:rsidRPr="00946883">
        <w:rPr>
          <w:rFonts w:ascii="Calibri"/>
          <w:lang w:val="en-US"/>
        </w:rPr>
        <w:t>then echo "No command</w:t>
      </w:r>
      <w:proofErr w:type="gramStart"/>
      <w:r w:rsidRPr="00946883">
        <w:rPr>
          <w:rFonts w:ascii="Calibri"/>
          <w:lang w:val="en-US"/>
        </w:rPr>
        <w:t>" ;</w:t>
      </w:r>
      <w:proofErr w:type="gramEnd"/>
      <w:r w:rsidRPr="00946883">
        <w:rPr>
          <w:rFonts w:ascii="Calibri"/>
          <w:spacing w:val="-61"/>
          <w:lang w:val="en-US"/>
        </w:rPr>
        <w:t xml:space="preserve"> </w:t>
      </w:r>
      <w:r w:rsidRPr="00946883">
        <w:rPr>
          <w:rFonts w:ascii="Calibri"/>
          <w:lang w:val="en-US"/>
        </w:rPr>
        <w:t>else</w:t>
      </w:r>
    </w:p>
    <w:p w:rsidR="002F66F0" w:rsidRDefault="00EB1787">
      <w:pPr>
        <w:pStyle w:val="a3"/>
        <w:spacing w:before="1"/>
        <w:rPr>
          <w:rFonts w:ascii="Calibri"/>
        </w:rPr>
      </w:pPr>
      <w:r>
        <w:rPr>
          <w:rFonts w:ascii="Calibri"/>
        </w:rPr>
        <w:t>$</w:t>
      </w:r>
      <w:proofErr w:type="gramStart"/>
      <w:r>
        <w:rPr>
          <w:rFonts w:ascii="Calibri"/>
        </w:rPr>
        <w:t>COMM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;</w:t>
      </w:r>
      <w:proofErr w:type="gramEnd"/>
    </w:p>
    <w:p w:rsidR="002F66F0" w:rsidRDefault="00EB1787">
      <w:pPr>
        <w:pStyle w:val="a3"/>
        <w:spacing w:before="52"/>
        <w:rPr>
          <w:rFonts w:ascii="Calibri"/>
        </w:rPr>
      </w:pPr>
      <w:r>
        <w:rPr>
          <w:noProof/>
          <w:lang w:eastAsia="ru-RU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274382</wp:posOffset>
            </wp:positionV>
            <wp:extent cx="5715027" cy="304038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27" cy="304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Calibri"/>
        </w:rPr>
        <w:t>fi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;</w:t>
      </w:r>
      <w:proofErr w:type="gramEnd"/>
    </w:p>
    <w:p w:rsidR="002F66F0" w:rsidRDefault="002F66F0">
      <w:pPr>
        <w:rPr>
          <w:rFonts w:ascii="Calibri"/>
        </w:rPr>
        <w:sectPr w:rsidR="002F66F0">
          <w:pgSz w:w="11910" w:h="16840"/>
          <w:pgMar w:top="1420" w:right="1320" w:bottom="280" w:left="1340" w:header="720" w:footer="720" w:gutter="0"/>
          <w:cols w:space="720"/>
        </w:sectPr>
      </w:pPr>
    </w:p>
    <w:p w:rsidR="002F66F0" w:rsidRDefault="002F66F0">
      <w:pPr>
        <w:pStyle w:val="a3"/>
        <w:spacing w:before="5"/>
        <w:ind w:left="0"/>
        <w:rPr>
          <w:rFonts w:ascii="Calibri"/>
          <w:sz w:val="9"/>
        </w:rPr>
      </w:pPr>
    </w:p>
    <w:p w:rsidR="002F66F0" w:rsidRDefault="00EB1787">
      <w:pPr>
        <w:pStyle w:val="a4"/>
        <w:numPr>
          <w:ilvl w:val="0"/>
          <w:numId w:val="1"/>
        </w:numPr>
        <w:tabs>
          <w:tab w:val="left" w:pos="381"/>
        </w:tabs>
        <w:spacing w:before="89"/>
        <w:rPr>
          <w:sz w:val="28"/>
        </w:rPr>
      </w:pPr>
      <w:r>
        <w:rPr>
          <w:sz w:val="28"/>
        </w:rPr>
        <w:t>Вывести</w:t>
      </w:r>
      <w:r>
        <w:rPr>
          <w:spacing w:val="-2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-4"/>
          <w:sz w:val="28"/>
        </w:rPr>
        <w:t xml:space="preserve"> </w:t>
      </w:r>
      <w:r>
        <w:rPr>
          <w:sz w:val="28"/>
        </w:rPr>
        <w:t>всех переменных</w:t>
      </w:r>
      <w:r>
        <w:rPr>
          <w:spacing w:val="-1"/>
          <w:sz w:val="28"/>
        </w:rPr>
        <w:t xml:space="preserve"> </w:t>
      </w:r>
      <w:r>
        <w:rPr>
          <w:sz w:val="28"/>
        </w:rPr>
        <w:t>среды</w:t>
      </w:r>
      <w:r>
        <w:rPr>
          <w:spacing w:val="-4"/>
          <w:sz w:val="28"/>
        </w:rPr>
        <w:t xml:space="preserve"> </w:t>
      </w:r>
      <w:r>
        <w:rPr>
          <w:sz w:val="28"/>
        </w:rPr>
        <w:t>окружения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файл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именем</w:t>
      </w:r>
    </w:p>
    <w:p w:rsidR="002F66F0" w:rsidRDefault="00EB1787">
      <w:pPr>
        <w:pStyle w:val="a3"/>
        <w:spacing w:before="50"/>
      </w:pPr>
      <w:r>
        <w:pict>
          <v:group id="_x0000_s1039" style="position:absolute;left:0;text-align:left;margin-left:1in;margin-top:20.55pt;width:451.3pt;height:431.9pt;z-index:-15726080;mso-wrap-distance-left:0;mso-wrap-distance-right:0;mso-position-horizontal-relative:page" coordorigin="1440,411" coordsize="9026,8638">
            <v:shape id="_x0000_s1041" type="#_x0000_t75" style="position:absolute;left:1440;top:411;width:9026;height:8200">
              <v:imagedata r:id="rId13" o:title=""/>
            </v:shape>
            <v:shape id="_x0000_s1040" type="#_x0000_t75" style="position:absolute;left:1440;top:8648;width:9021;height:400">
              <v:imagedata r:id="rId14" o:title=""/>
            </v:shape>
            <w10:wrap type="topAndBottom" anchorx="page"/>
          </v:group>
        </w:pict>
      </w:r>
      <w:r>
        <w:t>\~/</w:t>
      </w:r>
      <w:proofErr w:type="spellStart"/>
      <w:r>
        <w:t>envs</w:t>
      </w:r>
      <w:proofErr w:type="spellEnd"/>
      <w:r>
        <w:t>.</w:t>
      </w:r>
    </w:p>
    <w:p w:rsidR="002F66F0" w:rsidRDefault="002F66F0">
      <w:pPr>
        <w:sectPr w:rsidR="002F66F0">
          <w:pgSz w:w="11910" w:h="16840"/>
          <w:pgMar w:top="1580" w:right="1320" w:bottom="280" w:left="1340" w:header="720" w:footer="720" w:gutter="0"/>
          <w:cols w:space="720"/>
        </w:sectPr>
      </w:pPr>
    </w:p>
    <w:p w:rsidR="002F66F0" w:rsidRDefault="002F66F0">
      <w:pPr>
        <w:pStyle w:val="a3"/>
        <w:ind w:left="0"/>
        <w:rPr>
          <w:sz w:val="10"/>
        </w:rPr>
      </w:pPr>
    </w:p>
    <w:p w:rsidR="002F66F0" w:rsidRDefault="00EB1787">
      <w:pPr>
        <w:pStyle w:val="a4"/>
        <w:numPr>
          <w:ilvl w:val="0"/>
          <w:numId w:val="1"/>
        </w:numPr>
        <w:tabs>
          <w:tab w:val="left" w:pos="381"/>
        </w:tabs>
        <w:spacing w:before="89" w:line="278" w:lineRule="auto"/>
        <w:ind w:left="100" w:right="121" w:firstLine="0"/>
        <w:rPr>
          <w:sz w:val="28"/>
        </w:rPr>
      </w:pPr>
      <w:r>
        <w:rPr>
          <w:sz w:val="28"/>
        </w:rPr>
        <w:t>Используя системную переменную HOME, список, каналы и</w:t>
      </w:r>
      <w:r>
        <w:rPr>
          <w:spacing w:val="1"/>
          <w:sz w:val="28"/>
        </w:rPr>
        <w:t xml:space="preserve"> </w:t>
      </w:r>
      <w:r>
        <w:rPr>
          <w:sz w:val="28"/>
        </w:rPr>
        <w:t>перенаправление</w:t>
      </w:r>
      <w:r>
        <w:rPr>
          <w:spacing w:val="-4"/>
          <w:sz w:val="28"/>
        </w:rPr>
        <w:t xml:space="preserve"> </w:t>
      </w:r>
      <w:r>
        <w:rPr>
          <w:sz w:val="28"/>
        </w:rPr>
        <w:t>вывода,</w:t>
      </w:r>
      <w:r>
        <w:rPr>
          <w:spacing w:val="-4"/>
          <w:sz w:val="28"/>
        </w:rPr>
        <w:t xml:space="preserve"> </w:t>
      </w:r>
      <w:r>
        <w:rPr>
          <w:sz w:val="28"/>
        </w:rPr>
        <w:t>выполнить</w:t>
      </w:r>
      <w:r>
        <w:rPr>
          <w:spacing w:val="-4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1"/>
          <w:sz w:val="28"/>
        </w:rPr>
        <w:t xml:space="preserve"> </w:t>
      </w:r>
      <w:r>
        <w:rPr>
          <w:sz w:val="28"/>
        </w:rPr>
        <w:t>действия</w:t>
      </w:r>
      <w:r>
        <w:rPr>
          <w:spacing w:val="-5"/>
          <w:sz w:val="28"/>
        </w:rPr>
        <w:t xml:space="preserve"> </w:t>
      </w:r>
      <w:r>
        <w:rPr>
          <w:sz w:val="28"/>
        </w:rPr>
        <w:t>одной</w:t>
      </w:r>
      <w:r>
        <w:rPr>
          <w:spacing w:val="-6"/>
          <w:sz w:val="28"/>
        </w:rPr>
        <w:t xml:space="preserve"> </w:t>
      </w:r>
      <w:r>
        <w:rPr>
          <w:sz w:val="28"/>
        </w:rPr>
        <w:t>командой</w:t>
      </w:r>
    </w:p>
    <w:p w:rsidR="002F66F0" w:rsidRDefault="00EB1787">
      <w:pPr>
        <w:pStyle w:val="a4"/>
        <w:numPr>
          <w:ilvl w:val="0"/>
          <w:numId w:val="2"/>
        </w:numPr>
        <w:tabs>
          <w:tab w:val="left" w:pos="264"/>
        </w:tabs>
        <w:spacing w:after="2" w:line="276" w:lineRule="auto"/>
        <w:ind w:right="442" w:firstLine="0"/>
        <w:rPr>
          <w:sz w:val="28"/>
        </w:rPr>
      </w:pPr>
      <w:r>
        <w:rPr>
          <w:sz w:val="28"/>
        </w:rPr>
        <w:t>перейти в домашний каталог, выдать содержимое файла /</w:t>
      </w:r>
      <w:proofErr w:type="spellStart"/>
      <w:r>
        <w:rPr>
          <w:sz w:val="28"/>
        </w:rPr>
        <w:t>etc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passwd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отсортированное по имени пользователя в файл </w:t>
      </w:r>
      <w:proofErr w:type="spellStart"/>
      <w:r>
        <w:rPr>
          <w:sz w:val="28"/>
        </w:rPr>
        <w:t>passwd.orig</w:t>
      </w:r>
      <w:proofErr w:type="spellEnd"/>
      <w:r>
        <w:rPr>
          <w:sz w:val="28"/>
        </w:rPr>
        <w:t>. Подсказка -</w:t>
      </w:r>
      <w:r>
        <w:rPr>
          <w:spacing w:val="-67"/>
          <w:sz w:val="28"/>
        </w:rPr>
        <w:t xml:space="preserve"> </w:t>
      </w:r>
      <w:r>
        <w:rPr>
          <w:sz w:val="28"/>
        </w:rPr>
        <w:t>команда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сортировки – </w:t>
      </w:r>
      <w:proofErr w:type="spellStart"/>
      <w:r>
        <w:rPr>
          <w:sz w:val="28"/>
        </w:rPr>
        <w:t>sort</w:t>
      </w:r>
      <w:proofErr w:type="spellEnd"/>
      <w:r>
        <w:rPr>
          <w:sz w:val="28"/>
        </w:rPr>
        <w:t>.</w:t>
      </w:r>
    </w:p>
    <w:p w:rsidR="002F66F0" w:rsidRDefault="00EB1787">
      <w:pPr>
        <w:pStyle w:val="a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771062" cy="5063394"/>
            <wp:effectExtent l="0" t="0" r="0" b="0"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62" cy="506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F0" w:rsidRDefault="002F66F0">
      <w:pPr>
        <w:pStyle w:val="a3"/>
        <w:spacing w:before="3"/>
        <w:ind w:left="0"/>
        <w:rPr>
          <w:sz w:val="30"/>
        </w:rPr>
      </w:pPr>
    </w:p>
    <w:p w:rsidR="002F66F0" w:rsidRDefault="00EB1787">
      <w:pPr>
        <w:pStyle w:val="a4"/>
        <w:numPr>
          <w:ilvl w:val="0"/>
          <w:numId w:val="1"/>
        </w:numPr>
        <w:tabs>
          <w:tab w:val="left" w:pos="381"/>
        </w:tabs>
        <w:spacing w:after="6" w:line="276" w:lineRule="auto"/>
        <w:ind w:left="100" w:right="122" w:firstLine="0"/>
        <w:rPr>
          <w:sz w:val="28"/>
        </w:rPr>
      </w:pPr>
      <w:r>
        <w:rPr>
          <w:sz w:val="28"/>
        </w:rPr>
        <w:t>Используя перенаправление ввода с разделителем и перенаправление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вывода, добавить в файл </w:t>
      </w:r>
      <w:proofErr w:type="spellStart"/>
      <w:proofErr w:type="gramStart"/>
      <w:r>
        <w:rPr>
          <w:sz w:val="28"/>
        </w:rPr>
        <w:t>passwd.orig</w:t>
      </w:r>
      <w:proofErr w:type="spellEnd"/>
      <w:proofErr w:type="gramEnd"/>
      <w:r>
        <w:rPr>
          <w:sz w:val="28"/>
        </w:rPr>
        <w:t xml:space="preserve"> информацию о себе согласно формату</w:t>
      </w:r>
      <w:r>
        <w:rPr>
          <w:spacing w:val="-67"/>
          <w:sz w:val="28"/>
        </w:rPr>
        <w:t xml:space="preserve"> </w:t>
      </w:r>
      <w:r>
        <w:rPr>
          <w:sz w:val="28"/>
        </w:rPr>
        <w:t>записи</w:t>
      </w:r>
      <w:r>
        <w:rPr>
          <w:spacing w:val="-2"/>
          <w:sz w:val="28"/>
        </w:rPr>
        <w:t xml:space="preserve"> </w:t>
      </w:r>
      <w:r>
        <w:rPr>
          <w:sz w:val="28"/>
        </w:rPr>
        <w:t>файла</w:t>
      </w:r>
      <w:r>
        <w:rPr>
          <w:spacing w:val="-2"/>
          <w:sz w:val="28"/>
        </w:rPr>
        <w:t xml:space="preserve"> </w:t>
      </w:r>
      <w:r>
        <w:rPr>
          <w:sz w:val="28"/>
        </w:rPr>
        <w:t>/</w:t>
      </w:r>
      <w:proofErr w:type="spellStart"/>
      <w:r>
        <w:rPr>
          <w:sz w:val="28"/>
        </w:rPr>
        <w:t>etc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pa</w:t>
      </w:r>
      <w:r>
        <w:rPr>
          <w:sz w:val="28"/>
        </w:rPr>
        <w:t>sswd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(все</w:t>
      </w:r>
      <w:r>
        <w:rPr>
          <w:spacing w:val="-2"/>
          <w:sz w:val="28"/>
        </w:rPr>
        <w:t xml:space="preserve"> </w:t>
      </w:r>
      <w:r>
        <w:rPr>
          <w:sz w:val="28"/>
        </w:rPr>
        <w:t>поля</w:t>
      </w:r>
      <w:r>
        <w:rPr>
          <w:spacing w:val="-5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-5"/>
          <w:sz w:val="28"/>
        </w:rPr>
        <w:t xml:space="preserve"> </w:t>
      </w:r>
      <w:r>
        <w:rPr>
          <w:sz w:val="28"/>
        </w:rPr>
        <w:t>быть</w:t>
      </w:r>
      <w:r>
        <w:rPr>
          <w:spacing w:val="-7"/>
          <w:sz w:val="28"/>
        </w:rPr>
        <w:t xml:space="preserve"> </w:t>
      </w:r>
      <w:r>
        <w:rPr>
          <w:sz w:val="28"/>
        </w:rPr>
        <w:t>обязательно</w:t>
      </w:r>
      <w:r>
        <w:rPr>
          <w:spacing w:val="-1"/>
          <w:sz w:val="28"/>
        </w:rPr>
        <w:t xml:space="preserve"> </w:t>
      </w:r>
      <w:r>
        <w:rPr>
          <w:sz w:val="28"/>
        </w:rPr>
        <w:t>заполнены).</w:t>
      </w:r>
    </w:p>
    <w:p w:rsidR="002F66F0" w:rsidRDefault="00EB1787">
      <w:pPr>
        <w:pStyle w:val="a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712906" cy="569213"/>
            <wp:effectExtent l="0" t="0" r="0" b="0"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906" cy="56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F0" w:rsidRDefault="002F66F0">
      <w:pPr>
        <w:rPr>
          <w:sz w:val="20"/>
        </w:rPr>
        <w:sectPr w:rsidR="002F66F0">
          <w:pgSz w:w="11910" w:h="16840"/>
          <w:pgMar w:top="1580" w:right="1320" w:bottom="280" w:left="1340" w:header="720" w:footer="720" w:gutter="0"/>
          <w:cols w:space="720"/>
        </w:sectPr>
      </w:pPr>
    </w:p>
    <w:p w:rsidR="002F66F0" w:rsidRDefault="00EB1787">
      <w:pPr>
        <w:pStyle w:val="a3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686603" cy="5871591"/>
            <wp:effectExtent l="0" t="0" r="0" b="0"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603" cy="587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F0" w:rsidRDefault="002F66F0">
      <w:pPr>
        <w:rPr>
          <w:sz w:val="20"/>
        </w:rPr>
        <w:sectPr w:rsidR="002F66F0">
          <w:pgSz w:w="11910" w:h="16840"/>
          <w:pgMar w:top="1420" w:right="1320" w:bottom="280" w:left="1340" w:header="720" w:footer="720" w:gutter="0"/>
          <w:cols w:space="720"/>
        </w:sectPr>
      </w:pPr>
    </w:p>
    <w:p w:rsidR="002F66F0" w:rsidRDefault="00EB1787">
      <w:pPr>
        <w:pStyle w:val="a4"/>
        <w:numPr>
          <w:ilvl w:val="0"/>
          <w:numId w:val="1"/>
        </w:numPr>
        <w:tabs>
          <w:tab w:val="left" w:pos="523"/>
        </w:tabs>
        <w:spacing w:before="75" w:line="276" w:lineRule="auto"/>
        <w:ind w:left="100" w:right="404" w:firstLine="0"/>
        <w:rPr>
          <w:sz w:val="28"/>
        </w:rPr>
      </w:pPr>
      <w:r>
        <w:rPr>
          <w:sz w:val="28"/>
        </w:rPr>
        <w:lastRenderedPageBreak/>
        <w:t>Описать</w:t>
      </w:r>
      <w:r>
        <w:rPr>
          <w:spacing w:val="-5"/>
          <w:sz w:val="28"/>
        </w:rPr>
        <w:t xml:space="preserve"> </w:t>
      </w:r>
      <w:r>
        <w:rPr>
          <w:sz w:val="28"/>
        </w:rPr>
        <w:t>содержимое</w:t>
      </w:r>
      <w:r>
        <w:rPr>
          <w:spacing w:val="-4"/>
          <w:sz w:val="28"/>
        </w:rPr>
        <w:t xml:space="preserve"> </w:t>
      </w:r>
      <w:r>
        <w:rPr>
          <w:sz w:val="28"/>
        </w:rPr>
        <w:t>файла</w:t>
      </w:r>
      <w:r>
        <w:rPr>
          <w:spacing w:val="-3"/>
          <w:sz w:val="28"/>
        </w:rPr>
        <w:t xml:space="preserve"> </w:t>
      </w:r>
      <w:r>
        <w:rPr>
          <w:sz w:val="28"/>
        </w:rPr>
        <w:t>~/.</w:t>
      </w:r>
      <w:proofErr w:type="spellStart"/>
      <w:r>
        <w:rPr>
          <w:sz w:val="28"/>
        </w:rPr>
        <w:t>bash_profile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всех</w:t>
      </w:r>
      <w:r>
        <w:rPr>
          <w:spacing w:val="-2"/>
          <w:sz w:val="28"/>
        </w:rPr>
        <w:t xml:space="preserve"> </w:t>
      </w:r>
      <w:r>
        <w:rPr>
          <w:sz w:val="28"/>
        </w:rPr>
        <w:t>файлов,</w:t>
      </w:r>
      <w:r>
        <w:rPr>
          <w:spacing w:val="-5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-4"/>
          <w:sz w:val="28"/>
        </w:rPr>
        <w:t xml:space="preserve"> </w:t>
      </w:r>
      <w:r>
        <w:rPr>
          <w:sz w:val="28"/>
        </w:rPr>
        <w:t>он</w:t>
      </w:r>
      <w:r>
        <w:rPr>
          <w:spacing w:val="-67"/>
          <w:sz w:val="28"/>
        </w:rPr>
        <w:t xml:space="preserve"> </w:t>
      </w:r>
      <w:r>
        <w:rPr>
          <w:sz w:val="28"/>
        </w:rPr>
        <w:t>использует.</w:t>
      </w:r>
    </w:p>
    <w:p w:rsidR="002F66F0" w:rsidRDefault="00EB1787">
      <w:pPr>
        <w:pStyle w:val="a3"/>
        <w:spacing w:before="1" w:line="276" w:lineRule="auto"/>
        <w:ind w:right="1603"/>
      </w:pPr>
      <w:r>
        <w:t xml:space="preserve">В дистрибутивах </w:t>
      </w:r>
      <w:proofErr w:type="spellStart"/>
      <w:r>
        <w:t>Debian</w:t>
      </w:r>
      <w:proofErr w:type="spellEnd"/>
      <w:r>
        <w:t xml:space="preserve"> 5/6/7 данного файла по умолчанию не</w:t>
      </w:r>
      <w:r>
        <w:rPr>
          <w:spacing w:val="-67"/>
        </w:rPr>
        <w:t xml:space="preserve"> </w:t>
      </w:r>
      <w:r>
        <w:t>существует.</w:t>
      </w:r>
    </w:p>
    <w:p w:rsidR="002F66F0" w:rsidRDefault="00EB1787">
      <w:pPr>
        <w:pStyle w:val="a3"/>
        <w:spacing w:line="321" w:lineRule="exact"/>
      </w:pPr>
      <w:r>
        <w:t>Если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домашней</w:t>
      </w:r>
      <w:r>
        <w:rPr>
          <w:spacing w:val="-2"/>
        </w:rPr>
        <w:t xml:space="preserve"> </w:t>
      </w:r>
      <w:r>
        <w:t>директории</w:t>
      </w:r>
      <w:r>
        <w:rPr>
          <w:spacing w:val="-1"/>
        </w:rPr>
        <w:t xml:space="preserve"> </w:t>
      </w:r>
      <w:r>
        <w:t>пользователя</w:t>
      </w:r>
      <w:r>
        <w:rPr>
          <w:spacing w:val="-3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существует</w:t>
      </w:r>
      <w:r>
        <w:rPr>
          <w:spacing w:val="-2"/>
        </w:rPr>
        <w:t xml:space="preserve"> </w:t>
      </w:r>
      <w:r>
        <w:t>ни</w:t>
      </w:r>
      <w:r>
        <w:rPr>
          <w:spacing w:val="-1"/>
        </w:rPr>
        <w:t xml:space="preserve"> </w:t>
      </w:r>
      <w:r>
        <w:t>сценария</w:t>
      </w:r>
    </w:p>
    <w:p w:rsidR="002F66F0" w:rsidRDefault="00EB1787">
      <w:pPr>
        <w:pStyle w:val="a3"/>
        <w:spacing w:before="47" w:line="278" w:lineRule="auto"/>
        <w:ind w:right="391"/>
      </w:pPr>
      <w:r>
        <w:t>~/.</w:t>
      </w:r>
      <w:proofErr w:type="spellStart"/>
      <w:r>
        <w:t>bash_profile</w:t>
      </w:r>
      <w:proofErr w:type="spellEnd"/>
      <w:r>
        <w:t>, ни сценария ~/</w:t>
      </w:r>
      <w:proofErr w:type="spellStart"/>
      <w:r>
        <w:t>bash_login</w:t>
      </w:r>
      <w:proofErr w:type="spellEnd"/>
      <w:r>
        <w:t xml:space="preserve">, командная оболочка </w:t>
      </w:r>
      <w:proofErr w:type="spellStart"/>
      <w:r>
        <w:t>bash</w:t>
      </w:r>
      <w:proofErr w:type="spellEnd"/>
      <w:r>
        <w:t xml:space="preserve"> будет</w:t>
      </w:r>
      <w:r>
        <w:rPr>
          <w:spacing w:val="-67"/>
        </w:rPr>
        <w:t xml:space="preserve"> </w:t>
      </w:r>
      <w:r>
        <w:t>проверять</w:t>
      </w:r>
      <w:r>
        <w:rPr>
          <w:spacing w:val="-3"/>
        </w:rPr>
        <w:t xml:space="preserve"> </w:t>
      </w:r>
      <w:r>
        <w:t>наличие сценария ~</w:t>
      </w:r>
      <w:proofErr w:type="gramStart"/>
      <w:r>
        <w:t>/.</w:t>
      </w:r>
      <w:proofErr w:type="spellStart"/>
      <w:r>
        <w:t>profile</w:t>
      </w:r>
      <w:proofErr w:type="spellEnd"/>
      <w:proofErr w:type="gramEnd"/>
      <w:r>
        <w:rPr>
          <w:spacing w:val="-4"/>
        </w:rPr>
        <w:t xml:space="preserve"> </w:t>
      </w:r>
      <w:r>
        <w:t>и исполнять</w:t>
      </w:r>
      <w:r>
        <w:rPr>
          <w:spacing w:val="-1"/>
        </w:rPr>
        <w:t xml:space="preserve"> </w:t>
      </w:r>
      <w:r>
        <w:t>его.</w:t>
      </w:r>
    </w:p>
    <w:p w:rsidR="002F66F0" w:rsidRDefault="00EB1787">
      <w:pPr>
        <w:pStyle w:val="a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730206" cy="4354830"/>
            <wp:effectExtent l="0" t="0" r="0" b="0"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06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E6" w:rsidRDefault="00BA2BE6">
      <w:pPr>
        <w:rPr>
          <w:sz w:val="35"/>
          <w:szCs w:val="28"/>
        </w:rPr>
      </w:pPr>
      <w:r>
        <w:rPr>
          <w:sz w:val="35"/>
        </w:rPr>
        <w:br w:type="page"/>
      </w:r>
    </w:p>
    <w:p w:rsidR="002F66F0" w:rsidRDefault="00EB1787">
      <w:pPr>
        <w:pStyle w:val="a4"/>
        <w:numPr>
          <w:ilvl w:val="0"/>
          <w:numId w:val="1"/>
        </w:numPr>
        <w:tabs>
          <w:tab w:val="left" w:pos="523"/>
        </w:tabs>
        <w:spacing w:line="276" w:lineRule="auto"/>
        <w:ind w:left="100" w:right="149" w:firstLine="0"/>
        <w:rPr>
          <w:sz w:val="28"/>
        </w:rPr>
      </w:pPr>
      <w:r>
        <w:rPr>
          <w:sz w:val="28"/>
        </w:rPr>
        <w:lastRenderedPageBreak/>
        <w:t>Написать скрипт, выполняющий следующие действия: выводит меню,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содержащее в</w:t>
      </w:r>
      <w:r>
        <w:rPr>
          <w:sz w:val="28"/>
        </w:rPr>
        <w:t>се файлы с расширением .c текущего каталога. После выбора</w:t>
      </w:r>
      <w:r>
        <w:rPr>
          <w:spacing w:val="-67"/>
          <w:sz w:val="28"/>
        </w:rPr>
        <w:t xml:space="preserve"> </w:t>
      </w:r>
      <w:r>
        <w:rPr>
          <w:sz w:val="28"/>
        </w:rPr>
        <w:t>пользователем</w:t>
      </w:r>
      <w:r>
        <w:rPr>
          <w:spacing w:val="-3"/>
          <w:sz w:val="28"/>
        </w:rPr>
        <w:t xml:space="preserve"> </w:t>
      </w:r>
      <w:r>
        <w:rPr>
          <w:sz w:val="28"/>
        </w:rPr>
        <w:t>файла,</w:t>
      </w:r>
      <w:r>
        <w:rPr>
          <w:spacing w:val="-1"/>
          <w:sz w:val="28"/>
        </w:rPr>
        <w:t xml:space="preserve"> </w:t>
      </w:r>
      <w:r>
        <w:rPr>
          <w:sz w:val="28"/>
        </w:rPr>
        <w:t>компилирует его.</w:t>
      </w:r>
    </w:p>
    <w:p w:rsidR="002F66F0" w:rsidRDefault="002F66F0">
      <w:pPr>
        <w:pStyle w:val="a3"/>
        <w:spacing w:before="1"/>
        <w:ind w:left="0"/>
        <w:rPr>
          <w:sz w:val="33"/>
        </w:rPr>
      </w:pPr>
    </w:p>
    <w:p w:rsidR="002F66F0" w:rsidRDefault="00EB1787">
      <w:pPr>
        <w:pStyle w:val="1"/>
        <w:rPr>
          <w:rFonts w:ascii="Calibri"/>
        </w:rPr>
      </w:pPr>
      <w:r>
        <w:rPr>
          <w:rFonts w:ascii="Calibri"/>
        </w:rPr>
        <w:t>script11.sh:</w:t>
      </w:r>
    </w:p>
    <w:p w:rsidR="002F66F0" w:rsidRDefault="00EB1787">
      <w:pPr>
        <w:pStyle w:val="a3"/>
        <w:spacing w:before="52"/>
        <w:rPr>
          <w:rFonts w:ascii="Calibri"/>
        </w:rPr>
      </w:pPr>
      <w:proofErr w:type="gramStart"/>
      <w:r>
        <w:rPr>
          <w:rFonts w:ascii="Calibri"/>
        </w:rPr>
        <w:t>#!/</w:t>
      </w:r>
      <w:proofErr w:type="spellStart"/>
      <w:proofErr w:type="gramEnd"/>
      <w:r>
        <w:rPr>
          <w:rFonts w:ascii="Calibri"/>
        </w:rPr>
        <w:t>bin</w:t>
      </w:r>
      <w:proofErr w:type="spellEnd"/>
      <w:r>
        <w:rPr>
          <w:rFonts w:ascii="Calibri"/>
        </w:rPr>
        <w:t>/</w:t>
      </w:r>
      <w:proofErr w:type="spellStart"/>
      <w:r>
        <w:rPr>
          <w:rFonts w:ascii="Calibri"/>
        </w:rPr>
        <w:t>bash</w:t>
      </w:r>
      <w:proofErr w:type="spellEnd"/>
    </w:p>
    <w:p w:rsidR="002F66F0" w:rsidRPr="00946883" w:rsidRDefault="00EB1787">
      <w:pPr>
        <w:pStyle w:val="a3"/>
        <w:spacing w:before="51"/>
        <w:rPr>
          <w:rFonts w:ascii="Calibri"/>
          <w:lang w:val="en-US"/>
        </w:rPr>
      </w:pPr>
      <w:r w:rsidRPr="00946883">
        <w:rPr>
          <w:rFonts w:ascii="Calibri"/>
          <w:lang w:val="en-US"/>
        </w:rPr>
        <w:t>options=</w:t>
      </w:r>
      <w:proofErr w:type="gramStart"/>
      <w:r w:rsidRPr="00946883">
        <w:rPr>
          <w:rFonts w:ascii="Calibri"/>
          <w:lang w:val="en-US"/>
        </w:rPr>
        <w:t>$(</w:t>
      </w:r>
      <w:r w:rsidRPr="00946883">
        <w:rPr>
          <w:rFonts w:ascii="Calibri"/>
          <w:spacing w:val="-5"/>
          <w:lang w:val="en-US"/>
        </w:rPr>
        <w:t xml:space="preserve"> </w:t>
      </w:r>
      <w:r w:rsidRPr="00946883">
        <w:rPr>
          <w:rFonts w:ascii="Calibri"/>
          <w:lang w:val="en-US"/>
        </w:rPr>
        <w:t>find</w:t>
      </w:r>
      <w:proofErr w:type="gramEnd"/>
      <w:r w:rsidRPr="00946883">
        <w:rPr>
          <w:rFonts w:ascii="Calibri"/>
          <w:spacing w:val="-4"/>
          <w:lang w:val="en-US"/>
        </w:rPr>
        <w:t xml:space="preserve"> </w:t>
      </w:r>
      <w:r w:rsidRPr="00946883">
        <w:rPr>
          <w:rFonts w:ascii="Calibri"/>
          <w:lang w:val="en-US"/>
        </w:rPr>
        <w:t>*</w:t>
      </w:r>
      <w:r w:rsidRPr="00946883">
        <w:rPr>
          <w:rFonts w:ascii="Calibri"/>
          <w:spacing w:val="-2"/>
          <w:lang w:val="en-US"/>
        </w:rPr>
        <w:t xml:space="preserve"> </w:t>
      </w:r>
      <w:r w:rsidRPr="00946883">
        <w:rPr>
          <w:rFonts w:ascii="Calibri"/>
          <w:lang w:val="en-US"/>
        </w:rPr>
        <w:t>-</w:t>
      </w:r>
      <w:proofErr w:type="spellStart"/>
      <w:r w:rsidRPr="00946883">
        <w:rPr>
          <w:rFonts w:ascii="Calibri"/>
          <w:lang w:val="en-US"/>
        </w:rPr>
        <w:t>iname</w:t>
      </w:r>
      <w:proofErr w:type="spellEnd"/>
      <w:r w:rsidRPr="00946883">
        <w:rPr>
          <w:rFonts w:ascii="Calibri"/>
          <w:spacing w:val="-3"/>
          <w:lang w:val="en-US"/>
        </w:rPr>
        <w:t xml:space="preserve"> </w:t>
      </w:r>
      <w:r w:rsidRPr="00946883">
        <w:rPr>
          <w:rFonts w:ascii="Calibri"/>
          <w:lang w:val="en-US"/>
        </w:rPr>
        <w:t>'*.c'</w:t>
      </w:r>
      <w:r w:rsidRPr="00946883">
        <w:rPr>
          <w:rFonts w:ascii="Calibri"/>
          <w:spacing w:val="-1"/>
          <w:lang w:val="en-US"/>
        </w:rPr>
        <w:t xml:space="preserve"> </w:t>
      </w:r>
      <w:r w:rsidRPr="00946883">
        <w:rPr>
          <w:rFonts w:ascii="Calibri"/>
          <w:lang w:val="en-US"/>
        </w:rPr>
        <w:t>)</w:t>
      </w:r>
    </w:p>
    <w:p w:rsidR="002F66F0" w:rsidRPr="00946883" w:rsidRDefault="00EB1787">
      <w:pPr>
        <w:pStyle w:val="a3"/>
        <w:rPr>
          <w:rFonts w:ascii="Calibri"/>
          <w:lang w:val="en-US"/>
        </w:rPr>
      </w:pPr>
      <w:r w:rsidRPr="00946883">
        <w:rPr>
          <w:rFonts w:ascii="Calibri"/>
          <w:lang w:val="en-US"/>
        </w:rPr>
        <w:t>select</w:t>
      </w:r>
      <w:r w:rsidRPr="00946883">
        <w:rPr>
          <w:rFonts w:ascii="Calibri"/>
          <w:spacing w:val="-2"/>
          <w:lang w:val="en-US"/>
        </w:rPr>
        <w:t xml:space="preserve"> </w:t>
      </w:r>
      <w:r w:rsidRPr="00946883">
        <w:rPr>
          <w:rFonts w:ascii="Calibri"/>
          <w:lang w:val="en-US"/>
        </w:rPr>
        <w:t>option</w:t>
      </w:r>
      <w:r w:rsidRPr="00946883">
        <w:rPr>
          <w:rFonts w:ascii="Calibri"/>
          <w:spacing w:val="-3"/>
          <w:lang w:val="en-US"/>
        </w:rPr>
        <w:t xml:space="preserve"> </w:t>
      </w:r>
      <w:r w:rsidRPr="00946883">
        <w:rPr>
          <w:rFonts w:ascii="Calibri"/>
          <w:lang w:val="en-US"/>
        </w:rPr>
        <w:t>in</w:t>
      </w:r>
      <w:r w:rsidRPr="00946883">
        <w:rPr>
          <w:rFonts w:ascii="Calibri"/>
          <w:spacing w:val="-3"/>
          <w:lang w:val="en-US"/>
        </w:rPr>
        <w:t xml:space="preserve"> </w:t>
      </w:r>
      <w:r w:rsidRPr="00946883">
        <w:rPr>
          <w:rFonts w:ascii="Calibri"/>
          <w:lang w:val="en-US"/>
        </w:rPr>
        <w:t>$</w:t>
      </w:r>
      <w:proofErr w:type="gramStart"/>
      <w:r w:rsidRPr="00946883">
        <w:rPr>
          <w:rFonts w:ascii="Calibri"/>
          <w:lang w:val="en-US"/>
        </w:rPr>
        <w:t>options</w:t>
      </w:r>
      <w:r w:rsidRPr="00946883">
        <w:rPr>
          <w:rFonts w:ascii="Calibri"/>
          <w:spacing w:val="-2"/>
          <w:lang w:val="en-US"/>
        </w:rPr>
        <w:t xml:space="preserve"> </w:t>
      </w:r>
      <w:r w:rsidRPr="00946883">
        <w:rPr>
          <w:rFonts w:ascii="Calibri"/>
          <w:lang w:val="en-US"/>
        </w:rPr>
        <w:t>;</w:t>
      </w:r>
      <w:proofErr w:type="gramEnd"/>
      <w:r w:rsidRPr="00946883">
        <w:rPr>
          <w:rFonts w:ascii="Calibri"/>
          <w:spacing w:val="-3"/>
          <w:lang w:val="en-US"/>
        </w:rPr>
        <w:t xml:space="preserve"> </w:t>
      </w:r>
      <w:r w:rsidRPr="00946883">
        <w:rPr>
          <w:rFonts w:ascii="Calibri"/>
          <w:lang w:val="en-US"/>
        </w:rPr>
        <w:t>do</w:t>
      </w:r>
    </w:p>
    <w:p w:rsidR="002F66F0" w:rsidRPr="00946883" w:rsidRDefault="00EB1787">
      <w:pPr>
        <w:pStyle w:val="a3"/>
        <w:spacing w:before="52"/>
        <w:ind w:left="477"/>
        <w:rPr>
          <w:rFonts w:ascii="Calibri"/>
          <w:lang w:val="en-US"/>
        </w:rPr>
      </w:pPr>
      <w:proofErr w:type="spellStart"/>
      <w:r w:rsidRPr="00946883">
        <w:rPr>
          <w:rFonts w:ascii="Calibri"/>
          <w:lang w:val="en-US"/>
        </w:rPr>
        <w:t>gcc</w:t>
      </w:r>
      <w:proofErr w:type="spellEnd"/>
      <w:r w:rsidRPr="00946883">
        <w:rPr>
          <w:rFonts w:ascii="Calibri"/>
          <w:spacing w:val="-3"/>
          <w:lang w:val="en-US"/>
        </w:rPr>
        <w:t xml:space="preserve"> </w:t>
      </w:r>
      <w:r w:rsidRPr="00946883">
        <w:rPr>
          <w:rFonts w:ascii="Calibri"/>
          <w:lang w:val="en-US"/>
        </w:rPr>
        <w:t>-Wall</w:t>
      </w:r>
      <w:r w:rsidRPr="00946883">
        <w:rPr>
          <w:rFonts w:ascii="Calibri"/>
          <w:spacing w:val="-2"/>
          <w:lang w:val="en-US"/>
        </w:rPr>
        <w:t xml:space="preserve"> </w:t>
      </w:r>
      <w:r w:rsidRPr="00946883">
        <w:rPr>
          <w:rFonts w:ascii="Calibri"/>
          <w:lang w:val="en-US"/>
        </w:rPr>
        <w:t>-o</w:t>
      </w:r>
      <w:r w:rsidRPr="00946883">
        <w:rPr>
          <w:rFonts w:ascii="Calibri"/>
          <w:spacing w:val="-1"/>
          <w:lang w:val="en-US"/>
        </w:rPr>
        <w:t xml:space="preserve"> </w:t>
      </w:r>
      <w:r w:rsidRPr="00946883">
        <w:rPr>
          <w:rFonts w:ascii="Calibri"/>
          <w:lang w:val="en-US"/>
        </w:rPr>
        <w:t>$</w:t>
      </w:r>
      <w:proofErr w:type="spellStart"/>
      <w:proofErr w:type="gramStart"/>
      <w:r w:rsidRPr="00946883">
        <w:rPr>
          <w:rFonts w:ascii="Calibri"/>
          <w:lang w:val="en-US"/>
        </w:rPr>
        <w:t>option.o</w:t>
      </w:r>
      <w:proofErr w:type="spellEnd"/>
      <w:proofErr w:type="gramEnd"/>
      <w:r w:rsidRPr="00946883">
        <w:rPr>
          <w:rFonts w:ascii="Calibri"/>
          <w:lang w:val="en-US"/>
        </w:rPr>
        <w:t xml:space="preserve"> $option</w:t>
      </w:r>
      <w:r w:rsidRPr="00946883">
        <w:rPr>
          <w:rFonts w:ascii="Calibri"/>
          <w:spacing w:val="-2"/>
          <w:lang w:val="en-US"/>
        </w:rPr>
        <w:t xml:space="preserve"> </w:t>
      </w:r>
      <w:r w:rsidRPr="00946883">
        <w:rPr>
          <w:rFonts w:ascii="Calibri"/>
          <w:lang w:val="en-US"/>
        </w:rPr>
        <w:t>;</w:t>
      </w:r>
    </w:p>
    <w:p w:rsidR="002F66F0" w:rsidRDefault="00EB1787">
      <w:pPr>
        <w:pStyle w:val="a3"/>
        <w:spacing w:before="24"/>
        <w:rPr>
          <w:rFonts w:ascii="Calibri"/>
        </w:rPr>
      </w:pPr>
      <w:proofErr w:type="spellStart"/>
      <w:r>
        <w:rPr>
          <w:rFonts w:ascii="Calibri"/>
        </w:rPr>
        <w:t>done</w:t>
      </w:r>
      <w:proofErr w:type="spellEnd"/>
    </w:p>
    <w:p w:rsidR="002F66F0" w:rsidRDefault="002F66F0">
      <w:pPr>
        <w:pStyle w:val="a3"/>
        <w:ind w:left="0"/>
        <w:rPr>
          <w:rFonts w:ascii="Calibri"/>
          <w:sz w:val="20"/>
        </w:rPr>
      </w:pPr>
    </w:p>
    <w:p w:rsidR="002F66F0" w:rsidRDefault="00EB1787">
      <w:pPr>
        <w:pStyle w:val="a3"/>
        <w:spacing w:before="1"/>
        <w:ind w:left="0"/>
        <w:rPr>
          <w:rFonts w:ascii="Calibri"/>
          <w:sz w:val="11"/>
        </w:rPr>
      </w:pPr>
      <w:r>
        <w:pict>
          <v:group id="_x0000_s1034" style="position:absolute;margin-left:1in;margin-top:8.75pt;width:451.3pt;height:243.1pt;z-index:-15725568;mso-wrap-distance-left:0;mso-wrap-distance-right:0;mso-position-horizontal-relative:page" coordorigin="1440,175" coordsize="9026,4862">
            <v:shape id="_x0000_s1038" type="#_x0000_t75" style="position:absolute;left:1440;top:175;width:9026;height:1500">
              <v:imagedata r:id="rId19" o:title=""/>
            </v:shape>
            <v:shape id="_x0000_s1037" type="#_x0000_t75" style="position:absolute;left:1440;top:1713;width:9020;height:1299">
              <v:imagedata r:id="rId20" o:title=""/>
            </v:shape>
            <v:shape id="_x0000_s1036" type="#_x0000_t75" style="position:absolute;left:1440;top:3049;width:9021;height:1459">
              <v:imagedata r:id="rId21" o:title=""/>
            </v:shape>
            <v:shape id="_x0000_s1035" type="#_x0000_t75" style="position:absolute;left:1440;top:4557;width:9023;height:480">
              <v:imagedata r:id="rId22" o:title=""/>
            </v:shape>
            <w10:wrap type="topAndBottom" anchorx="page"/>
          </v:group>
        </w:pict>
      </w:r>
    </w:p>
    <w:p w:rsidR="002F66F0" w:rsidRDefault="002F66F0">
      <w:pPr>
        <w:pStyle w:val="a3"/>
        <w:spacing w:before="6"/>
        <w:ind w:left="0"/>
        <w:rPr>
          <w:rFonts w:ascii="Calibri"/>
          <w:sz w:val="30"/>
        </w:rPr>
      </w:pPr>
    </w:p>
    <w:p w:rsidR="00BA2BE6" w:rsidRDefault="00BA2BE6">
      <w:pPr>
        <w:rPr>
          <w:sz w:val="28"/>
        </w:rPr>
      </w:pPr>
      <w:r>
        <w:rPr>
          <w:sz w:val="28"/>
        </w:rPr>
        <w:br w:type="page"/>
      </w:r>
    </w:p>
    <w:p w:rsidR="002F66F0" w:rsidRDefault="00EB1787">
      <w:pPr>
        <w:pStyle w:val="a4"/>
        <w:numPr>
          <w:ilvl w:val="0"/>
          <w:numId w:val="1"/>
        </w:numPr>
        <w:tabs>
          <w:tab w:val="left" w:pos="523"/>
        </w:tabs>
        <w:spacing w:before="1" w:line="276" w:lineRule="auto"/>
        <w:ind w:left="100" w:right="417" w:firstLine="0"/>
        <w:rPr>
          <w:sz w:val="28"/>
        </w:rPr>
      </w:pPr>
      <w:r>
        <w:rPr>
          <w:sz w:val="28"/>
        </w:rPr>
        <w:lastRenderedPageBreak/>
        <w:t>Написать скрипт, анализирующий параметры командной строки с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использованием специальных переменных. Все параметры должны быть</w:t>
      </w:r>
      <w:r>
        <w:rPr>
          <w:spacing w:val="-67"/>
          <w:sz w:val="28"/>
        </w:rPr>
        <w:t xml:space="preserve"> </w:t>
      </w:r>
      <w:r>
        <w:rPr>
          <w:sz w:val="28"/>
        </w:rPr>
        <w:t>выданы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экран.</w:t>
      </w:r>
    </w:p>
    <w:p w:rsidR="00BA2BE6" w:rsidRDefault="00BA2BE6" w:rsidP="00BA2BE6">
      <w:pPr>
        <w:pStyle w:val="a4"/>
        <w:tabs>
          <w:tab w:val="left" w:pos="523"/>
        </w:tabs>
        <w:spacing w:before="1" w:line="276" w:lineRule="auto"/>
        <w:ind w:right="417"/>
        <w:rPr>
          <w:sz w:val="28"/>
        </w:rPr>
      </w:pPr>
    </w:p>
    <w:p w:rsidR="002F66F0" w:rsidRDefault="00EB1787">
      <w:pPr>
        <w:pStyle w:val="1"/>
        <w:spacing w:before="5"/>
      </w:pPr>
      <w:r>
        <w:t>script12.sh:</w:t>
      </w:r>
    </w:p>
    <w:p w:rsidR="002F66F0" w:rsidRDefault="00EB1787">
      <w:pPr>
        <w:pStyle w:val="a3"/>
        <w:spacing w:before="52"/>
        <w:rPr>
          <w:rFonts w:ascii="Calibri"/>
        </w:rPr>
      </w:pPr>
      <w:proofErr w:type="gramStart"/>
      <w:r>
        <w:rPr>
          <w:rFonts w:ascii="Calibri"/>
        </w:rPr>
        <w:t>#!/</w:t>
      </w:r>
      <w:proofErr w:type="spellStart"/>
      <w:proofErr w:type="gramEnd"/>
      <w:r>
        <w:rPr>
          <w:rFonts w:ascii="Calibri"/>
        </w:rPr>
        <w:t>bin</w:t>
      </w:r>
      <w:proofErr w:type="spellEnd"/>
      <w:r>
        <w:rPr>
          <w:rFonts w:ascii="Calibri"/>
        </w:rPr>
        <w:t>/</w:t>
      </w:r>
      <w:proofErr w:type="spellStart"/>
      <w:r>
        <w:rPr>
          <w:rFonts w:ascii="Calibri"/>
        </w:rPr>
        <w:t>bash</w:t>
      </w:r>
      <w:proofErr w:type="spellEnd"/>
    </w:p>
    <w:p w:rsidR="002F66F0" w:rsidRPr="00946883" w:rsidRDefault="00EB1787">
      <w:pPr>
        <w:pStyle w:val="a3"/>
        <w:tabs>
          <w:tab w:val="left" w:pos="1773"/>
        </w:tabs>
        <w:spacing w:before="52" w:line="276" w:lineRule="auto"/>
        <w:ind w:right="4582"/>
        <w:rPr>
          <w:rFonts w:ascii="Calibri"/>
          <w:lang w:val="en-US"/>
        </w:rPr>
      </w:pPr>
      <w:r w:rsidRPr="00946883">
        <w:rPr>
          <w:rFonts w:ascii="Calibri"/>
          <w:lang w:val="en-US"/>
        </w:rPr>
        <w:t>echo There were $# parameters passed.</w:t>
      </w:r>
      <w:r w:rsidRPr="00946883">
        <w:rPr>
          <w:rFonts w:ascii="Calibri"/>
          <w:spacing w:val="-61"/>
          <w:lang w:val="en-US"/>
        </w:rPr>
        <w:t xml:space="preserve"> </w:t>
      </w:r>
      <w:r w:rsidRPr="00946883">
        <w:rPr>
          <w:rFonts w:ascii="Calibri"/>
          <w:lang w:val="en-US"/>
        </w:rPr>
        <w:t>echo</w:t>
      </w:r>
      <w:r w:rsidRPr="00946883">
        <w:rPr>
          <w:rFonts w:ascii="Calibri"/>
          <w:spacing w:val="-2"/>
          <w:lang w:val="en-US"/>
        </w:rPr>
        <w:t xml:space="preserve"> </w:t>
      </w:r>
      <w:r w:rsidRPr="00946883">
        <w:rPr>
          <w:rFonts w:ascii="Calibri"/>
          <w:lang w:val="en-US"/>
        </w:rPr>
        <w:t>"</w:t>
      </w:r>
      <w:r w:rsidRPr="00946883">
        <w:rPr>
          <w:rFonts w:ascii="Calibri"/>
          <w:u w:val="dotted"/>
          <w:lang w:val="en-US"/>
        </w:rPr>
        <w:tab/>
      </w:r>
      <w:r w:rsidRPr="00946883">
        <w:rPr>
          <w:rFonts w:ascii="Calibri"/>
          <w:lang w:val="en-US"/>
        </w:rPr>
        <w:t>"</w:t>
      </w:r>
    </w:p>
    <w:p w:rsidR="002F66F0" w:rsidRPr="00946883" w:rsidRDefault="00EB1787">
      <w:pPr>
        <w:pStyle w:val="a3"/>
        <w:spacing w:line="276" w:lineRule="auto"/>
        <w:ind w:right="7814"/>
        <w:rPr>
          <w:rFonts w:ascii="Calibri"/>
          <w:lang w:val="en-US"/>
        </w:rPr>
      </w:pPr>
      <w:r w:rsidRPr="00946883">
        <w:rPr>
          <w:rFonts w:ascii="Calibri"/>
          <w:lang w:val="en-US"/>
        </w:rPr>
        <w:t>if [ -n "$3</w:t>
      </w:r>
      <w:proofErr w:type="gramStart"/>
      <w:r w:rsidRPr="00946883">
        <w:rPr>
          <w:rFonts w:ascii="Calibri"/>
          <w:lang w:val="en-US"/>
        </w:rPr>
        <w:t>" ]</w:t>
      </w:r>
      <w:proofErr w:type="gramEnd"/>
      <w:r w:rsidRPr="00946883">
        <w:rPr>
          <w:rFonts w:ascii="Calibri"/>
          <w:spacing w:val="-61"/>
          <w:lang w:val="en-US"/>
        </w:rPr>
        <w:t xml:space="preserve"> </w:t>
      </w:r>
      <w:r w:rsidRPr="00946883">
        <w:rPr>
          <w:rFonts w:ascii="Calibri"/>
          <w:lang w:val="en-US"/>
        </w:rPr>
        <w:t>then</w:t>
      </w:r>
    </w:p>
    <w:p w:rsidR="002F66F0" w:rsidRPr="00946883" w:rsidRDefault="00EB1787">
      <w:pPr>
        <w:pStyle w:val="a3"/>
        <w:spacing w:line="276" w:lineRule="auto"/>
        <w:ind w:left="352" w:right="4922"/>
        <w:rPr>
          <w:rFonts w:ascii="Calibri"/>
          <w:lang w:val="en-US"/>
        </w:rPr>
      </w:pPr>
      <w:r w:rsidRPr="00946883">
        <w:rPr>
          <w:rFonts w:ascii="Calibri"/>
          <w:lang w:val="en-US"/>
        </w:rPr>
        <w:t>echo The first parameter is $1.</w:t>
      </w:r>
      <w:r w:rsidRPr="00946883">
        <w:rPr>
          <w:rFonts w:ascii="Calibri"/>
          <w:spacing w:val="1"/>
          <w:lang w:val="en-US"/>
        </w:rPr>
        <w:t xml:space="preserve"> </w:t>
      </w:r>
      <w:r w:rsidRPr="00946883">
        <w:rPr>
          <w:rFonts w:ascii="Calibri"/>
          <w:lang w:val="en-US"/>
        </w:rPr>
        <w:t>echo The second parameter is $2.</w:t>
      </w:r>
      <w:r w:rsidRPr="00946883">
        <w:rPr>
          <w:rFonts w:ascii="Calibri"/>
          <w:spacing w:val="1"/>
          <w:lang w:val="en-US"/>
        </w:rPr>
        <w:t xml:space="preserve"> </w:t>
      </w:r>
      <w:r w:rsidRPr="00946883">
        <w:rPr>
          <w:rFonts w:ascii="Calibri"/>
          <w:lang w:val="en-US"/>
        </w:rPr>
        <w:t>echo The third parameter is $3.</w:t>
      </w:r>
      <w:r w:rsidRPr="00946883">
        <w:rPr>
          <w:rFonts w:ascii="Calibri"/>
          <w:spacing w:val="1"/>
          <w:lang w:val="en-US"/>
        </w:rPr>
        <w:t xml:space="preserve"> </w:t>
      </w:r>
      <w:r w:rsidRPr="00946883">
        <w:rPr>
          <w:rFonts w:ascii="Calibri"/>
          <w:lang w:val="en-US"/>
        </w:rPr>
        <w:t>echo</w:t>
      </w:r>
      <w:r w:rsidRPr="00946883">
        <w:rPr>
          <w:rFonts w:ascii="Calibri"/>
          <w:spacing w:val="-3"/>
          <w:lang w:val="en-US"/>
        </w:rPr>
        <w:t xml:space="preserve"> </w:t>
      </w:r>
      <w:r w:rsidRPr="00946883">
        <w:rPr>
          <w:rFonts w:ascii="Calibri"/>
          <w:lang w:val="en-US"/>
        </w:rPr>
        <w:t>The</w:t>
      </w:r>
      <w:r w:rsidRPr="00946883">
        <w:rPr>
          <w:rFonts w:ascii="Calibri"/>
          <w:spacing w:val="-1"/>
          <w:lang w:val="en-US"/>
        </w:rPr>
        <w:t xml:space="preserve"> </w:t>
      </w:r>
      <w:r w:rsidRPr="00946883">
        <w:rPr>
          <w:rFonts w:ascii="Calibri"/>
          <w:lang w:val="en-US"/>
        </w:rPr>
        <w:t>last</w:t>
      </w:r>
      <w:r w:rsidRPr="00946883">
        <w:rPr>
          <w:rFonts w:ascii="Calibri"/>
          <w:spacing w:val="-1"/>
          <w:lang w:val="en-US"/>
        </w:rPr>
        <w:t xml:space="preserve"> </w:t>
      </w:r>
      <w:r w:rsidRPr="00946883">
        <w:rPr>
          <w:rFonts w:ascii="Calibri"/>
          <w:lang w:val="en-US"/>
        </w:rPr>
        <w:t>parameter</w:t>
      </w:r>
      <w:r w:rsidRPr="00946883">
        <w:rPr>
          <w:rFonts w:ascii="Calibri"/>
          <w:spacing w:val="-2"/>
          <w:lang w:val="en-US"/>
        </w:rPr>
        <w:t xml:space="preserve"> </w:t>
      </w:r>
      <w:r w:rsidRPr="00946883">
        <w:rPr>
          <w:rFonts w:ascii="Calibri"/>
          <w:lang w:val="en-US"/>
        </w:rPr>
        <w:t>was</w:t>
      </w:r>
      <w:r w:rsidRPr="00946883">
        <w:rPr>
          <w:rFonts w:ascii="Calibri"/>
          <w:spacing w:val="-1"/>
          <w:lang w:val="en-US"/>
        </w:rPr>
        <w:t xml:space="preserve"> </w:t>
      </w:r>
      <w:r w:rsidRPr="00946883">
        <w:rPr>
          <w:rFonts w:ascii="Calibri"/>
          <w:lang w:val="en-US"/>
        </w:rPr>
        <w:t>$</w:t>
      </w:r>
      <w:proofErr w:type="gramStart"/>
      <w:r w:rsidRPr="00946883">
        <w:rPr>
          <w:rFonts w:ascii="Calibri"/>
          <w:lang w:val="en-US"/>
        </w:rPr>
        <w:t>{!#</w:t>
      </w:r>
      <w:proofErr w:type="gramEnd"/>
      <w:r w:rsidRPr="00946883">
        <w:rPr>
          <w:rFonts w:ascii="Calibri"/>
          <w:lang w:val="en-US"/>
        </w:rPr>
        <w:t>}.</w:t>
      </w:r>
    </w:p>
    <w:p w:rsidR="002F66F0" w:rsidRPr="00946883" w:rsidRDefault="00EB1787">
      <w:pPr>
        <w:pStyle w:val="a3"/>
        <w:rPr>
          <w:rFonts w:ascii="Calibri"/>
          <w:lang w:val="en-US"/>
        </w:rPr>
      </w:pPr>
      <w:r w:rsidRPr="00946883">
        <w:rPr>
          <w:rFonts w:ascii="Calibri"/>
          <w:lang w:val="en-US"/>
        </w:rPr>
        <w:t>else</w:t>
      </w:r>
    </w:p>
    <w:p w:rsidR="002F66F0" w:rsidRPr="00946883" w:rsidRDefault="00EB1787">
      <w:pPr>
        <w:pStyle w:val="a3"/>
        <w:spacing w:before="52" w:line="276" w:lineRule="auto"/>
        <w:ind w:right="5430"/>
        <w:rPr>
          <w:rFonts w:ascii="Calibri"/>
          <w:lang w:val="en-US"/>
        </w:rPr>
      </w:pPr>
      <w:r w:rsidRPr="00946883">
        <w:rPr>
          <w:rFonts w:ascii="Calibri"/>
          <w:lang w:val="en-US"/>
        </w:rPr>
        <w:t>echo "Not enough parameters. "</w:t>
      </w:r>
      <w:r w:rsidRPr="00946883">
        <w:rPr>
          <w:rFonts w:ascii="Calibri"/>
          <w:spacing w:val="-61"/>
          <w:lang w:val="en-US"/>
        </w:rPr>
        <w:t xml:space="preserve"> </w:t>
      </w:r>
      <w:r w:rsidRPr="00946883">
        <w:rPr>
          <w:rFonts w:ascii="Calibri"/>
          <w:lang w:val="en-US"/>
        </w:rPr>
        <w:t>fi</w:t>
      </w:r>
    </w:p>
    <w:p w:rsidR="002F66F0" w:rsidRPr="00946883" w:rsidRDefault="00EB1787">
      <w:pPr>
        <w:pStyle w:val="a3"/>
        <w:tabs>
          <w:tab w:val="left" w:pos="1773"/>
        </w:tabs>
        <w:spacing w:line="340" w:lineRule="exact"/>
        <w:rPr>
          <w:rFonts w:ascii="Calibri"/>
          <w:lang w:val="en-US"/>
        </w:rPr>
      </w:pPr>
      <w:r w:rsidRPr="00946883">
        <w:rPr>
          <w:rFonts w:ascii="Calibri"/>
          <w:lang w:val="en-US"/>
        </w:rPr>
        <w:t>echo</w:t>
      </w:r>
      <w:r w:rsidRPr="00946883">
        <w:rPr>
          <w:rFonts w:ascii="Calibri"/>
          <w:spacing w:val="-2"/>
          <w:lang w:val="en-US"/>
        </w:rPr>
        <w:t xml:space="preserve"> </w:t>
      </w:r>
      <w:r w:rsidRPr="00946883">
        <w:rPr>
          <w:rFonts w:ascii="Calibri"/>
          <w:lang w:val="en-US"/>
        </w:rPr>
        <w:t>"</w:t>
      </w:r>
      <w:r w:rsidRPr="00946883">
        <w:rPr>
          <w:rFonts w:ascii="Calibri"/>
          <w:u w:val="dotted"/>
          <w:lang w:val="en-US"/>
        </w:rPr>
        <w:tab/>
      </w:r>
      <w:r w:rsidRPr="00946883">
        <w:rPr>
          <w:rFonts w:ascii="Calibri"/>
          <w:lang w:val="en-US"/>
        </w:rPr>
        <w:t>"</w:t>
      </w:r>
    </w:p>
    <w:p w:rsidR="00BA2BE6" w:rsidRDefault="00EB1787" w:rsidP="00BA2BE6">
      <w:pPr>
        <w:pStyle w:val="a3"/>
        <w:tabs>
          <w:tab w:val="left" w:pos="1773"/>
        </w:tabs>
        <w:spacing w:before="52" w:line="276" w:lineRule="auto"/>
        <w:ind w:right="4071"/>
        <w:rPr>
          <w:rFonts w:ascii="Calibri"/>
          <w:lang w:val="en-US"/>
        </w:rPr>
      </w:pPr>
      <w:r w:rsidRPr="00946883">
        <w:rPr>
          <w:rFonts w:ascii="Calibri"/>
          <w:lang w:val="en-US"/>
        </w:rPr>
        <w:t>echo "Using the \$* (one word) method: $*"</w:t>
      </w:r>
      <w:r w:rsidRPr="00946883">
        <w:rPr>
          <w:rFonts w:ascii="Calibri"/>
          <w:spacing w:val="-61"/>
          <w:lang w:val="en-US"/>
        </w:rPr>
        <w:t xml:space="preserve"> </w:t>
      </w:r>
      <w:r w:rsidRPr="00946883">
        <w:rPr>
          <w:rFonts w:ascii="Calibri"/>
          <w:lang w:val="en-US"/>
        </w:rPr>
        <w:t>echo</w:t>
      </w:r>
      <w:r w:rsidRPr="00946883">
        <w:rPr>
          <w:rFonts w:ascii="Calibri"/>
          <w:spacing w:val="-2"/>
          <w:lang w:val="en-US"/>
        </w:rPr>
        <w:t xml:space="preserve"> </w:t>
      </w:r>
      <w:r w:rsidRPr="00946883">
        <w:rPr>
          <w:rFonts w:ascii="Calibri"/>
          <w:lang w:val="en-US"/>
        </w:rPr>
        <w:t>"</w:t>
      </w:r>
      <w:r w:rsidRPr="00946883">
        <w:rPr>
          <w:rFonts w:ascii="Calibri"/>
          <w:u w:val="dotted"/>
          <w:lang w:val="en-US"/>
        </w:rPr>
        <w:tab/>
      </w:r>
      <w:r w:rsidRPr="00946883">
        <w:rPr>
          <w:rFonts w:ascii="Calibri"/>
          <w:lang w:val="en-US"/>
        </w:rPr>
        <w:t>"</w:t>
      </w:r>
    </w:p>
    <w:p w:rsidR="002F66F0" w:rsidRPr="00946883" w:rsidRDefault="00EB1787" w:rsidP="00BA2BE6">
      <w:pPr>
        <w:pStyle w:val="a3"/>
        <w:tabs>
          <w:tab w:val="left" w:pos="1773"/>
        </w:tabs>
        <w:spacing w:before="52" w:line="276" w:lineRule="auto"/>
        <w:ind w:right="4071"/>
        <w:rPr>
          <w:rFonts w:ascii="Calibri"/>
          <w:lang w:val="en-US"/>
        </w:rPr>
      </w:pPr>
      <w:r w:rsidRPr="00946883">
        <w:rPr>
          <w:rFonts w:ascii="Calibri"/>
          <w:lang w:val="en-US"/>
        </w:rPr>
        <w:t>e</w:t>
      </w:r>
      <w:r w:rsidRPr="00946883">
        <w:rPr>
          <w:rFonts w:ascii="Calibri"/>
          <w:lang w:val="en-US"/>
        </w:rPr>
        <w:t>cho</w:t>
      </w:r>
      <w:r w:rsidRPr="00946883">
        <w:rPr>
          <w:rFonts w:ascii="Calibri"/>
          <w:spacing w:val="-2"/>
          <w:lang w:val="en-US"/>
        </w:rPr>
        <w:t xml:space="preserve"> </w:t>
      </w:r>
      <w:r w:rsidRPr="00946883">
        <w:rPr>
          <w:rFonts w:ascii="Calibri"/>
          <w:lang w:val="en-US"/>
        </w:rPr>
        <w:t>"Using</w:t>
      </w:r>
      <w:r w:rsidRPr="00946883">
        <w:rPr>
          <w:rFonts w:ascii="Calibri"/>
          <w:spacing w:val="-3"/>
          <w:lang w:val="en-US"/>
        </w:rPr>
        <w:t xml:space="preserve"> </w:t>
      </w:r>
      <w:r w:rsidRPr="00946883">
        <w:rPr>
          <w:rFonts w:ascii="Calibri"/>
          <w:lang w:val="en-US"/>
        </w:rPr>
        <w:t>the</w:t>
      </w:r>
      <w:r w:rsidRPr="00946883">
        <w:rPr>
          <w:rFonts w:ascii="Calibri"/>
          <w:spacing w:val="-3"/>
          <w:lang w:val="en-US"/>
        </w:rPr>
        <w:t xml:space="preserve"> </w:t>
      </w:r>
      <w:r w:rsidRPr="00946883">
        <w:rPr>
          <w:rFonts w:ascii="Calibri"/>
          <w:lang w:val="en-US"/>
        </w:rPr>
        <w:t>\$@ (parameters</w:t>
      </w:r>
      <w:r w:rsidRPr="00946883">
        <w:rPr>
          <w:rFonts w:ascii="Calibri"/>
          <w:spacing w:val="-1"/>
          <w:lang w:val="en-US"/>
        </w:rPr>
        <w:t xml:space="preserve"> </w:t>
      </w:r>
      <w:r w:rsidRPr="00946883">
        <w:rPr>
          <w:rFonts w:ascii="Calibri"/>
          <w:lang w:val="en-US"/>
        </w:rPr>
        <w:t>are</w:t>
      </w:r>
      <w:r w:rsidRPr="00946883">
        <w:rPr>
          <w:rFonts w:ascii="Calibri"/>
          <w:spacing w:val="-4"/>
          <w:lang w:val="en-US"/>
        </w:rPr>
        <w:t xml:space="preserve"> </w:t>
      </w:r>
      <w:r w:rsidRPr="00946883">
        <w:rPr>
          <w:rFonts w:ascii="Calibri"/>
          <w:lang w:val="en-US"/>
        </w:rPr>
        <w:t>broken</w:t>
      </w:r>
      <w:r w:rsidRPr="00946883">
        <w:rPr>
          <w:rFonts w:ascii="Calibri"/>
          <w:spacing w:val="-4"/>
          <w:lang w:val="en-US"/>
        </w:rPr>
        <w:t xml:space="preserve"> </w:t>
      </w:r>
      <w:r w:rsidRPr="00946883">
        <w:rPr>
          <w:rFonts w:ascii="Calibri"/>
          <w:lang w:val="en-US"/>
        </w:rPr>
        <w:t>into</w:t>
      </w:r>
      <w:r w:rsidRPr="00946883">
        <w:rPr>
          <w:rFonts w:ascii="Calibri"/>
          <w:spacing w:val="-2"/>
          <w:lang w:val="en-US"/>
        </w:rPr>
        <w:t xml:space="preserve"> </w:t>
      </w:r>
      <w:r w:rsidRPr="00946883">
        <w:rPr>
          <w:rFonts w:ascii="Calibri"/>
          <w:lang w:val="en-US"/>
        </w:rPr>
        <w:t>separate</w:t>
      </w:r>
      <w:r w:rsidRPr="00946883">
        <w:rPr>
          <w:rFonts w:ascii="Calibri"/>
          <w:spacing w:val="-3"/>
          <w:lang w:val="en-US"/>
        </w:rPr>
        <w:t xml:space="preserve"> </w:t>
      </w:r>
      <w:r w:rsidRPr="00946883">
        <w:rPr>
          <w:rFonts w:ascii="Calibri"/>
          <w:lang w:val="en-US"/>
        </w:rPr>
        <w:t>words)</w:t>
      </w:r>
      <w:r w:rsidRPr="00946883">
        <w:rPr>
          <w:rFonts w:ascii="Calibri"/>
          <w:spacing w:val="-3"/>
          <w:lang w:val="en-US"/>
        </w:rPr>
        <w:t xml:space="preserve"> </w:t>
      </w:r>
      <w:r w:rsidRPr="00946883">
        <w:rPr>
          <w:rFonts w:ascii="Calibri"/>
          <w:lang w:val="en-US"/>
        </w:rPr>
        <w:t>method:</w:t>
      </w:r>
    </w:p>
    <w:p w:rsidR="002F66F0" w:rsidRDefault="00EB1787">
      <w:pPr>
        <w:pStyle w:val="a3"/>
        <w:spacing w:before="52"/>
        <w:rPr>
          <w:rFonts w:ascii="Calibri"/>
        </w:rPr>
      </w:pPr>
      <w:r>
        <w:rPr>
          <w:rFonts w:ascii="Calibri"/>
        </w:rPr>
        <w:t>$@"</w:t>
      </w:r>
    </w:p>
    <w:p w:rsidR="002F66F0" w:rsidRDefault="002F66F0">
      <w:pPr>
        <w:pStyle w:val="a3"/>
        <w:ind w:left="0"/>
        <w:rPr>
          <w:rFonts w:ascii="Calibri"/>
          <w:sz w:val="20"/>
        </w:rPr>
      </w:pPr>
    </w:p>
    <w:p w:rsidR="002F66F0" w:rsidRDefault="00EB1787">
      <w:pPr>
        <w:pStyle w:val="a3"/>
        <w:spacing w:before="1"/>
        <w:ind w:left="0"/>
        <w:rPr>
          <w:rFonts w:ascii="Calibri"/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110912</wp:posOffset>
            </wp:positionV>
            <wp:extent cx="5737864" cy="1194816"/>
            <wp:effectExtent l="0" t="0" r="0" b="0"/>
            <wp:wrapTopAndBottom/>
            <wp:docPr id="2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64" cy="1194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6F0" w:rsidRDefault="002F66F0">
      <w:pPr>
        <w:pStyle w:val="a3"/>
        <w:spacing w:before="1"/>
        <w:ind w:left="0"/>
        <w:rPr>
          <w:rFonts w:ascii="Calibri"/>
          <w:sz w:val="31"/>
        </w:rPr>
      </w:pPr>
    </w:p>
    <w:p w:rsidR="00BA2BE6" w:rsidRDefault="00BA2BE6">
      <w:pPr>
        <w:rPr>
          <w:sz w:val="28"/>
        </w:rPr>
      </w:pPr>
      <w:r>
        <w:rPr>
          <w:sz w:val="28"/>
        </w:rPr>
        <w:br w:type="page"/>
      </w:r>
    </w:p>
    <w:p w:rsidR="002F66F0" w:rsidRDefault="00EB1787">
      <w:pPr>
        <w:pStyle w:val="a4"/>
        <w:numPr>
          <w:ilvl w:val="0"/>
          <w:numId w:val="1"/>
        </w:numPr>
        <w:tabs>
          <w:tab w:val="left" w:pos="523"/>
        </w:tabs>
        <w:spacing w:line="276" w:lineRule="auto"/>
        <w:ind w:left="100" w:right="167" w:firstLine="0"/>
        <w:rPr>
          <w:sz w:val="28"/>
        </w:rPr>
      </w:pPr>
      <w:r>
        <w:rPr>
          <w:sz w:val="28"/>
        </w:rPr>
        <w:lastRenderedPageBreak/>
        <w:t>Написать скрипт, анализирующий параметры командной строки.</w:t>
      </w:r>
      <w:r>
        <w:rPr>
          <w:spacing w:val="1"/>
          <w:sz w:val="28"/>
        </w:rPr>
        <w:t xml:space="preserve"> </w:t>
      </w:r>
      <w:r>
        <w:rPr>
          <w:sz w:val="28"/>
        </w:rPr>
        <w:t>Параметры должны быть следующие - -d каталог, -f файл, -c, -r. При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анализе опций должны быть установлены переменные: DIR, FILE,</w:t>
      </w:r>
      <w:r>
        <w:rPr>
          <w:spacing w:val="1"/>
          <w:sz w:val="28"/>
        </w:rPr>
        <w:t xml:space="preserve"> </w:t>
      </w:r>
      <w:r>
        <w:rPr>
          <w:sz w:val="28"/>
        </w:rPr>
        <w:t>COMPIL, RUN. Поле анализа опций выполнить следующие действия: если</w:t>
      </w:r>
      <w:r>
        <w:rPr>
          <w:spacing w:val="-67"/>
          <w:sz w:val="28"/>
        </w:rPr>
        <w:t xml:space="preserve"> </w:t>
      </w:r>
      <w:r>
        <w:rPr>
          <w:sz w:val="28"/>
        </w:rPr>
        <w:t>определена переменная DIR и такой каталог существует, то выдать его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содержимое. Если определена переменная FILE и такой файл сущ</w:t>
      </w:r>
      <w:r>
        <w:rPr>
          <w:sz w:val="28"/>
        </w:rPr>
        <w:t>ествует,</w:t>
      </w:r>
      <w:r>
        <w:rPr>
          <w:spacing w:val="1"/>
          <w:sz w:val="28"/>
        </w:rPr>
        <w:t xml:space="preserve"> </w:t>
      </w:r>
      <w:r>
        <w:rPr>
          <w:sz w:val="28"/>
        </w:rPr>
        <w:t>то выдать его содержимое на экран. Если переменная не определена, то в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качестве имени файла </w:t>
      </w:r>
      <w:proofErr w:type="gramStart"/>
      <w:r>
        <w:rPr>
          <w:sz w:val="28"/>
        </w:rPr>
        <w:t>использовать .</w:t>
      </w:r>
      <w:proofErr w:type="spellStart"/>
      <w:r>
        <w:rPr>
          <w:sz w:val="28"/>
        </w:rPr>
        <w:t>bashrc</w:t>
      </w:r>
      <w:proofErr w:type="spellEnd"/>
      <w:proofErr w:type="gramEnd"/>
      <w:r>
        <w:rPr>
          <w:sz w:val="28"/>
        </w:rPr>
        <w:t>. Если определена переменная</w:t>
      </w:r>
      <w:r>
        <w:rPr>
          <w:spacing w:val="1"/>
          <w:sz w:val="28"/>
        </w:rPr>
        <w:t xml:space="preserve"> </w:t>
      </w:r>
      <w:r>
        <w:rPr>
          <w:sz w:val="28"/>
        </w:rPr>
        <w:t>COMPIL и определена переменная FILE, то откомпилировать указанный</w:t>
      </w:r>
      <w:r>
        <w:rPr>
          <w:spacing w:val="1"/>
          <w:sz w:val="28"/>
        </w:rPr>
        <w:t xml:space="preserve"> </w:t>
      </w:r>
      <w:r>
        <w:rPr>
          <w:sz w:val="28"/>
        </w:rPr>
        <w:t>файл. Если результат компиляции положите</w:t>
      </w:r>
      <w:r>
        <w:rPr>
          <w:sz w:val="28"/>
        </w:rPr>
        <w:t>льный, то, если определена</w:t>
      </w:r>
      <w:r>
        <w:rPr>
          <w:spacing w:val="1"/>
          <w:sz w:val="28"/>
        </w:rPr>
        <w:t xml:space="preserve"> </w:t>
      </w:r>
      <w:r>
        <w:rPr>
          <w:sz w:val="28"/>
        </w:rPr>
        <w:t>переменная</w:t>
      </w:r>
      <w:r>
        <w:rPr>
          <w:spacing w:val="-1"/>
          <w:sz w:val="28"/>
        </w:rPr>
        <w:t xml:space="preserve"> </w:t>
      </w:r>
      <w:r>
        <w:rPr>
          <w:sz w:val="28"/>
        </w:rPr>
        <w:t>RUN,</w:t>
      </w:r>
      <w:r>
        <w:rPr>
          <w:spacing w:val="-1"/>
          <w:sz w:val="28"/>
        </w:rPr>
        <w:t xml:space="preserve"> </w:t>
      </w:r>
      <w:r>
        <w:rPr>
          <w:sz w:val="28"/>
        </w:rPr>
        <w:t>исполнить</w:t>
      </w:r>
      <w:r>
        <w:rPr>
          <w:spacing w:val="-6"/>
          <w:sz w:val="28"/>
        </w:rPr>
        <w:t xml:space="preserve"> </w:t>
      </w:r>
      <w:r>
        <w:rPr>
          <w:sz w:val="28"/>
        </w:rPr>
        <w:t>откомпилированный</w:t>
      </w:r>
      <w:r>
        <w:rPr>
          <w:spacing w:val="-3"/>
          <w:sz w:val="28"/>
        </w:rPr>
        <w:t xml:space="preserve"> </w:t>
      </w:r>
      <w:r>
        <w:rPr>
          <w:sz w:val="28"/>
        </w:rPr>
        <w:t>файл.</w:t>
      </w:r>
    </w:p>
    <w:p w:rsidR="00BA2BE6" w:rsidRDefault="00BA2BE6" w:rsidP="00BA2BE6">
      <w:pPr>
        <w:pStyle w:val="a4"/>
        <w:tabs>
          <w:tab w:val="left" w:pos="523"/>
        </w:tabs>
        <w:spacing w:line="276" w:lineRule="auto"/>
        <w:ind w:right="167"/>
        <w:rPr>
          <w:sz w:val="28"/>
        </w:rPr>
      </w:pPr>
    </w:p>
    <w:p w:rsidR="00BA2BE6" w:rsidRDefault="00EB1787" w:rsidP="00BA2BE6">
      <w:pPr>
        <w:spacing w:before="6" w:line="276" w:lineRule="auto"/>
        <w:ind w:right="36"/>
        <w:rPr>
          <w:b/>
          <w:spacing w:val="-67"/>
          <w:sz w:val="28"/>
          <w:lang w:val="en-US"/>
        </w:rPr>
      </w:pPr>
      <w:r w:rsidRPr="00946883">
        <w:rPr>
          <w:b/>
          <w:sz w:val="28"/>
          <w:lang w:val="en-US"/>
        </w:rPr>
        <w:t>script13.sh:</w:t>
      </w:r>
      <w:r w:rsidRPr="00946883">
        <w:rPr>
          <w:b/>
          <w:spacing w:val="-67"/>
          <w:sz w:val="28"/>
          <w:lang w:val="en-US"/>
        </w:rPr>
        <w:t xml:space="preserve"> 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proofErr w:type="gramStart"/>
      <w:r w:rsidRPr="00946883">
        <w:rPr>
          <w:rFonts w:ascii="Calibri"/>
          <w:sz w:val="28"/>
          <w:lang w:val="en-US"/>
        </w:rPr>
        <w:t>#!/</w:t>
      </w:r>
      <w:proofErr w:type="gramEnd"/>
      <w:r w:rsidRPr="00946883">
        <w:rPr>
          <w:rFonts w:ascii="Calibri"/>
          <w:sz w:val="28"/>
          <w:lang w:val="en-US"/>
        </w:rPr>
        <w:t>bin/bash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>DIR=""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>FILE=""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>FILENAME=""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>COMPIL=""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>RUN=""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>while [ -n "$1</w:t>
      </w:r>
      <w:proofErr w:type="gramStart"/>
      <w:r w:rsidRPr="00946883">
        <w:rPr>
          <w:rFonts w:ascii="Calibri"/>
          <w:sz w:val="28"/>
          <w:lang w:val="en-US"/>
        </w:rPr>
        <w:t>" ]</w:t>
      </w:r>
      <w:proofErr w:type="gramEnd"/>
      <w:r w:rsidRPr="00946883">
        <w:rPr>
          <w:rFonts w:ascii="Calibri"/>
          <w:sz w:val="28"/>
          <w:lang w:val="en-US"/>
        </w:rPr>
        <w:t xml:space="preserve"> ; do</w:t>
      </w:r>
    </w:p>
    <w:p w:rsidR="00BA2BE6" w:rsidRPr="00BA2BE6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ab/>
        <w:t>echo</w:t>
      </w:r>
      <w:r w:rsidRPr="00BA2BE6">
        <w:rPr>
          <w:rFonts w:ascii="Calibri"/>
          <w:sz w:val="28"/>
          <w:lang w:val="en-US"/>
        </w:rPr>
        <w:t xml:space="preserve"> </w:t>
      </w:r>
      <w:r w:rsidRPr="00BA2BE6">
        <w:rPr>
          <w:rFonts w:ascii="Calibri"/>
          <w:sz w:val="28"/>
          <w:lang w:val="en-US"/>
        </w:rPr>
        <w:t>“</w:t>
      </w:r>
      <w:r w:rsidRPr="00946883">
        <w:rPr>
          <w:rFonts w:ascii="Calibri"/>
          <w:sz w:val="28"/>
        </w:rPr>
        <w:t>Имеется</w:t>
      </w:r>
      <w:r w:rsidRPr="00BA2BE6">
        <w:rPr>
          <w:rFonts w:ascii="Calibri"/>
          <w:sz w:val="28"/>
          <w:lang w:val="en-US"/>
        </w:rPr>
        <w:t xml:space="preserve"> </w:t>
      </w:r>
      <w:r w:rsidRPr="00946883">
        <w:rPr>
          <w:rFonts w:ascii="Calibri"/>
          <w:sz w:val="28"/>
        </w:rPr>
        <w:t>параметр</w:t>
      </w:r>
      <w:r w:rsidRPr="00BA2BE6">
        <w:rPr>
          <w:rFonts w:ascii="Calibri"/>
          <w:sz w:val="28"/>
          <w:lang w:val="en-US"/>
        </w:rPr>
        <w:t xml:space="preserve"> </w:t>
      </w:r>
      <w:proofErr w:type="gramStart"/>
      <w:r w:rsidRPr="00BA2BE6">
        <w:rPr>
          <w:rFonts w:ascii="Calibri"/>
          <w:sz w:val="28"/>
          <w:lang w:val="en-US"/>
        </w:rPr>
        <w:t>–“</w:t>
      </w:r>
      <w:r w:rsidRPr="00BA2BE6">
        <w:rPr>
          <w:rFonts w:ascii="Calibri"/>
          <w:sz w:val="28"/>
          <w:lang w:val="en-US"/>
        </w:rPr>
        <w:t xml:space="preserve"> $</w:t>
      </w:r>
      <w:proofErr w:type="gramEnd"/>
      <w:r w:rsidRPr="00BA2BE6">
        <w:rPr>
          <w:rFonts w:ascii="Calibri"/>
          <w:sz w:val="28"/>
          <w:lang w:val="en-US"/>
        </w:rPr>
        <w:t>1</w:t>
      </w:r>
    </w:p>
    <w:p w:rsidR="00BA2BE6" w:rsidRPr="00BA2BE6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BA2BE6">
        <w:rPr>
          <w:rFonts w:ascii="Calibri"/>
          <w:sz w:val="28"/>
          <w:lang w:val="en-US"/>
        </w:rPr>
        <w:tab/>
      </w:r>
      <w:r w:rsidRPr="00946883">
        <w:rPr>
          <w:rFonts w:ascii="Calibri"/>
          <w:sz w:val="28"/>
          <w:lang w:val="en-US"/>
        </w:rPr>
        <w:t>if</w:t>
      </w:r>
      <w:r w:rsidRPr="00BA2BE6">
        <w:rPr>
          <w:rFonts w:ascii="Calibri"/>
          <w:sz w:val="28"/>
          <w:lang w:val="en-US"/>
        </w:rPr>
        <w:t xml:space="preserve"> [ "$1" == "-</w:t>
      </w:r>
      <w:r w:rsidRPr="00946883">
        <w:rPr>
          <w:rFonts w:ascii="Calibri"/>
          <w:sz w:val="28"/>
          <w:lang w:val="en-US"/>
        </w:rPr>
        <w:t>d</w:t>
      </w:r>
      <w:proofErr w:type="gramStart"/>
      <w:r w:rsidRPr="00BA2BE6">
        <w:rPr>
          <w:rFonts w:ascii="Calibri"/>
          <w:sz w:val="28"/>
          <w:lang w:val="en-US"/>
        </w:rPr>
        <w:t>" ]</w:t>
      </w:r>
      <w:proofErr w:type="gramEnd"/>
      <w:r w:rsidRPr="00BA2BE6">
        <w:rPr>
          <w:rFonts w:ascii="Calibri"/>
          <w:sz w:val="28"/>
          <w:lang w:val="en-US"/>
        </w:rPr>
        <w:t xml:space="preserve"> ; </w:t>
      </w:r>
      <w:r w:rsidRPr="00946883">
        <w:rPr>
          <w:rFonts w:ascii="Calibri"/>
          <w:sz w:val="28"/>
          <w:lang w:val="en-US"/>
        </w:rPr>
        <w:t>then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BA2BE6">
        <w:rPr>
          <w:rFonts w:ascii="Calibri"/>
          <w:sz w:val="28"/>
          <w:lang w:val="en-US"/>
        </w:rPr>
        <w:tab/>
      </w:r>
      <w:r w:rsidRPr="00BA2BE6">
        <w:rPr>
          <w:rFonts w:ascii="Calibri"/>
          <w:sz w:val="28"/>
          <w:lang w:val="en-US"/>
        </w:rPr>
        <w:tab/>
      </w:r>
      <w:r w:rsidRPr="00946883">
        <w:rPr>
          <w:rFonts w:ascii="Calibri"/>
          <w:sz w:val="28"/>
          <w:lang w:val="en-US"/>
        </w:rPr>
        <w:t>DIR=$2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ab/>
      </w:r>
      <w:r w:rsidRPr="00946883">
        <w:rPr>
          <w:rFonts w:ascii="Calibri"/>
          <w:sz w:val="28"/>
          <w:lang w:val="en-US"/>
        </w:rPr>
        <w:tab/>
        <w:t>shift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ab/>
        <w:t>fi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ab/>
        <w:t>if [ "$1" == "-f</w:t>
      </w:r>
      <w:proofErr w:type="gramStart"/>
      <w:r w:rsidRPr="00946883">
        <w:rPr>
          <w:rFonts w:ascii="Calibri"/>
          <w:sz w:val="28"/>
          <w:lang w:val="en-US"/>
        </w:rPr>
        <w:t>" ]</w:t>
      </w:r>
      <w:proofErr w:type="gramEnd"/>
      <w:r w:rsidRPr="00946883">
        <w:rPr>
          <w:rFonts w:ascii="Calibri"/>
          <w:sz w:val="28"/>
          <w:lang w:val="en-US"/>
        </w:rPr>
        <w:t xml:space="preserve"> ; then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ab/>
      </w:r>
      <w:r w:rsidRPr="00946883">
        <w:rPr>
          <w:rFonts w:ascii="Calibri"/>
          <w:sz w:val="28"/>
          <w:lang w:val="en-US"/>
        </w:rPr>
        <w:tab/>
        <w:t>FILE=$2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ab/>
      </w:r>
      <w:r w:rsidRPr="00946883">
        <w:rPr>
          <w:rFonts w:ascii="Calibri"/>
          <w:sz w:val="28"/>
          <w:lang w:val="en-US"/>
        </w:rPr>
        <w:tab/>
        <w:t>shift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ab/>
        <w:t>fi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ab/>
        <w:t>if [ "$1" == "-c</w:t>
      </w:r>
      <w:proofErr w:type="gramStart"/>
      <w:r w:rsidRPr="00946883">
        <w:rPr>
          <w:rFonts w:ascii="Calibri"/>
          <w:sz w:val="28"/>
          <w:lang w:val="en-US"/>
        </w:rPr>
        <w:t>" ]</w:t>
      </w:r>
      <w:proofErr w:type="gramEnd"/>
      <w:r w:rsidRPr="00946883">
        <w:rPr>
          <w:rFonts w:ascii="Calibri"/>
          <w:sz w:val="28"/>
          <w:lang w:val="en-US"/>
        </w:rPr>
        <w:t xml:space="preserve"> ; then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ab/>
      </w:r>
      <w:r w:rsidRPr="00946883">
        <w:rPr>
          <w:rFonts w:ascii="Calibri"/>
          <w:sz w:val="28"/>
          <w:lang w:val="en-US"/>
        </w:rPr>
        <w:tab/>
        <w:t>COMPIL="true"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ab/>
      </w:r>
      <w:r w:rsidRPr="00946883">
        <w:rPr>
          <w:rFonts w:ascii="Calibri"/>
          <w:sz w:val="28"/>
          <w:lang w:val="en-US"/>
        </w:rPr>
        <w:tab/>
        <w:t>shift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ab/>
        <w:t>fi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ab/>
        <w:t>if [ "$1" == "-r</w:t>
      </w:r>
      <w:proofErr w:type="gramStart"/>
      <w:r w:rsidRPr="00946883">
        <w:rPr>
          <w:rFonts w:ascii="Calibri"/>
          <w:sz w:val="28"/>
          <w:lang w:val="en-US"/>
        </w:rPr>
        <w:t>" ]</w:t>
      </w:r>
      <w:proofErr w:type="gramEnd"/>
      <w:r w:rsidRPr="00946883">
        <w:rPr>
          <w:rFonts w:ascii="Calibri"/>
          <w:sz w:val="28"/>
          <w:lang w:val="en-US"/>
        </w:rPr>
        <w:t xml:space="preserve"> ; then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ab/>
      </w:r>
      <w:r w:rsidRPr="00946883">
        <w:rPr>
          <w:rFonts w:ascii="Calibri"/>
          <w:sz w:val="28"/>
          <w:lang w:val="en-US"/>
        </w:rPr>
        <w:tab/>
        <w:t>RUN="true"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ab/>
      </w:r>
      <w:r w:rsidRPr="00946883">
        <w:rPr>
          <w:rFonts w:ascii="Calibri"/>
          <w:sz w:val="28"/>
          <w:lang w:val="en-US"/>
        </w:rPr>
        <w:tab/>
        <w:t>shift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ab/>
        <w:t>else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lastRenderedPageBreak/>
        <w:tab/>
      </w:r>
      <w:r w:rsidRPr="00946883">
        <w:rPr>
          <w:rFonts w:ascii="Calibri"/>
          <w:sz w:val="28"/>
          <w:lang w:val="en-US"/>
        </w:rPr>
        <w:tab/>
        <w:t>shift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ab/>
        <w:t>fi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>done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>if [ "$DIR</w:t>
      </w:r>
      <w:proofErr w:type="gramStart"/>
      <w:r w:rsidRPr="00946883">
        <w:rPr>
          <w:rFonts w:ascii="Calibri"/>
          <w:sz w:val="28"/>
          <w:lang w:val="en-US"/>
        </w:rPr>
        <w:t>" !</w:t>
      </w:r>
      <w:proofErr w:type="gramEnd"/>
      <w:r w:rsidRPr="00946883">
        <w:rPr>
          <w:rFonts w:ascii="Calibri"/>
          <w:sz w:val="28"/>
          <w:lang w:val="en-US"/>
        </w:rPr>
        <w:t>= "" ] ; then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ab/>
        <w:t>ls $DIR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>fi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>if [ "$FILE</w:t>
      </w:r>
      <w:proofErr w:type="gramStart"/>
      <w:r w:rsidRPr="00946883">
        <w:rPr>
          <w:rFonts w:ascii="Calibri"/>
          <w:sz w:val="28"/>
          <w:lang w:val="en-US"/>
        </w:rPr>
        <w:t>" !</w:t>
      </w:r>
      <w:proofErr w:type="gramEnd"/>
      <w:r w:rsidRPr="00946883">
        <w:rPr>
          <w:rFonts w:ascii="Calibri"/>
          <w:sz w:val="28"/>
          <w:lang w:val="en-US"/>
        </w:rPr>
        <w:t>= "" ] ; then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ab/>
        <w:t>cat $FILE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>else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ab/>
        <w:t>cat ~</w:t>
      </w:r>
      <w:proofErr w:type="gramStart"/>
      <w:r w:rsidRPr="00946883">
        <w:rPr>
          <w:rFonts w:ascii="Calibri"/>
          <w:sz w:val="28"/>
          <w:lang w:val="en-US"/>
        </w:rPr>
        <w:t>/.</w:t>
      </w:r>
      <w:proofErr w:type="spellStart"/>
      <w:r w:rsidRPr="00946883">
        <w:rPr>
          <w:rFonts w:ascii="Calibri"/>
          <w:sz w:val="28"/>
          <w:lang w:val="en-US"/>
        </w:rPr>
        <w:t>bashrc</w:t>
      </w:r>
      <w:proofErr w:type="spellEnd"/>
      <w:proofErr w:type="gramEnd"/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>fi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>if [[ "$COMPIL" == "true</w:t>
      </w:r>
      <w:proofErr w:type="gramStart"/>
      <w:r w:rsidRPr="00946883">
        <w:rPr>
          <w:rFonts w:ascii="Calibri"/>
          <w:sz w:val="28"/>
          <w:lang w:val="en-US"/>
        </w:rPr>
        <w:t>" ]</w:t>
      </w:r>
      <w:proofErr w:type="gramEnd"/>
      <w:r w:rsidRPr="00946883">
        <w:rPr>
          <w:rFonts w:ascii="Calibri"/>
          <w:sz w:val="28"/>
          <w:lang w:val="en-US"/>
        </w:rPr>
        <w:t>] ; then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ab/>
        <w:t>if [[ "$FILE" == *".c</w:t>
      </w:r>
      <w:proofErr w:type="gramStart"/>
      <w:r w:rsidRPr="00946883">
        <w:rPr>
          <w:rFonts w:ascii="Calibri"/>
          <w:sz w:val="28"/>
          <w:lang w:val="en-US"/>
        </w:rPr>
        <w:t>" ]</w:t>
      </w:r>
      <w:proofErr w:type="gramEnd"/>
      <w:r w:rsidRPr="00946883">
        <w:rPr>
          <w:rFonts w:ascii="Calibri"/>
          <w:sz w:val="28"/>
          <w:lang w:val="en-US"/>
        </w:rPr>
        <w:t>] ; then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ab/>
      </w:r>
      <w:r w:rsidRPr="00946883">
        <w:rPr>
          <w:rFonts w:ascii="Calibri"/>
          <w:sz w:val="28"/>
          <w:lang w:val="en-US"/>
        </w:rPr>
        <w:tab/>
        <w:t>FILENAME=${</w:t>
      </w:r>
      <w:proofErr w:type="spellStart"/>
      <w:r w:rsidRPr="00946883">
        <w:rPr>
          <w:rFonts w:ascii="Calibri"/>
          <w:sz w:val="28"/>
          <w:lang w:val="en-US"/>
        </w:rPr>
        <w:t>FILE%".c</w:t>
      </w:r>
      <w:proofErr w:type="spellEnd"/>
      <w:r w:rsidRPr="00946883">
        <w:rPr>
          <w:rFonts w:ascii="Calibri"/>
          <w:sz w:val="28"/>
          <w:lang w:val="en-US"/>
        </w:rPr>
        <w:t>"}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ab/>
      </w:r>
      <w:r w:rsidRPr="00946883">
        <w:rPr>
          <w:rFonts w:ascii="Calibri"/>
          <w:sz w:val="28"/>
          <w:lang w:val="en-US"/>
        </w:rPr>
        <w:tab/>
        <w:t>echo $FILENAME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ab/>
      </w:r>
      <w:r w:rsidRPr="00946883">
        <w:rPr>
          <w:rFonts w:ascii="Calibri"/>
          <w:sz w:val="28"/>
          <w:lang w:val="en-US"/>
        </w:rPr>
        <w:tab/>
      </w:r>
      <w:proofErr w:type="spellStart"/>
      <w:r w:rsidRPr="00946883">
        <w:rPr>
          <w:rFonts w:ascii="Calibri"/>
          <w:sz w:val="28"/>
          <w:lang w:val="en-US"/>
        </w:rPr>
        <w:t>gcc</w:t>
      </w:r>
      <w:proofErr w:type="spellEnd"/>
      <w:r w:rsidRPr="00946883">
        <w:rPr>
          <w:rFonts w:ascii="Calibri"/>
          <w:sz w:val="28"/>
          <w:lang w:val="en-US"/>
        </w:rPr>
        <w:t xml:space="preserve"> -Wall -o $</w:t>
      </w:r>
      <w:proofErr w:type="spellStart"/>
      <w:r w:rsidRPr="00946883">
        <w:rPr>
          <w:rFonts w:ascii="Calibri"/>
          <w:sz w:val="28"/>
          <w:lang w:val="en-US"/>
        </w:rPr>
        <w:t>FILENAME.o</w:t>
      </w:r>
      <w:proofErr w:type="spellEnd"/>
      <w:r w:rsidRPr="00946883">
        <w:rPr>
          <w:rFonts w:ascii="Calibri"/>
          <w:sz w:val="28"/>
          <w:lang w:val="en-US"/>
        </w:rPr>
        <w:t xml:space="preserve"> $</w:t>
      </w:r>
      <w:proofErr w:type="gramStart"/>
      <w:r w:rsidRPr="00946883">
        <w:rPr>
          <w:rFonts w:ascii="Calibri"/>
          <w:sz w:val="28"/>
          <w:lang w:val="en-US"/>
        </w:rPr>
        <w:t>FILE ;</w:t>
      </w:r>
      <w:proofErr w:type="gramEnd"/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ab/>
      </w:r>
      <w:r w:rsidRPr="00946883">
        <w:rPr>
          <w:rFonts w:ascii="Calibri"/>
          <w:sz w:val="28"/>
          <w:lang w:val="en-US"/>
        </w:rPr>
        <w:tab/>
        <w:t>if [[ "$RUN" == "true</w:t>
      </w:r>
      <w:proofErr w:type="gramStart"/>
      <w:r w:rsidRPr="00946883">
        <w:rPr>
          <w:rFonts w:ascii="Calibri"/>
          <w:sz w:val="28"/>
          <w:lang w:val="en-US"/>
        </w:rPr>
        <w:t>" ]</w:t>
      </w:r>
      <w:proofErr w:type="gramEnd"/>
      <w:r w:rsidRPr="00946883">
        <w:rPr>
          <w:rFonts w:ascii="Calibri"/>
          <w:sz w:val="28"/>
          <w:lang w:val="en-US"/>
        </w:rPr>
        <w:t>] ; then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  <w:lang w:val="en-US"/>
        </w:rPr>
        <w:tab/>
      </w:r>
      <w:r w:rsidRPr="00946883">
        <w:rPr>
          <w:rFonts w:ascii="Calibri"/>
          <w:sz w:val="28"/>
          <w:lang w:val="en-US"/>
        </w:rPr>
        <w:tab/>
      </w:r>
      <w:r w:rsidRPr="00946883">
        <w:rPr>
          <w:rFonts w:ascii="Calibri"/>
          <w:sz w:val="28"/>
          <w:lang w:val="en-US"/>
        </w:rPr>
        <w:tab/>
      </w:r>
      <w:proofErr w:type="gramStart"/>
      <w:r w:rsidRPr="00946883">
        <w:rPr>
          <w:rFonts w:ascii="Calibri"/>
          <w:sz w:val="28"/>
          <w:lang w:val="en-US"/>
        </w:rPr>
        <w:t>./</w:t>
      </w:r>
      <w:proofErr w:type="gramEnd"/>
      <w:r w:rsidRPr="00946883">
        <w:rPr>
          <w:rFonts w:ascii="Calibri"/>
          <w:sz w:val="28"/>
          <w:lang w:val="en-US"/>
        </w:rPr>
        <w:t>$</w:t>
      </w:r>
      <w:proofErr w:type="spellStart"/>
      <w:r w:rsidRPr="00946883">
        <w:rPr>
          <w:rFonts w:ascii="Calibri"/>
          <w:sz w:val="28"/>
          <w:lang w:val="en-US"/>
        </w:rPr>
        <w:t>FILENAME.o</w:t>
      </w:r>
      <w:proofErr w:type="spellEnd"/>
      <w:r w:rsidRPr="00946883">
        <w:rPr>
          <w:rFonts w:ascii="Calibri"/>
          <w:sz w:val="28"/>
          <w:lang w:val="en-US"/>
        </w:rPr>
        <w:t>;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</w:rPr>
      </w:pPr>
      <w:r w:rsidRPr="00946883">
        <w:rPr>
          <w:rFonts w:ascii="Calibri"/>
          <w:sz w:val="28"/>
          <w:lang w:val="en-US"/>
        </w:rPr>
        <w:tab/>
      </w:r>
      <w:r w:rsidRPr="00946883">
        <w:rPr>
          <w:rFonts w:ascii="Calibri"/>
          <w:sz w:val="28"/>
          <w:lang w:val="en-US"/>
        </w:rPr>
        <w:tab/>
        <w:t>fi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</w:rPr>
      </w:pPr>
      <w:r w:rsidRPr="00946883">
        <w:rPr>
          <w:rFonts w:ascii="Calibri"/>
          <w:sz w:val="28"/>
        </w:rPr>
        <w:tab/>
      </w:r>
      <w:r w:rsidRPr="00946883">
        <w:rPr>
          <w:rFonts w:ascii="Calibri"/>
          <w:sz w:val="28"/>
          <w:lang w:val="en-US"/>
        </w:rPr>
        <w:t>else</w:t>
      </w:r>
    </w:p>
    <w:p w:rsidR="00BA2BE6" w:rsidRPr="00946883" w:rsidRDefault="00BA2BE6" w:rsidP="00BA2BE6">
      <w:pPr>
        <w:spacing w:before="6" w:line="276" w:lineRule="auto"/>
        <w:ind w:right="36"/>
        <w:rPr>
          <w:rFonts w:ascii="Calibri"/>
          <w:sz w:val="28"/>
        </w:rPr>
      </w:pPr>
      <w:r w:rsidRPr="00946883">
        <w:rPr>
          <w:rFonts w:ascii="Calibri"/>
          <w:sz w:val="28"/>
        </w:rPr>
        <w:tab/>
      </w:r>
      <w:r w:rsidRPr="00946883">
        <w:rPr>
          <w:rFonts w:ascii="Calibri"/>
          <w:sz w:val="28"/>
        </w:rPr>
        <w:tab/>
      </w:r>
      <w:r w:rsidRPr="00946883">
        <w:rPr>
          <w:rFonts w:ascii="Calibri"/>
          <w:sz w:val="28"/>
          <w:lang w:val="en-US"/>
        </w:rPr>
        <w:t>echo</w:t>
      </w:r>
      <w:r w:rsidRPr="00946883">
        <w:rPr>
          <w:rFonts w:ascii="Calibri"/>
          <w:sz w:val="28"/>
        </w:rPr>
        <w:t xml:space="preserve"> "</w:t>
      </w:r>
      <w:r w:rsidRPr="00946883">
        <w:rPr>
          <w:rFonts w:ascii="Calibri"/>
          <w:sz w:val="28"/>
        </w:rPr>
        <w:t>это</w:t>
      </w:r>
      <w:r w:rsidRPr="00946883">
        <w:rPr>
          <w:rFonts w:ascii="Calibri"/>
          <w:sz w:val="28"/>
        </w:rPr>
        <w:t xml:space="preserve"> </w:t>
      </w:r>
      <w:proofErr w:type="gramStart"/>
      <w:r w:rsidRPr="00946883">
        <w:rPr>
          <w:rFonts w:ascii="Calibri"/>
          <w:sz w:val="28"/>
        </w:rPr>
        <w:t>не</w:t>
      </w:r>
      <w:r w:rsidRPr="00946883">
        <w:rPr>
          <w:rFonts w:ascii="Calibri"/>
          <w:sz w:val="28"/>
        </w:rPr>
        <w:t xml:space="preserve"> .</w:t>
      </w:r>
      <w:r w:rsidRPr="00946883">
        <w:rPr>
          <w:rFonts w:ascii="Calibri"/>
          <w:sz w:val="28"/>
        </w:rPr>
        <w:t>с</w:t>
      </w:r>
      <w:proofErr w:type="gramEnd"/>
      <w:r w:rsidRPr="00946883">
        <w:rPr>
          <w:rFonts w:ascii="Calibri"/>
          <w:sz w:val="28"/>
        </w:rPr>
        <w:t xml:space="preserve"> </w:t>
      </w:r>
      <w:r w:rsidRPr="00946883">
        <w:rPr>
          <w:rFonts w:ascii="Calibri"/>
          <w:sz w:val="28"/>
        </w:rPr>
        <w:t>файл</w:t>
      </w:r>
      <w:r w:rsidRPr="00946883">
        <w:rPr>
          <w:rFonts w:ascii="Calibri"/>
          <w:sz w:val="28"/>
        </w:rPr>
        <w:t>"</w:t>
      </w:r>
    </w:p>
    <w:p w:rsidR="00BA2BE6" w:rsidRDefault="00BA2BE6" w:rsidP="00BA2BE6">
      <w:pPr>
        <w:spacing w:before="6" w:line="276" w:lineRule="auto"/>
        <w:ind w:right="36"/>
        <w:rPr>
          <w:rFonts w:ascii="Calibri"/>
          <w:sz w:val="28"/>
          <w:lang w:val="en-US"/>
        </w:rPr>
      </w:pPr>
      <w:r w:rsidRPr="00946883">
        <w:rPr>
          <w:rFonts w:ascii="Calibri"/>
          <w:sz w:val="28"/>
        </w:rPr>
        <w:tab/>
      </w:r>
      <w:r w:rsidRPr="00946883">
        <w:rPr>
          <w:rFonts w:ascii="Calibri"/>
          <w:sz w:val="28"/>
          <w:lang w:val="en-US"/>
        </w:rPr>
        <w:t>fi</w:t>
      </w:r>
    </w:p>
    <w:p w:rsidR="00EB1787" w:rsidRDefault="00EB1787" w:rsidP="00EB1787">
      <w:pPr>
        <w:spacing w:before="6" w:line="276" w:lineRule="auto"/>
        <w:ind w:right="36"/>
        <w:jc w:val="center"/>
        <w:rPr>
          <w:rFonts w:ascii="Calibri"/>
          <w:sz w:val="28"/>
          <w:lang w:val="en-US"/>
        </w:rPr>
      </w:pPr>
    </w:p>
    <w:p w:rsidR="002F66F0" w:rsidRDefault="00A652F2" w:rsidP="00EB1787">
      <w:pPr>
        <w:spacing w:before="6" w:line="276" w:lineRule="auto"/>
        <w:ind w:right="36"/>
        <w:jc w:val="center"/>
        <w:rPr>
          <w:rFonts w:ascii="Calibri"/>
          <w:sz w:val="28"/>
          <w:lang w:val="en-US"/>
        </w:rPr>
      </w:pPr>
      <w:bookmarkStart w:id="0" w:name="_GoBack"/>
      <w:bookmarkEnd w:id="0"/>
      <w:r>
        <w:rPr>
          <w:rFonts w:ascii="Calibri"/>
          <w:noProof/>
          <w:lang w:eastAsia="ru-RU"/>
        </w:rPr>
        <mc:AlternateContent>
          <mc:Choice Requires="wpg">
            <w:drawing>
              <wp:inline distT="0" distB="0" distL="0" distR="0">
                <wp:extent cx="4699000" cy="2684780"/>
                <wp:effectExtent l="0" t="0" r="6350" b="1270"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9000" cy="2684780"/>
                          <a:chOff x="1440" y="433"/>
                          <a:chExt cx="9023" cy="5384"/>
                        </a:xfrm>
                      </wpg:grpSpPr>
                      <pic:pic xmlns:pic="http://schemas.openxmlformats.org/drawingml/2006/picture">
                        <pic:nvPicPr>
                          <pic:cNvPr id="4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32"/>
                            <a:ext cx="9023" cy="2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570"/>
                            <a:ext cx="9019" cy="1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777"/>
                            <a:ext cx="9023" cy="2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688394E" id="Группа 2" o:spid="_x0000_s1026" style="width:370pt;height:211.4pt;mso-position-horizontal-relative:char;mso-position-vertical-relative:line" coordorigin="1440,433" coordsize="9023,53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0blIVBAAA3xIAAA4AAABkcnMvZTJvRG9jLnhtbOxY64rjNhT+X+g7&#10;GP/3xHaU+MIky0ycDIVpO/TyAIosx2JtyUjKZIZSKPQR+iJ9g77C7hv1SLJz3bJlFwpdMmGMrMvx&#10;Od/3nSPZt29e2sZ7plIxwWd+dBP6HuVElIxvZv7PP62C1PeUxrzEjeB05r9S5b+Zf/3V7a7LaSxq&#10;0ZRUemCEq3zXzfxa6y4fjRSpaYvVjegoh8FKyBZruJWbUSnxDqy3zSgOw+loJ2TZSUGoUtBbuEF/&#10;bu1XFSX6+6pSVHvNzAfftL1Ke12b62h+i/ONxF3NSO8G/gQvWsw4PHRvqsAae1vJLky1jEihRKVv&#10;iGhHoqoYoTYGiCYKz6J5kGLb2Vg2+W7T7WECaM9w+mSz5LvnJ+mxcubHvsdxCxS9++P9b+9/f/cX&#10;/P70YoPQrtvkMPFBdj92T9KFCc1HQd4qGB6dj5v7jZvsrXffihKs4q0WFqGXSrbGBMTuvVgiXvdE&#10;0BftEehE0ywLQ+CLwFg8TVGS9lSRGvg06yKEYByG0XjsWCT1sl+ehfHYrZ2MU2RGRzh3z7W+9r7N&#10;bztGcvjvgYXWBbAfFyCs0ltJ/d5I+69stFi+3XYBaKDDmq1Zw/Sr1TNAZJziz0+MGKjNzYEjNHAE&#10;o+ahXmz5GSa5JdiEZLnxuFjUmG/oneogEwA0WD90SSl2NcWlMt0GolMr9vbEjXXDuhVrGkOeafcB&#10;QzKdifEDmDmhF4JsW8q1y1xJG4hdcFWzTvmezGm7piBE+U0ZWaWAGh6VNo8zurDZ9Euc3oVhFt8H&#10;i0m4CFCYLIO7DCVBEi4TFKI0WkSLX83qCOVbRQEG3BQd632F3gtvP5g6fZFxSWmT23vGtoQ4MYFD&#10;VlSDi6AvA4nxVUnyA4AN86CtJdWkNs0KkOv7YfJ+wMJ8QNZwoCDHPpo2R/K3EnAYmdw5iD8Os+xE&#10;/KAMqfQDFa1nGgA1OGqhxs+AtAttmGKc5sIQbkNp+EkHxOB6BgSOScrCbJkuUxSgeLoEkooiuFst&#10;UDBdRcmkGBeLRRENJNWsLCk3j/l8jizkomHlIFMlN+tFIx13K/vXA6IO00ZGKwc3Bl6NsYPusihG&#10;4X2cBatpmgRohSZBloRpEEbZfTYNUYaK1WlIj4zTzw/J2wGjk3hiWTpy2ujsKDYolqZeOgZPprVM&#10;wwbbsHbmp/tJODeZv+SlpVZj1rj2ERTG/QMUQPdAtFWs0WhfMkCy/79COr0opHYTOS2BX0AhhU2d&#10;wPFLwwbcScZdsg9MHuv7WlfPjhXxJOmPHKYIuMIaZe5UEUWTa2G9FtZrYb08ocLrnnuLeBpOqPb8&#10;/cUV1rHdkK+V9J9f7PYn1HGSJOZk4rab8yPq+FpJr5X0v6ik9s0fvqLYQ23/xcd8pjm+h/bxd6n5&#10;3wAAAP//AwBQSwMEFAAGAAgAAAAhAKCmJ6vOAAAALAIAABkAAABkcnMvX3JlbHMvZTJvRG9jLnht&#10;bC5yZWxzvJHLasMwEEX3hfyDmH0sPyCEEjmbUMi2pB8wSGNZifVAUkvz9xUUSg0m2Xk5M9xzD8zh&#10;+G0n9kUxGe8ENFUNjJz0yjgt4OPytt0DSxmdwsk7EnCnBMd+83J4pwlzCaXRhMQKxSUBY87hlfMk&#10;R7KYKh/Ilcvgo8Vcxqh5QHlDTbyt6x2P/xnQz5jsrATEs+qAXe6hND9n+2Ewkk5eflpyeaGCG1u6&#10;CxCjpizAkjL4u+yqayANfFmiXUeifSjRrCPR/Enw2Y/7HwAAAP//AwBQSwMECgAAAAAAAAAhAFzH&#10;qfKNkAAAjZAAABUAAABkcnMvbWVkaWEvaW1hZ2UzLmpwZWf/2P/gABBKRklGAAEBAQBgAGAAAP/b&#10;AEMAAwICAwICAwMDAwQDAwQFCAUFBAQFCgcHBggMCgwMCwoLCw0OEhANDhEOCwsQFhARExQVFRUM&#10;DxcYFhQYEhQVFP/bAEMBAwQEBQQFCQUFCRQNCw0UFBQUFBQUFBQUFBQUFBQUFBQUFBQUFBQUFBQU&#10;FBQUFBQUFBQUFBQUFBQUFBQUFBQUFP/AABEIANcDt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hfTIFsrZCgAkYBmfv+B7Vop9ulUMkd3Ih6&#10;MiOQfxAqhjbZ4z0j/pXqCqEUKowAMADtTeu5UpOTuzgPL1H/AJ43v/fqT/Cjy9R/543v/fqT/CvQ&#10;Kc8MkSxs6MiyLuQsMBhkjI9RkEfUGkSee+XqP/PG9/79Sf4VEZrtWZSLoMpwwKPkcZ549xXotc3c&#10;/wDITv8A/rqv/otKAOe8669Lr/vh/wDCjzrr0uv++H/wrfpzIyhSykBhlSR1GcZH4g/lQBz3nXXp&#10;df8AfD/4Uhup1OGeZD1w+5T+tdBWdrY/cwHv5mP/AB1qAKAuZ2YKskrMeAqkkn8Km8vUf+eN7/36&#10;k/wq74SAOsnIziByPb5l/wAa7OgDz/y9R/543v8A36k/wo8vUf8Anje/9+pP8K9DS3lkiklSN2jj&#10;xvcKSFz0ye2aZQB5/wCXqP8Azxvf+/Un+FHl6j/zxvf+/Un+FegUUAef+XqP/PG9/wC/Un+FHl6j&#10;/wA8b3/v1J/hXoFFAHn/AJeo/wDPG9/79Sf4UeXqP/PG9/79Sf4V6BRQB5/5eo/88b3/AL9Sf4Ue&#10;XqP/ADxvf+/Un+FegUUAef8Al6j/AM8b3/v1J/hR5eo/88b3/v1J/hXoFFAHn/l6j/zxvf8Av1J/&#10;hR5eo/8APG9/79Sf4V6BRQB5/wCXqP8Azxvf+/Un+FHl6j/zxvf+/Un+FegUUAef+XqP/PG9/wC/&#10;Un+FHl6j/wA8b3/v1J/hXoFFAHn/AJeo/wDPG9/79Sf4UeXqP/PG9/79Sf4V6BRQB56ovnLBYrwl&#10;ThgI34OM4PHoR+dO8vUf+eN7/wB+pP8ACuzsP+PrUv8Ar4H/AKKjq7QB5/5eo/8APG9/79Sf4UeX&#10;qP8Azxvf+/Un+FegUUAef+XqP/PG9/79Sf4UeXqP/PG9/wC/Un+FegUUAef+XqP/ADxvf+/Un+FH&#10;l6j/AM8b3/v1J/hXoFFAHn/l6j/zxvf+/Un+FHl6j/zxvf8Av1J/hXoFFAHn/l6j/wA8b3/v1J/h&#10;R5eo/wDPG9/79Sf4V6BRQB5/5eo/88b3/v1J/hTXF9EjO8V4iKMlmjcAD1PFehVS1r/kDX//AF7y&#10;f+gmgDjPL1H/AJ43v/fqT/Cjy9R/543v/fqT/CvQKKAPP/L1H/nje/8AfqT/AAo8vUf+eN7/AN+p&#10;P8K9AooA8/8AL1H/AJ43v/fqT/Cjy9R/543v/fqT/CvQKKAPP/L1H/nje/8AfqT/AAo8vUf+eN7/&#10;AN+pP8K9AooA89cX0Yy0V4oyBkxuOScAdPWneXqP/PG9/wC/Un+Fdnq3/HrH/wBfEH/o1au0Aef+&#10;XqP/ADxvf+/Un+FHl6j/AM8b3/v1J/hXoFFAHn/l6j/zxvf+/Un+FHl6j/zxvf8Av1J/hXoFFAHn&#10;/l6j/wA8b3/v1J/hR5eo/wDPG9/79Sf4V6BRQB5/5eo/88b3/v1J/hR5eo/88b3/AL9Sf4V6BRQB&#10;58y36glorxQOpMbgD9KhF1MRkTPj/eNej15zeALfXYAwBPIAB2+c0AH2qb/ntJ/30aPtU3/PaT/v&#10;o1FRQBL9qm/57Sf99Gj7VN/z2k/76NRUUAS/apv+e0n/AH0aPtU3/PaT/vo1FRQBL9qm/wCe0n/f&#10;Ro+1Tf8APaT/AL6NRUUAS/apv+e0n/fRo+1Tf89pP++jUVFAEv2qb/ntJ/30aPtU3/PaT/vo1FRQ&#10;BL9qm/57Sf8AfRo+1Tf89pP++jUVFAEv2qb/AJ7Sf99Gj7VN/wA9pP8Avo1FRQBL9qm/57Sf99Gn&#10;xteTLuiW6lXpujR2H5iq9d7oYC6NY4GMwIf/AB0UAcb5eo/88b3/AL9Sf4UeXqP/ADxvf+/Un+Fe&#10;gUUAef8Al6j/AM8b3/v1J/hUJuZ1Yq0kqsOCrEgj8K9GrjPFqgayMDGYFJ9/magDOjlupmKxmeVh&#10;yRGGYj8qk8vUf+eN7/36k/wrf8GAfYro458/Gf8AgC/410NAHn/l6j/zxvf+/Un+FHl6j/zxvf8A&#10;v1J/hXoFFAHnrC+QqGivFLHCgxvycZwOPQH8qd5eo/8APG9/79Sf4V2d/wD8fWnf9fB/9FSVdoA8&#10;/wDL1H/nje/9+pP8KPL1H/nje/8AfqT/AAr0CigDz1/t0SlpI7uNB1Z0cAfiRUf2qb/ns/8A30a9&#10;FZQ6lWGQRgg968vJ/wBDz38v+lAF9Pt0qhkju5EPRkRyD+IFO8vUf+eN7/36k/wrvkUKoUDAAwAK&#10;dQB5/wCXqP8Azxvf+/Un+FHl6h/zxvf+/Un+FegUUAecfapv+esn4saX7VN/z2k/76NWtfAXW70A&#10;YG5T/wCOLVCgCX7VN/z2k/76NH2qb/ntJ/30aiooAl+1Tf8APaT/AL6NH2qb/ntJ/wB9GoqKAJft&#10;U3/PaT/vo0fapv8AntJ/30aiooAl+1Tf89pP++jR9qm/57Sf99GoqKAJftU3/PaT/vo0fapv+e0n&#10;/fRqKigCX7VN/wA9pP8Avo0fapv+e0n/AH0airofDXgPWPFamSytwtuDg3EzbUz6DufwBrGtWp4e&#10;DqVZKK7s6cNha+MqKjh4OUn0SuzD+1Tf89pP++jR9qm/57Sf99Gut1r4S+INFtmuDDFeRIMt9lcs&#10;VHrggE/hXG1FDE0cVHmoTUl5GuLwGKwE1TxVNwb7q1/TuOeQyHMgWU+sihj+tFNorpOEhY5syR08&#10;v+leo15aP+PH/tn/AEr1KgDe8C+Fz4z8WafpBuBaQzMz3FyV3eTAimSWQL/EVjR2Cjk4x3p3jnxS&#10;PFeuGe3t/sWlWsYtNOsc5FtbITsTPdjkszfxO7t1NZ2g65e+GdbsdW06Y29/ZTJcQSAZ2upyMg8E&#10;ccg8GtTx4uiy60l/oLLFYajCLs2AzmwkZmD25J6hWUlTk5RkJ5yAAc5XN3P/ACE7/wD66r/6LSuk&#10;rm7n/kJ3/wD11X/0WlADa6PTD/b/AIfudOk5utOie7tJD/zzHzSxE+mMuPQhh1eucrcjvoNK8NtD&#10;bSCS/wBSGLhh/wAsYVfiP6syhj7BPUigDDrO1v8A1EH/AF1/9latGs7W/wDUQf8AXX/2VqAJfCP/&#10;ACGW/wCvd/8A0JK9Y+G/w+1L4oeMtO8OaW9vDdXkqx+fdSiOKIFgu5ifcgADJJIABJAryfwj/wAh&#10;lv8Ar3f/ANCSvXfhJrll4Y+K3gzWNTn+zabp+tWV3dTbGfy4o50d22qCThQTgAn0FAHS/wDC2F8M&#10;zJonhGxEvhCIML2zv4strYxh5LoKeBj7iqf3XBU78uYfiz4N07TtE8J+JvDtgll4b1ixYxB7kyXP&#10;mrPMj+erMcHMbIrKFRxFuCqxZR63+yZ4l8AfAr4iaprniP4iaFf6fd6RLp4h0+w1OR97zQv8wezQ&#10;bcRsDz3HFeC+NNcstW8N+ArW0n82fTNFltLtNjDypTqN7MFyRg/u5o2yMj5sZyCAAcpXffAjw1pf&#10;iz4paRp+t2Yv9I23E91btI8YaOOCSQ5ZCGA+TsRXA17N8JvFnhD4dfDnW9a1LTZdb8Q6pPLoYtrX&#10;Vks57azkhDSSoDFIfm5j3YxhiAc09k5dl+Oy/Fr5C3aj3/p/gO8ReD9I8e+DPh/eeFfCll4c1vX9&#10;au9JaC0u7mWKTb9nEZJnlkK4MrZIxWH4o+EelWPh7XNT8N+K18SPoE8cGqwNYNa+WHcxrLCxdvNj&#10;3jbkhDyDtwa7EfE3wqPhbZ3HhjTJ/DGt+Dtcg1HSoNQ1lL17ppz++OzyYiVT7PF0zjfz1Fcf4m+L&#10;uk3uga3pvhzwmvhx9fuI59Vma/a5EgRzIIoVKL5Ue87sEueAN2BSaV7ef6R/4Nylsr/1rL8bWt+J&#10;0sv7K+pRfFbQPCP9twf2fqdml5JrRg/d2y4AlVk3/fRyExuGSydN1Yfw3+Bo8fa/qmjPea1b3lpf&#10;fYVm0/QJL62VtxXfPIkg8lcjrhsDJ7Vd1P8Aaa1y91fUpILGC20m91qHWDaM++eIRtGxgWbAwjGG&#10;It8vJjU9uZ9F/aG0+1dxqfhe6uoIPEM/iKxSw1g2hilkZWMcv7lxMo2KAcKevIzTVm1fbW/3r8k2&#10;vO3miNbPvp+T/N29L6bM5mD4PT/2Za3FzqSwXEnig+GZYFh3iNgFJlDbhuGTjbgdOtaFv8DPPu7+&#10;D+29v2XxdD4W3fZPveYZB5/3+MeX9z3+9xV3QvjjokFtcxa74TvNTY+JX8S27WWsLaiKVsfu2DW8&#10;m9RjqNpq3q/x/wBDklEujeEL3T5ZvFEHie7N3rS3IkkjLkxIBbJsB8w8ndjHQ0Q+zzeV/wDyS/8A&#10;7f8Ap0Kl9rl87f8Ak9v/AGz+rmN4l/Z78ReEPDnivWNZs9T0q30fUILG0a/0yS3TURI8i+YjuQAA&#10;EU4G7745He94r+A+neGtK8Voniia88ReGY7d9QsDpflW2ZZEjxHOZcvguOTGAccVzt18V3v9G8aa&#10;dcWEssXiTUoL/cbvm2EckrlBlTuz5uM8Y25weldF4k/aR1bxRo/iXQ7uC7PhzUra0s9P0o6gzRab&#10;FBJGy7cqQ7lY8F8AksT7VEL2XNvp+Sv+N+n3aXqVud22/wCD/l5/f0b4u+BOm+F9I8WBfFE954h8&#10;LxW8mo2H9l+Xb5lkRMRTmXc+C45MYBxxWN4R+G/h3UvAP/CU+IvE1/o0D6qdKht7DSFvWZxEsm5i&#10;1xFtGGx36Vs+Kf2kNZ8U6F4o0KeK5XQNStbWy03THv2eHTI4JEZcAr+8YrHgt8pJYn2rik8c7Phz&#10;b+FPsWfK1g6t9r83rmJY/L2bfbO7P4Vcba83l+av+F+rJ7fO/wB2n4+h6NpP7NsWqfEXxF4RXV9a&#10;mn0zUBYRX9h4ckurZs9JJ2SX9wuSM/fwMntWDpfwi0S08MX2r+K/E17ozW2uSaELfTtJW+3SogZm&#10;LNcRYHJHQ9K6mX9p6x1XWJ7zVvCd1NEmvv4gsorDWjbGKVhGCkx8lhMv7pcfKpGSM815/wCIfikd&#10;f8N3ulNpgha58RTeIDMJ8hTIm3ytu3t13Z/ClH7PN2V/vjf8Oby00De/z/KVvx5TuNS/ZcubObXp&#10;I/EEZ0vQ9bl0zUNSubQxRW1vHEshuWw7cncFWMZLMQAea574XfBux+KOrX1lY6lrwRbpbe1u7Xw4&#10;91DtY4WS5ZJf3A6Z+/jn0revf2ptT/tDVLrTdJSzTUtdl1a7tJ7nz4LiCSFYntJU2AOhC53cdeAC&#10;Aaq+G/jvoWg20FgfCF6dJ0/W31vS7a010wNA7bP3UzeQwmUeWuDtVgMjPNEN1zbWX32jf9bfPpYT&#10;vbTe7+7W36X+XW55LrOlT6FrF9ptzt+0Wc8lvLtORuRipx7ZFU60fEmsnxF4i1TVWiEDX11LdGIN&#10;uCF3LYz3xnFZ1RDm5VzblytzPl2KVh/x9al/18D/ANFR1dqlYf8AH1qX/XwP/RUdXask9R+FGl+H&#10;k8C+PfEWt+HbbxJNo8dl9ltru5uIY1MsxRifJkRjx0ycVuxfCLSPinovh3X/AAjB/wAIxDe31zp2&#10;qWd5cPcW9kYYPtDTxuRvMflbiVOSCuMnNcd8OPiHpHhLQPE+ia5oFxr2m66lusi2moizkiMMhdSG&#10;MUmcnqMCtuD4/TaJqPh+Lw94ftNI8NaO1ww0Z5nn+1+enlztPKcF2aM7cgKFGMAU3+PT/g+Ql/X3&#10;dPmVrz4Lw6xa6Le+CtePiey1LVU0Qm5sjZSwXTgFAyF3Gxhkhg38JyBU1p8IfDeteObXwto3jSbU&#10;r3F2Lu4/sgxwRNBC8n7smXMisUK5IT1welQ3Xxoh0a20Sz8FaB/wjNlpuqprZW5vTeyz3SABCzlE&#10;GxVyAoX+I5JNPT4vaDo3jjTfFfh3wadJ1KK5knvbefVGuLW4SRWWSJE8tWjUh26sxGfapeui/rRW&#10;+V7+drDXn/Wr/S3le4z4ffBMeOtN8OXja2NPTVtTvNPcfZfM8hbe3WcyffG4kMRt46dea39P+BHh&#10;DVrXw5d2vxDuPsviK8fTtOabQGRhdIUDJMBORGuZI8MpfhugxUGn/HvRPDR8PweHvB1xp+naVd3t&#10;6be61j7Q8slxbiAgP5K7VUAEDBJ9e9cro3xU/sjRPBWn/wBl+b/wjety6x5n2jb9o3mA+XjadmPI&#10;+9k/e6cc2rOdnotP0v8AqyXdRVtXr+tv0X9XOm8Bfs26r4r07UdQvn1SC0tNTfSB/YmizarIZ0/1&#10;jOsZXZGuV+YnJzwpwaWX4Bab4aj1c+MvFkmgtY66+gqbPSzeLJKqB/MYmWMqhDA9CfaqFl8abC8s&#10;NY0vxF4cm1XSLzV5tZtY7LUzZ3FpNLw6iXy3DoQFBBTquRiuc1H4gw3Xgl/Ddvpj29v/AG4+sRzS&#10;XRkZVMYjEJyo3EAffzz6VMdbc3Zff7t/u94tpXdu7+73rf8Atp6Brvwk8N+DfhprEXie/n0/xDpv&#10;ie60yO906x+1i6EdujKh3TR7EJbduwx+bpxXJ+PfhTZeAfCuj39zrN7c6pqdpBewwx6URYvHIoYh&#10;LsyfOyg4YBMAgjPFbniT476V41TxNb6/4Sku7PU9WfWbNLbVDDJZztEI2DN5REqEKpxhTx1rIm+L&#10;WmWfww1Hwho+g3toupiA3ct9q5urdXjYMZIIPKUROxHJLMcEip1s31938kn+P/A3YK2nz/PT8P8A&#10;g7I80qlrX/IGv/8Ar3k/9BNXapa1/wAga/8A+veT/wBBNUIu0UUUAe6+JPBvh6y+G1rf+GPBdv4r&#10;sjpUUt94kh1WaS6sLtl/eCW2RwsSI/A3x4IwdxzUPi/4YeEbvVfh1pGm6pd6Xruu6fpKz2i6cJLc&#10;NcAB5/OM+S2Wzs2AdsisPwz8WfDXgmyuLnQvBc9t4jn06XT2vrjWWmtgJYzHI4t/KBJIJIBkKgnp&#10;wKr6l8X7K/svC16vh94PF/h6K0t7fV1vyYHjt2zHutzH97AAJD446Vfuueu3Mn8veul5ar/h0Sr8&#10;um9mvn7tm/uf/DMbofwTvPEg12HT79Zb7T9etdCggeHatw87yoJC275ADFnGD97rxz2q+CPCGg/C&#10;rx/a6f4pbXJ4NS0y1vLs6SYVtR50odoWMhMinB67Cdo45rHv/wBoHT7KG8n8K+FH8Pave6za65cX&#10;Mupm6h8+FnZRHEYlKoWkbILNxxmqWs/FHQvEWga1oGg+EV8O3via9tpr26n1nfao6OzDy1eNfKTM&#10;hyWkbA78VnG9kmrvT5/D+F+bzLla7a0XTy3/ABtby7mf4o+DEvhRfHz3mqDyvDN3b2lvILfjUGmY&#10;mMr83yAxK0n8XGB3zXm1e0fG7x2t14K8I+EftOn32r2UKy61f6Xci4iuJY18m2UyqSrtHAACVJGW&#10;PJINeL0lu1e6Wl+/n83+AdE9m/w8ilq3/HrH/wBfEH/o1au1S1b/AI9Y/wDr4g/9GrV2qEPgVGmj&#10;ErFIiwDMBkgZ5OK9w+Mng/QdA0O4l8LeCba78M74ks/Glnq0120mcH9+gcxxO3I2MiEHpnFeHRMq&#10;Sozp5iBgWTONw7jNenS/Ffw5o/hXxBpPhXwdPotxr1ulpeXN5rDXiLEsiyYij8pNp3IPmYuQM465&#10;pv4f6/r+no9AXxf1/X9bo9h8VfBHQYNY8QadP8N5/DPhax0k3cHjX7VdohlFqJFyZnaKXdIdmxAD&#10;zx0rzPWtP8FfCXTvDlhq/hL/AIS/WdT0yDVb25udRnto7dJhvjihWIjkJtJZ9wyemBXDfFD4gS/E&#10;rxje641u9jHcLEq2ZnMoj2RJHwcDrtz0HWujtvizoGtaLo1p4z8GnxJeaPbrZ2l/a6o9lI9upJSK&#10;YBHDhckArsbHGeKHrqvL7tb/AJrtsJaaP+np/k/v+Zk/GPwRp/gfxXbx6PLPLoup6fbatYC6IM0c&#10;M8YcI5AALKcrkdcZ71w1dH8QfHV78RfE8+sXsUFrmOOCC0tVKw20EahI4kBJO1VAHPJ6965ypX9e&#10;nT8Cn0/rXr+J2vwk+Fl18YPFSeHtP1vR9G1KZc2y6xNLEtw39xGSN/mxzg4z2ya6342fswa98BNO&#10;tLjxH4j8Nz3V22LfTtPuZ5LmRR1fa0KgKPUkegya8ggnktZ45oZHimjYOkiMVZWByCCOhBrW8XeM&#10;9c8e63LrHiHU7jV9TkVUa5uX3NtUYUewA7CmIxq86vv+Qhef9fEn/oZr0WvOr7/kIXn/AF8Sf+hm&#10;gCGiiigAooooAKKKKACiiigAooooAKKKKACiiigAooooAK77RP8AkDWH/XCP/wBBFcDXfaJ/yBrD&#10;/rhH/wCgigD1Lw1qL+AvhsnibTI4xr+parNp0N+8Yd7CKGKGRjFkELJIbhQH+8BEwUjJq/4d8X6t&#10;8VrXW9E8WXs2vSRaXd6jZapfsZbqzlt4XnwJmyxjcRtGUJK5dSACBXJ+EvGyaDYXukanpkWuaBfO&#10;ks1jJIYnSVQQssMgyY3AZhnBUg4ZTxjuPBXxK+H+jNqWiy+EL7T9B1u1NlfaqdS+16nbKWVlaFlS&#10;KPYGUFkKZccFuxAPH643xd/yGF/64L/6E9dpMI1lcRMzxBjtZ12kjsSMnB9smuL8Xf8AIYX/AK4L&#10;/wChPQBpeDP+PC5/67n/ANAWvaP2dtL/ALZ+LukWn9l2ms77e+b7Hex+YjbbOZtwT7Pcb3TG9F8m&#10;Tc6qNpzXi/gz/jwuf+u5/wDQFr0T4d+KLDwb4utNX1PRovEFnDHOjWEwiKsXheNX/exSx5RnVxvj&#10;YZQZFAHr/iTwz5Pi7xNF/wAIB8Mz5WtahFsvfFv2N4tt1KvliL+0LbaiY2ofIjyiqdvOT4z45tvs&#10;nii9i/s/SdK27P8ARNDv/ttpH8in5JvOm3Z6n942GJHGNo6TUviZ4evNX1O7T4Y+GTFdXtxdRRzz&#10;6grQpJKzpEBBcxR7UVgg2xqMKOM5rjNc1G31bVJru10u00WCTbtsbFpmhjwoB2maSR+SCTljyTjA&#10;wAAYl/8A8fWnf9fB/wDRUlXapX//AB9ad/18H/0VJV2gD2H4Jfsx678e7C8m8OeIvDlvd2bYn07U&#10;bmeO5RT0fasLAqfUE+hxXK/Fz4U3fwd8Ut4e1HXNG1jU4lzcJo80sq2zdkcvGmGxzgZx3xWD4R8Z&#10;a34C1yLWPD2p3Gk6nErIlzbNtYKwww9wQe9ZVxcS3dxJPPI800rF3kkYszsTkkk9ST3oAjry4/8A&#10;Hn/2z/pXqNeXH/jz/wC2f9KAPUB0ru/hhp3286l/xT/hTXdnl/8AI0a7/ZnlZ3f6r/TLbzM4+b7+&#10;ML93PPCDpW94X8RafoH2n7d4X0nxL5u3Z/akt2nk4znb9nniznIzu3fdGMc5AO78b6L9k8L3sv8A&#10;wh3w90rbs/0vQ/Fn227j+dR+7h/tKbfnof3bYUk8YyPJ66zXPGmj6tpc9pa+AvD2izybdt9Yz6i0&#10;0WGBO0TXcicgEHcp4Jxg4I5OgDhPEH/Icvf95f8A0Baz60PEH/Icvf8AeX/0Baz6ACiitnwr4svv&#10;BuoyXthBplxM8RhK6rpVrqMQUkHIjuI5EDfKPmA3AZGcE5AMaiur8VfEvV/GWnR2V/Z+H7eFJRMG&#10;0rw5p2nSlgCMGS3gjcr8x+UnaTg4yBjlKACiiigDu/hZ4b8PazbeMdT8S22p3thoOjLqKWmlXsdn&#10;LNI19aWwBlkhmAUC5ZvuZJUDIrR1vQ/A+s/C3WPEnhrSPEGjX+maxp+nvHqutQX8U0dzDeOSBHaQ&#10;FWU2q85YEMeOK53wD4+bwJJravommeIbHWLD+zruw1U3CxPGJ4ZwQ0EsThhJbxnIbGMgg5rR8R/F&#10;ODWPB114a0vwZ4f8LWN3fW+oXMmlSX8ks0kEc6Rgm5upgFAuZfugEkjnigDhKKKKALWk2X9parZ2&#10;mdv2iZIs+m5gP619ifD3w9oVzqFtot/cTaVZyRfZ7W4gj3rDMcCMyLjJTPB28855xg/G1pcvZXUN&#10;xEcSxOsin0IORX1n8Kvip5G3W9ENuNSELRgzIHkspG6ug7OOdrYOM5HOCPg+J4T5qNSSvTV7/wDB&#10;23W35n67wHVpcuJowdq0kuXWzsr7Oz2er0fozu/iN8OI/hhDb6Vq1y7+LXfzZ7WDBt7aAg7AXx87&#10;tw3y8KODknj4/wDi1osOi+MJRbqI47mNbjYvRSSQf1Un8a+nfEPxDvLvwpBYa1cwzWlhK00N7d8z&#10;wq2S0YkJyULHdtOeemMnPyj498Sr4r8SXF5ECLdQIoQ3XYO/4nJ/GuDh2LljZVaCap8tn66aeb8/&#10;wWx63GtSNPK6dDFyUq7ldW7a3aXRWsra69Xa5ztFFFfpZ+GEZJltyQOWTp9RXfw6/p0sav8AbYEy&#10;M7XkCkfUGuEtoJjbxEQSkFRgiNiDx9Kf9lm/595v+/Tf4UAd3/bWnf8AP/a/9/l/xo/trTv+f+1/&#10;7/L/AI1wn2Wb/n2m/wC/Tf4UfZZv+fab/v03+FAHd/21p3/P/a/9/l/xrn59RtG1G9YXUJVpFKkS&#10;DB/doOPyNYn2Wb/n2m/79N/hR9mm/wCfeb/v03+FAG1/aNr/AM/MP/fwUf2ja/8APzD/AN/BWN9n&#10;n/595v8Av03+FH2ef/n3m/79N/hQBs/2ja/8/MP/AH8FUNWu4bhIUikWQh9xKHIAwR/Wqv2ef/n3&#10;m/79N/hR9nn/AOfeb/v03+FAF7w7eQ2OqiSdxHG0TJvboCSp5/Kus/trTv8An/tf+/y/41wv2ab/&#10;AJ95v+/Tf4Un2Wb/AJ9pv+/Tf4UAd3/bWnf8/wDa/wDf5f8AGj+2tO/5/wC1/wC/y/41wn2Wb/n2&#10;m/79N/hR9lm/59pv+/Tf4UAd3/bWnf8AP/a/9/l/xo/trTv+f+1/7/L/AI1wn2Wb/n2m/wC/Tf4U&#10;fZZv+fab/v03+FAHd/21p3/P/a/9/l/xo/trTv8An/tf+/y/41wn2Wb/AJ9pv+/Tf4UfZZv+fab/&#10;AL9N/hQB3f8AbWnf8/8Aa/8Af5f8aP7a07/n/tf+/wAv+NcJ9lm/59pv+/Tf4UfZZv8An2m/79N/&#10;hQB3f9tad/z/ANr/AN/l/wAaP7a07/n/ALX/AL/L/jXCfZZv+fab/v03+FH2Wb/n2m/79N/hQB3f&#10;9tad/wA/9r/3+X/Gj+2tO/5/7X/v8v8AjXCfZZv+fab/AL9N/hTXiePG+GRcnA3RkZP5UAd7/bWn&#10;f8/9r/3+X/Gj+2tO/wCf+1/7/L/jXA7D/wA8n/79n/CjYf8Ank//AH7P+FAHff21p3/P/a/9/l/x&#10;o/trTv8An/tf+/y/41wOw/8APJ/+/Z/wo2H/AJ5P/wB+z/hQB339tad/z/2v/f5f8aP7a07/AJ/7&#10;X/v8v+NcDsP/ADyf/v2f8KNh/wCeT/8Afs/4UAd9/bWnf8/9r/3+X/Gj+2tO/wCf+1/7/L/jXA7D&#10;/wA8n/79n/CjYf8Ank//AH7P+FAHZ2Wr2CXN+WvbcBpwVJlXkeWgyOfUH8qt/wBtad/z/wBr/wB/&#10;l/xrgdh/55P/AN+z/hRsP/PJ/wDv2f8ACgDvv7a07/n/ALX/AL/L/jR/bWnf8/8Aa/8Af5f8a4HY&#10;f+eT/wDfs/4UbD/zyf8A79n/AAoA77+2tO/5/wC1/wC/y/40f21p3/P/AGv/AH+X/GuB2H/nk/8A&#10;37P+FGw/88n/AO/Z/wAKAO+/trTv+f8Atf8Av8v+NH9tad/z/wBr/wB/l/xrgdh/55P/AN+z/hRs&#10;P/PJ/wDv2f8ACgDvv7a07/n/ALX/AL/L/jR/bWnf8/8Aa/8Af5f8a4HYf+eT/wDfs/4UbD/zyf8A&#10;79n/AAoA77+2tO/5/wC1/wC/y/40f21p3/P/AGv/AH+X/GuB2H/nk/8A37P+FGw/88n/AO/Z/wAK&#10;AO+/trTv+f8Atf8Av8v+NVNX1ewl0m9RL23d2gcBVlUknaeBzXGbD/zyf/v2f8KNh/55P/37P+FA&#10;Hff21p3/AD/2v/f5f8aP7a07/n/tf+/y/wCNcDsP/PJ/+/Z/wo2H/nk//fs/4UAd9/bWnf8AP/a/&#10;9/l/xo/trTv+f+1/7/L/AI1wOw/88n/79n/CjYf+eT/9+z/hQB339tad/wA/9r/3+X/Gj+2tO/5/&#10;7X/v8v8AjXA7D/zyf/v2f8KNh/55P/37P+FAHff21p3/AD/2v/f5f8aP7a07/n/tf+/y/wCNcDsP&#10;/PJ/+/Z/wo2H/nk//fs/4UAdnqmr2ElsgW9t2PnwnAlU8CRST19Kt/21p3/P/a/9/l/xrgdh/wCe&#10;T/8Afs/4UbD/AM8n/wC/Z/woA77+2tO/5/7X/v8AL/jR/bWnf8/9r/3+X/GuB2H/AJ5P/wB+z/hR&#10;sP8Azyf/AL9n/CgDvv7a07/n/tf+/wAv+NH9tad/z/2v/f5f8a4HYf8Ank//AH7P+FGw/wDPJ/8A&#10;v2f8KAO+/trTv+f+1/7/AC/40f21p3/P/a/9/l/xrgdh/wCeT/8Afs/4UbD/AM8n/wC/Z/woA77+&#10;2tO/5/7X/v8AL/jR/bWnf8/9r/3+X/GuB2H/AJ5P/wB+z/hRsP8Azyf/AL9n/CgDvW1zTlBP262O&#10;PSVSf51wtxKJ7meVc7ZJXcZ9CxI/nTNh/wCeT/8Afs/4UYb/AJ5yf98H/CgAoow3/POT/vg/4UYb&#10;/nnJ/wB8H/CgAoow3/POT/vg/wCFGG/55yf98H/CgAoow3/POT/vg/4UYb/nnJ/3wf8ACgAoow3/&#10;ADzk/wC+D/hRhv8AnnJ/3wf8KACijDf885P++D/hRhv+ecn/AHwf8KACijDf885P++D/AIUYb/nn&#10;J/3wf8KACijDf885P++D/hRhv+ecn/fB/wAKACijDf8APOT/AL4P+FGG/wCecn/fB/woAK7HRdZs&#10;U0q1jku4YpI41RkkcKQQMd647Df885P++D/hRtY/8s3/AO+D/hQB339tad/z/wBr/wB/l/xo/trT&#10;v+f+1/7/AC/41wOw/wDPJ/8Av2f8KNh/55P/AN+z/hQB339tad/z/wBr/wB/l/xrk/EV7DfaoZIH&#10;Ekaxqm9ehILHj86zdh/55P8A9+z/AIUbW/55yf8AfB/woA6HwrqdrZwXENxOkDGTePMYKCNoHU/S&#10;t3+2tO/5/wC1/wC/y/41wO1j/wAs5P8Avg/4UbD/AM8n/wC/Z/woA77+2tO/5/7X/v8AL/jR/bWn&#10;f8/9r/3+X/GuB2H/AJ5P/wB+z/hRsP8Azyf/AL9n/CgDs73V7B7mwK3tuwWcliJV4HluMnn1I/Or&#10;f9tad/z/ANr/AN/l/wAa4HYf+eT/APfs/wCFGw/88n/79n/CgDvv7a07/n/tf+/y/wCNH9tad/z/&#10;ANr/AN/l/wAa4HYf+eT/APfs/wCFGw/88n/79n/CgDu5tf06KNn+2wPgZ2pIGJ+gFeflD9m2fxbM&#10;fpUuxv8Anm//AHwf8KMN/wA85P8Avg/4UAd3Dr2nSxK/22BMjO15ApH1Bp/9tad/z/2v/f5f8a4H&#10;Y3/PN/8Avg/4UbD/AM8n/wC/Z/woA77+2tO/5/7X/v8AL/jR/benf8/9t/3+X/GuB2H/AJ5P/wB+&#10;z/hRsP8Azyf/AL9n/CgC3q1zHeapdTxHdG7Da3rhQM/pVSja3/POT/vg/wCFGG/55yf98H/CgAoo&#10;w3/POT/vg/4UYb/nnJ/3wf8ACgAoow3/ADzk/wC+D/hRhv8AnnJ/3wf8KACijDf885P++D/hRhv+&#10;ecn/AHwf8KACijDf885P++D/AIUYb/nnJ/3wf8KACijDf885P++D/hRhv+ecn/fB/wAKACpba7ns&#10;pRLbzSQSjo8TFSPxFRYb/nnJ/wB8H/CjDf8APOT/AL4P+FJpNWZUZOLvF2ZbvtWvtTx9svbi729P&#10;PlZ8fmaqUYb/AJ5yf98H/CjDf885P++D/hSjGMFaKshznKpLmm7vzCijDf8APOT/AL4P+FFUQdNp&#10;f/IMtP8Arin/AKCKtVV0v/kGWn/XFP8A0EVaoAKK6ax+G3iG9tvtDWMdhAXaNZNUuobFXZThgpnd&#10;NxB4OM4PFZWu+HNS8M3a22p2clpK6CRN/KyIejIw4ZT6gkUAZ1FFFABRRRQAUUUUAFFFFABRRRQA&#10;UUUUAFFFFABRRRQAUUUUAFZ2s9LT/rt/7I9aNZ2s9LT/AK7f+yPQBVooooAKCcCivYf2QfClj42/&#10;aX8A6RqVul1ZPeyXEkEq7kfyIJZ1DA9RuiGQetAHHaR8G/iB4gs4rvSvAfijU7SVQ0dxZaLczRuP&#10;UMqEEVe/4Z++Kf8A0TLxn/4T15/8br9w8YpCM0Afh7/wz78VP+iY+NP/AAnbz/43VHV/g38QPD9n&#10;Ld6p4D8UaZaRKWkuL3RbmGNB6lmQAD61+6JGKQjNAH8/4ORRXsH7XnhWx8FftLePtI023S1skvY7&#10;iOGMYRPPginYKOw3SnAHTpXj9ABRRRQAUUUUAFOjjeaRI41Z5HIVUUZLE8AAdzTa+pP+Cb3hmz8R&#10;ftJpPeQJO2kaNdajbiQZCSiSGEMPcCZseh57UAeP2X7OnxU1GBZ7f4b+K3iYZVzo1woYeoynI96n&#10;/wCGZvi1/wBE18U/+Cmf/wCJr9tiDSYyaAPxL/4Zm+Lf/RNfFX/gon/+JrG8S/Bf4geDbCS+13wP&#10;4i0iwjGXu7zS54oU+shXaPxNfucRio7i3iu4JIJ40mhlUpJHIoZXUjBBB4II7UAfgFRXT/FHQbfw&#10;r8T/ABjolonl2uma1fWMKf3UiuHRR+SiuYoAKKKKACiiigAq3pek32uX8Vjptlc6jeynEdtaQtLK&#10;/wBFUEn8BVSv0h/4JZeFLGP4e+MvE/2eM6nPq40z7QVy6wxwRSbQewLTEn1wPQUAfDSfAH4oyKGT&#10;4aeMnU9Cvh68I/8ARdO/4Z9+Kf8A0THxn/4T15/8br9wjQF5oA/D0/s/fFMDJ+GXjMD/ALF68/8A&#10;jdc14k8F+IfBssUXiDQNV0GWXPlpqllLbM+OuBIozX70EV49+154UsfFv7N3xAhvrdJ/sOk3GpQM&#10;w5jlgQyqynsfkxx2JHQ0Afi/RRRQAUUUUAFFFFABWz4b8GeIfGU0kXh/QNU16WLHmR6XZS3LJnpk&#10;RqcVjV+0H7IXhOx8Jfs2fD+Gxt44Pt2kW+p3DIuDJNcIJWZj3Pz457ADoKAPyd/4Z++KZ/5pl4z/&#10;APCevP8A43R/wz78U/8AomPjP/wnbz/43X7hEUoXigD8On+APxRiUs/wz8ZIo7t4evAP/Rdcdquk&#10;32hX8tjqdlc6dexcSW13C0UqfVWAI/EV++tfD/8AwVM8KWMnw+8HeJvs6DU4NWOm/aAMM0UkEsm0&#10;nuA0II9Mn1NAH5v0UUUAFFFFABRRRQAV0Hhr4eeK/GcTy+HvC+t6/EjbWfS9OmuVU+hManBrnJnK&#10;Quw6hSa/ebwH4RsfAfgrRPD2mW6W1jptpHbRxxrgfKoBJ9STkk9ySaAPxa/4Z++Kf/RMvGf/AIT1&#10;5/8AG6P+Gffin/0THxn/AOE7ef8Axuv3CIzSheKAPw5m+AvxPt0Ly/DbxjEg5LP4fu1A/Ex1xN1a&#10;zWNzLb3MMlvcRMUkhlQo6MOoIPIPsa/fuvzg/wCCpnhSx0zxv4G1+3t0ivdVsrq3uZUGDL5DRFC3&#10;qQJyM+gA7CgD4eooooAKKKKACiiigAJwK7DSPg38QPENnFd6V4D8UanaSrujuLLRbmaNx6hlQgiu&#10;v/ZD8KWPjX9pXwDpGpW6XVlJeyXEkMo3I/kwSzqGHcbohkHrX7RYwPagD8PP+Gfvin/0TLxn/wCE&#10;9ef/ABuj/hn34qf9Ex8af+E7ef8Axuv3CIzSkYoA/C7Vvg38QdAs5bvVPAfijTLSJS0lxeaLcwxo&#10;PUsyAAVx/Wv6ACM1+MH7X/hWx8FftK+PdJ023S1skvY7iOGMYVPOgjnYKOwzKcAdKAPHqKKKACii&#10;igAooooAUAsQACSTgAdzXbWfwN+JOowLNafDvxbdQsMrJBoN06keoIjxXtH/AATm8KWPij9pOCW+&#10;t47kaRpNzqcCyLuCzK8UStj1HnEj0IB6iv1iOaAPw8/4Z++Kf/RMvGf/AIT15/8AG6P+Gffip/0T&#10;Hxn/AOE7ef8Axuv3CxzSkYoA/CbxB8K/G3hKye813wb4h0SzThrjUtJuLeNfqzoBXL1+/d3ZwX9r&#10;NbXMKXFtMhjlhlUMjqRgqwPBBHGK/Cv4oeH4PCfxN8YaHarstdL1m9sYlznCRTuij8lFAHMUUUUA&#10;FFFFABRRRQBb0vSb7XL+Kx02yudRvZTiO2tIWllf6KoJP4CuxT4A/FGVQyfDTxk6noV8PXhB/wDI&#10;dfcf/BLLwpYp4B8ZeJvs8Z1ObVhpn2grl1ijgik2g9gWmJPrgegr7hNAH4e/8M+/FP8A6Jj4z/8A&#10;CevP/jdB/Z++KYGT8MvGYH/YvXn/AMbr9wgvNKRQB+C/iTwX4i8GyxReINA1XQZZc+WmqWMtsz46&#10;4EijNY1ftF+1x4UsfFv7OHj+C+t0n+xaTcalAXGTHLAhlVlPY/JjjsSOhr8XaACiiigAooooA0tN&#10;GNOtQOnlJ/IVs+H7e4ute02Czt4ru7kuYkht5iAkrlwFViSAATgHJHXqKxtMOdNtT6xJ/IVbjkeG&#10;RZI2KOpDKynBBHQg0Aemx+L9S+K3xQmuvE6Wc2o3OnXtjDE8KRRif7JOtunPG7zWQKzHIbbzwMY2&#10;ki5uvAvivSNSSRV0YRXtsk4Ia3nNxHBJGAeV3LISy+sQPai+1vwv4vnbUNbGpaNrEh3XU2l28dzD&#10;dP3k8tpIzGzHlsMwJJIA6VS8Q+KbKTSW0bRLe4gsJJhc3d1eyB7m9lAIUvjhVXc2EGeWJLMcYAOX&#10;X7w+tfbcui+BH/bP0K7m8V6xF4l/tDTWGlpoSNbGQW8O1ftH2kHBGMt5fGehxXxGDg11T/FLxPJ8&#10;QLfxs2p58TwSxTx332eL5XjVVQ7Nuw4CqMFecc5qk7NETi5Ra8j3rw18MPhlo3hPwtqvja+0ZP8A&#10;hJpbue7udQu9RiubWFLh4R9kS2heJnXYWPnE5JAwByee+Efg/wAGQaFpFxrnhmz8WHXfGcegWdze&#10;XV3b4tAq+bJGsMsfOZY+WBxnFea+HPjb4y8LaLLpFjqkL6a8rzi2vrC2u0ikf77xedG/lE9ym2ur&#10;m/af8TabpfhTTfDtrpOkWWgWUUUK3Gi2F44uQcyXCSS27MjOwUnB6qDmiNou720+69/yXLfd3uy6&#10;l5t283+aX53tsrWOy+G3wk8Nv4pv08R6P4eTw1f+J5tE06fVtUv4Ls7JArparb7gzKJI/mmBXJAJ&#10;61N4H+GHgHRvDGs3HiOHQJZLfxhPoS3viS81KEfZ40B/d/Y8jzOpzINtcHrP7TnikeK9Y1Lw4bTR&#10;NOv74akmmz6faXkdtc7FDTRCWEiN2K7iyBT09K5zQfjn4y8OW99BaahZyxXt8+pzLf6TZ3n+lMMN&#10;MnnRPsY+q4qIaKKl2Sfr7v8AlLXzHKzba7v/ANu/zjp5HqXin4B+GLDw54m36rp/g+707xncaXb3&#10;XiGe5kaSzEKvHF/o0cqlvmDbtozn73atHVv2e9A1fxd8X9F0azisI9A1DT0s72S4maLT7Vi7XMrl&#10;myyhELfNk8YGCa8D1v4jeJPEmnXNjqmqy31vc6k+rzecqs8l2yhGkL43cqAMZx7Vev8A4w+MNT/4&#10;Sr7RrUh/4Skxf2x5cMcf2vyzlAdqjaAey4B75pJNW9F99o/qn9/dsbs/vf3Xb/Jr7ux7uPgt8OdR&#10;8eG5sIxZeE9P8EQeIfK1e6uFF3K0giEk7Qq8iKdwdliXjGBgZNeQfG7TPBFjqWizeC77T5vtFnu1&#10;K00mW7ltLa4DsMRPdIkpVk2Nhs4ORkjFYunfFzxdpOuaVq9nrMlvqGmWC6XbSJFGALVQQIXTbtkX&#10;DEEOGz3zWX4w8aar471RdQ1d7V7lYxCv2OxgtIwoJIAjhRE6k84zTkrvTa7/ADlb8GtOlhR0Wu9l&#10;+Sv+Kbv1uYdFFFMQUUUUAFFFFABRRRQAVnaz0tP+u3/sj1o1naz0tP8Art/7I9AFWiiigAr339g0&#10;Z/a2+H3+/f8A/puuq8Cr379gobv2uPh8P9u//wDTddUAfsI5CKWYhVAySegr418X/tT+PviX49n8&#10;NfCSwUwwlxHdCFJZrhVODKTJ8kcfTGR3GTk4H1T8UhcRfDLxc9swW5XSLwxNnGG8l8H86+Wf2CvD&#10;D6Z4j8W3E7RNN9kgjjKEkhS7Fuo9VWvtcko4ajgsTmNeCqSp2UYy1V292uv/AA542NnVnWp4eEnF&#10;Svdrcu6T+0l8RPhb4uttI+J2nCW1m2s8nkJHMiE48xDF8jgc5GO2MivreGaO6gjmidZIpFDo6nIY&#10;EZBFc/4y+Ffhf4gTW0viHRoNUktlZIWlZgUBIJHykegroLDTINLsLaytYxDbW0SwxRgkhUUAKOee&#10;ABXjZli8HjI06lCl7Op9pLSL7WV9Drw1KtRcoznzR6X3+Z+Pn7eQx+1r8QP9+w/9N9tXgde+/t6D&#10;b+1v8QB/t2H/AKbrWvAq8M7gooooAKKKKACvr3/gl6M/tEa3/wBitdf+ldnXyFX19/wS7Ut+0Trg&#10;H/Qq3X/pXZ0AfpV438TxeCvCOra3NGZhZW7SpCvWaTGEjHuzFVHuwrxH4FWWpfCb4s6/4E1y9e8f&#10;xBZReJbe5kPEl2QEvlB95BuA7KO/WvSvil4a1Hxvq3hzQH0u+l8M/bFvdUvrS8S3P7sMYYwVlSUE&#10;SiOQsg42Lgkk44n4nfBnUNJ8T+B/Evgix1rV9b0fUvMna/16W6jFmy7Z4s3dwSrOp42D+E7scV7O&#10;FdJUnRnKzmn2srfDd301WvkzxsSqrqqtCN1Brvd3+Kytro/vR3fju+tbXV4UnvbC2cwAhLrxPcaY&#10;xG5uRFGCCP8Aa6nkdhWt4FngutImeC4trhBOQXtdXl1NQdq8GWQAg/7PQcHuaNZXV7uS2mtl16yD&#10;wKz29l/Z5EbHJKsZdx3jgHaSvAwTzWn4cgvEsZBevfvL5hwdS+z+ZjA6eQAu3r15zntisKkl9XUb&#10;q/8Aib/DYunGX1pys7f4Uv8Aybc/En4/f8l6+Jv/AGNOq/8ApZLXB13vx/GPj38TR/1NOq/+lktc&#10;FXmnrBRRRQAUUUUAFfp7/wAEthn4DeJv+xpn/wDSOzr8wq/UD/glmhb4CeJyP+hpn/8ASOzoA+if&#10;jP8AFjT/AINeB7nX76I3Uu8QWlorbTPMwJC57DAJJ7AHqcCvmHwv8Xv2h/iVbT+I9BsQuggsEjtL&#10;O38tip5CebmR8cj5SecjrXVft9aZeapYeCreCREh827kkDsQCwEIXoPRmr3H9n3Sl0v4LeDraPZ8&#10;unRltnTcfmb9Sa+9w/1XK8np410Y1KlWTXvq6SV1ou+m/meFU9risZKjzuMYrppd6HB/s6/tGT/F&#10;K7udA1+1is/EFvGZUkhBVLhFIDfKfuuMjI78njFdp+0cv/GPPxQ/7FbVP/SSWtnRvg74Q8PeJW1/&#10;TtCt7TWC8jm6R33ZfO84zjnJ7VlftHxkfs8fFE/9Stqn/pJLXy2ZVcJXxDqYODhFrZ9H1tvoenho&#10;VYU+Ws7vufh7RRRXlnUFFFFABRRRQAV+337Nw/4x3+F3/YraX/6SRV+INfuF+zbGf+Gdvhaf+pW0&#10;v/0kioA4b9pz9pT/AIUvBaaTo9tDe+Jb2MzL9oyYraLJAdgCCxJBAGR0JPYHyf8A4Wn+0T4T0JfF&#10;GvWR/sYlZClzY24REbGN6x4kQZOPmweawv2gvDlzrv7WSm5eI2K3mmxbHJz5eyEsMYx1Zq+59Y0K&#10;08QaTdabqNul3Y3UZimhfOHU9QcV+jVJ4LJsHhE8PGo6q5puSu7O2ke2589FVsZWq/vHFRdklt8+&#10;5xHwV+LVn8YfB66rFB9jvYJPIvLTduEcgAOVPdSCCPxHavnn/gqOMfATw3/2NMH/AKR3lfU3g34a&#10;+HPh9HdJ4e0qLS0uipmETMQ5XOPvE9Mmvlv/AIKlIV+Afho/9TTb/wDpHeV8LjJYedecsKmoN6J7&#10;ry6nt0VUVNKq7y6n5f0UUVxmwUUUUAFFFFAEd1/x7Tf7h/lX7765qX9jaRNeb7OPywvzX9z9nhGW&#10;A+aTa23rxwcnA71+BF1/x7Tf7h/lX7+6zDctpUotWuknwu1rHyvN6jO3zfk6ZzntnHOKAOLPxMz/&#10;AMvnhH/wpP8A7RU0fxF3ID9r8Kn/AHfEOR/6IqT7Jr//AD8eKfy0n/4mpUtNdCDNx4mz7jS8/oKA&#10;JtF8Z/2tqcNp9o0B/M3fLZax58pwpPyp5S56c8jAye1fEf8AwVeGJ/hX/u6t/Oyr7k0i21UajCbm&#10;bXGh53C8Fh5XQ43eUN/XpjvjPGa+Hf8AgrChWf4Vf7urfzsqAPz/AKKKKACiiigAooooA97/AGDx&#10;n9rX4ff9dL7/ANN9zX61eKvEv/COfZf32kRedu/5CupfY84x9z92+7rz0xx1zX5LfsGjP7W/w+H/&#10;AE0vv/Tfc1+uHiaDUH+zfYpNUjxu3/2Z9k56Y3faAffG33z2oA5g/Ev/AKfPCP8A4Un/ANoqx/ws&#10;T/p78Lf+FB/9op32PX/+fjxT+Wk//E1P9l1wf8vHiX8tL/woA0fDXiH+3/tP73SpfK2/8gzUPtWM&#10;5+98i7enHXPPpX5Lft5jH7Wnj7/esP8A0321frh4et75ftH2yTUnzt2f2j9l4652+QPpnd7Y71+S&#10;H7eo2/tbePh/tWH/AKb7agDwCiiigAooooAKKKKAPrv/AIJfjP7ROs/9ivdf+lVnX6ReJ/F//CP3&#10;8dv5+hRb4hJt1PVvsknUjhPKbK8dc9cjHFfm/wD8EvVLftFayB/0K11/6V2dfpR4kt9Ue9jNnLrU&#10;cXljI00WPl5yevngtnp04xjvmgDAX4lbmA+2eEuT28Sf/aKn/wCFif8AT34W/wDCg/8AtFPWz1/c&#10;P9I8U9e40r/4mpja65/z8eJfy0v/AAoA2PDusf27ZST+Zp8m2QpnTrz7VH0B5bauDz0x0xzzX4n/&#10;ALQP/Je/iZ/2NGqf+lctfttoEF2tm4u3vnk8w4OoeRvxgdPJG3HXrz17Yr8Sf2ghj4+/E0f9TRqn&#10;/pZLQBwNFFFABRRRQAUUUUAfp5/wS1GfgT4o/wCxom/9I7SvoPSvHuop4nj0YtaeJ4Xk2Pe6UjKb&#10;UZ6zDlOPZ88dK+fv+CWSFvgR4oI/6Gib/wBI7Svr9tPNnp00OmxW1rKEbyVMeIlcjgsq44z1xigC&#10;YLzRiuf0y18YLexG/u9DktM/vFtraZZCPYtIR+ldL5Z9qAPNv2i1/wCMffid/wBivqn/AKSS1+IF&#10;fuH+0ZGR+z58Tz/1K+qf+kktfh5QAUUUUAFFFFAGlpqlNOtVIwREgI/AVZqtprFtOtSeSYkP6CrN&#10;ABRRRQAUUUUAFFFFABRRRQAUUUUAFFFFABRRRQAUUUUAFFFFABRRRQAVnaz0tP8Art/7I9aNZ2s9&#10;LT/rt/7I9AFWiiigAr3/APYI/wCTuvh7/v3/AP6brqvAK94/YVvIrD9rP4eSysEQz3cQJOPmexuE&#10;UfiWA/GgD9j7+yh1KxuLO4XfBcRtFIvqrDBH5GvjHTovFf7LPjy/uG0h9V0edDCJiGWK4j3AqwcA&#10;hHGOQc4yeOQa+1aK9rLsyeBU6U4KdOe8Xpt2fQ48RhvbuMoy5ZR2Z8j6pr3jX9oPxTY/2XYXGj2E&#10;S+X5kMjiGJScs7ycBj7AZ44FfV2nWCabp1raRszpbxLErOcsQoABJ9eKuUhWs8dj1i4wp06ahCGy&#10;Wu/d9R0KHsm5SlzSfU/G/wDb3/5O5+IP+/Yf+m61rwCvd/26b2PUP2s/iHLE4dFuLSIkHPzJZW6M&#10;PwKkfhXhFeSdYUUUUAFFFFABX2B/wS3/AOTitc/7FW6/9K7Ovj+vrj/gmFfRWn7SOoRSOFe68N3c&#10;MYJ+8wuLV8D/AICjH8KAP0g8bWVrc6rE09nZXDCEANc+G59RYDc3AkjIAH+z1HXvXPrpNhvXGmaV&#10;1/6Ea7H/ALNXompeH7XVZ1lnlvUdV2AW1/PAuMk8rG6gnnrjP5VVHg2wBB+0ar/4OLv/AOO161LF&#10;whBRcpf+Sni1sFOpUc1GOvdyv+DOO/syx/6B2mf+EXdf/FV1/g+3ig0yVYYYIFMxO230ySwUnavP&#10;luSSf9roenatbT9Ni0yBooXndS24m4uJJmzgD7zsSBx0zj86sla562J9ouXW3nb9F+p00MKqUlNp&#10;X8r/AKv9D8Lf2gP+S+/E7/satW/9LJa4Ku0+Nt/Fqnxq+Id7A4kgufEmpzRupyGVruVgR+Bri64T&#10;0QooooAKKKKACv1D/wCCV/8AyQPxP/2NU/8A6R2dfl5X6ef8ErLyN/gl4ttAwM0XiWSZkzyFe0tg&#10;p/Eo35UAe+/tF/C65+JvglE01Q+r6dKbi3jJx5oIw8eT0JGCPdQO9eKeAP2gvEvw28PReEr/AMMt&#10;LeWSslu90XidBuyFZNuWwT2I4A+tfYFKvWvoMLmsaWG+qYmkqkE7rVpp+q6HBVwrlU9rTnyy2el7&#10;nzv+z54L8VXnia48V+IXvba1KyGC3uWZTLI/Vth6KATjI7jHSvQP2kR/xjv8Uv8AsVdU/wDSSWvS&#10;SM15h+1BeR6f+zh8T5ZXCK3hvUIQScfM9u6KPxLAfjXn47GSx1Z1ZJLokuiN6FFUIcidz8PqKKK8&#10;86AooooAKKKKACv3H/Zr/wCTdfhZ/wBirpf/AKSRV+HFft/+y9eR3/7N/wAL5ImDqvhrT4SQc/Ml&#10;uiMPwKkfhQB5r+1H8JNZvtdtfGnh62lu5Y40S7ht13SoyHKShRyRjAOOm0H1xian+0j4n8d+GZtA&#10;tPDjW2qXCiCae1aR5D0zsjC5Un6nFfWlKvSvp6OcwVGnSxNBVHT+F3at69zzJ4NucpU58vNurHl3&#10;wC8Dax4Q8LTza/NM2pX8gkME0pcwoBhVOScHkk/UeleC/wDBU0Y+AXhr/sabf/0jvK+zCM18Wf8A&#10;BVK8jj+CXhSzLgTS+JI5lXPJVLS5DH8DIv514OJxE8VWlWnu+x306apQUI7I/MKiiiuY0CiiigAo&#10;oooAjuv+Pab/AHD/ACr9/vEUSTaHOkkcUqELlJrJrxD8w6xLy34dOvavwBuRm3lH+wf5V/QTpt7F&#10;qWnWt5A4kguIkljdTkMrAEEfgaAPO/7Msf8AoHaZ/wCEZdf/ABVbFh4PS8tI5o7TQVRs4Evh54m6&#10;45VpAR+IrtacOlAHNaV4U/s6/iufI0ZNmfmtNL8mTkEcP5hx19OmRXwv/wAFZRif4U/7urfzsq/Q&#10;0ivzr/4Kx3kb6v8ADC0DgzQwanKy55Cu1qFP4mNvyoA+A6KKKACiiigAooooA99/YL/5O4+Hv/XS&#10;+/8ATfc1+tfjS2guPsfnW9tcY34+06NLqGPu9NhGz8ev4V+Rv7DF5FYftZfDuWZgiG4u4gScfM9l&#10;cIo/EsB+NfsxQB5l/Zlj/wBA7TP/AAjLr/4qug/4Qb/p28O/+CT/AO211tOoAxdB0H+xvP8A3enR&#10;+Zt/48LL7NnGfvfO27rx0xz61+RP7fHH7XHj/wD3rD/0321fseVr8af2672K/wD2sviDLE4dFntI&#10;iQc/Mllbow/AqR+FAHg1FFFABRRRQAUUUUAfX/8AwS5/5OM1r/sVrr/0rs6/R/xhZ21xqUTTWtnO&#10;whADXHh+a/YDc3HmIQAP9nr371+bH/BMK8itf2kb+ORgrXPhu7hjBP3m+0Wr4H4Ix/Cv1XoA82t9&#10;Hs57iKNNP0sM7BQX8H3KAEnuxbAHueBW5/wg3/Tt4d/8En/22utHWnUAZWh6R/ZFo8Oyyj3OXxY2&#10;v2dOgHK7myeOufT0r8Q/2g/+S/fE7/sadV/9LJa/dArX4T/HO9i1L43fES8hcSQ3HiTUpkdTkMrX&#10;UhB/I0AcRRRRQAUUUUAFFFFAH6hf8Er/APkg/ij/ALGmf/0js6+yyM18Wf8ABKy8jf4LeLrQMDNF&#10;4keZlzyFa0tgD+JRvyr7UoAQLzQRTl60pGaAPN/2jh/xj18UP+xW1T/0klr8N6/cP9py8j0/9nP4&#10;nSyuERvDeoRAk4+Z7d0UfiWA/Gvw8oAKKKKACiiigDR0v/kGWn/XFP8A0EVaqrpf/IMtP+uKf+gi&#10;rVAHR/D/AMC6j8R/FVroOlhftdwrsGf7qhULEk9umPqRXPzQvbyvFIhjkRirIwwVI4INfaX7LHjf&#10;SZfAN9rOu6XoHh4aZMtgutxwQ2huNyglXIAG4ZTkH5sjjIyfMf2v9egtfF6aBYeHtH0+zeGO/wD7&#10;TtrSL7Re78nd5gXIXcGGAecZJOcAA+eAMmuui+Evi64+IUXgeHRZZ/FUrpGunQyI5yyBx84YoBtY&#10;MSTgDOSMGuSX7w+tfcPi/wAT6d8PP2lNA03QbpLjxR4o1fR21e+i62Vli3C2aHs0hXfIR/DsXpuz&#10;pCKlKKfV2/r8/wDg2TznJxi2uiv939ff958S6hYT6Vf3NldR+Vc20rQypkHa6khhkcHkHpXc+Ffh&#10;dY33haHxN4p8T2/hPQ7qd7ayLWsl3dXjpjzDHEmBtXcAWZlGTgZOcfQP7PZ8VwfETxAV03xLd+DJ&#10;/EVwk81hdRJpMLbyJXv4nQiWIKUJXfHwGwcnifwPqfju88H/AA1tvh3qENxoWkX97ZeJFtPKFrGp&#10;vWkL3Ib/AJd3hcEbvlwD3rKk+eMW95JfK+7fZdL+ZrUShKVujfz3289D47ukijupkglM8CuRHKyb&#10;C654JXJxkdsmoq+wPD6eL2+H/iuf4IpeiFvH12sY0nb81j5IMQcHrEMjg/KB1qfR9DSP4qfE3XfA&#10;V5rk93ZXNnbtoPw/uooJbh3j3XMqkpIDbpMjDaiMPnHQUQ1aT7J+eqi9v+3rPsEtL27tfc2v0uu5&#10;8cUV9geOoPC+j6r+0OmraVfSaJ9v0d3stIuorSZZHZmPztFIg+csSAnrjFTXE+gDxrq8sllqTeHP&#10;+FSW7fZFvIxd+T5cGF87yim/GPm8vH+zSv7nP/XwuX6W/HyC3v8AJ/XxRj+v9bnxzRX2P4Fk0K78&#10;W/s/f2HY6la6PLp2tRx2t9dxz3RJe5BXzFiRSSxOPk7gc983w78JtM+Hl7LqNtZa54d1DU/CviJL&#10;jw74klikvIFjszsmyiRnY+8gBkU5Q4yKcvdUm+il/wCS3/O3yEtZKK6tfifJVFfa93rUOh/CXS5f&#10;D/hDX/E/gWTwosd8LDU7ZdIjuWgInkuYfszOtxHKS+5pA2VXaQOK+KKctJuHb/Nr9AWsFLv/AJJ/&#10;qFFFFABRRRQAUUUUAFZ2s9LT/rt/7I9aNZ2s9LT/AK7f+yPQBVooooAKt6Tqt7oOq2Wp6bdS2Oo2&#10;UyXNtdQNteKRGDKyn1BANVKKAPrHR/8Agpv8ZdLsooLi28K6vIigG5vtOmWST3bypkXP0UVe/wCH&#10;pPxe/wCgD4J/8ALz/wCSq+QK9g8Z+FPA8XwA8PeI/DVnqf8Aaz65Np19qGpygNNttopCqRISiIGc&#10;gZLMcZJGdoHpFy7W/FpfqC1ko97/AIJv9D2D/h6X8Xv+gD4I/wDAC8/+Sqoax/wU4+MuqWUsEFt4&#10;V0iR1Ki5sdOmaSP3XzZnXP1U14Z8OfhnZ+LNE17xFr2u/wDCN+GNFMMVxeR2Zu55J5iwiiihDIGY&#10;hHJJdQAvXoK4/W7awtNXu4dLvZNR09JCsF3NB5Dyp2Yx7m2k+m4/Wh6OwLVXI9V1W913VLzU9Sup&#10;b7Ub2Z7i5uZm3PLI7FmZj6kkmqtFFABRRRQAUUUUAFa/hHxfrXgHxLp/iHw7qM2k61p8nm213Bgs&#10;hwQRgggggkEEEEEg1kUUAfVtl/wU0+NFpAkcsfhe+ZRgy3GmyBm9zsmUfkBVn/h598Y/+gd4Q/8A&#10;Bfcf/JFeU6T4U8D6l+zt4p1u0s9TuPF+lXenJNfXcoSCITPMGjhiQncMRjLucknhVxk8l8L/AIcj&#10;4h6lqhutUj0PRNHsX1LU9TkhabyIFZV+WNSC7s7oqrkZLckDmnbVrt/lf8g6J9/87H0L/wAPQPjH&#10;/wBA3wf/AOC+4/8AkisDxd/wUW+NPi3RrnTk1DR9AS4QxvcaPYsk4U8Ha8jvtPuMEdiK8B8T6Zo9&#10;przWnhvVbrXdPYIIrq6sRZyuxHKmISSYwePvHNepeIP2c7LSk8R6RZ+MYtR8c+G7FtQ1XQhp7xwI&#10;kYUzpDclz5jxhssCig7W2k4qdo83T/Lf7uvYOvL/AFrseJAYGOT7miiimAUUUUAFFFFABXovwV/a&#10;B8bfs/61d6j4O1KO2F6qpeWV3CJre5C52714II3HDKQeSM4NedUUAfXyf8FR/i+q4OieCnP95rC7&#10;z+l1Th/wVK+Lw/5gPgn/AMALz/5Kr5i8Cano+la55us+GT4sjdDHBppu5bdGmJAUsYvnYdRtVlJJ&#10;HPGD1v7Qvhbw/wCEfGljZ6Fp50SeTS7afVNE+0tcDTL1lJktxIxLHaNpIYkqWKk5FD0Sff8Ar+vl&#10;3Batrt/wP8/zPcD/AMFSvi+R/wAgHwSP+3C8/wDkqvM/jT+2l8T/AI7+HW8P6/eadp2hyOrz2GjW&#10;rQpcFSGXezu7EAgHG4DIGQcCuW8VfCrRPAvhSxm1zxVLD4uv9Ph1O30G10wyxpDKA0QluDIux2Qh&#10;9oRsAgE5rzSh6NrsC1SfcKKKKACiiigAooooAK90+C37aPxP+BHh1fD+gXunajoUTs8FhrNqZkty&#10;xLMEZHRwCSTt3EZJwBk14XRQB9fj/gqT8Xsf8gHwSff7Bef/ACVSj/gqV8Xh/wAwHwT/AOAF5/8A&#10;JVeUfsz+GNE8eeKIvDupeDdL8Qm4uEM99qGuyafLbW5IVvs8ayJ5sgySFCyE8DZXBP4Il1v4pSeE&#10;fD8Vw8tzqzabYx36GKXmUpH5oIyrdNwI454p2fNGK67fh/n+Yrrlcn0/4P8AkfST/wDBUj4vupA0&#10;PwUh9VsLvP63VeD/ABq/aB8bftAa1aaj4x1GK4FkrJaWVpCIbe2DY3bV5JJ2jLMSeAM4ArP+JXhD&#10;wt4OuhY6F4un8T6hBM8F7/xKja28bLxmKQysZFJyMlEPGcc1xNSmpaopprRhRRRTEFFFFABRRRQA&#10;da+i/hf+318W/hT4WsvD1ldaRrml2MawWi63ZvLJDEowqB45EJAHA3ZIGBnApsFt4T8Lfs3+FZHF&#10;rbeJPEjXzs8/hq31F7jy7gRIoupZVa1AA/5ZoScnJro/il8NLq+8P33hLTbbTG1i5+JcmlwHTrIW&#10;VuWa1iVQsYZvLTLZ27jjmm007LX/AD5ox/8AbhJrr5/gm/0NP/h6T8Xv+gD4J/8AAC8/+SqX/h6V&#10;8Xh/zAfBP/gBef8AyVXm3xT/AGWrz4Z+Ep/EUl5rUthp+oxadqB1Pw7Ppud+7EtqZWxcR/Iwz8h5&#10;XIAbNYnxr8K+DNG8GfDnV/BtjqFrb6vZXb3E+qTh7i5eK6eIOyqdkeQv3U6DqWPJjmVr+dvwv+RV&#10;n1/rW39f8Mewzf8ABUb4wSoVXRvBkJP8Uen3RI/O5Ir5y+Knxa8VfGnxbL4k8X6kdS1JoxDHtjEc&#10;UEQJKxxoOFUFifUkkkk123h/wT4Ju/2cm8Q69e3uj61/wkU9nb3Vjp4vGuFW1jdYXDTxiNdzE7gG&#10;PPQ4qC8+A1pZfD5PHn/CURS+FJrOMWs4tQLibUi217AxeZ8pTDMZMkbNrAEsFq7e849rfirr/L10&#10;6q6WqTXW/wCDt/Xld9HbyCivZP2oPBXgrwN8SdW03wrfXomhuAk+ky6cIrezHlqQI5/PdpcknqiV&#10;43UJ8yuAUUUVQBRRSqNzAepppXdkBZ0rVb3QtUs9S026lsdRs5kuLa5hba8UiMGVlPqCAa+p9H/4&#10;Kb/GXS7KK3uLfwrrEiKFNzfadMsknu3lTIufoorT8a+G/Cn/AAteHwH4ZXRoX0jTrtpbO+8HWzKm&#10;zTHkLNdifzblyQSC4UIxDAHaAeU1/wCC978XfF3g3TdMSW2trHwDp+p30lhYPdz7AmD5cEfzSyMz&#10;qAMjqSSACaT8v6VpO/8A5KxJ337X/GKt/wCTHTf8PSfi9/0AfBP/AIAXn/yVS/8AD0v4vf8AQB8E&#10;f+AF5/8AJVeV+MvhRafAbxZoj6/4ev8Axlput2BuNO07VYLjRbgS+YYytxApMgIKn5UcbtykNjis&#10;P9oXwt4f8JeM7Cz0LTzok8ml28+qaJ9pa4XTL1lJktw7kscDaSGJKlipORSbVk/O3zV/8vy7lJat&#10;eV/y/wA/zPYtY/4KcfGXVLKWCC28K6RI6lRc2WnTNJH7r5s7rn6qa+WNW1a917Vb3U9Supb7Ub2Z&#10;7i5uZmy8sjsWZmPqSSa9r+KPw++HWjJ8P1/tzUPD+oaloml3GoW8Gji4gjWWPMtz5puQzNznywgH&#10;oa6TwR+zVpfhD4qeG9G8calb6idU/tCePT7KPzkksI7WVob7eJF4d13JH3C5JAIBb0cr9G1939fn&#10;2dktUn3Sf3q/9fLur/MtFbPiyy0LT9Zkh8O6re6zpgVSt1f2C2UpbHzAxrLKAAe+/n0FY1JO43oF&#10;FFFMQUUV0nw10W18SfETwvpN6pezv9UtbWdVOCUeVVYZ7cE1cIuclFdSZyUIuT6FbwX401z4deKd&#10;O8R+G9Rk0rWtPkMlvdRAEqSCpBBBDKQSCCCCCa+nbP8A4KgfGK1gSOTTPB96yjBln0+4DN7nZcKP&#10;yFZfj608O+Jdf+JNt4a/sX7H4d0e53W8ngy2sWt9l7DGEikjnZnkAb/j4fLY3Db82RL4++AF58Vf&#10;jj8Sby1TULbRNEktFmXQtHk1K6Z5YlCJFbxlc8KxLFlAA65IFZRfOotdVf5XsaSXLdPo7fOyf6mt&#10;/wAPSfi9/wBAHwT/AOAF5/8AJVL/AMPS/i9/0AfBH/gBef8AyVXnFv8ACAfDT4wy+CtY8M6Z4zur&#10;u3gubE6/qUuhRpDIgk3SBpYikmDgozZDKQA1cN8c/COleB/jD4j0HRbe7ttLs7sRww3oYSICqkjL&#10;AMy5J2sR8y7T3ql7zil1/R2Fbfyt+Op7J4t/4KSfGbxVo9zp8MmgeHvPQo11o9jIs6g8Ha0ssgU+&#10;4GR2INfLeSTkksTySTkmvof4vfCT4dQfHebwno3ie68PG4uvszwXWkgWdhIYlMS+f9pZnRnIDOUX&#10;aDnBxirXhH9n/QPCWr+KNE8fag66xZeE7nU7+2s7QXD6LL50IhxiZBNKY23FSVChxyT0Sfu83k39&#10;yu/69O4lq0l5fi7HzdRV7XINOtdXuotJvLjUNNRyILq6thbyyp2LRh3Cn23N9ao0LXUNgooopgFF&#10;dl8I/hzJ8VvHlh4bivl09rlJZDN5JmciONpCscYIMkjBcKgIySBkV0Wl/BrTNd8ba1p1n4ivLPw9&#10;oVg2oarqusaO1rcWqKVVk+yiVyzl3RVXeMluSMGm9N/X5L/hg3/rvsUPgt8f/G3wA1u61HwdqUds&#10;LxVS7sruETW9yFzt3rwQRk4KkHkjODXvKf8ABUf4vooB0TwU5/vNYXef0uhXjvh74S+DdftvFmsj&#10;x1qEPhTQEtN1/wD8I+GupnnZlCi3+0gKAVOT5h+lbek/B+Lx1YfCnSYdTsLC01saqy6lFpAS5EcE&#10;jsWmIkzMxVPlGV2g7cnrSDbU9JH/AAVK+Lw/5gPgn/wAvP8A5KoP/BUr4vkf8gHwSP8AtwvP/kqv&#10;M/D3wU8O3PiDwLrWi6+fGPhDUPEtromox3dg1hcQys6t5bxiRxtdN2GV+xHBq1pXgn4ZwfH680pd&#10;Rj1jQYU1IvZ+IwNFtVukSX7Pb+et0SUMgjG8vHnuKOy9fwSf4pq3/BQujfp+La/NO/8Aw5W+NH7a&#10;fxP+O3h1vD+vXmnabocrq89ho1q0KXBUhlDs7uxAIBxuAyBkHArwqu++NGg3Xh3xVBbXPguw8Ebr&#10;VJY7XS72a8trlGJInjmknmDhumUcr8vrmtb4hfBqw+HPhDQdSu9cv7rVtWtLe+ggi0cjT3jlUMVS&#10;8MuHdAcMBHgEEZ4ojrr52+f9Iq2tvK/y/pnldFfTv7RPwj8P634y+IOqeHfEZOtaFbW9/f8Ah+TS&#10;vs8UcBWGNjDOJCHKmRCQUTgnGcV8xUk+gt1cKKKKYGjpf/IMtP8Arin/AKCKtVX07/kH2v8A1yX+&#10;QqxQBO9/cyWUdm1xK1pE7SJAXOxWbAZgvQEgDJ9h6UXF/c3kVvHPcSzR26eXCsjlhGmSdq56DJJw&#10;O5PrUFFABRRRQAUUUUAdC3je+bwBH4QMVv8A2amptqol2t53mmIRFc7sbdoHGM579q56iijq3/W1&#10;vyQdLf13CiiigAooooAKKKKACiiigAooooAKKKKACs7Welp/12/9ketGs7Welp/12/8AZHoAq0UU&#10;UAFFFFABXYSePxL8KrHwW2n5W21qXWDeed9/fDHF5Wzbxjy87t3fGOM1x9FO+lvT8Gn+aQdU/wCt&#10;Vb8mer6P8YfDmlzeK9JbwNv8B6+9vMdAj1eRZ7OaEHy5IrpkY5+eTO5GBD4xwDXnGvXWnXusXc+k&#10;2Eumaa75gtJ7n7Q8S+hk2ruPvtH0rPoqbdQ8gooopgFFFFABRRRQAUUUUAddoPj/APsT4ceK/Cn2&#10;Dzv7duLKf7X523yPs5lONm07t3mdcjGO+a6Dwr8XNG8IatIbHwdEdB1HQ10bXNKk1GVv7QOVZ7hJ&#10;SMwuXRHAAKqVxggmvMaKd9/P/K35f1cP6/G/5o7bV/FPg1rfWE0TwbdabPObZtOu7vWmuZbAoxMp&#10;O2KNZfMyo5UbdvGc12/iD9oyy1VPEer2fg6LTvHPiSxbT9V10ag0kDJIFE7w22weW8gXDEuwG5to&#10;Ga8SoqWrpp/1fR/f179Q6phRRRTAKKKKACiiigAooooA774K/EfTPhX4xfXtR0KfXXS0lhtPs18t&#10;pNaTOABcRyNFKA6DdtyvBIIIIFGreLPAtzqGp3Fl4K1Mpd6fJDF/aviE3MsF4zgi63xwRb8DI8tg&#10;QSck1wNFD97f0/P/AD/qyBabev8AX9fmz0/xT8V9B8deFbGHXvCUs/i6w06LS7fXrTVDDE8UShYm&#10;mtzE291QBcq6ZwMivMKKKHq3LuC0SXYKKKKACiiigAooooAKKKKAO8+Hni/wX4Xijm1/wXeeI9Ut&#10;7kXFvcQ62bOLA2lUkjELlgCCcqyHnGav33xqe78U/wDCZpokFv49PiNtfOtJcP5W3IZbcW5+XaHB&#10;O7O4g4PrXmlFO7un2/4H+Sv36isrNd/+D/mzufiV4w8J+MZ/tuheD5/DGpXE73F439rG6t3LclYo&#10;zEpjXJJwXf0zXDUUVKSjoim29WFFFFMQUUUUAFFFFAHZa78RP7b8GeCNA/s/yf8AhGvtP+kedu+0&#10;+dP5v3do2Y6dTnrx0r0LXv2pLnVdQ1TUbXQFsdRfxXH4s0y4+2FxZzhVVo3XYBMpCr/cI569K8Lo&#10;p3f6/in+aX3Csn/Xk1+TZ6J8T/iF4Y8cpJcaR4TvfDuqXNybm6dtba7tSTkssULRKY13HIy7kYxU&#10;F58SrHVtF+HmkanoH23TvCwmS5h+2NH/AGjHJctOyblXMXDFMgse/HSuCoqYpRtb1/Qcm5bnqWk/&#10;Fnw5F4M1nwpq3gyW+0SbVZNX0uO11dreSwkaPy9jOYn85AoTqFJK5zzV+4/aCS48Jz+Dj4dUeCf7&#10;LS1tdJ+1/Pb3ynf/AGh5vl8ytIX3DaMo2zOACPHqKf8AwPwVl80uu+z3SHfW/wDWrv8An+q2bPRv&#10;jB8T9F+Kt+utx+GJdG8T3JRtTvV1IzW9yyxhCY4TGDFkruOXf2xXnNFFKwulgooopgFKp2sD6Gko&#10;pp2d0B63J8e/M+Nmr/EH+wsfb7S5tf7O+2f6vzbNrbd5nl843bsbRnGOOtaOm/tIpaT6Objwwl3b&#10;p4bHhfV7f7e8a6haowMToQuYJFKqdwLAlc46ivE6KXS39dV/7c/vDZ3/AK6P9F9x7B4P+MfhHwV8&#10;Rx4ksfBeqPZw6fJbWttP4hEl1a3L8fakuGtiodVJ2jy+Dhs5Fc7q3i3wLc6hqdxZeCtTKXdhJDH/&#10;AGr4hNzJBeM4Iut8cEW/AyPLYEEnJNcDRSav/Xe/+f5dkNO39dv+G/Puz1u/+MPhXxJY+EX8R+BZ&#10;tU1fQbe1sJLqDWTBBe2sBO2NofJYqxXClg/QcAGty3/au1O713RNd17Q7fWtb0i/uJLa58/yVGnz&#10;xsklhtVT+7G8+WQf3eSMEHjwiiqbu231bfze/wB/+a6slKysu1vlt/Xy7I3PGOpaDqutNP4c0W50&#10;DTSgAs7u/wDtsgbu3meXH19NvGO9YdFFSlYpu4UUUUxBWz4L8Rf8Ih4w0PXfs/2v+zL6C9+z79nm&#10;+XIr7d2DjOMZwcelY1FVGTi1JbomUVJOL2Z6Jp3xc/s/U/iNeDSt58X2s9ts+0Y+yeZcxz7s7P3m&#10;PL24+XOc8YxXZXv7TFlreueJpdX8INc6L4mhs31PT7fVmglF5bqVW5t5vLPlZBYFGVxhjyeMeE0V&#10;CSilFbJW+X9a+tn0RbbbbfV3+en+S/ps9BsvF3gE6/ql1qngjVdQ0yYx/YrRPEZjmtgowweY27CQ&#10;MefuLjtip/H/AMWdP+Il9r+o6h4Whh1O6jsrbSZ4L2ULpdvboIxHsOfOLIqAs5yCCR1xXm9FPt5f&#10;1/X/AAWHdntms/Hzw3rXjuy8bzeAS3iuIefcSy6v5llPdrCEim+zmHKqrhZChdtxGMgVLZ/tMm+v&#10;4L/xR4dbxFqV1o9xoOuX39oGCbVLV2VomLCNtk0e0DzDu3BVBXjJ8Ooo8v61Vn+DsJabf1bVfjqa&#10;PiG602+1m6n0fT5tK0x2zBZz3P2l4lx0aTau4++0fSs6iiklbQb1CiiimI2fCOpaTpGvW91remXW&#10;r6fHkvbWd99jlLY+Vll2PtIOD909K9b1X9p3+1fGBvbjw0174em0BfDl5puo6m893eWofeHku9ik&#10;zKwUq+zACKNpFeF0U27qz/rRr8mxLR3X9ap/mkekXnxO0Ky8L+MPD3hzwxdaVpniD7CVF5qou5Ld&#10;rd3cksIU379+MYXbjvXc/Af4s6Z/wmXwu0vWIbbTdN8MRaqs19d3ojjuBPHK4BJAEfJCD5jkkdOl&#10;fP1FJaf15WG9T13UfjpYaTYaBpngnwt/wjWm6XrUevyJeag1/Ld3ceBGWfZGBGoBAULn5iSSap+I&#10;PiF8PfEfjafW5/h7qMVleedLeWMXiPDNcO4bfHIbY7FHzDYyv97rxXl1FHn/AFsl+SX3IPL+t2/z&#10;b+9nqXi/4vaD4uaC1m8FJFoml6G2kaHZf2pKZLGQyGT7TJKFHntueT5Sqr8w4GKnf406Tp3wm1Pw&#10;VonhzULRdVFub2bUNbN3bLJEwcy29v5KCJ2IwWLMdpIryaij+vxv+b/qyDa3l/kl+n9XZ63rPx7/&#10;ALX8X/EPXP7C8r/hLtJ/svyPtm77J80B8zd5Y3/6jphfvdeOfJKKKVtvS3y1f6sNlb5/kv0QUUUU&#10;wNLTDnTbQnr5Kf8AoIqzVfTgBp9qByPKXH5CrFABRXcafpWneBbGDU/ENjHqep3SB7PQ52ZVWJh/&#10;rrjaQwBB+RAQTkMcLgPF4k8I6SnhpvEmh3txPYS3SQizkhDPablYlJpAeGBUBTtxIpyCCrKADjKK&#10;K9y+G/7Pfh3xnpXgR9W8a32i6t4xup7Wws7fQlu4kMUoj3SSm5jIBJHRT3p2uJtLVnhtFdp4S+D3&#10;irx4+otoOnLd2tjOLeW7ubqG0h8wk7UDzOql2wcICWPpVW3+Fniu6HijZodyH8MR+brEcmEks137&#10;CWRiGOG64BwMk8DNTf8Az+RTTTt52+ZytFdFP8PfENt4X0bxHNprQ6JrF1JZ2F5JIirPKhAcAFsg&#10;AsBuIA688HGvrfwS8ZeH7vRLe60yCQ61ciysJrLULa6gmnyo8rzYpGRWyy5DMCM5PFVZ3t8ibq1/&#10;6/rQ4aiuml+G3iOG0muX07EEOrf2G7efHxe4J8rG7PY/N933o8QfDbxH4Ws7261PTvssFnqsmizv&#10;58b7LyMbniwrEnA/iHy+hpLXb+tv81967oqz2/rr/k/ufY5miu6tPgh40vPEetaGukxw32i7f7Ra&#10;6vreC3tS33Q9xJIsQJzwN/POOlSRfAjxvL4j1bQzpEMN7pMcUt9JcahbRWtukgDRlrl5BD84YFfn&#10;57Zo3EcDRXS6t8OPEWh+OIvCF5p4i8QyzQwR2i3ETq7yhTFiRWKEMHUht2Oetb/ib4A+NfCOlXGo&#10;6jZab9jtruOxuHs9csLswTSFgiSLDMxTJVuWAA2nPSjon3/r9V94dbHndFdzrfwS8ZeH7vRLe60y&#10;CQ61ciysJrLULa6gmnyo8rzYpGRWyy5DMCM5PFaeq/s4+PtHiEk2m6dOPt8OlstjrthdNHcysVjj&#10;dYp2KEsrDLAAYOSMUb/l+X+a+9B/X9fczzOiun1H4a+I9I08X19p4tLVtRfSkea4iXzLhDh1QFsu&#10;qnhnXKAkAsMipvGvwp8TfD6ysr3WrGBLG9d44Luyvre9gd1wWTzIHdQwBBKkg89KV1a47O9jkqKK&#10;KYgrO1npaf8AXb/2R60aztZ6Wn/Xb/2R6AKtFFFABXoX7Pvw4t/i58afCPhG8kkjstTvNty0Rw/k&#10;xo0sgU9iUjYA9s5rz2vfP2DRn9rb4ff79/8A+m66oA/TTSP2XPhDolnFa2/w08LyxxqFDXulxXUh&#10;+ryqzMfck1dP7Onwo/6Jh4M/8J60/wDjddR4h8Ut4buI2uNLvbjTim6S+tEEohOedyA7sY5yAa0t&#10;L1O01vT4L6wnS5tJhujlTowzj+YNAHD/APDOvwo/6Jf4M/8ACetP/jdUNX/Zc+EOt2UtrP8ADXwv&#10;DHIpUtZaXDayD6PEqsp9wRXqeKQrQB+H37QHw5t/hJ8aPF3hGzkeWy0y822zSnLiF0WWMMe5CSKC&#10;e+M159Xvn7eA2/ta/ED/AH7D/wBN9tXgdABRRRQAUUUUAFe5fsZ/BvSfjj8crLQtejefRLOzm1K8&#10;to3KGdIyiKhYEEAvImcEHAIyM5rw2vrz/gl8M/tEa37eFrr/ANK7OgD77s/2aPhJYwrFH8MvCLqo&#10;wDPotvK34s6En8TU3/DOnwoz/wAkw8Gf+E9af/G66HXPGsXhq+kTVNOvLfTQAV1SOPzYBnrv25ZM&#10;HjJGPeugtp47uCKeCRZYZVDo6nIZSMgj8KAPP/8AhnX4Uf8ARL/Bn/hPWn/xusPxZ+yR8IPF2kXN&#10;hN8P9B03zkKi50ixjsp4j2ZXiCnI685HqCOK9hIpCtAH4KeL/D0nhHxdrugyyebLpV/cWDyYxuaK&#10;VoycdslayK7z4+jHx5+JgHbxTqv/AKWS1wdABRRRQAUUUUAFfbn/AATw/Zu8IfFLSvEfi/xfpMWv&#10;RWN6unWVjdZMCuI1kkd06OcSIAGyBzxkjHxHX6e/8Eth/wAWG8Tn/qaZ/wD0js6APf0/Zy+E8ahR&#10;8MPBuB/e0C0J/Mx04fs6fCjP/JMPBn/hPWn/AMbrctPHtr/aUOm6tZXeh387+XAl2mY527BJFypP&#10;TjIPPSuoAwaAPOz+zp8KCMf8Kw8Gf+E9af8AxuvC/wBrv9kr4dTfBXxR4i8PeFtO8Na7odk+owz6&#10;TALZHSMb5EeNMKwKBsHGQcHPUH65IzXnP7R65/Z5+KHf/iltU/8ASSWgD8QqKKKACiiigAooooAK&#10;/Ur9kP8AZK+HUPwU8L+IvEPhbTvEuu67ZR6jNPq8AuURJRvjRI3yqgIVycZJySegH5a1+2fwDup7&#10;D9mf4aT21m9/MnhXSyttG6qz/wCixZwWIHTJ5oAt/wDDOnwox/yTDwZ/4T1p/wDG6B+zr8KMf8kv&#10;8Gf+E9af/G66bw/4y07xFdTWcQns9SgXfNYXkJimjX1IPBHI5BI5reAwKAPOZP2cvhPIpB+GHg0D&#10;/Z0C0B/SOvh//gof+zf4Q+F2leHPF/hHSodBjvr1tOvbK1yIGcxtJG6J0Q4jcELgHjjIOf0mIr46&#10;/wCCo6/8WG8NHv8A8JRB/wCkd5QB+YVFFFABRRRQAUUUUAFFFFABRRRQAUUUUAFFFFABRRRQAUUU&#10;UAFFFFABRRRQAUUUUAFFFFABRRRQAUUUUAFFFFABRRRQAUUUUAFFFFABRRRQAUUUUAFFFFABRRRQ&#10;AUUUUAFFFFABRRRQBpaWc6baf9cU/wDQRV23ne1uIpoyBJGwdSVDAEHI4PB/GqOl/wDIMtP+uKf+&#10;girVAHuV58PfEXj34teFNS1Dw9rGr6JqUOhNfagLWZoZo2tLUTs0qjGPv7mzxg8jFWfjBpNt8NZP&#10;idofhxW07S21bRoDbhy4MclldyMh3ZJG85GehAx0FeCUUAaXhnQpvFHiTStGt5Ein1C6itI5JM7V&#10;aRwoJxzjJr6xim+HPgn4n/DKF/ilpEWm/D4pbXVq2lakZ5roTvJdMMWxTmRiq/N0Uc18hWd5Pp93&#10;DdWs8ltdQOskU0LlHjcHIZWHIIIyCKLq8nvrua6uZ5Li5mcyyTSuWd3JyWZjySTzk1Sa93yd/wBF&#10;+b/DsS435k+qt/n+n49z6B8TaT4d03RtY+FfijxbB4Z1Lw94muL9dSFlcXNrepLHGjACNC4kXywV&#10;3KAQxGVrXj/aR8P2Hib4h6/Z+dJHq15pNpFp9zE3malp0MbxXXmEAqpkQKSCesnGcE1816rq19ru&#10;oz3+pXlxqF9cNvmurqVpZZG9WZiST7mqtRG6Sv5X87JL8lb0uXJ81/n+Lb/Nn0pq/wAZ/h94o0bw&#10;5pF/b3i+E9E8VWzWuhzIxnGkLbhJGZl+Te7qWZQ2SztjjmtLxB8VvB1nYeDLKDxF4evksPGkGsyf&#10;8I54fm02K2slVQTIhgQu4x23sQBya+WaKpNp83W6fzXL/wDIq/q+5LSat5NfJ83/AMl+C7H1Nd6j&#10;8OrjRb+zX4raEJLjxqPEqsdM1XAtwrjYf9E+/wDMPb3rK8X/AB+0iy0Xxenh99H1e61Px1eatFFr&#10;Ghx3qGydMJKouYmVCTxjh/UYr5uoqYrlsl0t+HL/APIJfeW3d3f9X5v/AJJ/gfSniz40eDrjxH8Y&#10;dSkW08WaX4hvLR9N0S5gubeOeRCT9pZ08t41jUyLsDKWMg4wDUni341+Crm/+It55Fl4k0vWbXRo&#10;bHw5NFdxRNcQW6K0xlBSRVhxKgG/LlweQCa+Z6KErK3kl939b9OlrK09b/1/Wn+Z7V40+I3h3Wf2&#10;l9E8W2VykXh63udIlkkjil2wrDFbrKArgyEIUYdydvGc5Ot4S+JHgSGXx1D4jlkv9I1fxhp+pCzi&#10;hk3XVjHNctKQcDb8sifKxUnOB3x8/wBFVfby/wA4v/21fiJq6a7pL7k1+p9TeIPit4Os7DwZZQeI&#10;vD18lh40g1mT/hHPD82mxW1kqqCZEMCF3GO29iAOTXO+CPip4W0jUfGEt3qnlR3/AI30rWLY/Z5W&#10;8y0hubh5ZOFOMLIh2nDHPAODXz3RRF8slLtr/wCk/wDyC/EJLmi49H/9t/8AJP8AA+kfH3xT+Hfx&#10;V8aaD4o8QF4RpGsLZXui2sUottR0vzmZZ4FxiF8E+ZGSu8tuHzFhWf8AGzx94Z1X4VWvh7Sdd8Pa&#10;tdr4gfUI4vDmgyaXFDbGDYokDQxhnzxnLnGPmNfP1FZ8q5OTp/wU/wA1f5u2hfM+fn6/8Ovydvkg&#10;oooqyQrO1npaf9dv/ZHrRrO1npaf9dv/AGR6AKtFFFABXvv7BYz+1v8AD7/fv/8A03XVeBV7/wDs&#10;Ef8AJ3Xw9/37/wD9N11QB+teveDNP8TXcMupfaLmCNdosjMy27HOdzIMBj9cj2qleeIT4duG06z8&#10;K6tPbQAKj6fbxCAggHC5kXpnHQcg12BGaQigClY3DX1nFO1tNatIuTDcKA6exAJGfxqYofQ1YIzS&#10;FaAPxw/bzGP2tviB/v2H/putq8Cr3/8Ab2/5O5+IP+/Yf+m61rwCgAooooAKKKKACvr7/gl4M/tE&#10;a3/2Kt1/6V2dfINfYH/BLf8A5OK1z/sVbr/0rs6AP0m1PwJpet6sb/Uo5tRI2+Xa3Mpa3jIGMrF9&#10;3J7kg1Vn8Xz2F1JaReFNdlihcxLJBBD5bAHAK/vB8vHHA47V2JGaTGDQBXiJliRyjIWUHa45X2Pv&#10;SlD6GrBGaQigD8L/AI//APJe/ib/ANjTqv8A6WS1wdd7+0B/yX34nf8AY1at/wClktcFQAUUUUAF&#10;FFFABX6f/wDBLQE/AXxPx/zNM/8A6R2dfmBX6h/8Er/+SB+J/wDsap//AEjs6APpy28EaVoLz6t9&#10;judY1ONWkE9y/wBouGxkhY95wp7ADFO0zxfcahfRW7+Gdbslc4M9zDEI09yRIT+ldYVpAMGgCEoT&#10;2Nec/tHqR+zz8UeP+ZW1T/0klr00ivOP2kRj9nf4pf8AYq6p/wCkktAH4c0UUUAFFFFABRRRQAV+&#10;23wC03+1f2ZvhpaGe4tVl8K6UDNayGORf9FiPyt2r8Sa/cf9mz/k3T4W/wDYq6X/AOkkVAGuNI03&#10;4f2PnaVoF1eSzOEkNkiy3D8E7neRgSOO5PJHFX9A8QTa28qyaLqelhBkNfxoof2G12rfK0oHFAFc&#10;ofQ18c/8FSFI+AnhvI/5mmD/ANI7yvs4rXxt/wAFTRj4BeGv+xpt/wD0jvKAPy7ooooAKKKKACii&#10;igAooooAKKKKACiiigAooooAKKKKACiiigAooooAKKKKACiiigAooooAKKKKACiiigAooooAKKKK&#10;ACiiigAooooAKKKKACiiigAooooAKKKKACiiigAooooAKKKKANHS/wDkGWn/AFxT/wBBFWqq6X/y&#10;DLT/AK4p/wCgirVABRRRQAUUUUAFFFFABRRRQAUUUUAFFFFABRRRQAUUUUAFFFFABRRRQAVnaz0t&#10;P+u3/sj1o1naz0tP+u3/ALI9AFWiiigAr339gtxH+1x8PSxwPMvhz6nT7kD+deBV0vw28fal8LPH&#10;2g+LdICPqGkXa3MccudkgGQ8bY5wyllOOzUAfvTRXxLo/wDwVY+H81lE2reDfFVneFR5kdiltcRq&#10;e4V2mjJHuVFX/wDh6l8Kv+hY8bf+ANn/APJVAH2aRmkIr40/4eqfCr/oWPG//gDZ/wDyVVDWP+Cr&#10;Pw/ispW0nwb4qvLwKfLjvktreNm7BnWaQge4U0AfI/7eciy/tcfEIqcgSWK8eo0+2B/lXgVdJ8Sf&#10;HupfFLx9r3i3Vwi6hq9291JHFnZGDwqLnnCqFUZ7LXN0AFFFFABRRRQAV9f/APBLpwn7RmsgnBbw&#10;tdAe5+12Z/oa+QK9G/Z/+Neo/s//ABQ03xhp1omoiBJLe6sHk8sXMDjDJuwdpyFYHB5UZBFAH7kU&#10;DrXxbZ/8FVfho8Km78JeMIJsfMkFvaSqD7Mbhc/kKn/4epfCr/oWPG3/AIA2f/yVQB9mkZppGK+N&#10;f+Hqnwq/6Fjxv/4A2f8A8lVh+Lf+CrPhGPR7n/hFvBmv3WrFCIP7Y8i3gVuzMY5ZGIHXAAz0yOtA&#10;Hwl8fZBL8efiY6nKt4p1VgR3BvJa4SrWqanda3qd5qN9KZ768nkubiUjBeR2LM34kk1VoAKKKKAC&#10;iiigAr9Qv+CV7g/AfxQmfmHimYkexs7T/A1+XtfSP7H/AO2DJ+zLNrOm6los2u+GtWkS4kjtZVSe&#10;2mVdpdA3yuGXaCpI+6CD1BAP19pV618Yp/wVT+FpX5/C/jVW9Fs7Mj8/tQpw/wCCqfwqH/MseNv/&#10;AABs/wD5KoA+zCtebftKuIv2dfiiWOAfC+prz6m1kA/nXz6f+Cqnwqxx4Y8bZ/68rP8A+Sq8c/aY&#10;/wCCi9h8WPhtqvg7wb4b1PTItXj+z3mo6u0aOsOQXRI42cEsBtJLcAngk5AB8PUUUUAFFFFABRRR&#10;QAV+4v7NDiT9nP4WlTkDwtpg/EWsYNfh1X3B+zP/AMFFrD4UfDbSvBvjLw1qWpw6RH9ns9R0h43d&#10;oASUR45GQAqDtBDcgDgHkgH6XUo6V8ZD/gql8K8c+GPG2f8Arys//kqnD/gqn8Kh/wAyx42/8AbP&#10;/wCSqAPssrXxn/wVPkC/AbwxGT8x8UQMB7Czu/8AEUj/APBVX4WBTs8L+NWb0azswP8A0qNfJ37Y&#10;H7YMn7TU+jadpujTaF4a0qR7iOO7lV57mZl2h3C/KoVdwABP3iSegAB83UUUUAFFFFABRRRQAUUU&#10;UAFFFFABRRRQAUUUUAFFFFABRRRQAUUUUAFFFFABRRRQAUUUUAFFFFABRRRQAUUUUAFFFFABRRRQ&#10;AUUUUAFFFFABRRRQAUUUUAFFFFABRRRQAUUUUAFFFFAGjpf/ACDLT/rin/oIrq/hzpVtr3xC8MaZ&#10;ex+bZ3uqWttNHnG5HlVWGfoTXKaX/wAgy0/64p/6CK6bwLrkPhnxv4e1i5Vnt9P1G3u5FQZYrHKr&#10;ED3wKAPdf2p7y3+GfxA03SvDeieHtPsJNKjuHibQbKYmQyzKW3SRMeiL37V5n4Y8TzeMrrUdL1TT&#10;tFe2bStQuFe10a0tZY5IbSWaNlkhiRh80a5GcEZBru/2ivEXhH4w+NLDWtI8aaXZ20Omx2jxahaX&#10;yybxJK54S2cYw479jXn2hWeh+DZb/Um8W6Zq8p069tIrPT7e8EjvPbSQAkywRqAPM3HnOBwKAOBU&#10;ZIr7E8YfAXw9b634k0y4+GFx4U8Jafo5vLfx39rvUQzC0WVMmeRoZQ8p8vZGAeeOlfHQOCDXZfFn&#10;4jzfFLxvf6+9s+nxXKwhbJrgzLFsiSPhsL12Z6DrQ9YuK63BaSTOu0b9n5/EXwp1HxdYXetpcafY&#10;NqM0V94fkg0+SNXAdYb3zCruAd2Ci5wcHivXNN8N2+jaJ4S8A+DvGUPhnxdrnh+HUJbZdEWR9SuL&#10;iIyiKW+J3RgoQiIilB3OWNebXv7SVjqHh6+jm8LXY8Q3fhxfDT3qayRZLAsaIsi2hhO1sRrnEgGS&#10;TjmqmhftD2elQ6Bqtx4RjvfHHh/Thpum66dQZIUjVWWF5LbYfMkjVsKQ6j5VyDiiprzRjt/+1/8A&#10;auz0+4ULqze/6+7/APbLTX7yl4V+B+lahovhu48SeME8M6j4nlePRrP+znuVcLKYhJcSB18lGkDK&#10;CFc/KSQBVeb4C39la+Gze3xt7vU/E9z4ZuoFt94spYWhUsWDfPnzWIXC/c6nPFjwr8b9K0/RPDVt&#10;4k8Hp4m1HwxI8mjXn9ovbKgaQyiO4jCN5yLISwAZD8xBJFZPhL49+NPCPjS48QWfiDVbYX2pjU9S&#10;srC+ktor1/M3urhTj5uRyDgH8KuPL7RX2/S6t53te/nsTK/K+Xfp9z+W9mvxNdf2eb+9W4TTtUS5&#10;uIvE914dYTQ+VEkcEfmPdyPuOxAoYsMHAUnJro7b4KzeAvF/jm208ad47k0Gew0yLTtQ01zFqf23&#10;hSu2VXhZTjDK273Xmud1P9oe9uPAfjDw3Y6UlgfEuvT6vPfefvkihlwWtl+UcEqu58jIGMAE1pP+&#10;1Be2958RrzTdESyvvF0NpDFcNc+Y2neTGY2dPkG52UsA3y7c5GTWUHJK8uy+btG6++/3vpY1kk/h&#10;7v5K7s/ut93e5gftA/D9/BPxBt7dbzS7+XVrKDUdmh2vkWcLSFgYYRuO5FK4D/xde+TL4u+FfhD4&#10;f6wmh6/44vBr9rKsWrWum6H9oisyVJZUla4j81lOFIwoznDHHPLeOfHz+MpvDcqWZsH0bSLbS1YT&#10;eYZDDuxJ90bc7vu84x1NbnxO+J2gfEz7Rq8/hKTTvGd66SX2q2+pk2s7gYdxbGPKM+Mn94RknAFP&#10;bRd3919Pw3vrt1uLe3ovvtr+O3T8DqNf/Z40WLx7o3hHw/4xutT1K8tY9SurjUtGFnbWdk1qLoyl&#10;luJWYrGeVCjkYBNcl42+GOlaR4PtvFfhbxK3ifQWvjplxJcaebKe3uNm9QYy7go6hirBv4SCAavy&#10;fHe6j+KWl+M7TSYUNppttpU2nXExkjuYUs1tZVZgFIEiBunK7upxmpr74u+F307SPD9h4ImsfBtv&#10;qR1a/wBMk1hpbi/n2FEDXHlDZGoJAUJnDNkknIppdH1/X8uXbrffQSe11019bfnzfKxqePP2f9E8&#10;I+FfEl9Z+L7zUtZ8PRadLfafNoywQ/6WqsoSYXDliu7nKDOK8Tr0rWvjbe+I7P4iLqGnRvdeMLi1&#10;naWGXZHZiCQuqKmDuXaQg5GAo615rUq71Y9tAooopiCiiigArO1npaf9dv8A2R60aztZ6Wn/AF2/&#10;9kegCrXWeB/hZ4l+IsN9PodlDLa2OwXN3eX0FnBGz52KZZ3RNzbWwucnBwOK5OvZPgB4p0nRYdVs&#10;fEfibQrHw1eTQNf6Fr+lXV7Hfqm754mgjZopUDMFYMh+f72M1SSdyZOxyHhL4N+LvHA1N9I02GS2&#10;02UW91eXV9b2tskpziMTSyLGzHBwqsSQMjilX4N+K/8AhDW8VyWNrDoIaQLPNqdrG83lvsfyomkE&#10;kuG4yitXoT678PPGngPUvBcXiN/BFhp3ia71fSbjU7Oe5iurSZEjSOTyFd1lRYlwSpBDEZFcl8Qv&#10;FGi6j8M/hxoWnaiL680QajHd7YZECiS6LxkFlGdyc8Zx0ODxUxd2vO34pN39HpYtq33v83+as7l7&#10;V/2f/EGq+PPE+j+F9GuLez0Qw/aRr+qWMD23mICgkmMiwksc4CnpgdaPBf7O2v8AiDxV4t8M6un9&#10;ga7oejSaolvezQwxzENEEBmkdY1RhJuEm7aQBg816/qOp+Fvira/H3UE8UwaP4fvrnQ3h1e5srh4&#10;8qWXDRohkALKRnYfpjmsAfFfwRd+Krjw82vyw+Hx4D/4Q+PxNcWMpWSdXEonaFQZRFuGwDBYKFOO&#10;wW0fOz/9JbT8tbKz3uStZa7XX/pSv66XenY89+GfwBuPHfifV9G1DxNoug3GnJPmNbuO9lupI4Xl&#10;2QLC5WRcRnMm4IPUnCmj8GPg0Pi5qF7BJ4l0zQFt4JpEiuG826uXjgeXZFACCRiM5clVX1JwpufC&#10;DXPDvw0+NC3l1r0V7oVta38C6rBbThJjJZzRoVjKeYAXdV5UepwKz/gB4s0rwT8T7LV9auvsWnx2&#10;V/E03lvJhpLOaNBhATy7qOnGcnAoezt/L+Ov/A09PnWz+f4f1/Xbh9G0e+8Q6tZ6XptrLe6heTLB&#10;b20K7nlkY4VQPUk1638NvgFey/Gbw74S8XW1qY9TjumEWn6tbXHzRwSMFZ4JHEZDquQxB61x3ghd&#10;N0RtA8QW3jX/AIR/xLb6ygER0+WQWUKgMt4ZFBD4fjywpbjPIOK9ri+Ivw20P4qeCfEMep6TJqkM&#10;GpDX9X8PaXdWthO0kDpblbeRFYSEsQ5SNU5XjgmqlZL7/wArq39b6b3tK1v+H3u9/wBPv2seFeO/&#10;hV4n+Gy2Emv6fHb29+HNrdWt3BdwTbCA4WWF3QspIyucjIyOa5KvRtR8W6Vc/s+6J4aW7363a+JL&#10;y/e1Mb/JbyW1uituxt5aNhgHPGSOlec1OqbXp+KT/C9vkVvFP1/Nr8bX+YV2Phj4R+KfF/hy517T&#10;rG3GkW8jRG7vdQtrRZJFUMyR+dIhlYKQSqbiMjjkVx1e8/BHxZ4TtPBsukePvEWkXfhQXM08nhm7&#10;0u6lv0cxhfOsrmJNsTttUENIq/INymm/hk+tiftLsec+H/g94s8T+FrjxJY6bEmiQmRftl7fW9os&#10;rIu51iE0imUqOojDEVr6R8CvEsZ8K6jrGl7dF1u6tEhhttUs0vriKdwqmOF5N67hna7qEBxk4re1&#10;HVfB3xH+FXhDT7zxbH4T1jwra3Vp9gvrG4mjvked5keJ4UcK537GD7R8oOafrHxF8PXXxS+EOrxa&#10;hu07QdN0W31GbyZB5DwODMNu3LbR3UEHtmtIpc6T25kvlrd/gvS+pMr8krdm/npZfi/W2hg6d+z/&#10;AOLvFt/rj+HNIB0yw1SXTFOp6pZ28nnKTiHLyqJJNuMiPOT0q14L/Z81rxfoPjl3aLSdf8MXNrbS&#10;abq1zBYKWleRXDy3Ekaoy+XwucnPFek3Nj4Y8e/BnxBd6l4xt/C+lz/ES8ura+ubC5nE6NbggBYk&#10;LK205G4AdiRVbXPit4L+J+q/FfTLzXm8L2HiFtLfTdV1GzmmWX7EPLJmWFXdWkUl+AQDwT3rCN7c&#10;r3svxUW/zej1ZtO121td/hJr9N9kea+DPgmfFXgvxdr8/ibSrGbQbKa7TSYpBc3dz5UkaMdqHEce&#10;ZBh2Pzfwhhkiz8K/g/4c+KC2WlReORYeMdQWY2mkHSZJIAyKzBZrneoQsEJBVHABGSOQKnwu8T6L&#10;4Pg+JVre6kCupeHLnTdPmWGQi5mNxCyAALlMqjHLYAxg811/w4m8GaL8J3Ww+IOjeFvG+sme31S5&#10;1PT9QlntLPO1YLdoLaRF80ZLuG3bSE4G7NPa6/lX33a/yb7Lp3hef8z+6yf+a8317ePeFPB+seN/&#10;EEGiaHZNqGpz7tkKMqjCqWZmZiFVQoJLMQAASTXp3w0+Al1rnijxd4c1iG0l1ey8N3GpWItdYtXt&#10;/ODRiMtcJIYtuGbOXAHesj4eT6X4K8R+GtY0n4h2elanNHdpfve6PPNbWQ+aNYpF2P56TRk5AQ4D&#10;YIzXd6n46+G2i+JPF76BcWlrHqngmbTp5NMs7mKxudUeRCfs8coMkcZVR98KoIbAAwKcrKLt2l99&#10;pWt80redrLqC1ml5x+7mV/w/C+p4v45+HviD4b6rFp3iGw+w3M0K3MLJNHPFNE2QHjljZkdSQRlW&#10;IyCO1c5XovxF8W6Xr/w4+GGmWd39o1DRtNu7a+jMbr5LPezSIu4gBvkdT8pIGcdeK86pdWvN/noP&#10;sFdjrvwj8U+GPC1r4h1Wxt7HTrqOOWJJdQthdNHIMxubbzPOCsOQxQAg5zXHV7/4n8ZeEdU+EsY1&#10;7X9H8X+MrSCyi0aax0q6tr61SMqHgvJXjSKaNYwUU/vGyFwwFXZW36r7upP2reT+8891D4FeN9Js&#10;NKurzR0tjqksENpaSX1uLt2m/wBVm28zzVDZGCyAcjmtZPgZrHh288Q2fibTJXu7HRLnUo49G1aw&#10;n+ztG6KWuNsjYVSxDRjEmSMDg123i7xP4E1342aZ8UrTxsgS712y1K60C60+6F3YqJEaUFxGYnRA&#10;pxtYkgD5c8VzPhzx/oNh4z+L9/Pf+Xaa9pWp22myeTIfPkmnR41wFyuVBOWwB3xWbb5X3tP5NRVl&#10;53b3W9tCo6yV9rx/Fu78rJbdL6mEv7PPj+TwvH4gj0JZtPkshqSpDf2z3RtcZ877MJDNsxzu2YAG&#10;as6x8Db6z+EXhrx5Z31lNaalDcy3Vvc39tbyw+VcGICKJ5RLNnGSUQ4zjtXt93q3hH4eeJvhd481&#10;jxWsWo6T4MsWj8NQ2M73F4xt5ERRKF8oRsW+YswIAPynNeQ6/rPhbxr8EfCVrL4mh0fxF4XjvoTo&#10;9xZTub0SzmaMxSIhjX7xU72XGO9VPRziuja+Scl89lotUKOsYN9Un96T+Xq9GZHi/wCDS+EfhZon&#10;jA+JdM1abUdQexl0/TG89bQiFJQHmB2l8OMouQvds5Atar8I9Am+Geq+LvDXjCXWv7GmtodQtbzS&#10;GslBmJC+RIZHEpBByCEOOcYFUrjxXpM37PumeGBeY1qLxPcahJbeU/y27WsMavuxtPzIwwDnjpXf&#10;an408O6H8Eta8IXnxFX4gwTrAug6VHptzGujSiYPJPvnRfL+TzEKRFg2/npmia1ko91b7ot/jdfq&#10;rBHaN/O/3tJ/dZ+nRnk/gf4WeJfiLDfT6HZQy2tjsFzd3l7BZwRM+dimWd0Tc21sLnJwcDiu/wDC&#10;X7PuoeOvhBNqmiWcFx4og8Svpcqz6rb28ZiECsETzZFV2Lk42Ek9q0fhfqvhPwZrviLRZviBoWqe&#10;BZ7i2a4tdf8AD948erIqkmSJI0aSCVNzqrb0PzfexxWH4p8Z+Ef+FX3mgeHbieBE8bT6pY2dwjmV&#10;LAwBImZ8bd3ABG7dx+NVZPTvb5e9G/4N/K97CV737X/9Jlb8bfO255Vq2k3mg6pd6bqNtLZX9pK0&#10;FxbTLteKRThlYdiCCKqV6D+0B4p0rxt8aPF+vaJc/bNK1C/ee3uPLaPzFOOdrgMPxANefVlBtxTl&#10;uVK13YuaNo994h1az0vTbWS91C8mWC3toV3PLIxwqgepJrqdZ+Dni3Q/E2meHpdOhvNa1J/LtbPS&#10;7+3vnd84KnyJHCsD1DYI5zWP4F1ObRvGWi39vrP/AAj09tdxzR6qYmlFoysCJCiglsEZwAc+hr6C&#10;l+KXw58MfEfwlrsNxYX+py22o2fiPV/Cmmz2drtuIWhinigmWMiZBI7NsRFPGBmtOit5/lp6Xel3&#10;/mTfe/8AXf19EeTL+z545fxMNAj06xm1P7I986w6zZSRRQo213kmWYxx4JAIdgR6UXXwjv7XwvCB&#10;pl3P4ik8Rf2GstrfWk9jI5iVliQxuWaQswO8Ex4IGc5rpfC1x4N+GM3jWC28cWfiSLWPC15Y289p&#10;p93CBcPJEY4mEsSkEhWOfujH3qu/BnxZpTeHPh/4ZF1/xO1+IlrqJtfLf/j3KRRh92Nv3gRjOfbF&#10;VCPPJR78v4zs/ujr877Ezlypy7c34Quvvlp+G5wnjb4GeNfh3py6hrukRw6f9o+ySXVnfW95HDNz&#10;+7kaCRxG/B+V8Hg8cVv/ABX/AGeNR+GvxBTQP7X0eSwubkW1rqF1q9mhHyKxeeNZWe3Az/y0A6cZ&#10;Ndn8TNa8I/D7TPixpOneKl8U6z4q1dFNjb2E8EenrDdvKzStKqhpM/IPL3DBY7u1cb+0Zqvhbxr4&#10;xu/Gnh7xPFqUmtyRzS6O1lPDcWJ8pQwkd0EbYYEDYzZ68VhCfNCM/wCtUvv66rTubTjyycV5/h+X&#10;o9TE+KXwik+HvjHR/D2m6rH4rm1TT7O9t7jT7d1SZrhQVSMN8zDJABIBOfujpVj4u/Bk/CfS/C1x&#10;JrttrN1q8M7XMVnH+7s5oZTHJCJNxEpDAgsABkHG4cnptd+NeneH/iL4K8T6Ha2XiJ9I8LWOmSQ3&#10;yTxJFcra+VJgq0bhkJO11bggEHgGrvjLx38P/if4P+G/h9o9O8Brp8WoPf3VlBqF79iLSSPHEFll&#10;bzBKdpLAsVLdQAVq5aXt0k/uu7fhZ+enzlapX7L77K/46eWvy8zi+EXimXwUPFjWNvb6G6PLFNda&#10;hbQSzorbWaKF5BLIoYEZRSMg+ld/8Qf2cdYtPDPh7xD4X0sXmlS+GLTV9Q26hA9yrshaaQW5fzfL&#10;HGSE2gd+tWvDnizwjc/BmbSvGfiLSdea0024j0XSk0u6TVtNumZmjVLoIsRhLneyu7jDHCg1oaT8&#10;WfCtr8TvBGqyart03T/AzaLeS/Z5TsujYXEXlFduW+d0G4ArznOATTqaJqPR3X/gM9PvS27rVihq&#10;05dn+cdvk3+Oh860Up60lABRRRQAUUUUAFFFFABRRRQAUUUUAFFFFABRRRQAUUUUAFFFFABRRRQA&#10;UUUUAFFFFABRRRQAUUUUAFFFFABRRRQAUUUUAFFFFABRRRQAUUUUAFFFFABRRRQAUUUUAFFFFAGj&#10;pf8AyDLT/rin/oIq1VXS/wDkGWn/AFxT/wBBFWqACiiigAooooAKKKKACiiigAooooAKKKKACiii&#10;gAooooAKKKKACiiigArO1npaf9dv/ZHrRrO1npaf9dv/AGR6AKtFFFABRRRQBct9Yv7PTrywgvbm&#10;CxvChubWOVlinKElC6g4baSSM9MnFU6KKACiiigAooooAKKKKACiiigAooooAuHWL86SNLN7cnTB&#10;ObkWXmt5IlK7TJszt3bQBuxnHFU6KKACiiigAooooAKKKKACiiigAooooAuajrF/rBtzf3tzem2g&#10;S2gNzK0nlRLwsa5J2qOyjgVToooAKKKKACiiigAooooAKKKKACp7K9uNNvILuzuJbW7t5Flhngcp&#10;JG6nKsrDkEEAgjpUFFG2qDclu7ue/uprm5mkuLmZzJLNKxZ3YnJZieSSTkk1FRRRtog3CiiigAoo&#10;ooAKKKKACiiigAooooAKKKKACiiigAooooAKKKKACiiigAooooAKKKKACiiigAooooAKKKKACiii&#10;gAooooAKKKKACiiigAooooAKKKKACiiigAooooAKKKKACiiigAooooAKKKKANHS/+QZaf9cU/wDQ&#10;RVqiigDuNX+GljoOrXumX3jnw7BfWU7208Xlag2yRGKsuRaEHBBGQSKqXHgK3/sbVdQ0/wAVaNrH&#10;9mwLcz21pHeJJ5bTRw7h5tuinDSpxuzgn0oooA5KiiigAooooAKKKKACiiigAooooAKKKKACiiig&#10;AooooAKKKKACs7Welp/12/8AZHoooAq0UUUAFFFFABRRRQAUUUUAFFFFABRRRQAUUUUAFFFFABRR&#10;RQAUUUUAFFFFABRRRQAUUUUAFFFFABRRRQAUUUUAFFFFABRRRQAUUUUAFFFFABRRRQAUUUUAFFFF&#10;ABRRRQAUUUUAFFFFABRRRQAUUUUAFFFFABRRRQAUUUUAFFFFABRRRQAUUUUAFFFFABRRRQAUUUUA&#10;FFFFABRRRQAUUUUAFFFFABRRRQAUUUUAFFFFABRRRQAUUUUAFFFFABRRRQB//9lQSwMECgAAAAAA&#10;AAAhANi1Px6yogAAsqIAABUAAABkcnMvbWVkaWEvaW1hZ2UyLmpwZWf/2P/gABBKRklGAAEBAQBg&#10;AGAAAP/bAEMAAwICAwICAwMDAwQDAwQFCAUFBAQFCgcHBggMCgwMCwoLCw0OEhANDhEOCwsQFhAR&#10;ExQVFRUMDxcYFhQYEhQVFP/bAEMBAwQEBQQFCQUFCRQNCw0UFBQUFBQUFBQUFBQUFBQUFBQUFBQU&#10;FBQUFBQUFBQUFBQUFBQUFBQUFBQUFBQUFBQUFP/AABEIAJ8E2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jbwb8PdB1nwzHqOp3GorcS/anV&#10;LRowm2BQzD5gTkg8URfDLT18X6pZGLU73SLa3inWeGaCFoxIqsokeTCdyOOuK4e78Q3N1oFno7pE&#10;La0mkmjdQd5Z8Zyc4x8o7VvxfFXVFu7+Way067t76GGGezuIWeFhEoCHG7OePXr+FeNUwuZpznTq&#10;X5r6N7e8rW215b9tdz0PY4xJyjO976dveVrf9u3+Z3fhbwOnhf4g65pNlO1xFc6BLJA07KGG/aAG&#10;YfLwe44ri9T8F6LYeOdP8Nvf3FoVKx6hfXWFjEhGT5YIGF7AsTnOenWvN8U9Vl1q51L7NYpLPp50&#10;zykjYRpCf7o3ZyPcn6VVufiDe31xpFxeWVhfXGmxGFZbmEyGdMEBZQWw2ATjgGsqGDzOFR1aktZQ&#10;Sdmr8yjZPaz16d3fUVLD4yMnOT1cbafzW3/r1NXxv4Q0bwlqWnK1lrsNlJI3nS3DwMJYxjBhdMqT&#10;14PTirvxYs4L7xP4YMUs7W99plqymZYw6KzMAPkUDIGP/wBWK5nxN47vPE2nWuntZ2Om2Fs7SJa6&#10;fD5abz1Y5JOann+JF/d6NY2FxY6bcPZLHHBeyW+bhERgyoHz04xwOmfWuinhcdH2FaprOPMnr0ez&#10;1vrtdX+bNY0MSvZzlrJXT177M7jV/hJ4at7S+Wzu9V+2QpeCMzNEY/MtwC2cKDhsjHpW34f8C6RE&#10;9tpd5baetk5jsnkltTLdXVy9uJmKy5/dBQwxjjivI08c36eItV1kQ232rUo5opU2tsUSjDbRuyPb&#10;JP413ug/F+wgsopbkvBqMaozrLZC5iaZI/LWVD5iMjFAAeo4rxcbgs2hSUfaOem63Un6J6La9vPR&#10;6rzsRh8bGnbmcvzT/wCB3+ejI9H+F/hqbQ7S6v7nVftL28dzILdowm15jEAMrnIOD9KpaD8L7GfW&#10;NbtdQi1KWzsr42cd7bT28MeQSPm80jLYwcLXGX/i681CTRnkjgB0pBHDtUjcA5f5ueeT2xW1b/Ff&#10;U43vxcafpmoQXd4b8293AzpFMerJ8wI/EmvTnhM1jGbhUu5d38OvTbp6b26HbKhjUpcs73/DXodv&#10;4R8BSwn4h+Fba4V3zaQJPL8o2lyQT74PSuP03wh4e1f4gzaLHe3llp0CuvmXjIk08q8FV3BQmT0D&#10;enPXjPn+JmrzzeIJilukutGIzyIrKYzGcqY/m4P1zRc/Ea6vtf8A7Xu9K0m8umtxbzLcWxeOfGPn&#10;ZS33+ByMUqWDzKnKrOUtZpbNaS5IJvzu07bW+eihh8ZF1JN/Elt35Ypv8Hbt89L+r6Jo3g/xlYR3&#10;Njr1naIokaO58gzGQMdpRgCjJwO3qK1fGnhqHWvjnLo89xN5N3PCrzAIHG6JScYUD9PzrjfFXjK9&#10;8WyWf2iG2tILOPyre2s4/LjjXOTgZJ/Wti5+LWqXmo6dqMun6U2o2UiS/bBbESzFVKgSMG5GD0GO&#10;g9K2eFx65Ky1qezlF67NtOLV/TX5b2uaOhiVy1F8XLKL12ejT/DX9Tb8TfDfw9Z+GLvUdLudS+0R&#10;Wsd6iXZjKFGlMRU7QDuBBOenSuR1D4d+IdL8PR65daf5WlSIki3HnRnKvjadobdzkdqpWXia6sLP&#10;WbaOOEx6qipMWByoDhxt545HfNZNejhMPjaKcZ1VJc17tXbjZaKzVne+rv6HVQpYineMp3V+qu7W&#10;Wm6trfufQOk+BNIufFfha5ZdGED6IjS6ZIg82dzG583y9u1ucfMTn5T6VU8H6BDJ4K8JTroOiXVn&#10;cSzjVLzUI41kSISkAq5IbIG7GM9B0rziD4oarb6/perrb2ZudOshYRIUfY0YVlyw3ZLYY9CB7Vka&#10;n4pu9V8P6To80cK22mGUwuikO3mNubcScHnpgCvnFk+PnywqVNNLve1lUvomru8o2d99dbWPJWAx&#10;UrRlLTT5aT7NdWrf8A14vAF94t8Qa3H4TtPt+n2lwyo3nIuIyzbOXYZyFNdP8LfD0x0fxiq6Np+p&#10;63ZPbxww6jHHIiNvcSDLEAcA9+wrymtjS/FF1pOg6xpEMcLW2qCITM6kuvltuXaQcDk85Br38bhM&#10;VXoOjCaavC1072Uk5cz5veuk9Eo9rnqYihWqU3TjJWvG2jvo1e7vrfXa3Y77xD4Q0jWPHtlZWdiW&#10;H9nrPqdvoksYjgmAO7aznYqj5c5Pf1ou/hXolp4t8P2Ml5eR6drML+UWliaSKUcKC6BkYE4HHrXB&#10;eFfFl54RvZri0jgnWeFrea3uo98UsbYyrDI9B3q34i8eX3iGTS2+z2mmrpgItY7CNkWP5g2eWPcV&#10;wfUcxhUjSp1f3ai1e+t7Ozs77Stby3Zy/VsXGSpwn7qVr9b2ev32+XU07vwZp3hrw5p99rxvVvbn&#10;UJITbWzopEEZ2uwDKfm3cDJx7Ve+MpSPXPD95ayzMk+k288ZnWMOgy20HYoHAA//AFYrmfGnjfUf&#10;Hepx3uo+UjxxiJI4FKooySTgk8kkk1PqXj+91fw5b6Rd2Wnz/Z4lgivmt/8ASUjU5Ch88DjHTpn1&#10;rop4XGe0o4it70ve5lfRKXbTW1kn3NoUa/PTq1NXrdX0Sfb0/E6b4l6xea98PfA1/qE7XN3L9s3y&#10;sAC2JFA6ewFJry6fcfBXT5tOe8WKDVfJeK6ER/eGIs5BVQcZ6ZP17Y5u28f3sPhZdBmsdOvrSMSC&#10;CW7t98tvv+95bZ4OTnODz9KTw74+vfDuj3Gliy0/UrCaUT+RqFv5qpJjG5eRzj1zWEMBXo0oQhBf&#10;u6kpJJpJxcpPtpZO33mUcLVp04xjH4JNpX0abb+VkzodB+H2gtpfh5tavb+O/wBfdktFskQxwjcF&#10;UybuTkkdKm0n4b6JZ6dqM/iC5vy9trH9kj+zygGcDDncDx1rC0D4par4f022s0ttPvFtGZ7OW8t/&#10;MktS3J8s5GOeec1RTx3qS6RNp8ghnSbURqck0isZGmA7nOMH6Z96JYXNJymnUsm+jW13tpp7tk1r&#10;d/ex0cbJyXPo336Xe2mmll6/jdvPhnqsvjbVPDukRf2lPZEtkukZMfGGO4gZ+ZeK1PBPg1NL1nxE&#10;3iDT1uJ9CsWujp7uGV5MAqGKkgrg5ODXH+JfEFx4q1y71W7SKO4uWDOsIIQEADgEk9vWn+GPFF94&#10;S1L7bYMm9kMUkUyb45UPVWXuDXdVoY+rheRzXM4rSzT5tOb3k9nqtIq173OmdPEzo8rkr2Xk76X1&#10;v11WiOqvNNvvGF34amm8OWdlaai8qwroMSRSTqpAfgsQCuOrYHWtq/8AhBpYvfDptri9htdRvTZz&#10;xTTQTSRkDOVeLK9jweRXN3Hxb1d9Q0e6tbTTtNGleZ9nt7OArFiT74KljwfbHWlk+LOoiTTDbaZp&#10;VhFp90byKC1gdI2kIIJYb/ftivLlh8291UbQSUtE7781r3b/ALuve+y0OKVLHe6qdoqz0v8A4rb/&#10;APbvzv0NzxD8N/Ddn4cuNR0+51QyRW0V6EuWjIMbTeUy8AfMCCc9OlVfictlN4L8FXWnPd/YnjuY&#10;oo7wR70VHUclFGec9c/zzxll4murCz1m2jjhMeqoqTFgcqA4cbeeOR3zWha+P72DwsugzWWn31pG&#10;JBBLdW++W33/AHvLbPByc5wea6YYHGU6lOpKftOSbau7e64WfzUn91+9jaOGrwnGTlzcsuvZxt+D&#10;/A7Kz+FmgXlhplqLzUU1zUNJ/tOJj5ZtwQuShGN3Y96qeFfhvod3Z+HP7Yur/wC26+8gtkstipEq&#10;nGXLA5z6CsK1+KOq2l7pd0lvZmTT9POmxBkfDR4Iy3zfe56jA9q634deO9L8P6Pph1TXYZlsmklT&#10;TpNKMs8RJPyxTdF3cHPuRXm4qGbYehJqbbb0Su3e09FaLsr8j1st1dX15K0cdSpN8zbfbV7S7J2V&#10;+XfTzOL074c614j1bVrTQ7M36afOYpGaWOMgbmCk7mGc7T0rV8IaHEnhjx6l9Zwve2NvGqNIiu0L&#10;iQhtrc4PGMg1xWqXv9o6nd3e3Z58zy7fTcScfrWz4S8b3XhCHUYYbKxv4L9Fjnivo2dSFJI4DD1r&#10;38VRxlSi1Fp6waVrPSScryu072fRdtT069OvOm0mnrFpbPRpu7vZ316Ib4G8Or4m11bWW1vLq3WN&#10;pJRZPGjqoH3i0nygZxkmu1uvhHpq+NPDWnxXd0um6xHI53SRPLEUUkjemUboORXL2vxHutP1l9Qs&#10;tK0mySW2NpPZQ27fZ5oycnepYkk8cgjoK3PDPxOS68b+G7zVorPSdL0oSoi2UDhI1ZG/hyxPJHT1&#10;rzccs0cp1qPuxUJaLV35XbTvzWtZfPocmJ+u3lUp6Llei1d7O3zvbYra14P8OW+i2mv2E+pyaQmo&#10;GwvLecxi4VgN2UYDbyB3Fa3xX0vwxBfWdpYWd7barNZ232cR+Ulthj1cBcliM5IPXFcl4t8fXfiW&#10;0TTltrKw02GdplgsIPKWRzxvYZOTj6dadq/xHvtc0aKxvNP0ySaKFIE1H7OftQRCCoD546dh3PrT&#10;p4PHOdGrUk3yuWnNsm1y30tK1tfkhxoYnnp1JN6X69G1a/fzOn1P4X6HE+taRZahfSeIdHszeTtM&#10;iC2lCgFlTHzA/MOTU2n/AAt8P6hHoOnfbdRi13WNOF7BIfLa2VtpO0jG7sec1zepfFrWtT025tnh&#10;sIri7hEFzqENuFuZ4wMbXfPTHoBW9q/xYXTNH8PwaEljNewaSlrNey2rfaLZ8EMqOcDp7EVxTo5z&#10;GMKfO+Zt63Vk1Hdvl+Fy1Ue2nkc0qeYJRjzavz623em19bHI6D8OPEXifT573TNP+1WsEjRSSefG&#10;mGABIwzA9CK6b4KQaDqGu/YNR0gahfyrK0cs7BoY0WMn/VkfM2QeTXmpOTk10/gvx9c+B5ZJrPTd&#10;OurlicXF5EzSICMEKVYYBFe7mOHxVfDVacZXb+G14ter5nf7l6M9LF0q1WjOEXdva11b1d9fwL/w&#10;xu9Fsr/VW1ZtOWV7Ux2f9p2xmhEpYckBTjAB596PFPhDXNR8dJpKafp41C4iV4ItKCQ28qbSwdc4&#10;HIB646VRtPHYtNQvboeHdBmW5KH7PNZlooiox8gLZGep55NZfiXxLfeLNVe/1B0aYqEVY1CoiDoq&#10;jsBWcMNifrksRFcqlHrrZ2VrJW03vrr0aJjSrfWJVVpdddbPS1krab3116HQ6N8K9VuPG9p4d1VP&#10;7MmljM8h3pIVjAJyNpIycEda1vEfww0xBpQ0bUGW4vL1bJrW8uYJnG7pIDCxG3jkHmuE0HXr3wzq&#10;1vqWny+TdQHKtjIORggjuCCRWrrnjq41mW1mi0vS9IuLebz1n0y28l2fqCxyc881NahmcsTCUKi5&#10;eXorLm1vdNvR6dW1b71Up4x1k4zXLbt116a6bdX/AJ3fGWkeE/D7XumWM+r3WsWkvkvNMsS2zMpw&#10;+APmHfFbHii30G4+E9jf6PpAsHGp/Z2mmYSTyYjJJL4HGf4RxxWB4h+Itz4mspor3SNH+1zbfM1G&#10;K02XLEEHO4HGTjB46VZuPihcXPho6GdB0RLLBKlLdwyuV2+YPnxvx3xWH1bGONByTcoyvL39Gra9&#10;k9dlbT5mXssRak2m2nd+95fL5aaGppnw/wBCv/CH/CUm6vk0y2gZLy1GDMboEBVRtm3YdwOSDj+U&#10;fgr4faP4v0JtSN5d2g01mfVYyA5MW0srQ4Xr8pBBz6+xzLP4patYraQQwWa6fb2bWR08o/kSo33m&#10;cbsliec5HSotH+JereH7bTLfTkt7SCxmecxorYuWYYPm5b5hjjjGBUTw+aOnNRnaTleLutI6+69N&#10;/PXdPXl1mVLGuElGWt9Ndlrptv5+afTXS8C+A9L+ILXtrZXF1Y6hBMJlE5EkbWu7B+6o/eDI9j6D&#10;tW8JWXgKf4o2dr4mvdasPAn2hkuruxVJL5YwpwygrtyWA/hOATwSKo2XxC1LSbW4g0yG20vz7wXj&#10;yWisHJU5WPJY/uwei/mTWh4V+LF94R+KVl46ttG0W71C1nNwNPvrQzWUjlSp3xlsnOSfvDB5GK9X&#10;CU8VHFznWf7tr3Ve9tr3736au2vc6YwxHtJuT91rRX2/4fpvb5mPbeGode1vUotIuki0uB3aK61N&#10;xCfK3YjL4yAxGOBxmodf8J33hpbf7aYA8+SkcUodto/i44wc8VQ1bUX1jVby/kihgkupnnaK2jEc&#10;SFmJIRRwqjPAHQVa8LNYp4gsZNSlENjHIJJWKluBzjABPJAH4171FQnGNOStJ21b0/I6q3tYTlUU&#10;rxV9EtXp01/TyO0voIrLVfB3hmRFkSFo5buNhkNJIwJBHfA/nT9b02y8Q2HiJYtMtNPutKvUhglt&#10;Y/KEitIU2sBwT3zXHah4mnuPFsuuRgGUXPnxrIMgAH5QfwAFWdd8d6hrtu0BitbGF5fPkSyi2eZJ&#10;/eYkkk/jXpPE0ZRnzLdvS3SyS18rHirBYhOnKOj0bd9m5c0tOt9UbeoeA9Jj/tawtLy7fV9Lt/tE&#10;xlRRBIAAWC45HXvVG98O6D4dsLIatPqE2oXdstyqWYQRxhvugluT07VXv/iJqmoWNxbvFaRy3KCO&#10;4vIods8yjszZ/kKZb+PLtNPgtLqw07U1gTy4ZL233vGvYA5HH1qJ1MM2+RWdu2m76X3tbXyfqaQo&#10;45RXPK+uqTV9u9tr62/4Y0dI8EWN/D4VeSW4U6rJMk+1l+UISBt+Xj8c1c0rwJos2nST3k9+JA10&#10;yiBkxshIyDkdSDWJoXxC1DQbGC1jtrK6S3dpLd7mIs0JbrtIIxWXqPiG51PT4LOZYhHDNJMrKCGL&#10;OQWzzjHHFHtcNGN4xu7fj7v+Un8xuhjpzcXO0b7p9Lyf6xXyOyg+Gdl/aWrNLcztp1n5Xlqskccr&#10;l1DAFnIUYz+NQReAtKHiO7tmvpp9Ph09r7Nu8bSjB5QkZXI56e1ZEfxC1JL67naG0niuo0jmtJoi&#10;8LhFAUkE5zx61Xi8ZXNvqF7dW9lY2xu7VrR4YYikaocZKgHrx1OaqVXCK3JHq/1t+n9b5qhmGvNP&#10;ovvsr/O99f6WxP4c0XStc0GfdeXGlaiiyxxvs81W3Y2txgjPXijx5ZaCPFM1narcWNwbpUmd9gto&#10;0I5KqACMcHr61zt/4ku9Qt9LidY4xpybIWjBBPOcnJPP5Ve1jxxca3NDPPp2mrcpKsrTx2+HlK9n&#10;JJyPUVEq1BxcUrK99unU3jh8SqkJybdk1v56Ps9NzQ8a+EbDw7ZpJZxajKGkCreStG9tKuDypTkH&#10;0B96Sz/4kPw3u7j7tzrE4gT18pOWP4nis7VvGlzqumHTks7DTrR5BJIllB5Ydh0J5P6VL431mzv5&#10;NNstNl87T7C1WJH2ld7nl2wQDyf5UpzpR9pUpdUkvnv8rXXzFCliJRp0a+ut2/KOqv5t207JnQww&#10;WeqeHIIfD9lpF3Otp/pUF1F/pgkx8zoTjIHUY/8ArVDoVr4cb4eXtzd2t4zpcRpNLF5fmBuwQleF&#10;9QaxbLx9d6dbKlpp2mW1wsXki9jtsT4xjOc4zjviqmg+LrnQLS6tFtrS+tLghngvYvMTcOhAyOa1&#10;+sUXO/dW20XayMXg8RySSv8AEmve1eut3+X4mjaeF9OvtBj1KJ7pRLqy2SI7LxEQCCePvc9entV+&#10;fwPpOmXGv3F9cXp03Tp0gjSDYZnZu5JGOM+lY+k+PL3SBcxpZ2E9tPP9p+zTwZjik7FACMY/pSwe&#10;P9RivtRuJIbS6j1Bg09rcRboWI6HGcjH1qI1MKlHTX062/HXU1nSxzlLlenr0utNtHa6udZ4o0G0&#10;8SePrqxkklSVtOV7TaQN0ioCA2QeCM9MVxniTQLfQ7HRgGlN/dW/2idHI2qGPyADGRwOck1p6b4k&#10;i1rxZHreraimkyW5jZFt7dnDhf4AATjj19ail8Q2fiP4gR6nqcn2bTvODYZS22NfurhQeuB+Zq6r&#10;o1ryVk5yevZXvd9n69DLDxxGHcYO7jCCbVnulay01vvp1Ro+JmtNF/4RjQbxWNraKtxfInUs5yw+&#10;oH86f4wtVu7H7Vptno0ujLcKFudPi2TRg8BZQeec9xXLax4gfUfE9xqxRJC0/moky7l2g/KpHcYA&#10;FW9R8cXV9pz2MNjp+nW0jrJKllB5fmEHI3cmp+s05c/N1emmtlay9LI0jha0fZSW61lrpdu7079v&#10;xPQ/F2iWNquuLeaXpVhpsVtusbiBUjnebaMDCnJGc9RVK10nS49c03wu2lWkkFzYCWS9KZn8woW3&#10;B+w46V5x4h1248SatNqNykcc0u3csQIUYAAxkk9vWteD4i6pBp6W6x2hnjh+zx3zQ5uEj/uhs9Pw&#10;rX63QlOTcbL0TutdOlr3XpY5Fl2KhRjFSu7a6tJOySe7vZ6vv2PpD4CXkGp/B+38MfDa58Fr8R76&#10;5uINe0PxfZRSS69D5iPaxWslwphIBQHytyMXAYE8V8o6rZXWm6peWl9btZ3sEzxT27psMTqSGUr2&#10;IIIx7V698Ivjn4d+HXh25N74A0HVPFmmItx4d12W1meWK7+0I+65AuFR1VPM2ZjYhgmcqDXkmt6z&#10;eeI9Zv8AVdRna51C+ne5uJ2ABkkdizMcepJNeC0/aXX9drfjf8D6OjFxUk+/39/0S69HsilU9hYz&#10;6nfW9naxNNc3EixRRoMl3Y4AHuSRW/8ADXx9d/C/xzpPiix0/TdVu9NlMsdnrFt9otZCVK4ePIyO&#10;cjBBBAIPFdf8DfGvh/Q/jVD428Vtb2dvpjXOtQWUFs3lT3qKz20CIikIpm2dcKFU5IrRNJpvbd/L&#10;t5vp5lTcknyrXp6/1b+kd58VtI8O658f/B3wr1XxBHoHhDwnbW3hu61UY2RzLl7yXJ+UFrh5RuPA&#10;4J4FZfxC/Z+toPiD4J8J+H/DPiXw1P4jv1sYNR8Q6pa6jY3YeRESW3ntoURlBYlgGfGRzXkGmeMJ&#10;rPxl/wAJHf2Nj4guHuHuZ7XVo2lguWfJbzFVlJyWJ4IOec12Xir9oLWtc0rQNL0XRtF8D6Xomotq&#10;9naeHI50C3hCDzy88srlgEXA3ADHSs4XXK56u95ed3d/rb7tNyJQnF8tN6JWV/JNJ/lf7/Jy/FjS&#10;vhT4YfVNB8Kp4uv9f066NqdX1O5tksrkoxWRltli8xAcHbmVj0zW38VvAfw0+F+jaZpL23ivUvF2&#10;oaBY6sl+uoW0VhFLcwJKEMH2cyMqhsf6wE4rnfiJ8dH+Jlhef2l4F8H2WuXsgmu/EOmWU8F5PJu3&#10;M5UTeSpY/eKxDOT61zXxD+ImpfEvVdOv9UgtYJrHTLTSo1tEZVMVvCsUbNuZvmKqCSMDOcAdKhKf&#10;IlJ63V38ne3bWxol76eys/vurX76XPWvFVzpOp/sZ6C2jNrNpBp/iw21zY6hcWs8Mly9lvkniZLa&#10;OVAdoAR5HAHqeaf4N+EXwx/4V/8ADW/8W3HiqPV/HF5d2cV5pNxb/ZdPMVwsKu8DxF5QS4JAkQ4B&#10;xXnvgL42X/gfwZqvhSfw9oHijQb+6S/FprtvLILa5VGQTRGOWMhtrEEMWU4GRXpmm/tJaV4E+C/w&#10;u0vRtB8N+IvFWhT6lcyTa3p88sukyvcK8DwnekbkgbsMJACoyAa0dlOUmrptevwpNeWq08rI55Rq&#10;KnGEN03+PM0396v59zW+EHgjwV4Hs/j74d8b6FqWu6v4b0+aCW602/ggTy47+3iPkeZbSmOUtk+Z&#10;kjYSu3J3VwPwK1HwC3x90O3k8Ez69oeo6rZ2dhp/iDUhMtvvmRWefyooxccFsLhF6bgwyDy/gX42&#10;694J8VeINclttP8AEreIbea21iy1yJpbe/SWRZH8wI6MDvVWDKykEdam8JfGSLwf8Sz4ztfAvhae&#10;eOSOez0qeO8FlYyxsrJJEqXKuSCn8buDk5BopXjOEqmtkr+qbv8Af0/QqrBuFWMOrbWvdJL7mtfL&#10;uXL/AFO38FftB+IltLHw7DaprV3ZxJr2nC506zQzsodoAjAqg5wEbAHCnpXWftceHdK07UPA+raN&#10;Y6GbfVdDWS51rwtAttpOp3SSusr28IwYtg2IyskZ3KTsAIzxWqfGi31j4j33i66+H3hGVr5H+06O&#10;8V41jJK772mw1yZVcnusgHoBWd8TPi5qnxO/sa3uNO0rQtG0WBrfTdG0W3aG0tVZy7kB2d2ZmOSz&#10;sxPrxWMISVOnGW63+5r87P8APZG8ta0ppaP/AID/AOB+W5yejWltf6xY217djT7OaeOOa7ZC4gQs&#10;AzlRydoJOB1xXuP7QXwW8NfDPSILrw3ovii702S9ENr4un1azv8ASNRjAY5j+zxDynb5WEbSMwGQ&#10;RkV538Q/i1ffEnxtY+JdQ0PQLGe0gtrcWGmWAt7SVYQAN8YPzFgPm556DAwBs+K/j9ea/wCCb/wr&#10;pPhHwx4N0jUrmG71BNAt7hWu5It3l7zPPLtCl2OE2jmtneyt0f4XX6X/ACd91C5nJN9vx/ry+498&#10;/aX+Hvgj4i/ET4qyac2v6f448N6Jaa1PJc3EEunXkSQ2qPGkYjWSNgsqkEu4JU8DIr4xr1HVf2if&#10;Emr+L/G3iOay0tb7xbo/9i30ccUgjjh2wruiBkJD4gTliw5bjpjy6pimmu1l993f8LBSi4Q5ZdPy&#10;sv1uFdZ8PvhhrnxOvLu20NtLWW1jEkn9qaxaacuCcDa1xLGGPspJrk6K0NHe2h658L/hh4ZufBfj&#10;Hxp46n1V9C8PXVrpy6f4fmhS4u7qcybQJnV0RFWJyW2tngD1rf8A2xzpx8aeCDo63SaUfBOi/ZVv&#10;mVpxF9mG0SFQFLYxkgAZrz74Z/F/VPhnb6zYRabpXiHQdZSNNQ0TXLdprW4MbFo3Ox0dXUk4ZHU/&#10;MRnBqD4rfFPUPi54itdWv9O03SFtLC30y1sdJjkS3gt4U2Rookd24A6liazmm3Hyaf8A5K0/xd15&#10;aGcItVJSe1mvvcWvyd/6txlfUl+P+EG8Vfs8/DeP93cafeWOvasg4P26+nikCsPVLdbdfbmvA/hd&#10;D4dn+I3hxfFt9/Z3hgX0T6lceU8pW3VgzgKiliSAVGB1PpWx4v8Ai7qHiH44X3xHjjia+bWRqtvB&#10;OCY1CSh4oyAQdqhVXAI4HUVvGSjODe17v5dPne/rEzrQdRTiv5Xb1d1+CTT/AMR7B8dvhl4M8aXX&#10;xR8T+Dzr1jr2g+LBZanaazcQT2919quJ1EkBjjQx4kjI2Nv4YfNxVfxH+zt4Cg1jxx4E0fVfEL/E&#10;DwfpdxqF1f3fkf2ZfPbIHuYY4gokiwN212dt23kLkV5NffGvXb/TvH1m9tYJH401KHVNQeOOQNDL&#10;HLJKohO/5V3StnduOAOR1PTeIP2qPFPiLRNWt5NI8PWeu6zZLp2reKbSxZNU1C3AUFJHLlBuCqGZ&#10;EVmx8xOTXHCEoUuVb2/HlSXyUrtrqvuNZc7q3T0v+F7u/fS6X9Ne06P+yb8Lr86Vpk154uj1e6uN&#10;D0uS5S8tTALnU7E3McwjMG7y4ypUx7iWBBDjGK5v4dfsneGrrwX4W1jxfqU4fxJJMY5bXxJpGlpp&#10;tuk7QiZ4rxxJcksjsVjCDAA3FuB42fjtr5+LHh74hfZNN/trQ1sFtoPKk+zuLSGOKLeu/ccrEpbD&#10;DJJxjoNHQP2iNR0/wva+Htc8KeF/GumWM00+nJ4htJnewMrb5FikhmjbYWy2xyy5JOOTW7Tu2ur2&#10;8u3zevTsc6hVUUr9F99nf8bfn3TvfB/4W6fe/tGx+H9QvrfVfDfh69ub3U9RtWDwTWNnullkVgSC&#10;rrHgHJ++K9A+Ffw98NftOeJfEvjDxzda5FqGv+MLTSLb+x7iGNbeS9FxIJJBJG+9U8kKEUrwevFe&#10;ZeBPHmi+DvhN8SHjuUh8Y+Jfs+j2tlDDIBBYFzNdOHxtAYxwxhd27BbjHNcbZeP9RsPh1qvgyOG2&#10;Ol6jqNtqkszK3nrLDHLGgU7toUiZ8gqTkDBHOZtK1nq0l97cXL/yVJeTuayjKbk4u13+CTt/5M/m&#10;kj2LUf2ftCuviB4Li8M6T4m1/wAN6/okusTad/aFrBe2qRTTwSF7t4hAkYeENvdAAGweea9Q+HPw&#10;M0z4XftK/Bq/0GW5Wx8TWt/MtjfanZ6g9rLHHcRMv2q1xDKpwCGAGMkEAivnzw7+0f4k8Of2HFHp&#10;2j3thpmgzeG5LC8t3eG/spZ3ndJwJASd75DIUI2rjnJOif2pNctfE/gvV9J8M+GtCh8IxXUOmaXY&#10;w3JtQLjf5pfzJ3kYkyMR84wfypST2W1393vW/Dl7vf5zKNSSa8rfgvxvftp1Ifiv8IdC+E+v6J4O&#10;1nUL6Lxe80cuuX+z/iW2MMu0qsK7N85VTuaVWCHogYfOd39oL4LeGfhno8N34c0TxReaZJeCG28W&#10;y6tZ3+k6jEAxzGbeEeVI3ysI3kZgM5GRXn198ZNY1nwf4e8PaxY6brcOgXXn6deahC8lzDDnJsyw&#10;cBrctzsYEgk7SoJB1fFfx9vPEHgnUPCmleEfDHg3SNSuYbrUE0C3uFa7eLd5e4zzy7QpdjhNo5pv&#10;mtpvf8NPyV+/ne9y4qXMr9tfx/P09LHY/tC3Ol6p8E/gvqGhvrEGjm31O0ttO1ie1uHthHcLnbLB&#10;bQFgzMT84YjjB659M0b9k74W6h/ZWmzXni6PV7q40PTJLiO8tTALnU7E3McwjMG7y4ypUpuJYEEO&#10;MYr52sfjZfw/C1PAmoeHtA1zT7V7h9Ov9Rt5WvNNM+3zfJdJVXkqG+dXweRS/wDC9tf/AOFseHvi&#10;D9k03+2tDWwS2g8qT7O4tIY4ot679xysSlsMMknGOgbjvHu739Xd/wCXzv0MnCpy+67WUreunL+B&#10;1P7MmlxeG/H3iDxxfKslj4B0641cFx8r3gPk2afUzyRt9ENdB4Y8XW3gf9m3TvFj+FfDPiTV9U8Y&#10;3trfT+IdHhvZJoFtreTyxI6+ZGNzucxspyx5riZ/H+j6X+z1deH9PvBL4n8Ta+b/AFqKOGRRBaW6&#10;YtotzDa26SWV8KTjYucGoPAnx/vfBHgeLwrL4S8L+JtPt9SfV7R9etZ5ntrl40QsqpMiMMRr8sis&#10;PajVpp9FFeuqlL9Y+djSUeaXOlpd+WiUor8feXqeqfED9n3wH4P8WfEbxHq51i28DaI+mfZNE0ea&#10;MXjT38H2hIPOlVwiRKHBZlYnCjqSayf+GZvDMniwakNe1SL4cHwkPGhmaCNtTFr5nk/ZtuRGZfO+&#10;TfwuPmx2rgdE/aN8U2Ov+KtS1qDTPGMHil1l1jTdft2ktbqRGLRviNo2jZCSFMbLgEjpxU3/AA0z&#10;4xX4hjxZGmlR403+xRoYsVOl/wBnbdv2PyCTmLHYndn5t27mpSkkkt7etvde/f3rO/ZW8muWp1d/&#10;11jt205vm/u1vAHgT4afF74xeG/DPh228V6Po95FdG8bU9Rtri4LRwSSIY2S3RVBKDIKt14Per3w&#10;f/Z/0D4ieG/Ad9fX2pW1xr/jlvDNz9nePYlsIIZN6AoSJMyNySRgD5fXj5Pjrd6f438PeKvC/hTw&#10;14I1PRZTNEuh28/lTsevmrPNLuBGV2ggYYjHNdHJ+1frVtc+Fn0Xwd4S8NW3h7W/+EhgstKtbpYZ&#10;7wqqlpRJcOdpCKNqFRxxiq1S08vwkm/vV0KpGo/g7P7+WSX42Z2vjL9nP4fT/Di41rwlN4mttXOi&#10;Q6/BDrF5bTw+U2pfYGgby4Yzv3DzA+QMHBXvWn8QP2QvCXgbRPFWnXPiH7J4k8P6e9z/AGndeJtH&#10;a1vrmNQZLZLBJDdRk/MEZiSSoyi5r5z8OfEnVPC+meLrG0htWj8TWi2d28qsWjRbiOcGIhhht8Sj&#10;J3cE8Z5HVeNv2g774i6NcReIPB/hTUPENxCkE3iv7HNHqcm3ADsVmETPhQC5i3Huc81ElLl0euv/&#10;AAPu/Hr1L5Zqe+if4ab+uvp91vTdJ/Z3+HWqL4R8Lm78Tw+N/EvhI+I7bUftFu2mxyiCabyGg8oS&#10;bSIWG8ScEjg1R+FcPwzT9lnxre+JfDGvalqFrrmmw3N1p2q21vIS63RQQM9pIYkwvzqS28hSCuMV&#10;55YftE+JNO8XeEvEcVlpbXvhrQ/7As43ik8uS38mWLdIPMyX2zMcggZA46g5/wANfjNf/DjSdd0d&#10;tB0PxRoWtNDJd6Vr0EskJliLGORTFJG6su9xw2CGIINXJOTmls9vlNv/ANJsvX7yFCfLG+trX162&#10;s/x1O5+B/wAH/BnxO0rxLfNDrmuavbXqRab4O0nWLOz1GW2YMTMJJ4mFwVIVSkUe4k5wAa4DQfhv&#10;L4y+NFl4J0ux1HS2v9XGnxWurAfarVDJtPnYVRuRclvlH3TwKn8JfFuz8Ly6i8/w88H6/wDars3k&#10;Q1O3uv8AQyeiRGG4jOwdlcsK7LwN8cIpfHPxG+JvirUYx42vNKuY9HggtmAe9ucQF12qVQRQtIRu&#10;I5C4yad3GSmldJbeaS0+bvf87aKmp2kk9W7J9ru1/Rb9NPvOim+JvgTxD+1D4h1TxBDYnwva2k2k&#10;eHH1S1e7sLQwRCCxkuIUBLxAICyhW5bJU8iuc+IOmXNl8SPCGoePPD2hzeG79Aba7+HyWdha6pEJ&#10;GXejxxNGGVyFZWiDALgqpOa8s8E+LYvB2svf3Hh/R/E0TxNE9jrkMkkByQdw8uRHVhjgqwPJ9a2/&#10;iN8YNT+IkWg2f9l6T4b0bQkdNN0nQ4Hjt7cu++RwZHeRmZsEszk8CnTXJKm3rbf8bv1d9/8AJBKF&#10;3KMVZNW9NEkl5L/go9k+P/hf4ceIf2q7jwfomh67oVzdeLE06/m/tK2a0ELzBGFtAlqhiI3ZG53A&#10;x0NcZc/A7SP7B+L11b3N+bzwl4gs9I01HkTZKk09xGTN8mS2IUwVKjJPB4xifEP9oHVPiNqtlrdx&#10;4c8O6P4pgu476bxFpNtNFeXc6D5Xk3StHnIDHYi5Iya0vHf7T2s+OvDGvaO3hXwvoUviC7gv9X1P&#10;R7WeK5vp4i7K77pmjU7pHJ2IoJY1lCLhCMX0389Y7fJS+8dp9NL2+Vr39b3X3Hteh+AvAXwqX46e&#10;DdIl8Rah4x0bwbc22paldywLp87i4tfNEMKp5iAPgAs7ZAJwOK888Nfs6eGfEN/8P9XW/wBVXwTq&#10;3hq91nWroSxefa3Fkkv2qKNvL2qN6xbQyscTLyetYGrftYeItb0PXbe78NeF317XdMGk6n4oSzmT&#10;UruDKE7yswiLny0y/lbjjk1qRfFjTvhv+zXq/gHR/FNt4n1LxNcxXEq2thPENGgKo1xD5syIWeVo&#10;4AwjBTEOdxzSkp2cutkvV3l06Jcyl8rGcIyjaPd6+lo3d+/u6evyMn9luzg0jxtrXj66jDad4G0u&#10;fWk83lWu+IrND7meSNv+AGtf4F+JPD1x4U8R25bwlH8Tb7Uo5rW98d2Ed3ZXFqVbfDG0yPDDMZCC&#10;XlCgjgODXJReNtF8Pfs4y+GNMvfO8SeItcF3rEaxOvkWltHi2jLFQrbpJZXwpONi5waw/AXxNs/B&#10;NhNa3fgTwr4t3zeek2vW9w0sRwBhWhniyvGdrbhnPHNbPWTT2sl+TbX5PukU4uScrat/grpXXa92&#10;vW6Pffg94H163X45veeDfB1n470prDybHxHZ6aun2DSXLCURi8P2dFKfdIPIxtJ4q9qug+AbXXfG&#10;HjHT9H8L65q/hXwZaXl/pelKtxof9tS3McDuiKTHJGiyBiq5j39MjivBte/aA8UeJk8fDUlsLmTx&#10;o1qdQlEBQwi3cNEsAVgqKMBcEN8oHfmsL4a/E3VfhdrN1fabDZX9vfWr2F/pupQ+da3tu+C0Uqgg&#10;4yqkFSGBUEEEVkoycUno7fjZr5K79bpPoDpy5nJ63a07q8W/yaW277noXxittM8W/BrwF8Q4tD0v&#10;w/rmo32oaTqEOjWiWdrdfZ/JeOdYEARG2zbW2AA7QcZzR8e/+KG8A/Db4bx/u7iw0469qyDg/bb4&#10;LIFYeqW626+3NZ8XxVsfil498Caf4xj0rwd8PNFuVU6bolpN9ltbdpBJOVTMsrvJjBZmYk45AHHG&#10;fFnx5P8AE/4leJPFNwNrapeyXCR9o4y3yIPZV2qPYU7bJLRtv7tl827+Vi4J3XN0X5t2+6Puv1OT&#10;rsNU+FGv6P4GsvF1w2knR7sqIlh1qzluvmzjdbJKZk6H7yDHGeorj6K0e2hprc+w/BXxQ8M/CP8A&#10;ZM0PU9BtvGOi6vq+t3lre32i67a20lxPFbQEb2NmzNbgyZWHORlsu2Rj5AubiS7uJZ5WLyyMXZm6&#10;kk5JNdJe/ETUr74baX4JkgtRpWnajcanFMqN57SzJGjBju27QIlwAoOSeT25ek1epKfe35L9SKUP&#10;Zwt1u7/e7fhY99/Y4HhLU/ihbaH4g8G2fia81CK6EN1qUxe3tFS1lfIt8bXfcowzkgdlzgjwWYAT&#10;OAMAMa9D+Cvxpm+COvPrVj4T8PeIdUAIt7nXFu2NsGR0cIIbiIfMrkHcG7YxVLw78VpPCXxVtPHO&#10;k+GPD9rJaz/aIdDltpbjTVO0rtKSyu5HJPLkg8gjAptXnfpb/MS5o8zS9C/8D/hjpvxH1jXZ9e1G&#10;50zw54d0mbWdSlsY1kuZIkZEEUKsQu9nkQZbgZJOcYrD+IFx4FuLq1PgfT/EOn24VhcL4gvoLp2b&#10;PylDFDEAMdQQfrVvwZ8YNd8B+OdQ8T6VFp6Tais8N7pstor2NzBMcyW7wngxnj5RjGBgggGq3xB8&#10;fWnjma0e08G+HfCCwBt0fh+K4RZiccv500p4xwAQBk8VLu3F+X4639Vay/QpJqUr/L006d73ORrs&#10;/F3wj8Q+B9P0i91NtIeHVcC2Gn61Z3snQH50gldo/vD74HcdjXGUAkEEcEVatpcp3voe4/F74ffD&#10;L4PXmq+DLlvFWt+O9OhWO41K3uba30yO6KhmRYWiaR0Unbu8xScZAArw6vWfFH7RV9450WSDxJ4N&#10;8J63rz2i2h8UXFnOmpFVUIrs0cyxPIFAG942PAyTXk1RFO75v+ATTTUEnv8A1/X6I7Dwf8Kde8da&#10;HqmraU2krZ6aC1wL/WrOzlICljsjmlR5OB/ADzx14rrfhP8AD7wbqXw28ZeNfGY127s9Cu7Gyi0/&#10;QrqG2kla4Ex3NJLFIAF8roF5zXkVdTpHxE1LRfh94g8HQQWr6Zrd1a3lxLIjGZHgEgQIQwAB81s5&#10;U9BgjvUr2dvK33q/4XE1J2V+v4GT4lk0aXXLx/D9vfWujF820OpTpNcKvo7oiKx68hR9KzKKKErK&#10;xqey/s1/CPwf8XvFz6T4n8T3ml3Ekdx9j0zTLUvcXLR28ku5pXHlxRjy8H7zHoFGdw8aPBr2P9mP&#10;x34F+F/xBTxV4xuvEKS2KTR2tpoemwXSzCWCWJzI0txFs27wRgNnnpXK+GZfhzpnxWtH1tfEOu/D&#10;qOfM4hhis9Smi2HHyCV0U78cCQ5A6gniV8aXSy+/X/gHNTk1FvV2X9WKXw0+GWtfFbxDJpOi/ZYj&#10;BbSXt5e384gtbK2jGZJppDwqLkc8kkgAEkCk+IHgW08DXdpDaeL/AA/4vSdGZpvD8tw6QkHG1/Oh&#10;iOT2wCPeup+EnxQ8PfD3xT4tt77S9QvfBPibTrnRrqCCdFv4LZ5FkjkRiNhkRo4yQRtbBHGcjmPi&#10;BbeBLa4tB4H1DxFqEBDG5fxBYQWjKcjaEEU0oI65JI7cUNtuNtmvx10fyt8+pqr80k/l2tpr99/k&#10;clQOtFA61ZZ7rF8Nvhl4v+E/jTXvC83i2w1Lwra21xJf661sbHUHllSIwJHGu6GQ7mZR5kmRG2cY&#10;zXhVfQvxS+IPwn8U+ANL8O+GtZ8aaLpuj2atZ6C3h+zW1udQ8sCW5ubhb4u7u2fn8slEwqrgYPld&#10;heeBV+FeqW15p+sv8QW1CJ7G9imQaelmF/eJIh+YuT0wMdORggxqpSf9b2v+vkvMypN8iv1/DTZ/&#10;1u7bI3/CXwB1DxB4Ns/FWseJ/DXgjQ7+aSDTrjxHdSxtftGQJDDHDFK5VSQC5ULnjOQa82v7UWV9&#10;cW6zxXSwyNGJ4CTHJg43KSASD1GQOK9m0/4jfDzxz8L/AAn4W8fr4l0nUPCi3Fvp+p+HLe3u0uba&#10;aUzGOWGaWLayuzYdWOQcFeM141qQsxqN0NPad7ASt9na5ULKY8naXCkgNjGcEjNN352un9fj5f8A&#10;DlU22nzb/wBf1/lsV66b4cafoureLrKy13Tdd1i1uT5MWn+HGQXtzM3EcaF0ccsQOEY+gNczXReB&#10;F8LNrn/FXXmtWGmCMlLjQbeKe4SXI2nZJJGCMZ/iB6VaCfws7j9o/wCE2kfCPxNodlpX9r2L6jpM&#10;WoXWheIDGdR0mV3ceROY1VSxVVcfKp2uMqK8w0jSbzX9Vs9M062kvL+8mS3t7eIZeWR2CqoHckkC&#10;vUPjr8VtD8fab4J0LQRrN7pvhewls11jxEU/tC98yZpMMqMwSNM7UTe2Bnnmqmp+PvCHgj4xeG/F&#10;vwv0vVbTTNFksr5LTxDKkksl1EVaTJTjYzLx3wc8dBNK11z7Xf3Xdvw+ZLc1DRe9y/jp+b/Uj+I3&#10;wOf4ZWN1/aPjfwjfa5ZyiC78PaXezXF5byZwyswhEJKHIbbK2MGvM69W+K2p/CbxM2ra94Wk8YWO&#10;v6jcm6Gkana2r2dsXfdIouVl3uBkhcxKema8prOm5Ne/v/WxqrW0Cvpj4AfCHwBe/B3xL4+8Wav4&#10;V1C6tr200+30zXrvVra3sjIZiWuDZQF2dhEDGEcrjcXIOBXzPXoeg/ETTdL+BXi7wXLBdNqmr6xp&#10;2oQTIimBY7eO4Vw5LbgxMy4wpHByRxnSXwStvp/6Ur/hcyqRcrJO2v6P9Tufhx8OvCnjjRPi1rEc&#10;Hh64uNO0m9u9L0RNV1GGaxWFkb7XCTbss6bSVVJpFY55A4NZ37Jmj+FfGXxUsvCXirwjY+JLTWBK&#10;qXVxd3cE1kY4JZMxeRNGpJKrneG6cY5zz/wF+I2ifDvxJrg8SW9/PoOvaHeaHePpYRrmBJ0AEsau&#10;yqxVlX5SwyM8irHwv+Ifhn4QfHrR/FOlRatrHhbTrg/JeRxQXssLxGOQ7VdkV/nYgbiOBk1Di78q&#10;ejjb53f/AAHf/LSZc3LPve69LK3430+/fXl/h18NtV+Jms3VjpstnZQWVq99fajqM3k2tlboQGll&#10;fBIGWVQACxLAAEmt7xP8FX8F6p4YfVfFOizeFNfDva+KdKM91Z7Y22y/J5Szb0OAUKA/MvY5rt/h&#10;R8bfCXwK+IWuv4TvvGEnhXXdHbS7nUlEOn6xZuZFkE1v5crplWjTguNwLA4yK574vfEzTviZ4o8P&#10;x3/j/wAf+LPDtpkT3nieGKS7tQ7DzPs8P2l0PyqvBkXcRzinduUeVadfx/4H+fZ3k5Svt09LL8b3&#10;/wAin+0N8M/Dnwv8R+HLXwtqWo6vpOq+HrLWFu9TjSKV2mViSI1yEXgYUsxGeWNeWAZI5x717T+0&#10;V46+H3j+38IzeD77xNNe6No1nocsWt6Vb2sbxQIQJlaK6lO5iR8hUAf3jXD+O7zwLdaL4TTwjp+s&#10;2WqxaeE1+TVJkeKe83cvbheQmP72D044JInZvr7z+67a+VrFwbcYJ72V/Wyv+J6f8V/2efCvgr4a&#10;eCvEGnfEfw5cX+paLLfz2pbUGfUJFuZYx9lBswqjagXErJ8yt2wTzOnfs0eJ9V0LT/ENvf6Q3hO5&#10;0mbVpvERml+xWQiO2S3nby96zh2RBGFJYyJtLKd1Wte+IHgLxx8HfCWka0fEen+L/CunXOnWa2Ft&#10;BNYXivcSTxtI7Sq8RBlYEKj5AGMV0vhn9oHwZoPw+h+F0mi6jP8ADzUrFpteuvJi/tKTVyoaO7gH&#10;mbQkLIiLGXAdN5bDNhVLmXPbe7t6e9b8LfOy0TbWMXNKKfz/AAvb9PK71tYz/hz8AfDHjL4BeIPG&#10;OoeP9B0DV7XVbOzjXUWvvLtEkFxuWZYrSTLv5SshQsAA24qcCvDdQtksr+5t47mG9jikaNbm33eX&#10;KAcB13BW2nqMgHB5A6V6r8KfiD4MsPhz4w8C+NRrttpes3llqNtqOg28NxPDNbiZdrxSyRqVZZjy&#10;HyCBwa8s1MWY1G6GntO1gJW+ztcqFlMeTt3hSQGxjOCRmqd/aPtpb7lf8b/mawurqXcrV6V+zn8M&#10;9K+L3xj8M+Fta1u20TTr+9hilecyh7hTIqmGExxviVgTtLhV45Yd/Na7b4JeNrH4bfF/wb4q1OK4&#10;n07RtVt764itFVpWSOQMwQMygtgcZIHvWsLKSuTX5nSlyb2dj0j4r+G/h1cfETR9B8P3Hgfw/pi3&#10;E32rVNP1HXJ4VjQ/LFcm4gZ1kO0jdBGVy3YCuY+PnhnSPhd+0Hrul2vh2wj0TTruCVNEj1G5u7V4&#10;Wjjk8v7QwimZWDcnCMMkA8A15rrd8mpa3f3kQZY57iSZA4wQGYkZ9+a9T/aF+IPgj4sayni7RV1+&#10;z8U6ilsuqaffQQfYoWjt0iYwyrIXfLICAyLgE9a5aalGMJPfr6u35W+XzZpOKVRxW2v4f53F/aT8&#10;MeHdD1rwPdeGPD0Hhu213wrYavPp1pcXE8a3Epk37GnkkfHyqMFj0o1n9l/xJoukazI+t+HbnxBo&#10;ll/aOqeFba9d9TsrcBS7OvliIlAwLosjOvOVGDUvxD+Jngzxz4J8FXsf9vWPj3w3pFpoy232aB9M&#10;mSCVmWbzfMEgYq33PLIyPvYr0T4x/tcR/FPQ9dvbbx38TNF1XWLfZceExdJLoauwCyosnnhxCw3E&#10;RmI4zjJFVO8VLl/mlb0vePytv220MYOf7tPsr+ul/wBdfn68V8L/AIbfDL4meHdW0+CbxbY+J9N0&#10;C61i61q4a2GkwSQxl/KeIKZAjECNZPNBLOvyc4rwqvoRPiD8J5/grovguHWfGnhmUxC516PTfD9n&#10;cJq18CSrSTtfRuYYwQqIUAXlsFjXlngy88CW3hfxfF4o0/WbvX5rRF8PT6dLGkEFxv8Ana4DclSu&#10;Mbc9+OQRT+OT6L8d9V67Jdkm9XYum3y69X917L/gvtstjvPgJ8EPDnxS8E/EPV9a8YaT4futD0wX&#10;FrDetdDyW8+BPPmEVvIGhxIyYUl95Hy7cmuX0T4Jal4vvfFVn4W1vSPFV3oMAuxbaYbjzdSg48yS&#10;0SSFGkEecsrBWxkhWAJFr4G/EPw74LPjHSfFcOptoHijRW0me50dI5Lq1bzopkkVJGRXG6EAqWXg&#10;9a1fhx8UfCnwR8U6/wCKfB66xqPiS1RYfCt3q9pCiWhdSs11OiyODIqlljjG5fn3MflANP4vK343&#10;f/A+T8tI/eJStq+bS+1rL/g+m9n10Phv+zlbXn7Rnhz4b+MvEmk6c889suowwTTs6SSMm6xV0hYC&#10;5AbBz+7VgQXyK8/+KfgPTPAWvNaaZ4v0TxXC0sqk6P8Aa82wVsBJftEEWWI/ubhweeldlf8Axj8M&#10;6d+0L4a+J/h3Rbq0WG+tNa1XRpdqRLerIHuUt3DMfKdgWXcAV34xhQTyXxZuPAd9rrXvga68RXEF&#10;3LNPcp4gtIIGhLNlUTypZN4GTljtzx8orP3moN763t8vw3s/Lz10hfmle9mo2/G/o9v6Rw1AGSOc&#10;e9FFamh9V+L/AIT/AAz+FnwM8N6hLe+DfFviPXNKuNQ+2XGoa1FPI3nyRRiyjjgjhwmzn7RjLBv4&#10;cE+eeLPhpoWj/sz+H/FVg+jatq0+um0vdV0/ULwzQh7YSraS20tvHEpTBJkjd8k4yRyOa+JXxE03&#10;xl4I+GmjWUF1FdeGtHm0+8edFCSSPdzzAxkMSV2yqOQDkHjHJ3fAXxC8Ey/BfVfAHjRdftF/tpNd&#10;sL7QoIJy0ogaFopVlkTapBUh1LEc/Kazmnao1309FP8A+R+/byfPBSjyXbe9/nF/r8lv00ueDtG8&#10;K+KP2a/iHfzeEbG38T+GDpzW/iCG7u/PnFxdlHEkRmMOAmFG2MevJ5rlfAXwWv8Axt4dm8Q3ev6D&#10;4Q8Ppdiwj1PxDcyRRXFztDGKNYo5HYhSpY7dqhlywyK1vgz8Q/Cnh/wl488I+Mk1mLRfE9vaAX+h&#10;wxT3FvLbz+an7uWSNWVssD84I4613nwj/aY03wN8O9Q8BnxL478IaXDrM2qaZrnhGSNbuRJFVGhu&#10;oDNGrjEaMCJPlJYcg1T0cn3s1+Cfppd/57NNzWke/wCFvn10/wAtziPDHwig0L4san4E8Z+GPFPi&#10;PXoG8q20rwVNE09w23fvV2il3RmP5wVQ5HJwKxfj/wDDnS/hR8VdX8M6PqE9/Z2iwt/pez7Rbu8S&#10;O9vMU+UyRMxjYrxlT06Vp/8ACV+EPGPxD1/XPGvi3x5cGWVWsNait4LvUZVUbR9oElwgDbQgG1zj&#10;GOal+MPxW8PfFX4q6Hq09jqzeGtOtLDS7iS6nRtUv7eBVR5pX+75zqD6gYUZOM1K5nyX36/5/wBa&#10;/JGibU5Ppb8dNvlfy762twHgjw/a+KvFmmaTe6vZaFa3UwSS/wBQ83yYh1+byo5H56DCnkjOBkj1&#10;P9oP4FeG/hj8WNU8P6L490C4sU1l9OW1ka9a402PdgPdMbVUIX+IxFz6A15x421LwyvxC1G+8EWe&#10;oWXhhbvzdNtdWdXuUjBBAkKkjOQehPHc9a9G+M/jX4WfFL4jv4wtpvF9jPruqLe65Yy2VqyWkbcz&#10;C2kE+ZW3Z271jGOtVfm9m9t7/Pltf8b9hS5lJ9rf5/8AAMDx7+zr4r+GOi6rqniVrDS7a01BNOtN&#10;8zMdWZkEhls9qESRCNkcyEqMSIBljiux+K37PPhXwV8NPBXiDTviP4cnv9S0aW/ntS2oM+oSLcyx&#10;j7KDZhVGEC4lZPmVu2CYfi5+0F4f+MfgWTQtQ0KbSJPDk0cPgs2KIy2unYCPZ3TFgW4RZBIAzby4&#10;wFYYyde+IHgLxx8HPCeka0fEen+L/CunXOnWa2FtBNYXivcSTxtI7Sq8RBlYEKj5AGMVm3Jw+a9b&#10;cr/G9rro+6VwXPeLl537Xv8Albr+Wy8booorY2PRfh98E77x14T1HxRdeItB8JeHLK8j09tS16Wc&#10;RyXLoXWJFghlcnapOSoUetHgv4Iar451bxJFY61odtoXh7nUfE99dtFpsSl9kbBym9vMYfIqoWb+&#10;7wcdF+z/APFHQvhpBqMmoeK/GHh+4uZVEtloem2mo2F/AB9y4guZkRjndgsrgA9K2LP43+ANQ1T4&#10;n6FqHhjUdB+HnjG9gvrW30FojdaVLA7mJkjcrG6kSOGj3KBuG0jaKmV1L3e3+X/Bt6Wfd8/NOz9f&#10;wv8A5evfyOK0b4G3nin4mW/gzw/4p8Oa9LLay3h1izuJ1sI444nlkLNJCkg2ojEjZ9M1FcfC/RdI&#10;8Z6Lpk3xF8Iapp13mS41K0lv/sluF5Mcp+yeaC2MApG45ByBW/8AD7x94D+E3xYOs6HL4j1bw8dF&#10;1CxL6hZW8F2Z7i0mhU+WkzIEDSISd5OA3B4FeNg4OaItqUe1r/O70+6zNLSldN2/4bc9e+N3wti0&#10;r9pHVPA3h3TbLRorjULa0sLKDUJry3i89IymJ5Y0kZT5gJLICMkc45Z8Q/2bta8A6JrGqweI/Dni&#10;u00O9XT9ZGgXUzyaZMzMiiZJYo22llZQ6BlyMZ6V3eqfEHwR8WP2gfh94u0Zdfs/FWoa3o66np99&#10;bwfYoTH5MTGGVZC75ZAQGRcAnrVj46fEbwL4MuvjJ4a8IxeIb7XvFmtvDqtzrMUENvZxw3jTMkHl&#10;u7SlpFX53CYUY25Oazd6cYR66/O3J/m7v/hnEJylL5R/Hmv91tO/4mD8Vv2efCvgr4aeCvEGnfEf&#10;w5Pf6lo0t/PaltQZtQkW5ljH2UGzCqMIFxKyfMrdsE4ekfCLwfqP7PPivxrD4nvNS8V6PJYb9Mtr&#10;UxWlotxK6bZJJBulkwhPyAKvHzNnANe+IHgLxv8ABzwnpGtHxHp/i/wrp9zp9mLC2gmsLxXuJJ42&#10;kdpVeIgysCFR8gDGK0fhx43+Fug/A/xf4V1vVfF8eu+JjaSTGw0S1mtbZ7aWR0Cu94jOHDjJKLt5&#10;wGqpXXP66enN/wDI79ttBR5lGN736/qZ3wh+EXg/x74B8c6rqXie8HiTRtDu9VtNEsLUhV8lowHn&#10;ncbdrF+EjBJ5JZcYPjde3fs/eOfht4E0PxiPFmo+KotT8QaPc6GItG0e2uYYYpTGwm3yXcRLAoRs&#10;246fN2rifh9dfDvT/FOrnxlZ69q/h42dzHp39mNFb3P2gjFvJKGYqF7soZsHpuAwak7T025fxV7/&#10;ADat8y4N2lf+b8LL8E7jvhj8ItR+J8Ou3kOqaVoGjaFbpc6lq2syyJb26u4jjBEUckjFmOAFQ++K&#10;9H+BPwk0DWfHXxD8PalrnhzWrWy8IX93a68rztp9vMFjKT5aISDZuOf3eQQcA1xfwJ8d6V8Pdfvt&#10;SvfFPi3wnctCIoLvwrbQXJkUn5454pZolkQjbwWI45Bru9S+P3gr/hYfj7WdJ0C803T9e8Hz6BH5&#10;FpbwPcXskcatdywxsIoQ7IzMseQM8A5NKbaTS6xl99nb8bdnf71D53K3S8fuvG/6+Vvx8t+KHwm1&#10;L4Wz6O9zqOl67pWs2n23TdY0WZ5bW6jDtG20uiOCroylWVSCOlcTXonj74i6b4p+Fvwz8NWkF1Hf&#10;eGbW+gvJJkURSGa7eZPLIYkgKwByF56Z6153TV9U+7+6+n4G8W2tQr1Lx78Arv4a6NJNrvi/wxb6&#10;/HbQXUnhhJ7l9QRJlRkHEHkk7XDECU4GfpXltfSGt/HTwRN8HtT8KS6h4u8czyWEdrpFp4q06zEe&#10;hyhlPm294srzbVAZRGFRCG5HFE7qN1v/AF/X6ohuXPFLbr+H/B8+3Z8Nb/s8X9t4T03XfEXi7wr4&#10;OOqWn2/TtM1u8mF7d25zskWOGGTYr7TtMhTd1HHNVvBXwIufFfgZPF2oeL/DHhDQ5b+TTYJ9enuQ&#10;088aI7qqwQSnAWROSAOa6jxL8Rfhj8WNC8O3fjH/AISzQ/FmjaPb6M50O1truzvo7dNkMh82WNoW&#10;2hQ2A4OMgDOK43VPiJpt78A9B8Dxw3Y1Ww8QXuqyTMiiBopoII1VTu3bgYmyCoGCOT2TbXPbvp6c&#10;1r+vLq/y6ER55KF9L7+Xut2XlzWVzq/g78K9A8S+EPideXl1oOvarpGi3dxY2TajfWtxB5JRjexB&#10;LYxTJglRHJIhOeQODXI/C74NXnxP0rxFqo8Q6H4Y0fQEge+1DXZZ0iXznKRgCGKViSwx92rXwF+I&#10;2ifDvxLrf/CSW9/PoOu6JeaHePpYRrmBJ0AEsauyqxVlX5SwyM8ivVPg5b/D8/Cf49RXN/4lXwVt&#10;0UR3kVlbnUv+PlsMYTN5f3+3mdO+aJXUr/3V993f8Gn/AMBWScnFS/xfg+Vf5/n115f4d/s0mf8A&#10;aG8LeAfGmt6Zp2maq9rcQ6hbXMkkOq2szqE+ySxxPlpATtLhVBUhipGK47xl8MvD/hbx1a6QvxD8&#10;P6hpc9zJHPqGmw30q6eitj96sltGzNjoIwwJHUV1+t/tBaRb/GX4aeIvD+k3p8M+AYbCzsLbUJEF&#10;3dw28pld5SuVV3Z3OBkLkDJxXIfECX4Z6p40tbvw5qPitdFvbp5tSfU9NthcWyM4OIES4KykAtyz&#10;R5OOlCu3HteXzV1yt9rr7vIceb3ufqo/J2fNb0du9/OxrfHT4YeEfhn4y8JWmi6tq+o+HNW0Sw1a&#10;a/ureNbkrNkuyQghV4GVRnPoX71o+NPhx8Pb74LXPjzwY3ifS/sWtRaQbfxNLbyrqO+J3MkBijTa&#10;ybF3od+BIvzc82Pjf47+F3j7UPAU2i33i6aDRdNsND1CLUNJtbZntYAQ00TJdSZkYE4RgAP71P8A&#10;2gviD8N/iJbRv4V1nxZa22lottoXhi70C1tdOsbfcNy+bHeyMZCMs0hQtI3LEdpbdml/M7enNdfe&#10;tPLVvVJBBybhf+VX9bWf46/JW3PB69SufgFd6R4I03xFrni/wx4fl1TTm1XT9Gv57k3t3bgsFZBH&#10;A8YLlGCh5FJ74rntXvPAsnwx0G303T9Zi8ex3c7areXEqGwltz/qliUfMGHfIHfk5GPXvh78dPBH&#10;hH4ZnQNZ1Hxd4stH0+eJvB+q6dZzaVFdSRsBLBctKZbcK5D5jjViRyeTVzbUJcu6/HTp+H9aqnKV&#10;42Wn/B/rt69C1pv7PFl8Svgh8JJtD1fwxoPi3WJ9UtxbarPLBc6xKtwqwxxssTJkD5R5jIMsBnmv&#10;my+sp9Nvbi0uomhuYJGiljbqjKcEH6EV7T4f+OGhaTYfAmCW01Fn8CaxPqGpFI4yJY3vI5wIcuNz&#10;bUIO7aM45xzXlXjfW4PEvjPXtXtUkjtr+/nuoklADqjyMwDAEjODzgmk7qWmzv8Ag1b77v7gpcy5&#10;lL5fNyv92n3mLXXfC/4Y6r8WPEkukaVPZ2f2e0m1C7vdQlMdva20S7pJXKqzYA7KrE54FcjXa/CD&#10;xNp3g/xtbatqOu+I/DQt42MGp+FVRryGU8AhXkjDKRuBG8ZB+taLqVNtR93+v6+foy5/wpi/1X4g&#10;aN4Q8Ka7ovjnUdVA8ibQpZhApy24SNcRRFNqqWYkYC85qPx78KYPBC2i2/jnwp4rupp/s72vh+6u&#10;Jngb1ZpIEQrnjcjMK9Y1n9pvwvp3xf8AB3i7RNCutYOm2FxYa7qF/aW2l3euLOsscjtFbF445Fil&#10;2h8sxKgtmvLfGv8AwrCyeyuvBF/4turkXSyTW+v2FrCkUQ52rJFM5kbOOSqDrxUQ1lFS2vr9/wCV&#10;tb2+62sXlf5fjb+v62v/ABQ+AkvwmF7a6t448J3ev2M6293oGnz3Ul5A565Jt1iO3vtkP41q/HH4&#10;a6F4I+Hfwy1HRG0fUDqlteLda5o2oXk6ahLFMFLNDc28JhKhguFBBwTnueV+PPj3T/ij8Y/F3izS&#10;obm307V9QkuoIrxVWZUY8BwrMAfoTXRz/ELwR4o+A/h/wrry6/ZeJvDEl+2mSadBBNZ3a3DLIBOz&#10;yK8e11PKq+Qe1ZxcnTUpb7tfLb8f6sVZqUevT/g/oXLP9k/xHqWiaRPaeI/DFxr+r6QNcsPCwvJl&#10;1O5tSrNlA0IiZ9qOdgk3HacA1d+HPwB8MeMfgJ4h8Yaj490Hw/rFpqlnaRpqLX3l2iOJ9yzrFaSZ&#10;d/LVkKFgAG3bTgV6x4n+IXgP4SX3wa8Z6hF4h1DxxpPgSwl03TreKBdNkkKTLE8sxfzFCsxJVUO7&#10;AG4ZNeGfC34jeD7b4feMvBfjka3badrl5Z6lDqOgW8NxNDNb+cNrRSyRqyssx5DgggcGqk23Uiuj&#10;svlO3/pK+/1sYxlOUITfWz+9a/JNq3/ALv7PPwa8GfFDx5daB4j8YTQSD7THY2uiWru98Y4JJBKJ&#10;ZUCxRfu/4lLnIGwdRyXwd8N6F4r8VnSNW8PeLPFN1cLtsdL8HtGt3M4yWJ3xS8BQTwh6HJA5rrf2&#10;dPHXw5+F3xRl8U+ILzxR9ksWuI9NttN0u2uHnilhlizMXuYxGwDqcLvBORkda5jw8nwytvFWqm/1&#10;7xna6PGyNpeoadpVr9rbg7/NhN0FQ+hWVv6VS+LXay/X8dv0Llf3l/X/AAwfH/4c6X8KPipq3hnR&#10;7+e/s7RYWxebPtFs7xK728xT5TJGzFGK8ZU9Olc38PvAmrfE3xppHhfQ445dV1ScQQLNII0BwSSz&#10;HoAASfp3ru/jF8VvD3xV+KeharNY6s3hrTrOw0ueS6nRtUv7eBQrzSv93znXPqBhRk4zWHc614Is&#10;/jI+qeHX8TeHvBMV751jJBJG2r2sYGUZW3Bd4bB+90/izzSp30UvP8P8+n4lycuTT4rL77eXn207&#10;G9o/wp0rw98VvAemy+LPDPja01HW7a1u7bRXumEa+fGrpKJoIuGDEArkHB5rY/aA/Z+k8Hap4y8S&#10;6BrXh3W/DVh4gm0+4tNDnlMukl5JDDFNHJEmBhGUFC65UjNb/jz9oTwdrmufDzUEGu+KNY0DXI9S&#10;1DxVrOl2llqN1aq8bC3KwSuJiCjMJJZC2WxkCuT1r406JqXh741WEVrqCy+NddttT04vGm2KKO4u&#10;JWE3z/K22ZQAu4ZB57mJczjG26v+Lh+nN93VbxHm5nJ+X5y/4D/NX28XooorY3PUPC3wEvNd8DWH&#10;izVfFvhnwdpGpXE1tp7a9PcB7x4tok2CCCXaFLAZcqM1V8AfA/U/HWgaj4in1zQvCvhexuVsn1vX&#10;7mSK3kuCu4QxLHHJJI+0biFQ4GCcZFd98AfjV4Q+GXh+G213W/F93ZvcmbUvCEel2V9oupLnAVvP&#10;mHlMy4UyCNmHUHgVkeGvin4D1z4eal4E8Zabrej6GuuS67pF74cEVzNZtIgjeCSKZ4xIm1Ew29WB&#10;XvmpldN8vZW+9X/C7WvTbZPnUp9e/wCGu34J+t15c54S+Bt5408U+JNK07xR4c/s7w/Zm/vfEEtx&#10;MuniAOib1PkmRvmkUY8vPtW18M/hP4cufjjoXh3VfF3hPxHo7zQO7x3mo29pqJeRV+yJMloZo5G3&#10;feMYUYPzVU8JfEHwl4Bj+KGnaX/bV9pfiLQf7J0ye8toY5xJ9ot5S06rIVRf3Tj5S55X3I8+8G+I&#10;m8IeL9D11IRcNpl9BeiInAcxyK+3PbO3FXTtzwu9LK/3u/3KzCopyp1Lb6pfcv1ujsrf4P3/AIz+&#10;Pmo/D3Q0sdLvG1a7soEuLqR7a3ETSEgylN7KqofmKZOOgJxT/F/wHvvCem6PrMfijw5r3hbUr7+z&#10;T4i0i4nltLS4ABZJ1aFZkIU7/wDVnKgld2K9q+D/AIg8BeL/ANtLwz4h8JSeIvK1e/1K/wBQttZt&#10;oIjbtJBM/lwtHI+8Dcw3MFzxx1ryz4g/EbwTY/ChPh94Cj166srnWRreo6l4ihhglMiRNFFDFHE7&#10;gKodyWLZYkcACuaDlGnFP4rL87O/yu0+rNJScqzUfh/Le3420/paf7RnwE8MfCiayfRPHmhak0mk&#10;6ddtpKteteTPNAjvKha1SIREsWUM4YKRkZ4rM8ZfCLwfonwA0jxrofie88RazNrZ0q+C2pt7KH/R&#10;hNsjDjzHZSwBc7QeQFONxPi/8QPAXxP8PaNrEZ8R2Pjmz0ew0maxa2gbTX+zRLCZVm83zBuRAdnl&#10;8E/exWjd+N/hb/wzenga31Xxe/iJNUOuh5NEtVtDctbLEYPMF4X8sFSfM2Zx/AK0ldRn3vp6cy/D&#10;lv8Al5EQcv3XNfbX15ev/b3+fmS/CX9nnRvE3gbXdc8W6pe6dqEnh/UNY8P6VYhBJcJaoS1xOWB2&#10;wlwUUAbnIcgqFyfBTX0d8M/2yNY8PtqCeJtM0PVIh4Yn0LT5ovC2mvcKfIEduksrRhnhGAGUlgR1&#10;Vq8k8H6h4GTw74wHivTtXutfuLVf7Al0uSOO3t7jflzOp5KbcYCg9xgZBDldVG1tb9Zfja1x03NR&#10;fPvf80vwTv8AiaXw++Cd9478Kaj4nufEOheE/Dljdx2D6lr0s4jkuXQusSLBFK5O1SclQvvXe/B7&#10;4R6B4o+Hnxmt9R1zw3a3WjHTksvE9+85s4g10yu8bJE0mJAoA/d5ORkDmsP4AfFDQ/hrBqMmoeK/&#10;GHh+4uZFEtnoem2moWF/CB9y4guJkRjnOCyuAD0qxrfxp8JXOj/GnT9F8O3GgWXjK5sZdI0+2VDD&#10;aJDcGRlk+Ybcg8BFIBOOABRO/NZbW/y/4P5NdXPvyTXmvuv/AJev6HnnxN+GurfCnxS+h6vJaXMh&#10;ghu7e80+bzra6t5UDxTRPgZVlYEZAPYgGuUr0T40fEXTfiNe+EptNguoF0jw1p2jT/a0VS00EWx2&#10;XazZQnoTg+oFed01fVPo39yej+a1N4tuMW92lf1tr+Ja0nS7nXNVs9NsovOvLyZLeCPIG93YKoye&#10;Bkkda774ofBVvhX59ve+M/DGr61aXf2K80XSZrl7q1lG7cH8yBI2CldpKOwyR1rgNLe2j1K0a8ad&#10;LRZUMzWuPNCZG4pnjdjOM8Zr6A+LHx38J+LPhqNEhv8AxN458RR3lvNYa/4u020t7vTYYw2+ITxS&#10;yy3AfKjEjBRtyBmnLaPrr6XX/B9e665ty57Lb+v6/wA+nG+LP2eb/wABaHLceJPF/hXRtejtVu28&#10;LT3kz6mFZQyqyxwtEjlSDseQMM8gUyx+AE58CaP4q1jxt4U8MW2sW811p1jqtxdfarpI5GjYqsNv&#10;Iq5dGA3Mtb/xd+IHwu+MN/q3jS6HizRPHOpwiW50y3tba40x7sIFLrO0yyJGxG7b5bEZIBNch8Rv&#10;iJpvi/4ffDTQrOC6iu/DOmXFlePOiiOR5LuWZTGQxJG2RQcgcg8Y5rNuVvO/3Kz2762/yFByajf5&#10;/hp/X3nSeGfhnoV9+zZ418Vb9G1jxBYXFk4MeoXkV7pUTzNEVaA24gl8w4ORKSoHY5FYvw8+A154&#10;98F3HiqfxZ4Z8J6NHqI0lJvEFzPF51yY/MCL5UMgA287nKgdzVn4MfEPwr4d8LeOvCfjKPWI9E8T&#10;21qv27Q4Yprm2lt5hKh8uV0Vlb5gfmBHB5r0rwbD8PZP2UtVXxReeJrfw8vj7NlLpFpby3bgWXyi&#10;VJJURcpnJVjg9mFXLTnl/h+WsYv9fnrqRzSTUfN/+kt/np6HPfB39meHXPjB4k8E+PtZsfDF7oth&#10;eTPazSzF53S1klSSN4YZFaJdqSMSQWQ/JuJxWN8K/ghofi746aR4Mm8RQ+L9Juba4uZbrwg00byG&#10;O3llEMZurZWEhaNV/wBUw+YYya2Lb9pHSrr9pW78f6ho15D4aurOXRzp9rKr3UVk1kbNCGbCtIqb&#10;W5wCQRxmuBktfhX/AMJqIk1Xxi3hI23N42mWovxPn/nh9oKFMf8ATUH6VK5m4v8Au/j73/A/Ib5r&#10;ST/4bbb53/Mj+MnhvSfCXiSPS9O8I+LfBlzDHm60/wAYXSTXJYn5WULbQbVx6qc+tcZpOl3OuarZ&#10;6bZRedeXkyW8EeQN7uwVRk8DJI616f8AG/4paB410TwP4b8NprFzpHhWyltI9U8QeWL268yUyEFE&#10;ZljjTO1EDtgZ55rA+IF/8Pbrxvp83gqx1/S/C6w2wuo9SmikvPNAHntGVO3k5K5P5dBVPpzbX/Dv&#10;5X/A0bly6LW3r/X/AA5e+J/wVb4VGe3vvGfhjV9ZtLv7He6LpU1y91ayDO4P5kCRkKVIJR2GSOte&#10;r/tL/s1w6Z4u8Zav4N1Pw0+naJZ2d7eeGNPnlW/sIGhhVpWjeMIy73BOx2I3gkCsf4u/HLwh4y+G&#10;LaAl94n8c6+LqCSy17xbptpb3emwIGDwrPFLLLcB8qMSMFG3IGaXxF+0V4b1f4m/FfxFDZaqtj4s&#10;8L/2LZRvFGJI5tlqN0oEhATMD8qWPK8dcZXnZ91e3noml83p+T6kLn5oP7/nJemyu9l6HzvRRRW5&#10;uFFFFABRRRQAUUUUAFFFFABRRRQAUUUUAFFFFABRRRQAUUUUAFFFFABRRRQAUUUUAFFFFABRRRQA&#10;UUUUAeofDf8AZq+I3xa8O61r3hrwtql/pWmwmUXEWn3Eq3j+akZgtzHGwklBk3FcjCqxJGK6bRf2&#10;Q/FrfFvxF4H1631XT18PwvJqGr6V4fvtTghbyWkhBWOMOFkKlVcgL1IyBz6T+yZ4o+GPh/wDaWXi&#10;q9ubXUNZ8Y2P2zGv21rHFbWavcLK8bwswhLMFYFh5jABWUqQeK+FXxZ8NP8Atg6f4wNzf+HvDup6&#10;hcSXU2t3y3BiknjlUvJIkUY8sPJn7vyr1Jxmspc3NyQ7fi0mvzf3epw05z5JSey1XmrtNfg/v9Dw&#10;vwz4S1zxrqq6Z4e0bUNe1JlLrZ6ZayXExUdSEQE4GR2pfEHg/XvCWtto2uaJqOjauu3On6haSQXA&#10;3fd/duA3PbivcPhPpsPwa8SfEyx1PxV4ee5ufAmpRWl5pGtQXMMs77BHFHNG5VpTtJCKS3tXbeBP&#10;i74b0vUv2c9b8SeIbee90vTNXsbzUJJBdz6VI09wtlLMgy4ERkSRQRkKMqOBVOWseXW6/wDk9P8A&#10;yVfebyqSSk7bbfcnf016dup856n8KfEvgy40mfxx4c8R+ENDvplT+0b3RpUynVmiWXy1lYLkhd4z&#10;jqOtanxt+FmnfC3WfD0Oj69ceI9M1zRLbW7a6utPFjKqTFwEaISygEbOoc9as/FzwV4j8OwLfa34&#10;80HxjHdXRKtpXiaLVJXYgkzNGrl0Bx1cKeQMV1/x0sbHxj4A+HPi7SfEegXNvpXhWw0a80s6nEup&#10;RXMUkiuv2UnzCvzBt4G3HOaL3jF3+0k/Rp7/ADsWm+dK+jT+9NfpfqeOz+BvElrf6pYzeH9UhvdK&#10;g+1ahbSWUiyWcPy/vJVK5jT50+ZsD5l9RXoXwI/Z31/4u65byXWja7Z+EXtr2WTxBbafI1qjwW0s&#10;qp5xXywS0YXrnn1r3zxnqPh271v41fEW18Z+GLnRfF/gxbTTbJNYg/tL7Uxs8wPaFvNVlMMmSVxw&#10;MHmtLwV4w0zVPGfgvxvY/EPQdL8EaX4IfRrrw9ea5HZ3NncrpssDxCzdlaUSTkSBkVgd+TyKic3G&#10;Eu/L9ztP/wCRX3ryvjGrKavt/wANHT195/8AgLPjbw38OfFnjKxvb3w/4X1nXbKyGbq403T5biOA&#10;Yzl2RSF455xXOkYNfa3wr+JOlS/B34Yp4YHgYeIPCclw97a+K/FF3ok0N0bhpUuY1S7giuFZCgPD&#10;ONm0grgV8h+Ntck8T+Mtd1iW3tLSW/vp7p4LDP2eNnkLFY8k/ICeOTxirbam4+v/AAH8/wAPPprS&#10;m5ptq39P+vn83i1p6X4W1rXNTstN03SL/UNRvhutbS1tnlmuBzzGiglhwegPQ16N8APin4R+Gd/q&#10;j+JvCS61cXaItlrcSQ3FxpDAnMkVtcI8ExORw4BGPlZa73w18RNXl+PUus6N8RtN8e/b9GmtZrvx&#10;3cPoyPayApJZM7yqIHCnKmKUKP4W6irejsv60en/AAfuuKU5K+m3/A+Xyv8ActTxpvg546g8Z6f4&#10;TuvB2v2XiS/w1vpNzpc6XUq85dYSm9lAViSB0U+la/xn/Z98b/AzxFf6f4k0DU7awgvHsrfWpdPn&#10;hsr5lzzBI6AOCASMdq6f496b4V8I+L/CN94b1oT3T2wn1PSrPXV1mDSpFmbEUN6nyyKy/PtBYruI&#10;LGvQfidqGiaB+1bp3xUvvE2geKfAd94sh1VLXTNWivLlbYyCUmW1DF49oGCrqORjmoi+Zw1sm2n9&#10;6S+/W2uu5Mqko3aV/dul1bs/+AeWx/s66/pXwZ8V+NvEui674dn06502HTYNQ06S3jvkuWlDOpkU&#10;Fgvlrjbn71ZPxX+CuofCTw/4Ou9XGrWera7azXFzpWraFdac9iySbQivMoE+VKtuTgZAPYn274k3&#10;kuifBb4vR6x8StB8ZTeJfEGm32kLYeII72eeNJLhpJWt9xkhO148h1U9u1cR4kt7X4j/ALMngJ7T&#10;xPoUWp+EX1ZdS0zVNUjt71hLLHLEYYpCGm3AEfJnBGDis1OUryelmvkuVXX/AIE9fPtsUm1Ja3Tb&#10;Xr2f4fieQW3w78V3vhabxNb+GdZn8NwsVl1iKwlazjIOCGmC7Ac+prn6+4fC/jzRv+Ey8AfEJPiD&#10;o2n/AA60LwpDpmpeE5dTCXm+O0aK4s1sPvSieUlt4UofM3MwIr5R8IeA9P8AF3hvxjrE/irRvD0u&#10;h2qXVtpmoylZ9TLPjyrcY+ZgOSPcdskaN2lJdFf8G1+KV16+jbpz5opy62+99PVPR/8AD26jwn+z&#10;7rXj34I3HjPwzpOt+I9Yg8Qf2VLpuk2D3QjtxbeaZmEalh82FyeOa8sfTbuJLlntZ0W2cRTs0ZAi&#10;c5AVuPlPB4PofSvadC8dDw/+ypFYab4gXTtfXx2l6LW2vBHdCEWWBLsBDbA4A3Yxn3r0Xxh8UNC8&#10;P/tMfFPxHZfE260PQLy9SVrPw1Zx6pHrwZdzqUdvsrKG3ZMpYAucK3NOTtUa6f8A2sH+Lb+4iM5K&#10;Gqu9f/Smvytb8e58k0V33xs8d+GfiJ40bVfCvg6DwXpvkLE1pBKH+0SAnM7KqpHGzZGUiRUGOB1J&#10;4GiLbV2rHQFFFFU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0nhX4d+IvHNj&#10;4ivtD017+10CxbUtSkWRE+z24YKXIZgW5YcLk+3Fc3X0D+zHdnxHoPxN8IS6Fo2rK/hPVNRtGl0a&#10;2n1BbpEjK+VcGMzLgKWCK2M5OM80z4Hxx+CvhP8AF/xJd+GtH1HxBoqaStmniPSIr1bfzrkq5EU6&#10;suWTHJHpUN8rt/dT+9tfp+vkuanN+zvbVO34R/z/AE834doeh6h4m1my0nSrObUNTvZlgtrW3QtJ&#10;LIxwqqB1JJqrcQSWs8kMyGOWNijo3VWBwQa+xvDVzp3gb9s34PapoeiaJpMHiuy0G/u7H+z4ZbW2&#10;muhGZWtkkVhAd4yrJgpuIUgV8/8Ax28ReIdf8X3K6/4f03QXtLq5giXTvD9tpXmYk+bf5MUfmMOO&#10;WyRn3ocmml5yT9YtJmlOfO32tFr/ALeTf6Hm1FenfsxaJp/iX9ob4eaXq1lBqWm3et20VxaXUYki&#10;mQuMqyngg9wa9r8S+IfBfxT+DnixbDw34Ytda0fwxBqd9c6RoUWnzW2p/wBrrbkK6RrlGtpI8ouY&#10;8nOA2acnZK2t/wDh/wCvOy6hz+/yW/l/8mdl/XY+Rq6O5+HfiKz8AWXjabTXTwveXz6bBqHmIVe4&#10;RA7Jt3bhhSDkjHoeK+vNd+F+haN8OviJ4I8Rx6PqXifwv4UTU4rjTPBcOnC3nRrch11NXEl1lZCG&#10;3x7XySDxz5Nfrc/EL9kCzvIPDely6to3i2LTvtei6HbwXP2U2JKiZ4Yw8m5lyWkJLEckmplOylbp&#10;yv5OXL/X336E06vtOVrZtr7o83+X5W6nzzXRfD/4f638TvFNroGgWoub+cM5aSQRxQxKC0kssjYV&#10;I0UFmYnAAr6d+FMuh6F4O/Z60qfwX4W1q28baxe2Gtz6po8M91NF9ujgXZcFfMiKpIcFGGCBXFeG&#10;dJTwj8Lf2jodELrfWN3Y6UZAf3q6a17Is3PXDPHbK3s2D1pyly/jb1TS+67XyuCqOSaWjTS+9tfo&#10;9PQ8i8D/AAv1v4jeKLvw74f+yX+rwwzSxW4ukU3nl8lLck/vXIBKqOWAOM1ykkbRSMjqUdSVZWGC&#10;COoNXfD+oX+k69p19pUssGp21zHLaywEiRZVYFCuO+QMV6f+1zZ2dj+0j49iso44VOoeZNFCAFju&#10;GRWnUAdMSmQY9qbunFd7/hb/AD+XzNb+81939fl8+x5DXYeOPhJ4n+G9lp9x4jtLTTmvlV47P+0r&#10;WW7RWQOpltkkaWHKsCPMRc5rD8L2uk3viGwg12/udL0iSULc3lnai5liT+8sRdAx9tw/pXpv7Xrz&#10;P+0h4486NYgl3GkWx94eFYYxE+cDlkCMRjgsR2obtZLrf8Lf5iu+e3S39f8AB+R49RRRVF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o6F4i1XwprMG&#10;q6Jqd5o+qW7Fob3T7h4JojjGVdCGHBI4NW9S8eeJdZfWH1DxFqt8+sNG+pNc3sshvmQ5jM2WPmFT&#10;yN2cdqxG+8frSVK1SIglyp+hoX/iLVtVubO4vdTvLy4soY7e1luLh3eCKMYjRCTlVUfdAwB2rQ8X&#10;fELxV8QJbWTxR4m1jxJJaoY7d9Xv5bowqeqoZGO0cDgelc/RT3KskW9I1i/8P6pa6lpd7c6bqNrI&#10;Jbe7s5WimhcchkdSCpHqDTrTXdS0+31C3tdQuraDUIxDeRQzMi3KBw4WQA4cb1VsNkZUHqK9i+P4&#10;/wCEG8DfDX4ax/u59M0z+3tXQcH7ffhZQrD1S3W3X2+ajxiP+Fefsx+D/Do/d6p40v5PE1+vRhZw&#10;7rayU+xb7VJ+Kmk3ZPydvXWz/BNrul5kRlzcrt8Wvy3T/L0bPPp/jD49uvDH/CNz+N/Ec3h3yxD/&#10;AGRJq1w1psHRPJL7NvA4xis/wt8QPFHgdL1PDniTV/D6XyeVdLpd/LbC4Tn5ZNjDcOTwc9TWDX1F&#10;o/7O/wAOdZv/AAB4KF54ntfHXjHw5BrFnqjT28mmR3MqSMkDweUJAhMe3eJDjcDtODRK0YuT66eu&#10;jf5JicoQ917b+lra/ij5zh8X67bLo6xa1qMS6NK0+mBLuQCxkLhy8OD+7YsAxK4OQD1rofhp8W9X&#10;+G/jC51xY4tci1GKW11fT9TLSQ6nby/62KY5ydxw27O4MAwORXaeF/h98PdD+C9h448bweJtUuNQ&#10;1260eGx0C+t7RYhBDDIXZ5YJdxPnYwAOnWt79nW70G68HfGXTNP/ALe07VJvCuo3QuFurSS2ls4j&#10;GyQSxPas+8tyZI5E9gOtKUlFT62Tf4Xa+a38u+wm1JLTdpf+TWv8ne3n955V8OviNF8N/HDeKLPw&#10;/YX13biSTTIL4vJDYzk5imC5/eGPqofIJAJBxXKanqV1rOo3WoX1xJd3t1K0888rbnkkYkszHuSS&#10;TXqfwZ+H3g7XvAnj/wAXeM11y5sPDKWPl2WhXUNtLO1xMYuZJYpAAuAfu816Z8O/hb4I8CftefDb&#10;Srm31TxL4V8QLpOq6VDcyQRSp9q8t0S7UxOkqrl1ZVCbuCCvSqSXNGPy/W3q1+Wr0RM6sYKpJLVK&#10;7+Vvyv8Ai7Lc+VwcHNek/Gj4paL8XNVi8QJ4bu9G8U3CRLql0NUE9pcmOFIw0UHkq0ROwE5lcc8Y&#10;q/4huPhhP8WLKKx8N+KINCW/li1K0uNctpJpmLkJ5Mi2arEoPUMj5HAI616l+3D8VYNZ+IWv+ANJ&#10;m8SWemaNrL2w02+1SCXSoli+SMWttHbRmAD3d+OuTzWabnGFlrLb5W/zXqay92tytbLf/gfL5dD5&#10;bNlcCzW7MEotWkMQn2HYXABK7umcEHHvRc2VxZGIXEEsBljWWMSoV3oejDPUHsa9s/ax1OXw946T&#10;4YacTa+FfBMUen2tnH8qTXPlqbm7cfxSSyFjuP8ACFA4FPtNTm+KH7LmvprTfatS+Ht5YnSdQk5l&#10;WxuneOS0LdSiyBHQH7uXAwDT5k488drq3mm7X/X08xKTtFtb/h2/y9fI8KqS1tZr25it7eGS4uJX&#10;CRxRKWd2JwAAOSSe1R19Xfs9fDjwL4F8W/ArW/FMviG/8U+LNYt7/TIdJlgis7KNL4QxGfzEZpS0&#10;kbEqhTauOSa2irtJ9Wl9/wDwz+4mtV9lBytdpN/cfKk0MltM8UqNFLGxV0cYZSOCCD0NMr6p+G9z&#10;pNxe/tFaXE2s2OvTaRrVzLd29xatZzW0UysIHhltnkBL8l0lQ4wAAea8x/Z4+GPhj4manr0Gv3ty&#10;97Z2izaboNjqNtp1zq0pkCtHHcXKtGpVSW27SzdFFYU5uai7bxUvvv8A5f1u9JyUOe/2Zcv5f5/1&#10;08kor33wr8FvC+o/Fbx3pfiDRfGHhvQ/DHh+51qTRr24hj1UtCkZMbStBsAYuSG8rptNZvjHRLf4&#10;T2PgT4n/AAs1/X9Gsdc+2Q2xu7hU1HT7iArHNH50IQOrLKpDBVyGII4q1JNxXfX77pfk/wCmiee7&#10;aW/62Tt9zueKUV7x+2Jb3mv/ALVXiiCKKfUL+9lsUWOIF5Z5HtIAABySzE/iTXQ/Fj9mbRPCnwl1&#10;rxXY2GteHNT0HULS0vdK1fxBpuqvKs+9c4tFV7aRWTlJVOQeDkGpUvcU5aXt+Nl+qBVE2l3Pmaiv&#10;ozxN+zp4Y0PU/HOrx3+qv4F0/wAI2viPRLtpYvPuZbvyo7aGRvL2nEzyqwVVOIWwR1qO3+BnhF/g&#10;laeKtMsPE3jnUpNLku9RvPD2p2iwaJcAuBFc2Zie42LhGaUsikN8ppuSim30/wCCrfKzv8u6FGpG&#10;Vrdf8k/ya89+zPneiivoj9mS38AXHw4+MEvivw9q2r3tnoC3HnWV/bwbIDeWq4h8y2lMc25v9Zkj&#10;YSu3J3VT0i32Tf3FSly203aX3ux8/wAGn3Vza3N1DbTS21ttM8yRkpFuOF3EcLk8DPU1Xr6c+DV3&#10;4DPwi+PU95pXiIeDD/Ynl2EGpwHUR/pTbQbg2/ln5uSfKHHGM80/S/2TdE1v4o6ha2WsXjeCbfwr&#10;a+L42u7m0s72S3uFj8u2aaZkgjk8yUKZGO3CkhSSFpX7/wBaX/JP7iPapNp9P+Avzkl/TPmCivYv&#10;2hPhF4c+GsHhi/8ADuqLImrxTfadGm1yw1a50+SNwPnnsm8tkdWDKdqnhgRxmvKdFtLa/wBYsbW9&#10;vBp9nNPHHPdshcQIWAZyo5O0EnA64pw/eOy9DTmXLzdCnRXvn7QvwX8NfDPR4rrw3onii70yS98i&#10;18XT6tZ3+kalEAx3Rm3hHlO3ysI2kZgM5GRW98dU+FNl8HvhZLp/hTxHaapf+HLiWyuRrNpsVxfX&#10;C7rpVsg053KeVaP5dq9smOdcvMu9vwb/AE6kqd2klv8A52/qx8y0V7hqHgP4aeBvhX4I1rxJbeK9&#10;W17xVp1zfRf2VqFta2tr5dzLAgZXt5GfmPccMvWtPwLc6Tf/ALInxRs9PbWbHULG50q71FZbi1ls&#10;r1muXjj2IbYTRbFPaYgntjiqk7c3k7fjZ/d/XcFO6Ttoz58or234cfDz4dr8GpPHXjpfE10JPEa6&#10;DFb+H7u3t/KU2/nGVvNhk3kcjaCufUVv6p+zl4X+HGt/FK88Zapq2peGPBmp2+k20Oi+VBeajNcb&#10;3hy8iukSiONmY7W5wAO9Emotp9P/ALX/AOSj94vaJ7f8Pq1+jPnOivTv2gfh3oPw48V6LB4al1F9&#10;H1fQbDW4Y9VljluIftMIk8tnjRFbbnGQoz6VxvgjUNG0nxTp95r1pqF9pkEnmSQaXdR21wWAyhWS&#10;SKVBhtpIKNkAjjOaqFpOz01a+52Zbl7inHW6uvmrow6K+h/2hfCqeKf20NQ0G81K9uotZ1fT4Zr6&#10;dYFuNtxHBkkRRxx7gJMDCAcDIzmo/in8GfAFp4Q8fan4Jm8SWt/4H12LR9Rg165t7mO8jkkmjWaF&#10;ooozGQ8JyjBuGHzcVmp+5Gclv/wF+ckJTi3ZeX43t99mfPlFfRHxS+BnhHwh8MU17w1YeJvFtu1r&#10;ayf8JjYanaTaSk0gQyRzWscRmtypLoBLIGLAcc1F4rudJ1P9jLw++jNrNnb6f4tNtc2OoXFrcQyX&#10;L2W+SeJkto5UB2gBHkcAdyeacpcqk+zS+9pfr/S1JjUU+S20r/gm/wBPz66HgFrazXtzFb28Mlxc&#10;SuEjiiUs7sTgAAckk9qSaGS2meKVGiljYq6OMMpHBBB6Gvqv9nr4ceBfAviz4F634pl8Q3/ijxZr&#10;Fvf6ZDpMsENpZRpfCGIz+YjNKWkjYlUKbVxyTSaJ+zlo/i+Pxb458SS3FzaXPiu+0qz02z8Q6Zor&#10;/u23yzNNfttYDzEAjRSTySyjGXJ8rt639U4q33ys+xKrR1v5W87836Rv5/cfKVFdr8Z/AunfDX4m&#10;a54d0jW7fxHpdnIv2bUrWaOVZY3RXALRsyFl3bW2sRuU4rW+CPwz0jx7c+J9U8SX15ZeGPC+kvq+&#10;oDTVVrqdfMSKOGLf8qszyqNzAhRk4PSiMlKPP0tf5bm0pKKT72/HRfeeaUV9O6T+z14A8ZeLfhN/&#10;YkviTT/D3jXT9Tupra/vLea7t3tTOoCypAiEM0IJynQke9cb8Pv2f7b4i/D/AMFX1jfT23iDxH42&#10;bwuDMym1ih8iBxJtC7twMrZ+bBAAAB5pp3bXbT/ybl/MydaEd33/AATb/BM8Uor3nxZ8Jvh5rHgj&#10;xzq3gG98SLe+CJ4F1BdfaBo9Rt5J/I86ERophIkK/u2L/K33sgiui+OifCmy+D3wsl0/wp4jtNUv&#10;/DlxLZXI1m0CK4vbhd10Fsg053KeVaP5dq9smOdcqktbtL703+hfN73Lbvfytbf7z5kor6g+Ef7K&#10;+mfETwTZtquk6/4e1zUNLu9RsdWudd05bacRRySRldOdVuniYR7fMRiMnOMVT+FsXwyT9lTxnf8A&#10;iTwxr2pahba/psNzdadqtrbyMXS7KCBntJDEm1fnUlt5CkFcYNSko8y6q34y5fzI9qnblV7u34XP&#10;muivov8AZ3u9Au/CXxm0zTV1/S9Sn8LajdLP9ss5reSyiMbJbyxvaFy+7rJHJHnHAWuK+FHw38M6&#10;p4E8V+O/Gs+qt4e0Ke0sE0/Q3iiuru5uPMKDzZFdY0VYnJJRieAB3obs7Psn97a/NW9fvdKej9bf&#10;gn+v3a+nlNFfTFh+zj4LTxncXdzqOvXvgWbwPL43sY4Hhg1Fo0O020jlHjDB1dd4XBABAGcV5z8a&#10;fh14b8L6J4I8UeEJ9UPh7xVYTXMVnrTxyXVpLDO8MiNJGqq4yoIYKvB5HFJySaT3/wCDJfnF/d6B&#10;GpGe23/AT/JpnltFFFWaBRRRQAUUUUAFFFFABRRRQAUUUUAFFFFABRRRQAUUUUAFFFFABRRRQAUU&#10;UUAFFFFABRRRQAUUUUAFFFFABRRRQAUUUUAFFFFABRRRQAUUUUAFFFFABRRRQAUUUUAFFFFABRRR&#10;QAUUUUAFFFFABRRRQAUUUUAFFFFABRRRQAUUUUAFFFFABRRRQAUUUUAFFFFABRRRQAUUUUAFFFFA&#10;BRRRQAUUUUAFFFFABRRRQAUUUUAFFFFABRRRQAUUUUAFFFFACt94/WkpW+8frSVK2REPhQV1Pwsh&#10;8Oz/ABH8Nr4uvv7O8LrfxPqVx5TylbdWDOAqKzEsAVGB1I7Vy1dT8L/hzqfxZ8d6V4T0ea1t9R1F&#10;3WOW+kZIU2ozsXZVYgBVPQGtItxakugqiTg1J2Vi18RfGrfFn4ta34l1O4Wwi1rVHneV1ZltYWfC&#10;jaoJIRMDABOF4FbH7RXj3TPiD8VNQufD8jP4W02GDR9E3Iyf6FbRrFE21gCu4KXIIBy5zzUfjv4H&#10;an4M0PTNes9c0Lxd4d1C7bT49X8P3EkkMd0AGMMiyxxyRvtIYbkAIyQTg1b+KPwEl+Ev2211bxx4&#10;Tu9fsbhba70DT57qS8gc9dxNusR299sh/GsIqMYxgtlp+X5J79peY+aLnzLqvwvr+K/D1PLa+m/G&#10;f7VFtoGj+AofBWk+HrrXdL8HWukS+J7jT5/7S06fbIk0UTO6x5Ctw/ltjcdrenF/HP4a6F4H+Hvw&#10;x1HRG0fUP7Vtb1brXNG1C8nTUZopgpYxXNvCYCoYLhQQcE57mW1/ZQ8RX3h7T7238SeGJda1DQz4&#10;itPDAu5hqU9kEaQuoMIiLBI3bZ5m7CnANObUoPm2T/JSX3Wu/TfqZ3hKUZPdr9Vv87I88vfiLqV/&#10;8NdM8ESQ2o0rT9UuNWimVG89pZo4o3DNu2lQIlwAoOSeT2n+FvxQ1P4TeJJtW020sNSS5s59OvNO&#10;1SFpba7tpV2yRSKrK2CMHKsCCBg16T8OfgF4Y8ZfALxB4y1Dx9oOgava6rZ2ca6i195dokguNyTr&#10;FaSZd/KVkKFgAG3FTgVofs0/BrwV4qj8fa74r8Q+Hb+z8MWEksOm31xqNvBcN50USXMr29uZPs/7&#10;w4CESltuVUZNW2lKafRa+nKv0sv+ADnDkStpe3zcv89bnmlx8Yr3+xfG+j6foWi6NpXixrM3NnYR&#10;TBLUWz74xBulYgE/e3lyc9RS6l8bvEd/4z8HeKIhaWGr+FLOwstOktom27bMAQu4Zm3McDd0B9BX&#10;a+EvAnhDx58Z9fme2sLPwD4a06bWdSj8N3N3JBc28CLlLeS7AmHmyMkYLgFd5PauO8K694O8QfGH&#10;+1fFGh2mleEbmS4lk0mwaZIYAYX8pEKt5mA/l85578ZqYy5eWy1+L7rpfqvlr0KajLm0v0fzs2vy&#10;v8ir8Qvimvj7XrTV4vCPhzwtdQytcSroME8aXMjMGLSCSaTuOAu0DJwKyfiL471D4m+PNd8WapFb&#10;W+paxdyXs8VmrLCjuckIGZiB9SfrXq3gL4XeDvjP8UdF8NeHLfUFibwg91PDpjO88+rQ2EkrqokD&#10;k7pkAKoMEHC44qK6/ZY8U6P8II9b1rwp4n0TxjfeKbTQdM0rU7F7RbuOaCVsqksaszeYirkNtGTk&#10;d6LKFo222+cuXT1aXysCqQum3q119ObX0W/mc/8AGjx/4f8Aivp3h/xQDc2nj028en69bGIG3uzD&#10;GqRXiSZ4d0VQ6EfeUsDzTdb8e6BoXwUsfA/hdrm5vdXuYtW8S6jcxeUGljVlgtIlySY497sXP3mY&#10;YACjL/GP7PWreD/DWq65B4i8NeKIdEuI7bWbTQ76SaXTXdiq+bujRWUuCm+JnXOBnkVrfG7RfCsn&#10;wo+Fni3w94SsvCN5ry6mt9bafd3c8UhgnSONh9omlZTgnOCBzSbi1ZbN/wD233X1VvK2mglZcq7a&#10;L/g+aWn4vWzPFK9h+HP7Tmu/D7SPD1hL4c8NeKl8N3ZvdCuNetJnn0uQuJD5TwzRkr5g37H3LnJx&#10;yat+I9G8K6z+y1pniuw8I2Og+I7TxKmiXGoWd3dyG9iFkZC8iTTOiuX5Plqo7AAcVneBf2a9f8ce&#10;H9F1Rtd8OeHm1+aS30Kx1y+aC41Z0bYRCFRlUb/kDSsiluATV3s5R7Nfik1b5P1FJ05wUp7O+/ld&#10;P8n5WMDwP8Zta8C+PNV8U29ppupTatFdW+o6dqMDSWl3DcZ82J1Vlbac5G1gRgc1LpXxXsNN8Saz&#10;qk3w68HalaaiEC6Rd2939ls9owPIKXCyrnvmQ571xGraVd6Fql5puoW72l/ZzPb3FvKMNHIjFWUj&#10;1BBFVamKjZOO1rL0NpRu3zbvf1PpD4bftMwz/EHxn4q8ZW2joJvBNxoGlaN9imewbakaW9psUl9h&#10;VCCzPn1ccV5R8Tfi9qfxOTRbSbTdK8P6JosLw6bouhwPDaWwdt8jAO7uzu3LM7MTgc4Aq9+z34O0&#10;Xxx8WNA0zxBd6TFpr3UQey1e6urWPUN0iqLZZbaGV42fdwxUAAH5hxVW98CWUvxs1Pwnc3+n+FrG&#10;LWbixae7mnmtrVUldQvmJE0jj5doby8kkEgc4rk5qkF1e3ybd/W83/T1xXJT52ltZ/hay+Uf66bP&#10;i/8AaM13xhq/h/XpNE0DTfFujz2tyPEun2siXt3JboqxNNukaM4CKTtjXJUZzVrxh+0bfeNfDGve&#10;H08I+FPDEXiO9gvdX1DSLa6Sa5ljdmV2DzyIo3SOSI0Xr0qT9pr4MeH/AIO/EPxBpegeMNI1q2tN&#10;Uls49Jga7a/s0XOPPaS3jiJGMHy3bk+nNcp8R4/CKaB4CPhiJI9RfQw2vFZZHJvvtM45DEhT5QhO&#10;FwORxkms4yjOKna6b/NX+73Vt1sUoxTSS6flt+enzPRfip8W7DT/AIC+GfhNofia38Xw2d7JfXut&#10;2ljNbR+SCxt7NDMiSuqPLcSEsqgNKAM4zXNeEf2ibvwJpEUWheCvCWn69FYS6eviWO1uDf8AlyRt&#10;G7EGfyS5RmG4xZ59ag8ffAK7+GmjyS674v8ADFvr8VtBdSeGEnuX1BEmVGQcQeSTtdWIEpwM/SvL&#10;aqyfMnrff7rflp59QhGDjFx2/p/107aBXa/C34raj8KdS1Sez07TNasdWsX03UNK1iF5bW6gZlfa&#10;wR0cEMiMGVlIK9a6/wCEPwi8H+PPAHjnVdS8T3g8SaLod3qtpolhakKvktGA887jbtYvwkYJPJLL&#10;jB8bqm7Pk8vwd1+jKVqifk7fNWf6qx31x8Yb3+xPG+j6foWi6NpXixrM3NnYRTBLUWz74xBulYgE&#10;/e3lyc9RWzY/tK+KtP8AE2m6xHa6TItr4eg8Lz6bcWpls9QsIkCCO4jZjuLbVJKlcFQV24rA+GXw&#10;h1f4oDV7m1vdM0TRdGhSbUtb1q5MFnaK7bYwzBWZmduFRFZjg4HBqG98BWOlfELSfDw8SaX4ksru&#10;4t431LQJJTDtkcKQDNEjBgPVPTrTjDmkqa6/5Na/JtamcnTXNJ9N/wAH9+if3FTx941tfG+o29za&#10;eFNB8JRQxeX9k0COdInOSd7edLKxbnH3sYA4rA068/s7ULW78iG68iVZfIuU3xSbSDtde6nGCPSv&#10;Vtb8IeDvhh+1Nf8AhbWre41nwNo/iWTTbpLucpNJaJMY2Zni2HeF+bK4GR0xxXO+L/hJqfhz42ah&#10;8OYyjalHrP8AZNvJK21JN0oSKQn+6wZWz6GopSUlBw+1qvw/zRrJqPNGXRa/j+Vtfkavi34+3niH&#10;wRqHhPSvCPhjwbo+pXUN5qEegW9wrXckW7y95nnl2hS7HCbRzVf/AIXle3XwysPBeqeGPDmtw6bB&#10;PbaZq9/bTG/sIpXMjLG6SqhAdmYb0fBY4rR+JP7OGsfDrw9qmsp4k8N+KbPR9RGk6sNBupnk065b&#10;eFSZJYYzgmNwGXcuVIzS+Jpvhafh3crpFls8U/2bo4jk864P+lfvv7QbDNs5/c8EYH8OOam8XFta&#10;3a/LR+luvZq25KUbqy21/G336/g+xxniv4ial4w8NeEdDvYLWK08M2UtjZvAjCSRJJ5J2MhLEFt0&#10;jAYCjAHGea1Phd8YNQ+F0OvWcej6P4j0bXbeO31DSNdgkkt5hHIJI2/dyRurKwyCGHU5zXS+C/Dm&#10;gfE34L+J7GDSotO8b+D7Ztbi1CBm/wCJpYeYqzxTKSR5kXmK6MuMqGBHANcf4L+GF9448L+Ltdtd&#10;V0awt/DVol5cW+pXohnulZ9oW3TB8xgeo46juQDbaTlf1fz3f33+aYlyyjZ97fPS35p/MdqHxU1G&#10;+8B3PhBNP06z0ebXm8QBbaJ1aKYxGLy0y5AiCngEE8D5q9e8AfHp/GnjTx/qvjPWvBuj6f4oNvPf&#10;6L4h0fULzTbuWPhGjFrumiePnDbxneRnHFfN1FOy/r0S/RfcOVNSVtv+Hv8AmevftR/EzQ/ij8TY&#10;L3w3HGui6bpFjpFu8Fs1tFKIIVRnjiZmaOMtnarEsFAzzmvIelFFKMeVfj9+rNErJRWySX3aHrPi&#10;f9o7V/FmueGtfvfDXhtPE2iXNpdNrkFrMl1qDWyqsQuf32wjCLnYqE461iX/AMaNb1HSvH+ny2un&#10;iHxrqUOqaiyxvuiljlllVYfn+Vd0zAhtxwByOSeBoptJ7/1s/wBF9xChGKsl2/C9vuuz1m4/aJu4&#10;fCmtaJongrwl4Wk1qxGnalqekWtwtzc2+5WKESTvGm4opJSNTx2rK8B/Gy/8EeDNV8KT+HtA8U6D&#10;f3SX4tNdt5ZBbXKo0YmiMcsZDbWIIYspwMivO6KTSd79f+H/AD1XnqChFJJdNfnt+Wnpoew/Dr9p&#10;zXfh9pPh+wl8OeGvFK+HLs3uhXGvWszz6XIXEh8p4poyV3jfsfcucnHJqj4a/aG1nRtP1rS9W0Dw&#10;94w0LVdRfV5NJ1+1keGC7fhpoWikjkjJGAQHwQBkHFeWUU2k3d/1t/kvuQezitl/Wv8Am/vfcv6/&#10;qya7rV7qCafZ6UlzK0gstPRkggB/gQMzEKO2ST710Pww+KOrfCnW7u/0yCx1C3vrSTT7/TNUg860&#10;vbZ8FopUBBIyqkFSCCoIIrj6KErKxUkpbn0X4+/aRtzY/BXX/BcGk+HvEnhS2vftGk6XZzLZ2bve&#10;SMiYmLeYrxtlvnbO9gSDxXIeKP2k9a1rS9B0/Q/D3h7wLb6LrB161/4RqCeM/bSqL5pM00vQRphV&#10;wox0ryOiklbbu3827/mQqcO3l+a/JtfM9X8e/tG63458N6posXh/w34Yt9ZuUvNZl8P2LwS6pMhL&#10;K0xaRwAGYtsjCJuOdvSqP/C8r26+Gdj4L1Twx4c1yHTYJ7bTNXv7aY39hFK5kZY3SVUIDszDej4L&#10;HFebUUuWNnG2n9L8tPTQrlWnke3eHv2sNe0G20aSTwr4W1XXtH0s6NYeIr21uPt0Fr5TxKn7udIm&#10;2xuygvGxxjk4rkvhp8Zr74b6PruitoOh+KdB1poJbvStfglkhMsJYxSqYpI3Vl3uOGwQxBBrz6iq&#10;sm2++/33/PX11F7OKXLY7nwB8XNS+HHjXUPEOl6XpM0eoQXNnd6NdwO9jNbTgiSAoHDhMEYw4I2j&#10;mtbw78e77wzqviRrXwr4Zl8OeIBEL7wncWsz6YTFzEyDzvNRlO4hhLu+Zskg4rzCiiy/C3yG4p3v&#10;1PVb79pHxTqHiLXdWltdKQap4ek8LpYQ2zR2thYMqqI7dFcbdoXgsW5JJ3E5rk/EvxF1LxT4O8Je&#10;GruC1jsfDMNxDZyQowlkWaYzP5hLEEhmIGAvHXPWuWopcq/r5/5v7xqKWy/qyX5JIKKKKoYUUUUA&#10;FFFFABRRRQAUUUUAFFFFABRRRQAUUUUAFFFFABRRRQAUUUUAFFFFABRRRQAUUUUAFFFFABRRRQAU&#10;UUUAFFFFABRRRQAUUUUAFFFFABRRRQAUUUUAFFFFABRRRQAUUUUAFFFFABRRRQAUUUUAFFFFABRR&#10;RQAUUUUAFFFFABRRRQAUUUUAFFFFABRRRQAUUUUAFFFFABRRRQAUUUUAFFFFABRRRQAUUUUAFFFF&#10;ABRRRQAUUUUAFFFFABRRRQArfeP1pKVvvH60lStkRD4UFe4/sS+V/wANO+C/P3+Tuut/l43bfsk2&#10;cZ74rw6pbOzn1C6htbWCS5uZnEcUMKF3dicBVA5JJ7Cq30CceaLjex7L4w+J3gjSPhnY+BPAkWv3&#10;enya8mv6lqXiCGCCZpI4zFFDFFFI6hVV3JYtliRwoFcj8efHun/FH4yeMPFulQ3Nvp2sajLdwRXi&#10;qsyox4DhWYA/Qn61leLPhZ408BWdrd+JvCGveHLS7Ypbz6tpk1qkzAZIRpFAY454qLxD8OPFvhLT&#10;LHUdd8L61oun33/Hpd6hp80EVxxn927qA3HPBNRZN83X/NJflFBFRVrf1q2/xbO+ufiF4J8U/Afw&#10;94V15dfsvE/hd9QOmSadBBNZ3a3LpIBOzyK8e11PKq+Qe1dTov7RXhvTvij8N/EkllqrWPhvwb/w&#10;jt3GkUfmyXH2W5h3RjzMGPdOhySDgH5egPJ+OP2VPiZ4C8GaL4mv/B+vNpl/p76jdSLpFyq6Yiyu&#10;m25YxgRkhA/J+66nvXnsXgbxJPqNlp8fh/VZL+9tft1rarZSGWe22M/nIu3LR7FZt4yMKTnANEuW&#10;SlF93f1tJP8ABv8AMiEYNXi73T+5tN/jY9B+FHxB8HWPw38YeBvG41y20zWryx1G31HQLeG4mhmt&#10;xMuxopZIwyssx5DggqODWf4C+IeheCNE+KelrFqNxB4k0c6Xpkhjj3IReQTK0/z4X5IiDt3fMRxj&#10;mub8I/Crxr8QIJZvC/g/X/EkMLbZJNI0ye6VDjOCY1ODj1p/hz4SeOfGP27+wPBniHXPsMhiu/7N&#10;0qe4+zuOqybEO0juDg05JNu/Va/da/3WQ0orrs0/mnf80db+zh4r0bRPFutaF4jvV0vQfF2jXPh+&#10;51JwStk0pV4Z2A/gWaOIt/s7q8+8X+Fr3wT4n1PQtRa3e9sJ2gle0nSeJiO6OhKsp6gg96y54JLW&#10;eSGaN4Zo2KPHIpVlYHBBB6EV1Pwz+GerfFXxDLpWlS2dotvay315qGozeTa2VtGMyTSvgkKOBwCS&#10;SAASQKb95qXZfgrv8Lv+kVpTu3s3+O346L5Gz8BviPp/ws8c3Ot6lFdywSaPqWnoLJVaQS3FpLDG&#10;3zMo2hnUk5yADgE8V1fww/aM/wCFbeAtNtEhvNR8Rab40sPE9ubghrZoreGRGjZi24MzOOi4xk5y&#10;MVwvxN+E+p/C+bSHub/TNc0nWLY3em6zoszTWl3GHKPsLqjBldSrKyqwPUciua17w3q/hW+Flrel&#10;Xuj3pjSYW9/bvBIY3G5H2uAdrAgg9CKL3fN6L/wGXN+e5Lpwnvre/wCK5fyZ7z8d/wBoi0+JHhvU&#10;bXSfiF8T7+LUrlZZfDfia4jl06CPdv2CVZ2aXawXaTEnTJ5rlbr4heCPFPwG8O+FddGv2Pifwu+o&#10;HTX0+3gmsrsXLpIBMzyK8e1lI+VXyD2rx+ioUIxTiv6/rzL5Vp5HsHgT4heCZvgrqngDxmNftMa2&#10;mu2F9oVvBcbpBbtC0UqyyR7VOVIdSxHPymui8I/GT4d6j4b+Hi+OtP8AEh1nwEXSwTQxAbfU4PtD&#10;XMcczSOrQESOwLosmVPQEZr59orTXm5lvo/mlZP1toQ6UXHle2v47r0b1/pHuPwu0PQ/2jPjt4k1&#10;v4g39x4d8OXrX2t6tqGnSwxiyLlnXmXgr5jKuAGZsgAZOR4hKEWVxGxaMMQrEYJHY02iojFRso6J&#10;K1v6+75Gurcm3ubPgvxG3g/xhoWvJCLh9LvoL0Qk4DmORX257Z24rtPjV4p8EeIfiHc+KfBL6+W1&#10;K/n1O8ttetoIhBJJL5gjjaKR96glhuYKTxxXmVFXdpxkt43t87f5L7ieRNt99H+P+b+89e/aI8b+&#10;APif4r1Pxl4abxHba/rl6b3UNN1W2t1tbUuuXWKZJWeT5+hZE49TXkNFFRGKgrR2GlZWPpDXPjp4&#10;Im+D2p+FJdQ8XeOZ5LCO10i08VadZqmhyh0PmQXiyvMVVQyiMKiENyOK+b6KKdvecu/9f11+5ChF&#10;Qjyo9u/Z+8c/DfwJoXjEeLNR8VRan4g0e50IRaLo9tcwwxSmJhNvku4mLAoRs246fN2rifh9dfDv&#10;T/FOsHxlZ69q/h42dzHp39mNFb3P2gjFvJKGYqF7soZsHpuAweHookuZ38rfn+OrYlGyavu7/l/k&#10;kerfCH4meG9B8H+L/BHjOz1SXwz4ka1uGvdEMZvLK5t2cxuqSEJIpEjqyFl6gggiua1STwTpPjvS&#10;pvD174ivvDUEsMlzPf2sFrfHD5k8tEklQHaBtyx568Vx1FUm1NTW/wDlsJwTTXRnWfFnxJpvjH4m&#10;+KNe0iXU5tO1PUJryGXWfK+2OHcsWl8oBNxJJO3ivZfHPiK2uLr4HfGe5SW4i/0bT9c+zgNK15pk&#10;kak8kAvJbfZ2GSMnPNfN1FKC9moqP2Wmvlp+v32CpBVG79U0/R/8FI9n1r40aJqXhv41afFa6gs3&#10;jXXrbVNOZ402xRR3FxKwm+f5W2zKAFDDIPI6nxiiiohBQVl5fgkvyRq9W331PbPhs9p8Lvg34y8W&#10;399bHVvFenS+G9E0uOZXnaN5EN3dSIDmNFRDGu7BZn4GFJrJ+GHg3wRqPwt+IniDxjfT2eoWVpHF&#10;4cS1voFae+LDKPbkmV02kEuFCKA2W3bRXlNFVJc133VvRf02/V9tDNRt163f4aelkk/K/cKKKKos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BW+8frSV2Pg/4SeJ/iBpOp6l4ftLTUY9OSSWe1XUrVLwoieY7x2rSCaVVUEkojAYPo&#10;a46pXbqZ02nBWCvSP2bNWsdC/aC+HOo6leW+nafa6/ZTXF3dyrFFDGsylnd2ICqBySTgV5vRWkZc&#10;slLsFSCqQlB9VY9W8KfEOx039ofRtf8AFF1Prfhqw8TJfXMckhuEeFbjczBSSG+UZwOo4r2f9on4&#10;hXEHgfxpZ2A+HepaL4o1GGd9R0bxXealqM5SUyRz/Zbi7kaBsZVi0akByvSvkKiuf2a5Iw/l/wCB&#10;/wDIoqUVKq6vf9L2/M+h/HtunxG+Avw41LTPF+hRyeGdEu7HVtJv9ait77zReTyqEt3YPMHSRMFA&#10;3cHGK9T8A6l4d1fxX8NPiIPGfhiy0nQ/Ac2halY6hrEFtfwXaWN1AEW2kYSSB2kjKsgYEN2xXxLR&#10;VzjzqUe7b+bUk/8A0p2+RmqVra9LfLR/fotT2q+8Zx2P7KHhbSNP11bfVU8W6jc3FhbXe2dYja2o&#10;jkeNTuCllcBiMZBx0NWNF8ef2H+yxHaWHiEWPiIePFvvs9ve+Xd+ULLHnbQ27bv43dM9814bRV7N&#10;vvy/+S8v58o1TSUV25v/ACbm/wDkj1r9rLV9L1/9ozx3qejXtnqOm3moGeO7sJVlhmLIpZldSQ2W&#10;LZIPXNaX7Lniuw0XVvGmi3esWfh278RaBJYadquosEtoLxJ4biISuwKqjmDYWYbRuGeM14nRUU4+&#10;zhyLtb8LDlDmik+ln9zv+mp9DftSeOTrnh7wLoOo+I9K8U+LrOXU9W1zUtElims0uLy4VxFHJEBG&#10;xVYwzeXlQXwCcGuY/ai8O+LvDXxFsYPGnjK38c6rcaNZXUWqW1y06i3eLMUeWAIwOenIIP8AFXk9&#10;hf3Gl31ve2cz213byLNDNGcNG6nKsD2IIBqxruv6n4o1e61XWdQutV1O7cyXF5ezNLNK3qzsSSfr&#10;SUOVJLo2/wDgL+tl1uOMeWV/J/e2m/8AhvPyRQooorQs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Z/2QC3/DQ3htML9nkivo7p2YjyrdrOdZpBgHLJ&#10;GXYLj5ioHGc15Pr9vptrrV7Do97cajpaSsttd3VsLeWVOzNGHcIT6bm+td38Ifilo3wnnv8AWB4b&#10;u9V8W+RdW2n3zaoIrO1WeB4WZ7cQlpWAkYg+ag6ZBxz5rUfaT8l+b/L9Xv0xpJ2u/L8P8/0Ciiir&#10;N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+i9H+Fnh3xb+y54W1O78SeFfBWqf8JPqcD6lrkFyJbyNYLUrG&#10;HtraZiELMcPgDecdTXpXjn9mDw54i+Kfj/U2W0tvC/hy00O2i07RNRsNFS+ubixjfck95sijU7JJ&#10;CSjOxYfLncR8qaj8RdS1D4caT4JkgtV0rS9SudThmVG89pZ0iRwx3bSoEK4AUHJOSeMd0P2pfE8/&#10;ibX9T1DR/D+sadr1pZ2epaBqFpJJYXAtYkigk2+YJEkUJnekinLNjAOKzs2215W+5f5P8zihCooR&#10;s+j/ABldfh/lodxpOkSfs8/tQeBLX4f+MrlLHW5NNNyLDV7e4nhjluFE1lcTWjmKTDJztOGBU4HS&#10;vMviN4u1vwL+0Z421rw7q15omr23iHUfJvrCZoZo908ittZSCMqSD7E1y+s+PJL3xtbeJdJ0fS/C&#10;lxaywz21nosci28DxkFWUSvIxOQCdzHJrS+LPxWk+Leu/wBsXPhjw/4e1CWSWe7l0KCaL7ZNI255&#10;JRJK43E5OE2qMnimr3hLtzfc7W+6zX9M6Iws5XV7qP3q97+t/wCtD1z9onwbffFj9t2+8Mw3Qiv9&#10;f1DTbP7VPlgrS21uC7dzjJPvWF4t+E3w81jwP461fwBfeI1vvBE8C366+0DxahbyT+R50IjRTCRI&#10;VPlsX+VvvZBFc340/aJ13xrqeha3Jo+h6T4u0qW2nHifS7eWK/upIEVImlLStGSAin5UXJUZzT/H&#10;v7Rut+OfDeqaLF4f8N+F7fWbpLzWZfD9i8EuqTISytMWkcABmLbIwibjnb0qeVqEYx6f8C3ytfTz&#10;+amCndX7L9eb79LPp+D8oor1bWvF3gmH9nXQ/CllpNne+OJNYk1O71xLEwz21v5ZQWjTFiZcnD4A&#10;CrgdSTjymtOrXb/L+l8jaLur/wBb/rufQfgW50m//ZD+KNnp7azY6hY3OlXepLLcWstles108cex&#10;DbCaLYp7TEE9scVL+zJb+ALj4cfGCXxX4e1bV72z0BbjzrK/t4NkBvLVcQ+ZbSmObc3+syRsJXbk&#10;7q8z+F3xg1D4XQa9ZR6Po/iPRtdt47fUNI12CSS2mEcgkjb93JG6srDIIYdTnNO+H/xi1D4deJNe&#10;1Kx0XRb6w122lstQ0K/t5HsJbeSRZPK2rIrqFZEKlXDDaOaTV3P+8n99rL8l8jBwdrdpJ/K6b/X8&#10;Cx8PPiPovww+OWgeM9C0vUBoej6lFeQ6ff3cc90UXG5WlWONWJ55CL1HHen/AAS8G+HPid8Sm07x&#10;VrB0exmguLmNVuYbV7y4VS0dss837qFpG4DyfKPxFcV4o1yLxJr13qUOk6foUU7Arp+lo620IAAw&#10;gd3bHGeWJyTzVzwP4sh8G60b+48PaP4nhaJoWsNcikkgIOPm/dyRuGGOCrA9acVpr2f5fP8AU0nF&#10;2bju7fhf/N9vU6T45eBbX4feLodMtPC/iXwoptlla08TXUN1LISzYkiliijSSIgDDAEZB5NcBaPD&#10;HdQtcRvNbq4Mkcb7Gdc8gNg4JHfBx6Gu0+J/xd1L4oR6Faz6XpWg6PoVs9ppuk6NFIlvbI8hkfBl&#10;eSRizMSSzn2xXERuI5FYosgUglGzhvY4pU7rfv8Ar8y/s69j3n9oSPwxe/CX4Pa34Z8I2HhGLUbb&#10;UxLDau0003lXflo007fNK+B1OAMkKqjArwSvWPiJ+0B/wsPwFpHhNvh/4R0Cy0fzBp11pK34ntlk&#10;k8yVVM13IpDt13KT6EVzGsfE++1n4Y6B4Hl0rRoLDRrue8i1G3sgl/M0vVZZs/Oo7DA7ZzgYlJpP&#10;1/Bv9CIXSSa/rW36Hofij4c/DT4T+H/D9n4uPirW/F+s6LBrJGiXVta2Vilwm+CNvMikaZtpUtgo&#10;BuwM4zWT8HbLQ7r4S/GqbU7KyudRttEs5dOmuYUeWCQ6hbozRMRlGKuQSuDgkdKitv2ir+48LaXo&#10;viLwd4T8ZNpNoLHTtT1yznN5a24zsiEkM0YdUydokD46DjiuO8LePpvCvhzxRo8ei6LqMev20ds9&#10;3qNkJriyCPv32zk/umOME85H4Gm07z8729NbL1S3/UmMZcsebdOLfnZpv5PscvRRRVmwUUUUAFFF&#10;FABRRRQAUUUUAFFFFABRRRQAUUUUAFFFFABRRRQAUUUUAFFFFABRRRQAUUUUAFFFFABRRRQAUUUU&#10;AFFFFABRRRQAUUUUAFFFFABRRRQAUUUUAFFFFABRRRQAUUUUAFFFFABRRRQAUUUUAFFFFABRRRQA&#10;UUUUAFFev/B79kf4s/Hzw1deIPAfhT+3dItrtrGW4/tG0t9s6ojlNs0qMflkQ5Axz14NZvxp/Zq+&#10;JH7PI0c/EDw5/YA1fzvsX+nW1z5vlbPM/wBTI+3Hmp97Gd3GcHE3V7XI54X5b6nmVFFFUWFFFFAB&#10;RRRQAUUUUAFFFFABRRRQAUUUUAFFFFABRRRQAUUUUAFFFFABRRRQAUUUUAFFFFABRRRQAUUUUAFF&#10;FFABRRRQAUUUUAFFFFABRRRQAUUUUAFFFFABRRRQAUUUUAFFFFABRRRQAUUUUAFFFFABRRRQAUUU&#10;UAFFFFABRRRQAUUUUAFFFFABRRRQB//ZUEsDBAoAAAAAAAAAIQDRvVCRT5EAAE+RAAAVAAAAZHJz&#10;L21lZGlhL2ltYWdlMS5qcGVn/9j/4AAQSkZJRgABAQEAYABgAAD/2wBDAAMCAgMCAgMDAwMEAwME&#10;BQgFBQQEBQoHBwYIDAoMDAsKCwsNDhIQDQ4RDgsLEBYQERMUFRUVDA8XGBYUGBIUFRT/2wBDAQME&#10;BAUEBQkFBQkUDQsNFBQUFBQUFBQUFBQUFBQUFBQUFBQUFBQUFBQUFBQUFBQUFBQUFBQUFBQUFBQU&#10;FBQUFBT/wAARCADdA7Y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4s0nSZNXnkjSRYljALOy7uucDGR6GtX/hC5P+f9P+/B/+Ko8F/wCvv/8A&#10;dj/m9dTQBy3/AAhcn/P+n/fg/wDxVH/CFyf8/wCn/fg//FV6H4d8LT+ILbVrvzo7Sx0y0e5uLqbO&#10;0HGIoxjq8j7UAHqSeFYjFoA43UPC8lhamb7Yj4ZF2+SR95gv973qr/Ykn/Pyn/fo/wDxVdV4g/5B&#10;jf8AXWL/ANGLWXQBk/2JJ/z8p/36P/xVH9iSf8/Kf9+j/wDFV0ej6adX1GGzWaOCSbKxtKcKXwdq&#10;57bjhcngZ54qrLE8ErxyIySISrKwwQR1BFAGMdFlxxcIT6eWf/iqocgkEYZSVI9wcGulrm5P9fN/&#10;11f/ANCNAGzp/haa+s4rg3KQiRQ6r5ZY4PTnIqx/whcn/P8Ap/34P/xVbmi/8gaw/wCveP8A9BFd&#10;D4Z8M6j4v1q30vS4PPu5sn5mCpGgGWd2PCIoBZmJAABJoA4L/hC5P+f9P+/B/wDiqP8AhC5P+f8A&#10;T/vwf/iq9d8S/CrVdHdJ9JZfFejSwy3EWraNFJLAUiGZ9wKhozGOWDgYUhvusCeLoA5b/hC5P+f9&#10;P+/B/wDiqP8AhC5P+f8AT/vwf/iq6muo0H4VeNfFWmLqOieD9f1jT2JVbuw0yeeIkHBAdFIyO/NA&#10;Hl3/AAhcn/P+n/fg/wDxVH/CFyf8/wCn/fg//FV1To0bFWBVlOCCMEGkoA5b/hC5P+f9P+/B/wDi&#10;qP8AhC5P+f8AT/vwf/iq6migDlv+ELk/5/0/78H/AOKo/wCELk/5/wBP+/B/+KrqaKAOW/4QuT/n&#10;/T/vwf8A4qj/AIQuT/n/AE/78H/4qupooA5b/hC5P+f9P+/B/wDiqP8AhC5P+f8AT/vwf/iq6mig&#10;Dlv+ELk/5/0/78H/AOKo/wCELk/5/wBP+/B/+KrqaKAOW/4QuT/n/T/vwf8A4qj/AIQuT/n/AE/7&#10;8H/4qupooA5b/hC5P+f9P+/B/wDiqhu/CclrEr/bUbMiJjySPvMFz973rr6pat/x6x/9fEH/AKNW&#10;gDD/AOELk/5/0/78H/4qj/hC5P8An/T/AL8H/wCKrqaKAOW/4QuT/n/T/vwf/iqP+ELk/wCf9P8A&#10;vwf/AIqvTtX+GPjHw/pY1PVPCeuabppUMLy702aKEg9DvZQMH61zVHkHmct/whcn/P8Ap/34P/xV&#10;H/CFyf8AP+n/AH4P/wAVXU0UAct/whcn/P8Ap/34P/xVH/CFyf8AP+n/AH4P/wAVXU0UAct/whcn&#10;/P8Ap/34P/xVH/CFyf8AP+n/AH4P/wAVXU1Pp+n3OrX9tZWcD3N3cyLDDBEu55HY4VQO5JIFNK+i&#10;DbVnH/8ACFyf8/6f9+D/APFUf8IXJ/z/AKf9+D/8VXXXdrNY3U1tcRtDPC5jkjcYKsDgg+4IqKpT&#10;vqg20Zy3/CFyf8/6f9+D/wDFVCnhORryW3+2oNkaPu8k87iwx97/AGf1rr6pRf8AIZuv+veH/wBC&#10;kpgYf/CFyf8AP+n/AH4P/wAVR/whcn/P+n/fg/8AxVdTV3RtD1HxFqEVhpOn3Wp30ufLtbOFppX+&#10;iqCTRuBxP/CFyf8AP+n/AH4P/wAVR/whcn/P+n/fg/8AxVej3vgHxNpt7e2d74f1Kxu7K2N5c293&#10;aPFJDCCAZGVgCFyQM+9YNAHLf8IXJ/z/AKf9+D/8VR/whcn/AD/p/wB+D/8AFV1IG4gDqa2PF/hS&#10;/wDA/iS+0PU1jW/s2CSiJ9yglQ3B78EUAeff8IXJ/wA/6f8Afg//ABVH/CFyf8/6f9+D/wDFV1NF&#10;AHIQeE5J5blPtqL5MgTPknn5VbP3v9r9Km/4QuT/AJ/0/wC/B/8Aiq3LD/j61L/r4H/oqOrtAHLf&#10;8IXJ/wA/6f8Afg//ABVH/CFyf8/6f9+D/wDFV3vh7wrrfi69az0LR7/WrtV3m3061e4kC+u1ATj3&#10;rQ074aeL9Y1W90yw8Ka3falZAG6s7bTppJoM9N6BSVz7gUAeZf8ACFyf8/6f9+D/APFUf8IXJ/z/&#10;AKf9+D/8VXcX3h/VNL1Y6Xe6beWmphghsp4HSYMeg2EZyfTFW/EXgfxH4QWBte0DVNEE4zEdRspL&#10;fzP93eoz+FHS4eR55/whcn/P+n/fg/8AxVH/AAhcn/P+n/fg/wDxVdTRQBy3/CFyf8/6f9+D/wDF&#10;Uf8ACFyf8/6f9+D/APFV1NFAHC6vocujrE7TLPG7bchdpBwT0yfQ1nV1fjP/AJB9t/18D/0B65Sg&#10;AooooAKKKKACiiigAooooAKKKKACiiigAooooAKKKKALOnWEmp3i28bBCVLFmGQAMdvxFbP/AAhc&#10;n/P+n/fg/wDxVVfCX/IZb/rg/wD6Eldn1oA5b/hC5P8An/T/AL8H/wCKo/4QuT/n/T/vwf8A4qvZ&#10;z8IZrEx2+s+J/D3h7V5FDDSdSuJhcLkZAkMcTxwtyPlldCO4Fcj4g8P6h4W1i50vVLZrS+t2AkiY&#10;g9QCCGBIZSCCGBIIIIJBoA8+v/Cs1jaS3AuUmEalmXyypwOvOTWMqtI6Ioy7sEUe5OB/Ou91r/kD&#10;3/8A1wk/9BNcPZf8f9n/ANd4/wD0MUAbY8FykDN8gPcCEn/2al/4QuT/AJ/0/wC/B/8Aiq6muzsf&#10;g54y1Xw5pet6docup2WqSeVZxWEsdxdStmcZ+zRsZgp+yXOGKAHyX54oA8j/AOELk/5/0/78H/4q&#10;j/hC5P8An/T/AL8H/wCKr1XXPhJ458MaXPqeseC/EOk6bBt828vtKnhhjywUbnZABliAMnqQK5Og&#10;DkLTwnJdRM/21FxI6Y8kn7rFc/e9qm/4QuT/AJ/0/wC/B/8Aiq3NJ/49ZP8Ar4m/9GtV2gDlv+EL&#10;k/5/0/78H/4qj/hC5P8An/T/AL8H/wCKrqaKAOB1bSZNImjR5FlWQEq6rt6YyMZPqKNJ0mTV55I0&#10;kWJY1BZ2Xd1zgYyPQ1q+NP8AXWP+7J/7JR4L/wBfff7sf83oAP8AhC5P+f8AT/vwf/iqP+ELk/5/&#10;0/78H/4qupruv+FDfEw/8078Wf8Agkuf/iKAPHP+ELk/5/0/78H/AOKqnqvhybS7X7R56zoCAwCb&#10;SMnAPU55Neh65oGp+GNUm0zWdOu9J1GDb5tnfQNDNHuUMu5GAIyCCMjoQa5vxT/yA7j/AHo//Q1o&#10;A4qiiigAooooAKKKKACiiigAooooAKKKKACiuh8FeDbnxlqht4m8m3jAaacjOwdgB3J7V7DbfB3w&#10;zDbiOS2muHxzK87BvyBA/SvBx+dYTL5+yqtuXZdPXVH1+UcLZjnNJ16CUYd5O1/Syb/Q+faK7/4i&#10;fDE+FYf7QsJHn08ttdZOXiJ6ZI6jtmuAr0sJi6ONpKtRd0/6szwswy7E5XiHhsVG0l9zXdPsY/iP&#10;HlwNjnJGfaik8SnEEP8AvH+VFevTfunXhH+6R3fgv/X3/wDux/zeuprlvBf+vv8A/dj/AJvXU1yH&#10;hHfatn/hS+g/2Xj7F/aU/wDbGPv/AGzH+j7/APY8nd5f+19orga2vDvimfw/bataeTHd2Op2j21x&#10;azZ2k4zFIMdHjfa4I9CDwzA4tAGb4g/5Bjf9dYv/AEYtZdaniD/kGN/11i/9GLWXQAo610Pjr/kM&#10;xed/yEvs0X2/H/Pxt+bP+1jbu/299ZWj6kdI1GG8WGOeSHLRrKMqHwdrY77ThsHg454qrLK88ryS&#10;OzyOSzMxyST1JNADK5uT/Xzf9dX/APQjXSVzcn+vm/66v/6EaAO90X/kDWH/AF7x/wDoIr17VtRs&#10;dD+BOgf8I9HcWVzrepX1lrl1Kyl7v7PHZyxxqRykINyfkz8xVWbooXyHRf8AkDWH/XvH/wCgivQN&#10;A+I8OleFLfw/qPhPRPElnbXs9/bvqT3qSRSTRwpIAbe4iBUi3j+8CQQeeaAPXvCHwr1j4VW/h5/E&#10;9xBqngzxz4Y1LWm07T7hll22+myXK/Myfu5QHRd65GHdTlSwPzndiAXUwtjI1tvbyjKAHKZ43AcZ&#10;xjOK9Z8ZftN+IvGdp4YtJdH0TTbPw5pN9othb2UdxtW2urQWjhjJM7MyxgbTnqMtu6V5DQAqI0jh&#10;VUszHAAGSTX1V4GsNV8NeM/2ffDckN3DPbP/AGhfRBWCx/abkuiv6Hy1RiD03V80eFdc/wCEZ8T6&#10;RrHk/af7PvIbvyd+zzNjhtu7BxnGM4Ndrrf7RXxG1TXr+/t/HHiixtri5knjs49cudkKsxYRjDAY&#10;AOOg6dKtW9311+X+d/w8yJLmUk+35/5fr5HV+HbF/C/w1uPEGk+FLDxNr9z4kl068Gp6aL4WkIjV&#10;ooxEwIUysz/PjPyYBFdra/DvwRp3iz4r6Ve6da2+nyvpul2kkmH/ALHu7oFjsc5IEcq7W5ztVge9&#10;eJeK/jHr+r/EPxF4r0TUNS8Lza1M0s0Wn6hIjbT/AAs6bd4+orjhrF+LS7tRfXItryRZbmHzm2Tu&#10;udrOucMRubBPTcfWslqlddEvwSf5N37v1vrJ3ba73/Ftfdt6L7vo3xD8IdO/4RLwV4R0m006LxZZ&#10;+J00fVdUmVXWW6mhSUxuwB3RxHMe3kEq2PvVe1/w74b1mDwLerZWV1fReNItHu5E8NRaPHPCQjGN&#10;4EZlkGQcMwDEMQRXzLDrWoW1itlFf3MVms4uhbpMwjEwGBJtBxvA43dcVsav8S/F/iB7J9U8Va3q&#10;T2MgmtWvNRmlNu46NHuY7SOxGDWidpcz7p/dy3t9z+TM2tLLs19/N/mvu+71u+8HWKeHdTkXQ7cS&#10;r8RVs1YWi7ha7X/dA4/1fA+X7vtWt458GeB4tC8YPq0reG1t/H17Z2s+k6LFdP5Sx5WDBli2RjqA&#10;CRntXkn/AAvn4mf9FF8Wf+Dy5/8Ai65a+8SavqkU0V7ql7dxTXLXsqT3Dur3DDDSsCeXI6seT61E&#10;VypLtb8OT/5F/eaN3d/X/wBv/wDkl9x9LX3hnw/pfxD+MjWVn4d0iXSJbVrG917TBNplpCzBZE8l&#10;Y5FErlk2jy26PjHJqxq3hnQNN8a/Eue0tfC+mXWn2Gk3VtqWq6V5ukQLJDH522ARMBJIzqUHlE4D&#10;8LyR8x3/AIp1rVY7xL3V7+8S8mW4uVnuXcTyqCFdwT8zAEgE8gE0t94q1rVLeeC81e/u4J2jeWKe&#10;5d1kaNdkZYE4JVflUnoOBxQrpJdlb+v6167k9X5/8D+vmevePfD+lW37Uuj6bBY6d/Zk97pBktrS&#10;2WO0lEkUDSbYtoAVizHaVH3ug6V10emt8VLTxjocOi+F9Ov7Txdp+maZdW2h2tp5KSTXClXaKNWd&#10;SI0yDnOPevm6bxBqlzqsWqTaldy6lEYzHePOxmQoAIyHJyNoVQOeMDHSnL4j1ZEukXVL1Uu51ubh&#10;RcPiaVSSsj8/MwLMQx5G4+tVpaK7f5xf5Jr5id2n3aX5Nfr+B9K6/wCHfDesweBb1bKyur6HxpFo&#10;93InhqLR454SEYxvAjMsgyD8zAMQxBFO0mew8Z3PiO11Dw34aji0rxvpVhbGx0K0tWED3M6vGzRx&#10;qXVlRQQ2c4r561f4l+L/ABA9k+qeKtb1J7KQTWrXmozSm3cdGj3MdpHYjBqhb+KdatHnaDV7+Fri&#10;4S7maO5dTJOhLJK2Dy6lmIY8gk4PNEXaSb6O/wD6R/8AIv7/AFCSvFpdVb/0r/Nfce//ABJ+GFpc&#10;eJ/DOg+B7TSZtD1jXXt316a3Uut/5pVrWVduYI4xjbEOHHzZbIC5fxv0jQrn4W2Or2cFsdXs9el0&#10;ue6tvDseiB08kPtMMbEPhhw5CtyQRXia+J9ZSG6hXVr5Yrudbq4jFy4WaZSSsjjPzOCSQx5GTVvx&#10;H4/8UeMIIINe8SavrcMB3RR6jfS3CxnGMqHYgcelZKLUOXr/AMN/k16M0unPm6f8P/mn6r7sGqWr&#10;f8esf/XxB/6NWrtUtW/49Y/+viD/ANGrWhBdoHUUUU1owPrG5Hi3/hrsf2Z9u/sTzbL+09+77F9h&#10;+zRfaPOz8nl7N+d3H44rL07R9M0o+BoPCngrTPFWi+KNTukvbq80/wC1SFRdtGtukh5t9kIR8qVb&#10;59xOK8H1f4neMfEGljTNU8Wa5qWmhQos7vUppYQB0GxmIwPpVLR/GfiDw7YXdjpWu6nplldjFzbW&#10;d5JFHMMY+dVIDcetF9Vpt+Pk/L/g9ybaNX3/AA815ntM+h2Hw+8F6/q3hLQtO8WXC+KrvSWvNR09&#10;NRW1tI1BgxG4ZQZMt8+MnZgEVL4T8F2usz/Am8/4R62uLe91We21ZksVMcri+/1c424OI2UbW6Lx&#10;0rxDw54x1/wfPLPoOualok0q7JJNOu5LdnX0JQjI+tWtE+Ivivw1Hdx6R4n1nSo7tzJcLZahLCJm&#10;PVnCsNx9zSh7rTetrfgrfjq/Uc/fTS0vf8b/AJaL0R9FeCrfRbDU/hdoUvhXw9f2PibVNQttRa80&#10;uKSd1F20abJiN8e0YxtI6VzVlpmhfE3RfBl5relaRojN4zGhXVxpFnHYpLZskbYcIACwO4BzzhuS&#10;a8Nh8Va3bzafLFrF/FLpztJZOl04a1dm3M0ZB+QluSVxk81WfV7+TT/sDXtw1j5xufsplYxeaRgy&#10;bc43Y43dcUQ91K+trfg0/wAk18xz96UmtL3/ABUv1afyPpvxXbeCLnxTpfhybw9LDqsPim0toV/4&#10;RWLSoYrcylZbeWRZ5DcAjaQzjd8pOcGn6BcaZ4m8R3d1PoOh6Rc+F/HemWtndaTp8VkTbyXMqtHL&#10;5YAcDykIZgT155r53v8A4jeLNVhsIb3xRrN5Fp8iy2cdxqErrbOv3WjBb5COxGMVmnxBqjQ3sR1K&#10;7MV7MtxdIZ22zyqSVdxn5mBZiCckbj604PkcW9bO/wCMf/kX9/mxTXMpJaXVvT4v819x7ufFMB+L&#10;vig+MPDNlaNGLq00+8h8LwSQ2kv2gYnntlRVn4ypZgxG8HBPFeU/Fzw5qHhT4havp2qDTxdqySk6&#10;VAILZleNXQpGFXYCrKdu0YJIxUa/Fzx0moRX6+NPEK30UP2eO5Gqz+akWQdgbfkLkDjpxXNX+oXW&#10;q3s15e3M15dzMXlnuJC8kjHqWY8k+5rOMeVRXZWNJS5nJ93f+v6+4gqlF/yGbr/r3h/9Ckq7VKL/&#10;AJDN1/17w/8AoUlWQXa9D+DPjK58H3+vBdH1DV9O1LTXsL86VK0N1bxM6HzI5QrbDuVR8wIYEg9a&#10;88rT8PeKda8JXpvNC1e/0W7K7TcafcvBIR6bkIOKa8/6uJn0l4V8MXvgXVNd1XT7q619NX8C3N9p&#10;tn4isVluY0W5QGKW3fergbHYcFWHOBXn13ok3ib4PjWToFsutL4tZL02OmpA0MT20ZRCkaDZGWDk&#10;KAFznArzY+OvEjeIl18+IdVOur01Q3sn2ocY/wBbu3dOOtT6f8SPFuk6te6pY+Kdas9Tvf8Aj6vb&#10;fUJo5rj/AK6OGy34k0J63fl+E+b8Vo/vDp/XWPL/AMFfcfQvxG0ay8Ajxhq/hjwfo2q3n/CWz6bc&#10;pc6VHdQ6dbLEjRIkJBWPezSfOAD8mARR488JQ/FP4mfFLwla6fbHxT/aNnqWnSrComZFCRXEIbG7&#10;aFlWTbnH7omvnbSvH/ijQtVutT03xJq+n6ldkm4vLW+limmzyd7qwLfia6Hwd8VD4SudR11rS+1L&#10;xvOJkt9dudSYrAJIzGzNHs3SSYZsMZMDIypxUxVkr62X4pR/VXfq/m32Xf8ANv8AR2KPxhvNJvPi&#10;Z4g/sK1t7TR4Lk2tpHaxrGjRxARh8KAMts3E9yxNcdQTk5PJopRTSSbuNtN6bFKw/wCPrUv+vgf+&#10;io6u1SsP+PrUv+vgf+io6u1Qj1H4TeMX0bwv4k0G90fWrvQdXltjcahoEhiuraWPeUGdpV1O5sxt&#10;jOAQRivUbPwTbeBtH+LemeIvFOqx2cllot2NWisjLfBJJA8aSQtKpVwCqsC/GO9fO/hvxx4j8GtM&#10;3h/X9U0NpgBKdNvZLcv/AL2xhn8arT+JdXuRqIm1W9lGpMrXoe4c/aip3KZcn5yDyN2cGm3d3/r+&#10;v+GEtFb+v6/4c+k/BnxAsfGviF7Hwo2pXniDQfB13Y6DqerBRqF3d+ZvLIqs211ieVY1DMQBwc1y&#10;PgI+Iz8Lvih/wmB1H/hG/wCz18n+1t+P7U85PJ8rf/y0x5m7bztznivDbe4ltJ454JXhmjYOkkbF&#10;WUjoQR0Na/iLxx4j8YLAuveINU1tYOIhqN7JcCP/AHd7HH4VMle/mmvvbd/XX70hx0a8mn9ySt6a&#10;fizEooopgfU3wx179m2++Fl7qPjDwX9l8WaXGqvYW+p3o/tJjwrQ/vsLk/eB4Xr0xXzPr1/aanrN&#10;5dWGmxaPZSyFobCCSSRIE7KGkZmbHqT/AIVRooA5/wAZ/wDIPtv+vgf+gPXKV1fjP/kH23/XwP8A&#10;0B65SgAooooAKKKKACiiigAooooAKKKKACiiigAooooAKKKKANjwl/yGW/64P/6ElepfD7VbHQvH&#10;vhrUtUj87TLPU7a4uo9u7dEkqs4x3yoPFeW+Ev8AkMt/1wf/ANCSuzoA63xt4K8Rad40ubO8trnU&#10;r6+naa3uoEaVdQDtlZomGfMV85BGevrW78cdE1DwveeEdC1m1mttb07w/bxXnnIQSzSSyxgE/e2R&#10;SRR5GQDGR2rlNK+IPinQtJk0vTPEusadpkud9laX8sUL565RWAOfpS6z481vxD4Z0bQdSu/tmn6O&#10;ZPsXmxqZYUfGYxJjdsBGQucDJxQByWtf8ge//wCuEn/oJrh7L/j/ALP/AK7x/wDoYruNa/5A9/8A&#10;9cJP/QTXD2X/AB/2f/XeP/0MUAei19I2ejf2/wDs6+A9O/4RnxZ4i8zUi/2DSdY/12W1P5obfz5/&#10;Lz5XDfYk/wCPa5/eNvyPm6ta48Xa7d+HLXw/PrWoTaDayGa30uS6ka1hkO4l0iJ2q3zvyBn5m9TQ&#10;B6D44+G39geF72//AOFU/ELw35Oz/iaa5db7SHLqP3g/s+LOc7R+8X5mHXofKKKKAKWk/wDHrJ/1&#10;8Tf+jWra0O+tdN1e0ur3TotXs4pA01jPJJGk691LRsrLn1BFYuk/8esn/XxN/wCjWq7QB9T/ABK1&#10;/wDZssfhXZan4S8FfavFuqRlE0641S9P9muOGab99g4P3QPvdeBmvliiigDlvGn+usf92T/2SjwX&#10;/r77/dj/AJvR40/11j/uyf8AslHgv/X33+7H/N6AOpr3QfB7IH/Fjfiuf+37/wC9VeF0UAbvjnRv&#10;7A8UXth/YWreGvK2f8SvXH33cOUU/OfKizuzuH7tflYdep4zxT/yA7j/AHo//Q1rWrJ8U/8AIDuP&#10;96P/ANDWgDiqKKKACu7034L+INV061vYNQ8JpDcxLMi3PjHSIJQrAEB45LpXRueVYBgeCAa4SigC&#10;zqVhLpWo3VlO0DzW0rQu1tOk8RZSQSkkZZHXjhlJUjkEiq1FFABRRRQB9U+NP+GhPN8N/wDCDf8A&#10;CzP+EX/4RfQfsn/CPf2h9i/5BVr5nl+V8n39+cfxbs85rxr9o3P/AA0H8Tc9f+Em1LOf+vqSvO6K&#10;ACiiigD2v4EeV/YOo4x5/wBp+b127Rt/XdX2d4M/sn/hHPD/APwk/wDZP/Ca+R/xTX2v/V+Vj9z9&#10;ux8uM/6rd7b/AJMV+c/grxlc+DNUNxEvnW8gCzQE43jsQexHavYLb4xeGprcSSXM1u+P9U8DFvzA&#10;I/WvzfNMDi6GOniKVN1Izttrbbdd10fQ/cMhzXLsXlVLBV66ozp330vvs20rO/vLd6rzOo+LP2n+&#10;yfFP9tbv7QxP9p83G7z8nOfffXytXf8AxE+Jx8VQ/YLCN4NPDbnaTh5SOmR2HtXAV9DkGBrYLDy9&#10;to5O9u3r5nxfGGa4bM8bBYV3jTjy3Wibv08l0MXxN/qIf94/yoo8Tf6iH/eP8qK+wp/CfP4T+EdP&#10;pWrS6PPJJHGsyyABkZtvTODnn1Nan/Cay/8APgv/AH//APsaqf8ACOv/AM/K/wDfr/7Kj/hHX/5+&#10;V/79f/ZVzHhlv/hNZf8AnwX/AL//AP2NH/Cay/8APgv/AH//APsaqf8ACOv/AM/K/wDfr/7Kj/hH&#10;X/5+V/79f/ZUAP1DxTLf2xh+xrHlkbd52fusG/u+1Vf7bk/59k/7+n/4mp/+Edf/AJ+V/wC/X/2V&#10;H/COv/z8r/36/wDsqAIP7bk/59k/7+n/AOJo/tuT/n2T/v6f/ian/wCEdf8A5+V/79f/AGVH/COv&#10;/wA/K/8Afr/7KgCA61Lji3QH18w//E1Q5JJJyzEsT7k5Na3/AAjr/wDPyv8A36/+yo/4R1/+flf+&#10;/X/2VAD7DxVNYWkVubVZhGoVX8zbwOnGDVj/AITWX/nwX/v/AP8A2NVP+Edf/n5X/v1/9lR/wjr/&#10;APPyv/fr/wCyoAt/8JrL/wA+C/8Af/8A+xo/4TWX/nwX/v8A/wD2NVP+Edf/AJ+V/wC/X/2VH/CO&#10;v/z8r/36/wDsqALf/Cay/wDPgv8A3/8A/saP+E1l/wCfBf8Av/8A/Y1U/wCEdf8A5+V/79f/AGVH&#10;/COv/wA/K/8Afr/7KgC3/wAJrL/z4L/3/wD/ALGj/hNZf+fBf+//AP8AY1U/4R1/+flf+/X/ANlR&#10;/wAI6/8Az8r/AN+v/sqALf8Awmsv/Pgv/f8A/wDsaP8AhNZf+fBf+/8A/wDY1U/4R1/+flf+/X/2&#10;VH/COv8A8/K/9+v/ALKgC3/wmsv/AD4L/wB//wD7Gj/hNZf+fBf+/wD/APY1U/4R1/8An5X/AL9f&#10;/ZUf8I6//Pyv/fr/AOyoAt/8JrL/AM+C/wDf/wD+xo/4TWX/AJ8F/wC//wD9jVT/AIR1/wDn5X/v&#10;1/8AZVQWydi/71Rtdk+56MR6+1AG1/wmsv8Az4L/AN//AP7Gj/hNZf8AnwX/AL//AP2NY32B/wDn&#10;qv8A3x/9ej7A/wDz1X/vj/69AGz/AMJrL/z4L/3/AP8A7Gj/AITWX/nwX/v/AP8A2NY32B/+eq/9&#10;8f8A16PsD/8APVf++P8A69AGz/wmsv8Az4L/AN//AP7Gj/hNZf8AnwX/AL//AP2NY32B/wDnqv8A&#10;3x/9ej7A/wDz1X/vj/69AGz/AMJrL/z4L/3/AP8A7GobvxZLdRKn2JVxIj587P3WDY+77VmfYH/5&#10;6r/3x/8AXo+wP/z1X/vj/wCvQBs/8JrL/wA+C/8Af/8A+xo/4TWX/nwX/v8A/wD2NY32B/8Anqv/&#10;AHx/9ej7A/8Az1X/AL4/+vQBs/8ACay/8+C/9/8A/wCxo/4TWX/nwX/v/wD/AGNY32B/+eq/98f/&#10;AF6PsD/89V/74/8Ar0AbP/Cay/8APgv/AH//APsaP+E1l/58F/7/AP8A9jWN9gf/AJ6r/wB8f/Xo&#10;+wP/AM9V/wC+P/r0AbP/AAmsv/Pgv/f/AP8AsaP+E1l/58F/7/8A/wBjWN9gf/nqv/fH/wBej7A/&#10;/PVf++P/AK9AGz/wmsv/AD4L/wB//wD7Gj/hNZf+fBf+/wD/APY1jfYH/wCeq/8AfH/16PsD/wDP&#10;Vf8Avj/69AGz/wAJrL/z4L/3/wD/ALGj/hNZf+fBf+//AP8AY1jfYH/56r/3x/8AXo+wP/z1X/vj&#10;/wCvQBs/8JrL/wA+C/8Af/8A+xqFPFkq3ktx9iU740Tb53TaWOfu/wC1+lZn2B/+eq/98f8A16Ps&#10;D/8APVf++P8A69AGz/wmsv8Az4L/AN//AP7Gj/hNZf8AnwX/AL//AP2NY32B/wDnqv8A3x/9ej7A&#10;/wDz1X/vj/69AGz/AMJrL/z4L/3/AP8A7Gj/AITWX/nwX/v/AP8A2NY32B/+eq/98f8A16PsD/8A&#10;PVf++P8A69AGz/wmsv8Az4L/AN//AP7Gj/hNZf8AnwX/AL//AP2NY32B/wDnqv8A3x/9ej7A/wDz&#10;1X/vj/69AGz/AMJrL/z4L/3/AP8A7Gj/AITWX/nwX/v/AP8A2NY32B/+eq/98f8A16PsD/8APVf+&#10;+P8A69AGnB4slgluX+xK3nSB8ed0+VVx93/Z/Wpv+E1l/wCfBf8Av/8A/Y1jfYH/AOeq/wDfH/16&#10;PsD/APPVf++P/r0AbP8Awmsv/Pgv/f8A/wDsaP8AhNZf+fBf+/8A/wDY1jfYH/56r/3x/wDXo+wP&#10;/wA9V/74/wDr0AbP/Cay/wDPgv8A3/8A/saP+E1l/wCfBf8Av/8A/Y1jfYH/AOeq/wDfH/16PsD/&#10;APPVf++P/r0AbP8Awmsv/Pgv/f8A/wDsaP8AhNZf+fBf+/8A/wDY1jfYH/56r/3x/wDXo+wP/wA9&#10;V/74/wDr0AbP/Cay/wDPgv8A3/8A/saP+E1l/wCfBf8Av/8A/Y1jfYH/AOeq/wDfH/16PsD/APPV&#10;f++P/r0AWdX12XWFiRoVgjjbdgPuJOCOuB6ms6rH2B/+eq/98f8A16PsD/8APVf++P8A69AFeirH&#10;2B/+eq/98f8A16PsD/8APVf++P8A69AFeirH2B/+eq/98f8A16PsD/8APVf++P8A69AFeirH2B/+&#10;eq/98f8A16PsD/8APVf++P8A69AFeirH2B/+eq/98f8A16PsD/8APVf++P8A69AFeirH2B/+eq/9&#10;8f8A16PsD/8APVf++P8A69AFeirH2B/+eq/98f8A16PsD/8APVf++P8A69AFeirH2B/+eq/98f8A&#10;16PsD/8APVf++P8A69AFeirH2B/+eq/98f8A16PsD/8APVf++P8A69AC6dfyaZdrcRqHIUqUY4yD&#10;jv8AgK2P+E1l/wCfBf8Av/8A/Y1jfYH/AOeq/wDfH/16PsD/APPVf++P/r0AbP8Awmsv/Pgv/f8A&#10;/wDsaP8AhNZf+fBf+/8A/wDY1jfYH/56r/3x/wDXo+wP/wA9V/74/wDr0AaN/wCKpr60ltxarAJF&#10;Ks/mbuD14wKx1do3R0OHRg6k+oOR/Kp/sD/89V/74/8Ar0fYH/56r/3x/wDXoA2R40mAGbBCe5E2&#10;P/ZaP+E1l/58F/7/AP8A9jWN9gf/AJ6r/wB8f/Xo+wP/AM9V/wC+P/r0AbP/AAmsv/Pgv/f/AP8A&#10;saP+E1l/58F/7/8A/wBjWN9gf/nqv/fH/wBej7A//PVf++P/AK9AGnaeLJbWJk+xK2ZHfPnY+8xb&#10;H3fepv8AhNZf+fBf+/8A/wDY1jfYH/56r/3x/wDXo+wP/wA9V/74/wDr0AbP/Cay/wDPgv8A3/8A&#10;/saP+E1l/wCfBf8Av/8A/Y1jfYH/AOeq/wDfH/16PsD/APPVf++P/r0AS6rq0usTRvJGsKxghUVt&#10;3XGTnA9BRpWrS6PPJJHGsyyKAyM23pnBzz6movsD/wDPVf8Avj/69H2B/wDnqv8A3x/9egDZ/wCE&#10;1l/58F/7/wD/ANjR/wAJrL/z4L/3/wD/ALGsb7A//PVf++P/AK9H2B/+eq/98f8A16ANn/hNZf8A&#10;nwX/AL//AP2NU9U8STarbfZ/s6wRkgsd+4nByB0HcCqX2B/+eq/98f8A16PsD/8APVf++P8A69AF&#10;eirH2B/+eq/98f8A16PsD/8APVf++P8A69AFeirH2B/+eq/98f8A16PsD/8APVf++P8A69AFeirH&#10;2B/+eq/98f8A16PsD/8APVf++P8A69AFeirH2B/+eq/98f8A16PsD/8APVf++P8A69AFeirH2B/+&#10;eq/98f8A16PsD/8APVf++P8A69AFeirH2B/+eq/98f8A16PsD/8APVf++P8A69AFeirH2B/+eq/9&#10;8f8A16PsD/8APVf++P8A69AFeirH2B/+eq/98f8A16PsD/8APVf++P8A69AHO+Jv9RD/ALx/lRUv&#10;iy3aC3t8uGyx6Ljt9aK6afwnuYT+Eei0UV3Xgb4aw+J/DOs+I9R1eHStK0p1WRDtM9zlWYpCGZQz&#10;jCcE/wAfGSMHmPDOForvZdB8JXMenRsmr+HDqUJnstQ1C6hu7eRRK8W6RI40aJd8TgnLkYzgjBrj&#10;tY0m60HVbvTr6IwXdrK0MsZOcMDg8jgj3HBoAp0V0Wh+Br/X/CPiXxFbzWyWWgC3N1HKzCR/Ok8t&#10;NgCkHB65I46ZqS4+H2qQeDND8SqYbi01m+uNPtbaDc1wZYREWyu3GD5ygYJJOeBxkD+v1OZora13&#10;wR4i8L6lbafrOgappN/chTBa31nJDLKCcAqjKC2TwMCr3iT4W+NPBqWr6/4Q17Q0upPJt21LTJrc&#10;TSf3ELqNzew5oA5eiug134eeKvC9/ZWOs+GdY0i9vSBa219YSwyTkkAbFZQW5IHGetTa38L/ABl4&#10;ZubG31jwlrulT38ghtIr7TZoWuHJwFjDKC5ORwMnmjcDmaK0G8PaqkGoTtpl4sOnyrBeSGBwttIx&#10;IVJDj5GJVgAcElT6VO/g/Xo7zUbR9E1FbvTYTcXsBtJA9rEMZeVcZRRuXlsDketK/UPIyKK24PA/&#10;iO58OS+IIdA1SXQYjtk1RLKQ2qHOMGULtHPHWsSn5B5hRRRQAUUUUAFFFFABRRRQAVgxdZv+u0n/&#10;AKG1b1YMXWb/AK7Sf+htQA+iiigAr6I/Zr/Ys8TftF6Jda9Hq9p4b8Pwztapd3ELTyzyKAW2Rgrl&#10;RkAsWHPAzg4+d6/Xn/gn3bpF+yb4MdRhpZdQdj6n7fcL/JRQB4GP+CUUmBn4qKD6Dw5/910o/wCC&#10;UTn/AJqqP/Cb/wDuuv0DIxXOD4keETftY/8ACU6L9tVtptv7Qh8wH027s5rSFOdS/JFu3YlyjHd2&#10;Ph5v+CUUgHy/FRSfQ+HMf+3deFftKfsW+Jf2dNFtdek1e18SeH5p1tXu7eFoJYJGBK74yWAU4IDB&#10;jzwcZGf156gEHIPcV86/8FA7dZv2TvGTsMtDLp7qfQ/b7df5MazKPyIooooAKKKKACiiigAr6o+A&#10;H7AHif42+CbTxXeeIbTwrpF9uayWS1a6nmQMV3lAyBVJBx82SOcAEZ+V6/bn9mi3SD9nX4YKg2g+&#10;GdNc49Wto2P6k0AfIn/DqJ8f8lUX/wAJv/7roH/BKJz/AM1VX/wm/wD7rr9AZXSCN5JHVI0BZnY4&#10;AA6kmsDT/iJ4T1a8+x2XifRry7LbPIt9QieTPptDZzWkac5puMW0vIlyjHRs+G5P+CUUoU7PimjN&#10;6N4cIH/pWa+bP2k/2WPEn7Neo6aNTvbXWdI1PetpqVojIC6YLJIhzsbBBHJBGcHggfswRXxt/wAF&#10;SIEb4HeF5yP3ieJokB9mtLon/wBBFZlH5j0UUUAFFFFABRRRQBJb28t5cRW8EbTTyuI44kGWdicA&#10;AdySQK+3/Cf/AASy8RanpFtceIPHdjoV9IgaSytNNa98on+EuZYwSO+BjPQnrXyn8C4Eufjj8OIZ&#10;Bujk8TaWjA9wbuIGv3LK0Afn2f8AglE4/wCaqr/4Tf8A910f8OoX/wCiqr/4Tf8A911976trFhoN&#10;m13qd9badaKcNPdzLFGPqzECqmh+MNA8TkjRtc03VioyRY3cc2B6naTWipzcedRdu9tCeaKfLfU+&#10;DLz/AIJS3kcLG1+J8E8oHypNoLRqT7sLlsfka+N/iz8Ldc+DPjzUvCfiFIhqNkVPm27Fopo2UMki&#10;EgEqQe4BBBB5FfukRivy2/4KdW6Q/tE6SyjBl8M2rt7n7Tdr/JRWZR8j0UUUAFFFFABRRRQB1/wm&#10;+FuufGbx5pvhLw8kTajelj5twxWKGNQWeRyASFAHYEkkADJr7Is/+CUl5JCpu/ifBBMR8yQ6C0qg&#10;+zG5XP5CuA/4JiQJN+0VqrMoJi8M3Tr7H7TaL/JjX6lFaAPz6/4dRP8A9FVH/hN//ddL/wAOoX/6&#10;Kqv/AITf/wB11+geOaUrQB+cHiz/AIJZeItM0i5uNA8d2OuX8aFo7O701rISkfwhxLIAT2yMZ6kd&#10;a+ILm2ls7iW3njaGeJzHJG4wyMDggjsQRiv39Ir8NvjrAtr8cfiPAgwkXibU0UegF3KBQBw9FFFA&#10;BRRRQAUUUUAel/AL4B+If2h/Gj+H9Akt7RbeA3N5f3ZPlW8WQucAEsxJwFHXnkAE19YQ/wDBKO4a&#10;MGX4pRo/dU8PFh+Zuh/Kmf8ABKKBH1P4ozEAukOlop9AzXZP/oI/Kv0KK0Afn3/w6ifP/JVR/wCE&#10;3/8AddH/AA6hf/oqq/8AhN//AHXX6Bgc0pWgD8xPit/wTV8T+AfB+pa9ofiy08U/2fA9zNYtYNaT&#10;PGgLN5f7yQMwAJ2kjOOOcA/HAORX7+XVul1bTQSDckqFGB7gjBr8AIOYY/8AdH8qAH0UUUAFFFFA&#10;BRRRQB9Efs1/sW+Jv2i9Futei1e08N+H4ZzbJd3ELTyTyKAW2RgrlRkAsWHPAzg491H/AASikwM/&#10;FRQfQeHP/uuve/8Agn1bpF+yd4OdRhpZtQdj6n7dOv8AJRX0SRQB+fg/4JROf+aqj/wm/wD7rpG/&#10;4JRSAfL8VFJ9D4cx/wC3dfoIBmgrQB+Q/wC0n+xZ4l/Z10S216TV7XxJ4fmnW2e7t4GglgkYErvj&#10;JYBTggMGPPBxkZ+dq/Xn/goDbrN+yf4ydhlopbB1Poft0C/yY1+Q1ABRRRQAUUUUAFFFFAH1P+z/&#10;APsBeJ/jd4KtPFd54htPC2kX242YktWup5kDFd5QMgVSQcfNkjnABGfV/wDh1E+P+SqL/wCE3/8A&#10;ddfW37NggsP2b/hizMkMX/CNac7MxAGWt4yefcn9a9Nx+IoA/Pwf8EonP/NVV/8ACb/+66bJ/wAE&#10;opQp2fFNGb0bw4QP/Ss1+gwGRSEUAfjR+0n+yv4k/Zs1DTf7TvrXWdH1LetpqVojJl0wWSRDnY2C&#10;COSCM88EDxWv05/4KjQI3wN8MzkfOniWFAfY2l0T/wCgivzGoAKKKKACiiigAqS3t5bu4iggjaae&#10;VxHHGgyzsTgADuSTio67b4HQJc/G74dQyDckniXTEYHuDdxA0AfVnhL/AIJZeI9U0e2ufEHjqx0K&#10;+lQPJZWumte+UT/CXMsYJHfAIz0J61uH/glE4/5qqv8A4Tf/AN11+gLyxRyRxtIiSPnYhYAtjrgd&#10;6cRigD8/P+HUL/8ARVV/8Jv/AO66gvP+CUt5HCxtfifBPKB8qTaC0ak+5Fy2PyNfoXjikIxQB+F3&#10;xa+FeufBjx5qPhPxCkQ1CzKt5tuxaKaNgGSRCQCVIPcAggg8iuPr66/4KdwJD+0LpDKMGXw1bO3u&#10;ftN0v8lFfItABRRRQBzfjX/j3tf94/yoo8a/8e9r/vH+VFdNP4T3MJ/CO/robLw1Hqvg281KyMs2&#10;o6fcZvLcEELasoCShcZwrhlY5IG+Pp356rmk6vfaDfxX2nXc1ldxHKTQOVYdjyOxHBHcVzHhnQzT&#10;R+M9D8MaTY291L4hsQ2nRWsSB0uYnmlnVweqsHlZSDkEbTkYNRfEy8gvPGV0LadLqO2htrJriM5W&#10;Z4beOF5Ae4Zo2YHvnNF58TPEN5aT2wurezjnUpM2n2NvaSTKequ8SKzg9wxOa5egD2f4KePofAnw&#10;t+KEqyaNLqlxHpq2lhrFtBdJcYuDv2wTBlkKqc/dO3rxXqnw++OGg3Fh8KtS8Sy+HdOuLPVdbjkg&#10;06zisorMy2sKW9xLDahGRfMP+sADfKSDlePkSinfuK2t1/Wlj63s9PvvHXjPwL4YuV8DaZ4d0HUJ&#10;vEN1faN4na/W3tlaIztJNPcy+WG2phCV+YkkDk0/VfDMOv8AgdLrxdr+knSH+IP9q6xJouv2l/JY&#10;2VyqorkwSPt+bcOnGCcV8o6drN/o4uxY3k9oLuBrW4ELlfNibG5Gx1U4GQfSi21i+s9OvbCC8mhs&#10;b0obm3RyEm2ElNw6HBJIz0zS7L+t0/yjFfePv/XRr85Sf3H1j4j8QaBomkeALF7nwxpwsfHkN8ke&#10;j+JTqwSz2punkd5pDHkqMj5BxnaK0df8W6BZTW8N5feFtGWTx9YataroPiEakt3CssnmT3O6eYW4&#10;VGB4aMZY5XgY+MaKcXZp9mn93J/8gvx02spK6a7pr7+b/wCSZ9IeNviJ4V17wB8XLLTNH0Lw/eT6&#10;/ZywyWGoXEsuqIJ7gtIFmncEAEMTEAPn9MV3fj/4peErPxJ8UNF8P61p9xba14cubrUNUE8ey9uz&#10;FEsFrC+cOI13cKfmd34+UY+NKKzUbQcO6t/5Ko/on6mjleop9nf8b/8AA+Z9e6l8UbGPwPo2teFY&#10;PBdxBaeEl0e6g1XXrm3v4G8gxXEIsTcrHLuYsylYmDFgT8wzXyFRRVvWbn3/AM2/zbIWkVHt/kl+&#10;gUUUUAFFFFABRRRQAUUUUAFYMXWb/rtJ/wChtW9WDF1m/wCu0n/obUAPooooAK/X/wD4J/jP7JHg&#10;b/f1H/043NfkBX7Cf8E/EB/ZG8Cnvv1H/wBONzQBx37dXxY1Lw3YaV4O0q5ks/7Tha6v5Ym2u8Od&#10;qR5H8LEPu9doHQkVn+Gf2HrGX4bQ6i+t3o8T3Nkt0IVVPsyyFNyx7cbj12lt3vjtUP7bnhaC8+IW&#10;h6hc25eOTSxAj7mAyksjMOD/ANNF/OvrTQtVsn8HWOqiRRY/YUuPMU/KE8sNn8q/R6mPrZXk+DWA&#10;fK5tuTstXfRP8vkfOxoQxWLre31tZLyPCv2TU8d6Ba6j4d8VaTqVrpcEazWE19GQIznDRAnscggd&#10;sN6079v/AP5NJ8c/7+nf+nC2r1fwJ8W/D3xFv7mz0Y3Ly28XmyGaEooGQOuevNeW/wDBQJQP2R/H&#10;Jxzv07/0421fHZrVqV8XOrWpezk9Wlp8/nuevhYxhSUYS5kup+PlFFFeSdYUUUUAFFFFABX7f/s3&#10;jP7O/wALv+xW0v8A9JIq/ECv3F/ZtjB/Z1+Fv/Yq6X/6SRUAfMn7avxI1jX/AB9YfDjSrh4LJVh+&#10;0xIxUXNxKQUV/VVBQgerE9hjd8UfsQWnhvwBc3Wh6tqOqeIraISm3aNDHcMMbljUDcvfGS1Yfx/0&#10;Gz0n9p5NZvoNqtc6feCV3YDYixqT1xgGNvyr7N8Qa7YeGNBu9XvpCllbR+Y7pySOMYHcnIx9a/Tc&#10;VmNfK8HgKWX6KSvJWXvSdrp/fb+kfNUsPDE1q8sRrZ2XktTyj9mO88Zr4MudK8Z6ff2tzp0qpaXF&#10;+hDywsOFyeW2kEZ9Co7V45/wVI/5IL4a/wCxpg/9I7yvqLwH8R9F+I8F5NoxuGjtWVJGniKcsCRj&#10;nnpXzD/wVMUD4B+GSB/zNUH/AKR3lfB5hOdTFTnUp8km7uK6f8Pue7h0o0oqMuZLqfl7RRRXnHQF&#10;FFFABRRRQB3nwC/5L18Mv+xp0r/0sir9yStfht8ARn49/DL/ALGrSf8A0sir9zzGKAPzvvbjVP2t&#10;/wBod9IudTms9Ahlm+zonIt7WPPKr03vhck927gAV3fxO/ZX1b4YSaLq3w6uNZ1W4jk2sqgNcQMB&#10;lXDIF4PIPHp1zVL9lTQ7Hwj8dprOWEW94be6ssO7Z3qQSOT1+Q19c+PPiJofw4tLS41mSVEuXMca&#10;wpvYkDJOPTp+Yr9XzXNMTl+Oo4PL43pKCtC2kr3vfq/68z5XC4WliKE62IfvN79thPh3qura34I0&#10;e916yk07WZIALu3lTYyyDKsdvYEjcB6EV+bf/BUH/k4bQ/8AsVrX/wBK7yv068Na/Z+LNCtNWsRJ&#10;9kulLx+au1iMkcj8K/Mj/gqKAv7RGhY/6Fa1/wDSu8r8ur39rK8eXV6dtdvkfTw+Fa38+58f0UUV&#10;iWFFFFABRRRQB9e/8Evf+TiNb/7Fa6/9K7Ov0O8d3tra6vCs97YWzmAEJdeJ59MYjc3IijBBH+11&#10;PI7V+ef/AAS5UN+0Vref+hVuv/Suzr9LPEEeofbE+xjV/K8sZ/s/7Hszk9fO+bPTpx075oA88TVt&#10;OLr/AMTTSDz/AND7eH/2WrX9p2H/AEE9K/8AC3u//ia6YJrO4ZHiXr3/ALMqby9X9PEX/lOoAm8G&#10;Tw3OlytDPb3CiYgtbarJqKg7V48xwCD/ALPQde9fix8f/wDkvfxN/wCxp1X/ANLJa/bzQ0uPsj/a&#10;xe+ZvOPt3k78YHTyflx1689favxD/aAGPj58Tv8AsadV/wDSyWgDgqKKKACiiigAooooA+/f+CTw&#10;zd/FX/c0n+d7X2F4t1Czt/EF0kuoadDINmY5/F1zYuPkHWFFKp+HXr3r5A/4JNKGu/itn+5pH872&#10;vuXWY9T/ALRm+zDXPJ42/Y/sHldBnb5vz9eue+ccYoA4SLVtPMg/4mmkH6ePLw/ptqx/adh/0E9K&#10;/wDC3u//AImunRNZLjI8S49/7MqXy9X9PEX/AJTqANDwxLHPods8UkU0Z3YeC+e9Q/Mekz/M349O&#10;navwOg/1Ef8Auj+Vf0A6Ukv2CL7QLjzud32vy/M6nr5fy/l2xnnNfz/Qf6iP/dH8qAH0UUUAFFFF&#10;ABRRRQB+v3/BP0Z/ZJ8Ef9dNR/8AThc11R1bTgf+QrpH/hfXn/xNc1/wT6QH9kfwOe/maj/6cLmv&#10;VSmtDt4l/wDKZQBylvqunndjU9JP08dXbf8AstSf2nYf9BPSv/C3u/8A4muqij1jnI8Sf8C/s3+l&#10;P8vV/TxF/wCU6gDyD9vz/k0rxz/vaf8A+nC2r8gK/YT/AIKAKB+yR46OOd2n/wDpwtq/HugAoooo&#10;AKKKKACiiigD9rPgfbG6/Zb+HMS6bFq7P4U0sCynZVSX/RouCWBAx16dq6PwD4M1PwzcXM13epFa&#10;TLiLSLV5JLe3OeqtISc+wAHPSqf7NUYP7Onwt/7FbS//AEkjrttd8NaZ4ltEtdUsor23RxIscoyA&#10;wBAP5E/nQBbAyKCMVm6D4K0Pwy8r6VpsFi8o2uYgRuHvWwYwO1AHxp/wVG/5IH4c/wCxot//AEku&#10;6/MCv1D/AOCpSgfALw4QP+Zpt/8A0jvK/LygAooooAKKKKACu6+A3/Jdvhp/2NGlf+lkVcLXd/AQ&#10;Z+PHw0/7GnSv/SyKgD9oPH+gzeILS1tbfRrLU5CxIuL2YxC16fMCo35P+yR061c8HaDfeHdFSz1D&#10;VJdXuAxbzpQflBxhASSSB6kk10hjHpWDrvgTQPE12lzqulW97cIgjWSUEkKCTj8yfzoA19vFIRio&#10;tH0DT9AsVtNOtY7S2UlhFHwAT1q4UHpQB+Wn/BUL/k4PQv8AsV7b/wBK7yvkCvsH/gqMAv7Qmg4/&#10;6Fe2/wDSu8r4+oAKKKKAOb8a/wDHva/7x/lRR41/497X/eP8qK6afwnuYT+Ed/RRRXMeGFFFFABR&#10;RRQAUUUUAFFFFABRRRQAUUUUAFFFFABRRRQAUUUUAFFFFABWDF1m/wCu0n/obVvVgxdZv+u0n/ob&#10;UAPooooAK/Yb/gn1/wAmi+Bf9/Uf/Tjc1+PNfqX/AME3/i/4b1L4F2XgqbV7S08Q6Jd3SmwuJlSW&#10;WKWZp1kRScsuZWU4zgrzjIyAfR/xV+Fml/Ffw6NNv3a2uIW8y1vI1BeF8YPHdT3HfjoQDXh1j+y5&#10;47tLaTSv+EvtzoRPFuLicJjPJ8nG39a+pFIYZByD3FOUV7OEzfF4On7GlL3d7NJ2fdX2OOrhKVaX&#10;PJanD/Cz4U6d8LNIltrWVry9uSGubx12mQjoAOyjJwMnqea8t/4KCY/4ZG8df7+nf+nG2r6LYhQS&#10;xwB3NfHX/BSL4v8AhvTfgZeeCodWtLrxDrd3agWFvMryxQxTLM0jqDlVzEqjOMluM4OPMrVqmIqO&#10;rVd5PdnTCEacVGKskflpRRRWJYUUUUAFFFFABX7j/s2f8m6/Cz/sVdK/9JIq/Div2M/Yq+MHhrx5&#10;8AfBmmWer2n9taJpkGl3umvMouImgURBimc7WVQwPQg+oIoA7f4z/BHTvi7YW7NcHTtXtAVgvFTc&#10;Cp5KOOMrnkc5Bz6kHymy/Ze8c3VtFpuq+L4JdJiYeXGLieYIoHG2NgFH0zX1CORkcinKOK9vDZzj&#10;MJSVGnL3VtdJ29LnFUwdGrLnktfzOZ8AeAtO+HPh2LSdODOoYySzyffmkOMsfyAA7ACvln/gqfj/&#10;AIUH4Z/7GqD/ANI7yvsuR1iUs7BFHUscCvz6/wCCoXxd8Oa14c8L+BtK1W11LVoNTOqXsVpMsn2V&#10;UhkjRZMH5WbzmIXrhST1GfIqVJ1pupUd292dcYqCUYrRH560UUVmUFFFFABRRRQB3vwA/wCS9/DH&#10;/satJ/8ASyKv3Rr8EPh/4lTwX4/8L+IpEaSPR9WtNRdE+8whmSQge+Fr90fCHjvw74/0a21bw5rd&#10;jrOn3CB45rOdXGD2IByD6g4IPBFAHk3xc/ZlXxl4ifxH4b1NdF1iRhJMkgYRvIP+WgZeUb1wDk88&#10;HOcXSf2XPEOtahbz+MvFP2+OIAMIZpZ5XH90PIBt/I19I4NOA4r36eeY6nSVKM9lZOyul2ucEsDQ&#10;lJza3+4q6fp9vpNhb2VpEsFrbxrFFEvRVUYA/IV+XX/BUj/k4nQ/+xVtf/Su8r9SL2/tdNgea8uY&#10;bWFBuaSeQIqj1JNfkF+318UdE+Kv7Q11eeHr6LU9M0rToNKW9t3DxTOjSSOUYcMoaYrkcEqcZFeC&#10;227s79tEfOdFFFIAooooAKKKKAPsD/glx/ycVrf/AGKt1/6V2dfpd4g8Mf23eJP5OjybYwmdQ0z7&#10;TJ1J4bzFwOemPX1r8nf2Bvijonwq/aGtbzxDfRaXpmq6bcaS17cOEihd3ikQux4VS0IXJ4BYZwK/&#10;Xqy1C11KBJ7O5hu4XG5ZIJA6sPUEUAcxb+AY1njaWz8OPEGBdY9E2sRnkA+acH3wfoa2T4O0L/oC&#10;ad/4CR/4VrAc0/FAFOx0200yExWdrDaRFtxSCMIpPTOAOvA/Kvw4/aB/5L78Tv8AsatV/wDSyWv2&#10;08YeO/DvgHRrnVvEetWWjafboXkmu51QADsATkn0AySeAK/Cz4g+JU8aeP8AxP4ijRo49X1W71FU&#10;f7yiaZ5AD7/NQBgUUUUAFFFFABRRRQB+gP8AwSZ/4+/it/uaR/O9r7n1jwh/ampTXXkaG+/HzXmk&#10;+fKcAD5n81c9OOOBgdq/OD/gmb8WfD/w/wDiH4r0LX9TttIHiG0tvslxeSiOJ5oHk/dbjwGYTkjP&#10;XaR1wK/UGCeK5jDwyJMhGQ0bBgfxFAHL2PgO3iuka6sfD0sAzuSDRhG544wxkYDnHY1rHwdoX/QE&#10;07/wEj/wrXA5p2KAKtrZ29hbrBbQR20CZ2xxIEVcnJwBx1JNfz6wf6iP/dH8q/dT4y/GLwz8HvAu&#10;r65rmr2lo9vbSNb2rzKJrmXadkcaZyzE4HA46ngE1+Fka7I1X0AFADqKKKACiiigAooooA/YT/gn&#10;z/yaN4H/AOumo/8Apwua9X/4QD/p18M/+CH/AO3V82/8E3vi/wCG9R+Btn4Km1e0tPEOi3d0DYXE&#10;ypLLFLM0yyIpOWXMrKcZwV5xkZ+xFIYZByD3FAHOaX4HsIPN+26bok+cbPsulrDjrnOWfPb0/Grx&#10;8H6EP+YJp3/gJH/hWuopWIUEscAdzQB87f8ABQLA/ZH8df72n/8Apwtq/Hiv1N/4KQfF/wAN6Z8D&#10;L3wXFq1pdeIdburZRYW8yvLFFFMszSOoOVXMaqM4yW4zg4/LKgAooooAKKKKACiiigD9xf2af+Tc&#10;/hb/ANitpf8A6SR16TXz3+xR8YPDXjv4A+DNLtNXtP7a0TTYdLvdNeZRcRNCojDFM52sFDA9Dn1B&#10;r6EHIyORQABeKCMU5RxSSOsSlnYIo6ljgUAfGv8AwVNx/wAKB8N/9jTb/wDpHeV+XVfoZ/wVB+Lv&#10;hzWfDXhjwNpeq2upatDqR1O8itJlk+yqkLxosmCdrN5zEDrhc9xn886ACiiigAooooAK7v4Cf8l4&#10;+Gf/AGNOlf8ApZFXCVveAfEieDfHvhnxDIjSR6RqtpqDon3mEMySED3wtAH74UVg+DvHnh34gaLb&#10;at4c1ux1mwuEDpNaTq/XsQDkEdwcEHgit7BoAXbxSYpwHFQXt/a6dA813cw2sKDc0k0gRVHqSaAP&#10;y4/4Kkf8nC6D/wBitbf+ld5Xx7X0d+338UdE+Kn7Qlzd+Hr6LU9M0rToNKW9t3DxTOjSSOUYcMA0&#10;xXI4JU44r5xoAKKKKAOb8a/8e9r/ALx/lRR41/497X/eP8qK6afwnuYT+Ed/XR+Bvh9rfxH1ZtN0&#10;G3hur1U8zyZLqKFio6lQ7DdjvjOK5ytnwbdQWXi3Rri6vZdOtYryJ5ruAsJIYw4LMu3nIGcY5rmP&#10;DPfvFf7IOvxfD7ws2jWEdx4mTzf7Wh+0xqDuO5MMzBTtHynB5zmvnPVtLn0XUrmwuvK+027mOQQz&#10;JKgYdcOhKn8Ca+p/Gv7W2hePvDnizw6LXUNDhubR007Ulk+aRwMhZFXlA5AXgsMMc4Ga+TaAO68G&#10;+AbTxN8OfHGuu10dS0Q2C2cEBGyUzz+WwZdpJ46YI59a7Tx5+z9p3gX4d+G72615F8V3mtNpWrwy&#10;tiz0tvJjkEbsqli6CQFyMhTlcZUk53wP+Nln8IPDXjaM6a9/rmqQ2v8AZMrIrQ2txFIzCd8nOUyG&#10;UYI3KM4rLt/iFo+pfDPSvC+tPqpuV8TzazfXtuiOzQyQxIShZxul3Ixw2ByOab2svL/0pXX3Xb+W&#10;u4lvd7a/+kvX77JfPyOq8C/s2/2r458GQ3uv6RrXhPWp7rfqej3MiJttYvOnjJmjjZDtwNxXaN2c&#10;nFT/ABM8EX/ie18NL4dsPAg8P3+rDSrW68KCVjBcvgJDdTTKJmO07txypwSK2NQ/aY0az1PwXLHN&#10;4j8cPo9xd/bNU8TCKC8ks7iEQvaR7JJflCl2BZjhm4AFZ/g7xx4StNX8DeC/BUes3Flc+MLHV72+&#10;12KKGUujiOKJEidxtUO5LFssSOBiqhHnlGHS6+eqv9y28198yk4Rcutn+Tt97tfyf3cN43+Bep+D&#10;dE1HVbfXtB8TWml3S2Wp/wBiXErvYSsSqiVJY42wWVlDKGXIxnpVPVvhFc2PgmXxRp3iLQvENhay&#10;QRX0OlzTGexaUHy/NWSJMglSuULDIxmvQviT4+8F+EJfiHonhq31rUtT8QawBqb6zHDFBBFDdNKY&#10;4vLdjJucD52C4Ufdya0/ip+0d4f8Z+BPFej6dfeJ5Brc9pNaaHf20Een6MkUm9ooGjlJK4wo/dpw&#10;ozzWNOXNBSfW36X/ADf3ffvOKjNx7X/r1/r08u1H4J65pnibxhoct3p7XfhfTzqV66SSGOSMeVxG&#10;dmS375eGCjg89Mlp8EtcvfFWg6Al3p4vNa0ca3bu0knlrAYHm2udmQ+2NhgAjJHOOa9M8W/tX3fi&#10;nVfiJa3Gq+IrjwnrmjGw0rSLmUNFazZhwzR+YVQDy5OVyfm6cnC6H+1hd6NrHhS1j1XxFH4P03wy&#10;NHvdGilAimufsssRcReZtZd7IcnBwucZAFVK6jpvb9J/5R/pmcNfi8//AG3/ADkeJa54IvtA8K+G&#10;9fuJbd7PXluHtkiZjIghk8tt4KgDJ6YJ49K6TTvgXr+oy6Li70y3tNS0Vtfe+uJ2SCys1leIvO2z&#10;IO5MYUMTuUDJOK9P+F37SWheDPAfhHSL6/8AE6LoZuzeaBZW0Emm6ysspdUnZ5QVXB2n9055OKqe&#10;E/2mdN8M32grbxa1plonhR/Dl/daVIsN3ayG7kuFmtW3fMF3IMMVyNw44NW9Lpd/0lb8eXr62Etd&#10;/wCtVf8AC/T0ueQeP/h1ffD6403z72w1bT9TtvtlhqelytJb3Me5kJUuqsCGVlKsoII6Vytd58X/&#10;AB2fHWvWs0finxN4rtbaDy47rxTtFwhLEsqqssgVen8XXNcHWaKfkFFFFUIKKKKACiiigArBi6zf&#10;9dpP/Q2rerBi6zf9dpP/AENqAH0UUUAFNeJJBh1DfUU6igB2naDJrF/b2NhYSXt7cOIoba2iMkkr&#10;k4CqoySSewqO40pbS4lgntTDPExSSKRCrIwOCCDyCD2r1j9mDxlrHhL42eEI9IvPsP8AaWr2Vncy&#10;JGhkaFrhNyK5BZAw4O0jIJByDiub8X6De6l418WXyWd02lWurypeX0cLNFbb52C72AwucHGSM44q&#10;rO8EvtX/AA5f8xJ6Sb6W/G/+Rw/2KD/nkv5VIkSRjCKF+gr3j9piObwn4k1XwZpng7StH8KaZNEL&#10;DU4dJT7VdQ7Bsma9K75BLnd97byAAMV4TWafNqirWCiiiqEFFFFABRRRQAUySGOX76BvqKfRQBse&#10;G/hr4g8ZQ3U2geF9U1yG0G64k02wluFhHq5RTt/GsJrCFGKtCoYHBBHIr274Cw6vo9r/AMJjf61q&#10;2neC/Deox3IstOnkD6hf4DJBCgOAzKg3yEYVBzklQcbwzocvxQ+Mel6v4m06bS/DniLxOsF9dxwt&#10;FbRvLMHkhWQjCsFfpnIBBq1FynGC6/he1vvv+XdEuSjCU30/He/3W/Pszyn7FB/zyX8qlRFjGFUK&#10;PavUfjpq+rT+IbzSb7wXpXg+00u+mt7eDT9GSzkVQcBJJQoeYgAHLsxOSc815fWMZKa5lszSUXF8&#10;r3CiiirJCiiigAooooAKje2ic5aNSfpUlFAG1P8ADDxFa+Gk8RTeFdWh8PvjZq0mnyraNk4GJSuw&#10;5+tc/wDYoP8Ankv5V9M/Alrq/wDAHj3R5LfxHa63c+GLsrqeoytLpEdiiLLsMJVSjMqFUkLsoLLh&#10;O9ct8B/AckeqeJ77VfC7arrOm+GpNa0TRdUtHaO+YvGqy+UQPORY2kkA5VtncA05e7Jp7JX/AD/+&#10;Rfb7tWlrFd27fl/n/Wx4eLOAHIiX8qmAAGBwK3/G+s3/AIg1+S+1LSrLRrqVFza6fp0dhDgDAYQx&#10;qqjOOoHNYFSimFFFFMQUUUUAFS21tLe3MVvbxPNPK4jjijXczsTgAAdSTUVdn8Fhn4w+BgeR/blj&#10;/wCj0rSnFTnGL6tGdSXJByXRFrxB8C/GXhp76LUtOs45bG0a9u4Y9UtJpLeJZFjPmIkpZGDOo2EB&#10;+fu8HHN+PPh/dfDzxZqHh7Vo7c6jYsqzeQ29MlQwwcDPDCvoDUtZj+IHij44yavougeZoulXhspL&#10;PRrW1aNxqUC+aTHGpaTaWHmHLYY88mvR9e8KeHz8S/jZ4n1e0a51XS5dM+yBtAj1oQW80X7y4+yS&#10;yxo4yqLvYsF3dOQRhCXNGM31V/xsv6+ZvNcrcezt+C/z/Q+IdO0GTWL+3sbCwkvb24cRQ21tEZJJ&#10;XJwFVRkkk9hUc+ki1uZLee1MNxG5jeKRCrIwOCpB5BB4xX0x4V8fWGhftXeGpfh5Fc+HNO1a+0u1&#10;voZdMjspCzSReeIo90hgjkOTtR/uttzt4rxnxrouoXfjHxdqUFhcz6dZatKLq7jhZooC8zhA7gYX&#10;cQQMkZxxWi1cF3v+DS/Un+byt+N/8jmda8MXfhbVrjTdU0+TTtRtmCzW06bZIzgHBB6HBFS6VoOo&#10;64l8+n2U14tjbtd3JhQsIYVIDSN6KCyjPuK+rvitquua/wDtYxaPN4L0PWdIa/WJUn0S2g+2W0tu&#10;vmPLdCMO22Pc4lZiU27geK2bDS9P+H3ifxNaeAtK03VvDMfw/u7nRNTlsIr1tcJuIWmknV48SMjK&#10;6eUykIIxxySYvaHM+z/CLf6fn2Evekory/FpaHxTRWn4lvrvU9dvbu/s4LC8mkMkltbWaWkUZPZY&#10;UVVQewAFZlNbDYUUUUxBWj4e8Pal4s1yy0fSLOXUNTvZRDb20Iy0jnoB/ieBWdXr/wCyXMbb4++G&#10;5lVHaOO8cLIgdSRaTHlTwR7GmrbvYTvbQwW+Avi86qNOktdOd/ttpYSSwara3MUc1yzLCpaGR85K&#10;tnGduOcZGeG13w2fD+t6hpd1HEbqyuJLaUx8rvRipwe4yK+mPgtqcPji1uPEmpaPodtqtt4y8NW8&#10;M+m6TbWQhjaWfeEWFFC7tq7sD5toznArptG8N+F/Deh+NPFWq6cbnWG8bXmn3hl8KRa99ngXDpGY&#10;ZZ4hD5hZ/wB4AWO3AK45TTT18/8A3Hb/ANL1/Xq7p3S8v/b7/wDpOh8o+G/hr4g8ZQ3U2geF9U1y&#10;K1G64k02wluFhHq5RTt/GsvTvD0mranbadZWLXN/cyrBDbRIS8kjHaqgdySQMV9GeE1g07xx4h8a&#10;aNfeIfDvwr8Pa79rstGR5I7m5uz8yWkcQZgr4QB3JOxFGSSVB4vwBcat4h+Pvhrxnf6VLYWGoeMb&#10;d5blYGS1jna5WRog5GMgNnbnOOaqmvaThHa9r+V7W++/5d0TUfJCcu17edr3+6359meTXOltpV7P&#10;az25t7mB2iljZcMjA4IPuCKuWmg6jfaTf6pb2U02nWDRrdXSITHCZCQgY9ixU49cGvpSze58cftA&#10;+JtJ8a+FdGsfDITUYNTvotDt9PfT7VJGY3qvHECZkYJhuWfdsOd9dNqMt74C0L4yWvhvwvorWViN&#10;CXSrZtJt9RgvNP3SiO8ZZI2WZ5A6uZGXIL44wAMYSvTjN9Un+Nv6+fZms48s5RXR2/L+vu7o+NqK&#10;nvXkkvJ2mjWGZpGLxrGIwrZ5AUABcegHFQVa1RL3CiiimIK6bwP8OPEPxGuruDQbKO5+xxCa5nub&#10;qG1ggQsFBeaZ0RckgDLDJ6VzNe5/BDxRc+D/AIK/FnUrS0028nR9IQRarp8F9AQZpc5imRkJ9CRx&#10;2pq1m2J36HCQfBHxLe2V1dS21nHbQaXc6wJDdxSCS3gl8mQr5ZbnfwAcZ6jjBrgfsUH/ADyX8q+v&#10;PCmlW0nw1ivrLTLS31HVfhxrdxdGxtEiadxqRGSEAzhVAHoqgDAFXNZ0b4a+AvAWg6fqGjXOoabq&#10;vhNL03Fp4SiuJZruSAsZ11M3Akj8uXgoE2gIVKnOamd4Xv0/O81+Ufv8tqjaei7/AIWh+svu/H5X&#10;n+GHiK28NJ4im8K6tF4ffG3Vn0+VbRsnAxKV2HP1rO0rwpda4l82n6bJeLY27XdyYU3CGFSAzt6K&#10;CyjPuK+ivgQ11f8AgLx5o8lv4jtdbufDF2U1PUJWl0iOxRFl2GEquxmVNqSF2UFlwnesn9my01vw&#10;jqPj2VtFP9ozeCbq8srPVNNE6XUZlgZXEMqFZUKhiOCCBntVS91y8ot/hLT/AMl/P1aj7yj5yS/G&#10;Ov4/1seAJEkYwihfoK0b3QdR03TdP1C6sprex1BXa0uJEIScI21yh7gMCD719N/Ajw7pvxF03Wbv&#10;xp4V0S3v7bVhNoC/Y4dNXU9TaFmGmOiRgGFtsbbcAKSFBHm1ifE7xDr0P7PXgC0XQNNa3u01Zb+V&#10;tBt3kspRfOzRxSGMtbYBHyoVAB6VMvd9dPxV/wCvk9mhrXX+uv8AX3roz5wooopiCiiigAor2/8A&#10;ZwudDkh1nSrrTrJPEWoz20Gl61q2gLrFjbnLhoZYmVvL8wlMSKjkbDwASa6GHwzefC74b69q1r4S&#10;0PxJ4vi8WXOi6q9zpceo2+nRxopRYoWUogkdpMPtziMAY5py93f+tUv/AG5X/wCGuo+9ov60b/R2&#10;/wCHt82vAkxAZAx960fFHgu78Ga7daNrFlHa6jalRLEsiShSVDD5kJU8EdDXsfjDVIvDHwI8DRW3&#10;h7QY7zxF/aTajeT6RA92GjutqCOVlLxbRxhCK9L8R6HY+EfEXxy1LQPB2h6heaNJpC2NpcaJDeQW&#10;ySjEpWBkKDPc4pf8H9F+oz5L0rwpda4l62n6bJeLY27XdyYY9whhUgM7eigsoz7itPwl8LfEvj43&#10;P/CMeEtX8R/Zdvn/ANkadLdeVuzt3+Wp25wcZ64NfV2jabF4Q8Z+ItR0bw7YaZr2qfDI6reeGzYL&#10;Pbw3bSxF0FrKGAVkQSeWwIG7pjFeW/DbxS2txa34Y8ReDddlh8S6zazPc+EUj097SaNJFVEt1t2j&#10;ZcT7vLGztyKpJuXIt7fjzOP6X6fiK6UOd7X/AA5VL9Tw6+0u50W+uLC8tJbG8tpGimtp4zHJE6nD&#10;KykAggjBB5Fa3gjwZqPxA8S2uhaSsTX9ysjRiZ9i4SNpGyf91DXbX3gAfDb4ySRazpN94v8ACmke&#10;Izp1zcW0D+XqHlSZeJW6eYyDJTdnn8a918L6TJb/AB2+HPiuxXQpvDepR6qNOFh4ej0iVfKtpN8V&#10;zbqoDMu5Ru3OGGfmPNZxacFK+/8AldfeVJNSlHt/n+lv61PjgjBIpK9o+JV1ZeNvgl4c8YyaFo+j&#10;a4NdvNInfRLCOyiuIUhglQvFGAm5TIw3AAkHnOK8Xp9XF9P1Sf5MOia6/o2vzQUUV6j+z/qvh7Sf&#10;Emqv4g0xbvzbBorK/m0ldVg064LpiaW1b5ZFwGXkHG4EKSMVSVyW7Hl1FfUI8BXngOX4r6zc+HfD&#10;3ifxlo0unG2tLfSll0+C1uVZ2uksigXp5S7WTCGQ5ANc3H4gOhfAvV/Er+FfDia/qniiWwnN5oNu&#10;4t4TaK+yGN0IhwxJGwAjtUt2i32S/FpL89e3qUleSXe/4Jv9NO/oeJ+IvBt94afT/wC1bOOBr+zj&#10;v7fEqSb4ZBlGO0nGcdDgjuBVfQ/Ct14l1KPT9K02TUL6RXZLe3j3OwVSzHA7BVJPsDX1ToHhbS7P&#10;xDbXVj4W0nUby2+FkWrwWk2lxXMUl5hP3zwlSsj8nJYHPetf4dafD/wsT4OeK38N6f4b8Va3Z6yt&#10;zpdlYrbwXQjglS3mFrjavmEsu0KFbZwOTVSXLJx7X/ByS9fh/rW0rWCl5L/0mL+Xxf11+ONP0GTV&#10;7+CxsbCS9vbhxFDbW8RkkkcnAVVGSST2FS23hm6utXTS7fTJ5tUeb7OtlHAzTtLnGwIBuLZ4xjOa&#10;9u+D/wAS/Fen/tE+FrkQWfhu81TU7GyuYtN0e308GAzoGVEjjUJuGQxTBYZBJGaX4V+MtY8I/tVw&#10;JpF59hOo+KY7O5kSNDI0LXg3IrkFkDDg7SMgkHI4qoR5pwj/ADX/AAt/n/XWZy5Yzl/Lb8b/AOR4&#10;bcWstlPJbzxPBNExR4pFKsjA4IIPIIParnh/Q7rxNr2m6PYhWvdQuY7WAO21S7sFXJ7DJHNdJ400&#10;W+vPHHi3UYtMu73TLLV5RdzwxMY4t8zBVdwMIWwQM9T0r6C1rTLPX/FXw+8V+FtO0nSfCEPi2wsB&#10;pn/CPppup2EzMrLDNKFzcrhW/eF2ORyFzipw/wC9VOUvtWv5Xt/np/w16r/u3OMel/wv/l/Wp8r6&#10;5o9x4e1q/wBLu9v2qyuJLaXYcrvRirYPcZBqjX0p8WtQs/iF4M+KWo3vh/RNP1Xw14oggtL/AEnT&#10;o7OWWGZ7lXSYxgebzErbmy2c881811jTk5RTfZfik/1NakVGTS8/wdjm/Gv/AB72v+8f5UUeNf8A&#10;j3tf94/yorup/CexhP4R39FFFcx4YUUUUAFFFFABRRRQAUUUUAFFFFABRRRQAUUUUAFFFFABRRRQ&#10;AUUUUAFYMXWb/rtJ/wChtW9WDF1m/wCu0n/obUAPooooAKKK7T4b/Bjxx8X7i4h8HeGr3XTbYE0s&#10;AVIoiegaRyqAnsCc0AcnYahdaVfW97ZXM1neW0izQ3FvIUkidTlWVhyCCAQRyKsjxHqwtNRtRql6&#10;LXUZFlvYPtD7Lp1JZWlXOHIJJBbOCTXtg/YN+PBAP/CAtg+usaeP/bil/wCGC/jwf+ZBb/wc6f8A&#10;/JFAHkF58QPFGoeG4PDt14k1e58PwENFpU19K9rGR0KxFtox7CsCvfW/YM+PCjJ8Atj21jTz/wC3&#10;FebfEj4MeOPhBcW8PjHw1e6EbnIhlmCvFKR1CyIWQkdwDmjzDyOLooooAKKKKACiiigAoor0P4bf&#10;s9fEf4vWUt54Q8JX2sWMbmNrsNHBBuHVRJKyqSO4BOO9AGN4U+K3jbwJYy2Xhrxjr/h6zlk86S30&#10;rVJ7WN3wBuKxsATgAZ68Cs3VvGOv6/DPFqeualqMU9019Kl3dySrJcMMNMwYnMhHBc8kd69m/wCG&#10;DPjx/wBCC3/g40//AOSKP+GC/jyf+ZBb/wAHOnf/ACRQ9dWC02PIPEHj/wAUeLLCzsdc8SavrNlZ&#10;cWttqF9LPHBxj5FdiF444xWBXvj/ALB3x4jXJ8Avj/Z1fTyf0uK8p8ffDTxT8LdZGleLNCvNCv2X&#10;zEjukwJF6bkYZVxnjKkijzDyOZooooAKKKKACiiigAooJwMnpXsfhT9j34y+NtIt9T0nwFfSWNwg&#10;khlu57e0LqejBZpEbBHIOORQBwF78S/F+peHIvD934q1u60GJVWPSptRme1QDoBEW2gDHHFU18Za&#10;+mp6fqS65qS6jp8SQWd2LuTzbaNBhEjfOUVQSAAQB2r2b/hgz48f9CC3/g50/wD+SKP+GC/jz/0I&#10;Lf8Ag507/wCSKOtw6WPFfEfinWfGGqPqWvavf63qLqFa81G5e4mYDoC7kkgfWsuvd7z9hj46WMLS&#10;y+AJ2VRkiHUrKVvwVJyT+ArxTV9IvtA1O603U7O407ULWQxT2t1GY5YnHVWUgEH60rWAp0UUUwCi&#10;iigAqeyvbjTbyC7s7iW1u7eRZYZ4HKSRupyrKw5BBAII6VBRRtqg3NGPxHq0MmpSR6pepJqaNHfM&#10;tw4N2rMHZZTn5wWAYhs5IB61o2nxG8WafrFtq1r4o1m21W2gW1gvodQlSeKFRhY1cNuVB2UHArna&#10;KFpsD13NW78Wa3f+Ihr9zrOoXGuiVZxqkt07XQkXG1/NJ3bhgYOcjAqMeI9WFpqNqNUvfs2oyLLe&#10;w/aH2XTqSytKucOQSSC2cEms6ijpYDqJfil4zn02206Xxdrsmn20D2sFo+pzGKKF12PGqbsKrL8p&#10;UDBHBqnpPjrxLoP9nf2Z4h1XTv7OeSWy+yXssX2V5ABI0W1hsLYGSuM4Gaw6KOtw6WLmr6zqHiDU&#10;7jUdUvrnUtQuG3zXd5M0ssrerOxJJ9yap0UUbaINwooooAKuaVrF/oN/HfaZe3OnXsYYJc2krRSK&#10;GUq2GUgjIJB9QSKp0UAXrXXdSsbCexttQureynljmltop2WOSRM+W7KDgsu5sE8jJx1ra074peNN&#10;H1u81mw8Xa9ZavegC61C21OaO4nAGAHkDBm49Sa5eigDr9A+MXj3wol2mieN/EejpdztdXC2GrXE&#10;AmmbG6R9jjcxwMseTisnVPGfiDXI5o9S13U9QSa7a/lW6vJJQ9yRgzMGJzIQAC5596xqKAOm1r4n&#10;+MvElvJBq/i3XdVgkhW2eK91KaZWiVgyxkMxBUMAwXoCAabpPxL8X6BdWtzpnirW9OuLW2+xW81p&#10;qM0Tw2+S3lIVYFUySdo4yScVzdFAElzcy3lxLPPK888rF5JZGLM7E5JJPJJPeo6KKNgCiiigAq5b&#10;axf2en3lhBe3MFjeFDc2scrLFOUJKb1Bw20kkZ6ZOKp0UAbVl428RaY9i1nr2p2jWEL29o0F5Iht&#10;4nJLpHhvkVizEgYB3HPWp7D4i+K9K8O3GgWXifWbPQrgMJtLg1CVLWUH726INtOe+RXPUUbgdJef&#10;EvxfqPhyPw/d+KtbutBiVVTSptRme1QDoBEW2gDtxVe28d+JbLVrDVLfxDqsGp2EK29nexXsqzW0&#10;SghY43DZRQCQACAAaw6KOtw6WNzVvHXiTX54Z9T8Q6rqM0E7XUUl3eyStHM20tIpZjhztXLDk7R6&#10;VYb4l+L20/VLA+KtbNjqsrTahanUZvKvJG+88y7sSMe5bJNc3RStpYOtwooopgFFFFAHQeF/iF4p&#10;8Dx3SeHPEusaAl0ALhdLv5bYTAZwHCMN3U9fWmeG/Hvibwde3F5oHiLVtDu7kYnuNNvpbeSUZzhm&#10;RgW5PesKijzDyNDUfEGqavBbwX+pXl7DbNI0EdxO0ixF23OVBJClm5OOp5Nd14T+PPiXwloXi+G2&#10;1PVRr/iB7Njr8Wpyx3UHkMx++PmbcG2/eGAO9ea0UbaIHrubVv428RWniQ+IoNe1OHxAXMh1WO8k&#10;W6LEYLeaG3ZI75rUs/jB480+TUZLXxt4jtpNScyXrw6tOhunIALSkP8AOcADLZ6VyNFHSwdbmvZe&#10;L9d02C3hs9b1G1ht7r7dDHBdyIsVxjHnKAeJMADeOfer2p/EzxhrWtwazqPivW7/AFi3QxQ6hdaj&#10;NJcRoQQVWRmLAEEggHoTXNUUAXH1i/k0qPS2vrltMjma5SyMrGFZWAVpAmcBiFUFsZIA9Kp0UUAF&#10;bPhfxp4h8D3z3vhzXdT8P3jp5b3Gl3kltIyZztLIQSOBxWNRQBuaf478S6T4hk1+x8Q6rZa7KWZ9&#10;Ut72WO6cnqTKG3HPfmotX8Ya94gjnj1TW9R1KOe5N5Mt3dySiScqFMrBicvtAG484GM1kUUeQeZ6&#10;H8PPjTrfgK91e9Fzf3t9daFJodldfb3jl09CyFGjbBICbOEUr14IrltT8beIta8QR67qOvanf65G&#10;yump3V5JJcqV+6RKzFgR254rFopt3al1X+bf5tgtE10/4CX6I3NV8c+JNd8QQ69qXiDVdQ1yBkaL&#10;U7q9kluYyhyhWVmLAqeRg8dqz4dYv7bVk1SK+uYtTSYXKXqSsJllDbhIHByGzzuznPNU6KS02B67&#10;mnH4n1iKC/hTVr5IdQkWa8jW5cLcyKxZXkGfnYMSQTkgkmtTW/ih4y8TXGnz6x4t13VZ9OcSWct9&#10;qU0zWzAghoyzEoQQOVx0rmKKNtg3NGTxHq0tvqFu+qXrwajKtxeRNcOVuZFLFXkGcOwLMQWyRuPq&#10;azqKKNgOb8a/8e9r/vH+VFHjX/j3tf8AeP8AKiumn8J7mE/hHf0UV2fgPw9ptxpeu+IdTkhu4dEg&#10;W4XR95V7stLFENxH3Y1aZC3ILdFxyV5jwznLzw/qenaXY6ldWFxb2F9u+zXMkZCTbThtp74NZ9ei&#10;aR4q8SXCah4h1bSrjXPCs88cF+Db/wCiRsoHlrGdpSJ0DKEGMAEKQVYqcf4reH08MfELXtPjvLO9&#10;SO8m+exiEUaHzGDJ5Y/1e0gjaOBgYyMGgDk6K9R/Zo0qy1P4w6U+p2FrqOl2NveX93BfQLNAY4ba&#10;WQl0YFSMqOo64rt9Z0Y/GnwF8J1i0rQNE17XvEl9pL3mk6Rb2Csn+ihC6woobb5jHnnk1Vm2kt3b&#10;8Xb8ybpb7a/gm/yPneivY/E3w28Ean4T8Xaj4LutdW78JzwpejWmhaO+hkl8nzYhGqmIh9vyMX4b&#10;72Riu/uP2R9Fh+MOgaR/bd7/AMIPPbRvqmpkp59pcAxxy24OzbvMs0ITKn5ZlJzg1MPfty9f8r3/&#10;AK66bjl7l+bp/VvX/hz5dor3z4U/AHTvFev6pp+t6XrQsE1ptGg1m31exsYYnD7SPLuFzcOMqxSJ&#10;gcH1IrDh+C2mwaRaSXd5dvenxwfC05hZVjMCquZFBUkPknkkjGOKI+/y262t83Ff+3Icvdvfpf8A&#10;BN/+2s8for3W0+BOgT3+qQNd6kEtfiBb+FEIljybWRpgzn5P9b+7XB+7yflqPxj+zmfBXg/x7rV/&#10;dwn+x9WtrLTBaaxZXm6KSWVWNwkLOyMFRMZ2c7uDjAlNNJ97fiov/wBuX49immm12/za/wDbWeHU&#10;V9J/EL9m3QvCXgnxff2+n+K0k0G3s5bbxJetGNJ1fzpY0ZoFWH7uJCwImY4HIHSm/ET9m/Q/B/gb&#10;xhqFtpviwSaBb2c1t4jvGjGk6v5ssaMbdRD93DlgRMxwOQKbdlcle9a3X+v1Pm6ivWvBfg3wPD8J&#10;18W+KrPxBqNzPrx0iKDR9SgtERRAsm9vMt5SxyxHGK9E0v8AZk0Cb4oeJfDtxp3iGTQbbXBo9jrf&#10;9s2FosZO3O5Z0X7TINykpEVOO2SKvlfNy9f+G/8AkkTzLl5nt/w/+TPmGivbLL4Z+CfCngvVNW8W&#10;wa/q95beKZ/DsaaNqMFnHtjjDeYfMt5SSTngEdq7jUf2S9CU+M7611HVY9E8K+ILi1v5GMc9x/Z8&#10;UCSZSNUBeYs+3dwig5YAAmourc3S1/l7v6SRdmmo9W2vmr/5M+W6K9y+Cvwa0P4nXk8t3ouv22hX&#10;eqLYWOprrdharb7sfKwnjX7VIoZSUi2kjsMivIPE+iN4a8SatpDyCZ9Pu5bRpAMByjlc498UPRpP&#10;r/wP80C1Ta6f8H/JmZRRRTEFYMXWb/rtJ/6G1b1YMXWb/rtJ/wChtQA+iiigAr9bv+CeGj2+nfsr&#10;+HLqGNUl1G7v7mdgOXdbqSEE/wDAYkH4CvyRr9dv2Eiifsb+EWlne2iCaoXmj+9GPt91lhweR16G&#10;gD6LIoC9a4DwRrXiG91cQYuNU8ObCV1TULUWs2cfKFXIMgPHzbFr0ELQA0jFfNX/AAUP0e31H9ln&#10;xFdSxK8unXljcwMRko7XUcJI9Pllcfia+lyK+ef2/wAf8YleOf8Af07/ANOFtQB+QVFFFABRRRQA&#10;UUUUAFftd+yto1vov7Nvw0gto1iSXQLO7YKMZeaJZXP1LSMfxr8Ua/an4Myw237K/wAOpbi+uNNi&#10;XwnpRN1arukj/wBFhxtG1s84GMHrQB6vilC8VxvgHVvEmoz3KarbO+louba/urcWtxMcjhogxwMZ&#10;5wv0rtAvFADSK+Kv+Cpmj28vwk8H6qY1N1b699kSTHzBJbaZ2APoTCn5CvtfFfHP/BUgY+Avhr/s&#10;aYP/AEjvKAPzCooooAKKKKACiiigDrfhDpFv4g+LngXSruNZbW/1/T7SaNhkMklzGjA+xDGv3U24&#10;HHSvw6+AX/Jefhn/ANjTpX/pZFX7NfEK/k06Gxa21PULLUGZhbwWNp9q+0HAyrR45A9dy4yeaAOq&#10;IpdvFYvg681rUNESbX7GKwvyxHlxNnKcYYjJ2k88ZOK3dvFAEeK/Kz/gpZo9vpf7SEM8EaxvqOg2&#10;l3MVGC7iWeLJ9TthQfgK/VYivy5/4KgjH7Q2h/8AYrWv/pXeUAfIVFFFABRRRQAUUUUAFFFFABRR&#10;RQAUUUUAFFFFABRRRQAUUUUAFFFFABRRRQAUUUUAFFFFABRRRQAUUUUAFFFFABRRRQAUUUUAFFFF&#10;ABRRRQAUUUUAFFFFABRRRQAUUUUAFFFFABRRRQAUUUUAFFFFABRRRQAUUUUAFFFFAHN+Nf8Aj3tf&#10;94/yoo8a/wDHva/7x/lRXTT+E9zCfwjv66fwRrGk6fB4istZmvba11XTltFnsbZLh43W6t5gSjSR&#10;ggiEj73ccGuYormPDPZYvid4T0H4C+JPAWmS6zqN9ql9HeR3d3YRW0aYeAlSFnkPSE8+rAYHWvNv&#10;HeuQeJ/G/iHWbVJI7XUdRuLuJJgA6pJKzqGAJAOCM4J+tYdFAHs3ww+Leh/C34V60ltoei654s1i&#10;9awu4dXhuj/xKzErFVeKSMLmRQCN2SOoxWhefHfS9a+E72EOhaH4O8ReH9YttS8ODQorwMrOSbpy&#10;0ssq5HlW+ASPbPNeE0U223f0+VrbfNX9WxJJK3r+P/A09LHpHjD46at4t0S/0yPRNB8Pw6ncpeap&#10;Jo1o8L6jKhJUylnYABmLbECLk5x0p+p/tDeM9T1nUbw3kVvZ6hrMGu3GlQRkWrXUWNhwSXC/KMjf&#10;zgZ5AI80opL3Xdf1t/kvuQ372j/r+rs9a0f9o/WNOnlkvfDnh3XQNam1+zTUYJ8WF3Kys7QmOZG2&#10;konyuWHyimeHP2iNR0S3uorzwt4d8QCbXX8RI2ppdAwXjYyyeTcR/KMDht1eUUUL3bW6f8D/ACX3&#10;IHre/X/g/wCb+9nsGuftLapqrRPaeE/DWiSf8JBD4lnfT47sm6vIy5Bk824cBTvbIXb7EVyD/FLU&#10;5dN8W2MlpYyW/ia/h1G9BR8q8ckjhYyH4UmVgc5OMYI61x1FJJLb+tv/AJFfcNtv+vX/ADf3nomr&#10;/HLX9bk8Vfa7awa28QwW1rNaLHIsNrBbyI8UUCh/kUCNV5yduec80zXPjf4g8QDxalzFZLB4jt7a&#10;0lt4o3WOzggdHijt13/Iq+Wq4O7j35rz6ii3QW39f12OjTx3fp4Fh8KCG2/s6LVDqyy7W84ymMR7&#10;Sd2NuFHGM5716If2ptfu9XuNQ1Xw14a1uQ6u+uWiX1vcbbC6bZuaExzq2D5SEq5YZUV4xRVXd79f&#10;+G/yX3CsrW/rW/8Am/vOx1v4p6vr+gXWk3MFmILnXJfEDyRowf7RIu1lHzY2Y6DGfeun1D9pjxje&#10;avLqlsbLS799efxD51lG6kTtEImjwzsDEVGCpznJBJBxXk9FSlbRf1a3/wAivuG9d/P8b3/N/eet&#10;aN+0Xf6O+D4Q8LXtpBqz61p9ncW1wItMuX2Fjb7J1YKTGh2OzL8o4rzPXtYn8Ra5qOq3QQXV9cSX&#10;UojGFDuxZsDsMk1RoostPL/gf5L7h338/wDg/wCb+8KKKKYgrBi6zf8AXaT/ANDat6sGLrN/12k/&#10;9DagB9FFFABX7Bf8E/Y937I3gY5/j1H/ANONzX4+1+w3/BPr/k0XwL/v6j/6cbmgD3fVrC5vtPlg&#10;tL59OuGxtuY41kZMEE4VgQcjI5HeszRPD2safeebe+JbjVYdpHkS2kMYz65RQa6PGaULQBD5fvXz&#10;x/wUBj2/skeOTn+PTv8A0421fRuK+dv+Cgg/4xG8df7+nf8ApxtqAPx6ooooAKKKKACiiigAr9w/&#10;2bo8/s7fC05/5lXS/wD0kir8PK/cf9mz/k3X4Wf9irpX/pJFQB2Gu6Xe6laJFYarLpEwcMZ4oY5S&#10;y4Py4cEdSDnrxUGgaHqemPK1/r0+sKwwqy20UWw+o2KM/jW6RmlC8UAQ+X718b/8FS02/ATwyc/8&#10;zVB/6R3lfZpFfG3/AAVOGPgF4Z/7Gq3/APSO8oA/LuiiigAooooAKKKKAO8+AIz8e/hkP+pq0r/0&#10;sir9zTFjvX4Z/AD/AJL58Mf+xq0n/wBLIq/dGgDnNd0DVtSu0lsPEdxpEIQKYIrWGUM2T82XUnoQ&#10;MdOK0dH067sLFYrzUZNTnBJNxJEkZI9MIAK0SM0uMCgCEx571+W3/BURdv7Q+hjr/wAUta/+ld5X&#10;6nEZr8s/+Co4x+0RoX/Yq2v/AKV3lAHx9RRRQAUUUUAFFFFABRRRQAUUUUAFFFFABRRRQAUUUUAF&#10;FFFABRRRQAUUUUAFFFFABRRRQAUUUUAFFFFABRRRQAUUUUAFFFFABRRRQAUUUUAFFFFABRRRQAUU&#10;UUAFFFFABRRRQAUUUUAFFFFABRRRQAUUUUAFFFFABRRRQBzfjX/j3tf94/yoo8a/8e9r/vH+VFdN&#10;P4T3MJ/CO/oorq/CPws8UeOtMv8AUtG0wXGnWAJurya4it4YgF3HLyMo4Xk88Dk1zHhnKUV1v/Cs&#10;NY/5/PDv/hS6b/8AJFYmv+Hb/wAM3q2uoQpFI8YljaKZJo5EOQGR0JVhkEZBIyCO1AGbRW54V8Ce&#10;JfHU1xD4b8Par4hlt1DzR6VZS3LRqeAWCKcA+9UNY0TUfDuoy2Gq2F1pl/CcSWt5C0UqH3VgCPxo&#10;2DcpUVseEvCWq+ONettG0W0N5qFxuKpvVFVVBZnZmIVVVQSWYgAAkmrnjbwWPBV3b2x17RNdklQs&#10;50S7NykJBxtZ9oUn/dLD3oem4LU5uiiigAoorqtR+FvijSfCFv4pu9KeHw9cCMwaiZYzFMXLAKhD&#10;fM42ncgyy/xAZo2Vw62OVooooAKKKKACiiigAooooAKKKKACsGLrN/12k/8AQ2rerBi6zf8AXaT/&#10;ANDagB9FFFABX67/APBOnWLfU/2U/DdrBKskunXd/bXCqclHa7lmAPodkqH6EV+RFdn8N/jN45+D&#10;91cz+DPFF94fa5wZ4oCrwykdC0ThkJA4BIzQB+7dKtfjav7e3x+UY/4WG/46Np5/9t6X/hvj4/j/&#10;AJqG3/gl07/5HoA/ZLGa+Zv+Ci+sW2mfsqeI7WaVY5tSvLC2gRjgu63UcxA9fkic/ga+BW/b3+Pz&#10;Ag/EN/w0bTx/7b15r8SfjP45+MN1bT+NPE99r7W2TBFOVSGInqViQKgJ7kDNAHGUUVPLZXEFtBcS&#10;QSxwT7vKldCFkwcNtPQ4PBxQBBRRRQAUUUUAFftz+ylrFvrn7NXwyuLWVZo4vD9naMyHOJIYlidf&#10;qGjYH6V+I1ehfDX9oT4k/B6zls/BvjC/0WxkcyNZhY54A56sI5VZVJ7kAZ70AfuZSr0r8bR+3t8f&#10;gMf8LDb/AMEunf8AyPS/8N8fH8f81Db/AMEunf8AyPQB+yRGa+JP+CqusW0Pwh8HaS0qi8ufEAu4&#10;4s/M0cVtOjtj0BmQf8CFfIz/ALevx+kUqfiI4H+zo+ng/mLevJ/HvxJ8VfFLWxq/i7X73xBqKp5a&#10;S3b5Ea9dqIMKgzzhQBmgDm6KKnubK4svK+0QSwebGJY/NQrvQ9GGeoPrQBBRRRQAUUUUAdd8HtXt&#10;/D3xf8B6reSLDaWHiDTrqaVzgJHHdRuxJ9AATX7wds9R61/PiQGBBGQe1exeE/2wvjT4H0i30vR/&#10;iDqEdhbqI4Yry3t7woo6KGmjdsAcAZwBQB+1lOHSvxt/4b3+P3/RQ2/8Eunf/I9H/DfHx/8A+iht&#10;/wCCXTv/AJHoA/ZIjNflD/wU21i21T9pSC3glWSTTvD9paThTnZIZZ5dp9DtmQ/iK4S8/br+PV/C&#10;0UvxFuFRhgmHTLGJvwZIAR+BrxPVdWvte1O61LU7241HUbqQy3F3dymSWVz1ZmJJJ+tAFSipIIJL&#10;maOGGNpZZGCJGilmYngAAdTSTQyW00kM0bRSxsUeNwQykcEEHoaAGUUUUAFFFFABRRRQAUUUUAFF&#10;FFABRRRQAUUUUAFFFFABRRRQAUUUUAFFFFABRRRQAUUUUAFFFFABRRRQAUUUUAFFFFABRRRQAUUU&#10;UAFFFFABRRRQAUUUUAFFFFABRRRQAUUUUAFFFFABRRRQAUUUUAFFFFABRRRQBzfjX/j3tf8AeP8A&#10;Kijxr/x72v8AvH+VFdNP4T3MJ/CO/r60/Z7/AOTT/iX/ANxP/wBII6+S69C8AfG7Xfh74W1nw5a2&#10;un6jourBxc2l/HIQd6eW+1o3RhuUAdewxiuY8M89rrfG3PhvwD/2BJP/AE43tH/Ca6P/ANCD4d/7&#10;/wCpf/JdZXibxNN4mubV3tbawtrSAW1tZ2asIoYwzPtG5mY5Z3YlmJyxoA9e+Aa6U/wj+Lg1rWL/&#10;AELT/K0vfe6baC5mQ/ajgCMyR5yeD8wxnv0rp9O8Q6d8U9dsJ9HuZp9F8AeG2W61XxPosOrXt8jX&#10;GMizLMh2tMFUM5CKCS1fNttrF/ZWF5Y297cwWV7s+1W0UrLHPsO5N6g4baeRnOD0qfw/4l1fwnqa&#10;ajoeq3ujahGCEu9PuHglUHqA6EEfnVXv/XWzV/xFa39dLp2/A+t4LHSfDnxI8S3vhXRbG7vtX+Gw&#10;1G102TTBBDczs0Zm22aswXMaSMYlJX7w5HFYWh+CtE8cax8KNV8QeFdN0zXdWt9Wkm0OytBYwaob&#10;ZC1mTAm0L5sgMZ2gb9vHJr5wvfHnibU/EUWv3niLVrvXYceXqk99K90mOmJS24YycYNV9Y8W654i&#10;1kavqus6hqerAqRf3l08s4K/dPmMS3Hbnip639flrJq3pzW7afc9lb+npFa/dfvr9/0HZX2hnw74&#10;N8eePPBmk6JJZeLksZrWy0dLWLUdPEe+YPahQknlMFG7bk78MSak0L4d+FLDwv4Sls9S0Dxgl78R&#10;bW2e8s7GZSLVowfs8n2iGM7T1KDcvPU189+JfGOv+M7qK58Qa5qWu3MSeXHNqV3JcOi/3QXJIHtU&#10;Fl4j1bTbaC2tNUvbW3gulvooYbh0SO4UYWZQDgOBwGHI9aqLSd2uqf3OLf38r+bZMldWXZ/ipW+7&#10;m+5I+k/iL4D8K+DPh/8AFbRotKsbnxVp+o2l1dX6xq39nia7cJZwYGE2x437erNt6JXUeO/hv4N8&#10;HeIfinZS6Jps+uX3hy51Swto4E8rR7ZI4hG6IBhZpXLNkcqqg/8ALSvkSTxHq0qakj6peuupSCW+&#10;VrhyLpwxYNLz85DEnLZ5JNSz+L9dutQvr+bWtRmvr6E213cyXcjS3ERABjkYnLrhVG05GAPSsVFq&#10;m4dWmvwsvuaXy83c1lJOopdE7/jf/P8ADorHp3wZ0yGz+HHjvxVZaBZeJvEmkyWUNtaahZi9itre&#10;VpPNuDAwKvgpGmWBC7845FdF8M/HV1L4Q+KFxf8AhTwl9t0jTV1G0W68K2DNbzSXsCN9+EnbtkYB&#10;DwARgDArwvw94n1jwlqS6hoWrX2i36gqt1p9y8EoB6gOhBx+NPufFuuXlxqlxcazqE8+qrt1CWS6&#10;dmvBuDYlJOZBuVT82eVB7Vq3dtrtb00/z19SFpa/dP11/wAtD6J8G6cltoXwuOleAtG8Vx+Mryf+&#10;3LmfSVnbzPtRja2iYD/RQkW1x5e0jfnOBisPQ9K074ZaR8X9fsNN0vWNOsdTi0XQL3WtNgv4ZHN0&#10;xJjEyMjN5EbEkDoR6ivGNE8c+JPDWnXmn6P4g1XSrC9GLq1sr2SGKcYx86qwDccc5qnc69qd5pVn&#10;pk+oXU2m2bO9tZyTM0MDMcuUQnCknqQOaHvdf1drT0STS9fvFtZ+X4X1+bav6fd3/wC0vp1lpPxv&#10;8TWun2NrptmrwMlrZQJBDHugjY7UQBVGSTgDvXmNW9V1a+12/lvtSvbjUL2XHmXN1K0sj4AAyzEk&#10;4AA+gFVKlKySG3cKKKKYgooooAKwYus3/XaT/wBDat6sGLrN/wBdpP8A0NqAJ7dElnjSSQRRswDS&#10;EZ2jPJx7V7/47/Z40qDxh4R8PeErfWZrPXtTi0618XXd9b3Wl6gHKjzIhDGPLIzuMbOzAcHBr5/h&#10;k8qVHKLJtYNscZDex9q9L1f4+avcaTp+m6DomieCrWy1SLWVGgRTK0l5GpWOVjNLIRtBOFXavPSr&#10;Tjpfur+l1f8AC/691L5tbdn99nb8bf1v0nh/4d/DTxr8XdJ8G6I3imK0Se7jv9Qvbm3LXKQwu4aG&#10;NYv3RYxnhzJgEVWsbPQ9Q+FPxRvPCs2vaTokEmkKdN1K6t7hrhmmkBMjrAhwpGVC7epzurOk/aIv&#10;18XWPiiz8H+FdL123eeSe7sbSeP7Y80Txu0qedtHDs2Iwg3c47Vxeh+Or/QvCHiHw3BFbNYa69q9&#10;zJIrGVDA7OmwhgBksc5B7YxWcE3ZS8vvvr8jSTV7x2/r8T2jxn8C/AUOteNfCXh668RQeK/C+lvq&#10;puNTngmsr9IokkmRVSNHiba5Kks4O3Bxmsj4+QeCtL0zwFDDoWow+IJPDOkXFxcW17DFZyo0OX/c&#10;iDf5rd5DIeeSpq98cv2kINd8U+L4PB+l6Fb2Oswx2U3iO1spo9QvLbZHvjYyNhQWXBKxqzBcEkdf&#10;N/E/xcvPF/gzStC1TQdEnu9MtorG314QSrqAt4ySkRYSeWQAcZ8vdjAzQ22lbun/AOlX/OOnk/nM&#10;dN+zX/pNvyevmvl23xjufDcHhL4Q+IdB8HaZo1rc2l3LNpxZ5hdeVeui/aJcq8pKrgnK9SFCjAEv&#10;xmu7ST4U+HT4g8NaB4c8eXd6by3tdC0+OyePSmiGz7THHgbnfDJuG/aCScMM+dn4o6hJa+B7WfT9&#10;OurXwizm0hnidkuQ1wZ2Wcb/AJgWJGF2/Lx15rovGHx4Txp4hTXrv4feEYdYOopqVxdJHfTfa2Db&#10;jHKk11IjRt0KhRwMAgU2k1bvJ/JXuv8Ag+V110E2nzeX36Nf152fTXT+Gfwk8P8Ai34X6lrxtdb8&#10;U+Ibe4mjfRfD97bwz2MCRqy3MkMkckk6FiwPlgBQhywyK77w/wCGPBfjr4ZfAzwv4l/t231PWZtQ&#10;sdPv9MnhEFs8l7tVponjLSDcVyFdOM9a8n8G/HW48CahPqml+D/C6a4bua8tNVa1nE1g0n8MKrMI&#10;9q5+UOjY96ztN+Mut6XJ4BeO2sXbwXdveaeZI3PnO1wJyJsONw3jHy7ePfmqVpSXNtpf7tbEyuoP&#10;l3V7fpf+v+Dx2q6e+kapeWMrBpLWZ4GK9CVYg4/KqlWtV1GTV9UvL+ZUWa6med1QEKGZixxnPGTV&#10;Wsoc3Kubc1ny8z5djc8DaPpviHxloml6xqi6JpV5eRQXWouMrbRMwDSHPHAJPPFex6p+z7plz8Wd&#10;H8NW+neIPC+iTWt1fz6nql3b6it1a28byvNaSQRpG4KIQAC2GIya8N0XUl0fVrS+eytdSS3lWQ2l&#10;6rNDMAfuuFKkqe+CD716Pc/tFeIYtU8L3Wh6Zo3ha08OPPJY6bpdvI1tunAE/mCeSRnEigKwZsY4&#10;AFadFbz/AC0v6P8ArqZ9/wCvu9f67PU8G+Dvhn468Ra9NZW3iyz8O6FoFzq1xbz6hbPd3MkToAqS&#10;CAIikP3RiCOprU0TwjpfjH4c6BZ6bf6zY+HNV+IMemxaddywTNCklvEDKXWJS0uGIzwuAPlzzXF3&#10;HxsmS51eXSPCPhrw4uq6TPo91DpcFwqPHKys0gDzvhwUAGPlAz8tL8Mfik/h+48IaHqP2a38O6d4&#10;pttfnu/KdpkK7Ef7pOVCLnAXdnuelXTSlJRlt7v3893/AOSpEzbUW1v73/pFl/5Nc6nxl8KvA9zo&#10;PjW98Gy6/aX/AIMvo4NQtdcnguI7uF5zAJYnjjj2EPtyjBuG4birn7TJ8AaD8dNSt7Pwxqi/Y75f&#10;7StV1KGG1uE8tCEgRLcNAPUln9sdawPiz8eJfFr+JtG0LRdC0HQ9U1Rru5utHtJYp9TCSM0LTGR2&#10;IA3btqhBuOSua5v4lfFu7+KQtp9V0HRLXWE2fatZsIJY7q+KoEBmzIUzgAnYi5PJrng5OEW9/wDg&#10;L9U9P+GW9RR52ltr/wAD/h/+HO2+N95pPhv4meDdW0Tw1oWkWlx4c0u+OlyWvm2SvLACxkRsmTBO&#10;SW3EkZOam/aT0bTV8OeAtb0638PXUt9bXMV9rvhK1Fppt3MkgIjWAKhSSNGXcWjj3b1IBxk8Bf8A&#10;xWu9Y8S6Fq+q6Jo+qjSNMt9JjsLuGU208MMXlIZAJAxbHJKsvIBAFbGo/Hy/1C90MDwp4Wt9C0YX&#10;JtPDiWDvp/mTptkldZJGeSThSGZzgouOmKuS3t/NJr0bdvwt+pnF7X/lSfqkv1/A14vhJ4fk+BsH&#10;iywtdb8T6u0Est/PpN7bi20V1lKolzbeW0xUqFbzNyL84Azg16R4t8EeDviT/wAIToFwdbsvGR+H&#10;1ve2d7HPC2nnyLWSYRPEY/M+ZY2G8ScEj5TXinh340XXhPwrd6TpPhnw/Zahd2M2mz6+kM5v5LeX&#10;IkU5mMWSpK7vLzjv3pbT4569Z+KND15LTTjeaPoZ0CBGjk8trc28kG5xvyX2yscggZA4xwXU95NR&#10;73X/AIDNfm4/je+7IaNN9mvxi/0f6W6edUUUUAek/Ar4f6D8RPEWpWWt3dwHt7Frix0uzvILO41O&#10;cOiiCOacNGrbWZsFSTtwASa39O+FHhzTf+E71/xXYeJtG8P+HLu3sE0EyRJqj3E+8okkrxbECrG7&#10;FvLOflwOc15x4L8WW3hG/nuLrw1o3iiKWPy/sutJOY0OQdymGWNg3GPvYwTxXaj9o7xHceJfEWp6&#10;npui63Y6/HBFfaHf2rmxZYFCwbVV1dDGowrK4bBOScmm+lu36/5afd80ut+/9f5/h5q3Z+Dfh5F8&#10;L9V8aXtt4nmgm1yTSNLs4L+3jaEC3EqvOxgYSHLYIUJ+FdnefDjRvEet6TL4q1PXNR0vSvhxa66Y&#10;rWaCKfChQtvG5hKqg3nBZWb1Jrx3xB8TrvXfCs/hyPSdL0nSJNXbWEt9PjlUQymIRbELyN8m1QcH&#10;Jzn5q9E+Gnx6t7TVNYv/ABNa6XJ9m8EN4c0+ymtZpILwoY/LSUKxOWAbLZQcfw0nrGVumq+VOS+/&#10;mfzGtJRv6P5zX4cq+R1fwq+GXg+D4l/DvxLpMd9qXg7xDaauH0zWvJe6t5ra2l8xC4TY/wB5GR9g&#10;wTyuRXDfBq++H9x8d/DttF4Mu9X0XUNQs7O3sfEOprcCF3mRXkl8qGITDBOEIUf3tw4ORN+0P4iT&#10;xb4Y1vTtP0fRLfw2kkem6LYWrCxiSTd5ysjuzv5m5gxZySD1GBjAb4lPb/ETSPF2leHtF0G40y5g&#10;u4NO0+OYWhkicOCweVnOSBn5/pirptKpGT2T/C7/AEenb8SKicoSS3t+P9ff+B6N4B+Dlx4q8a+O&#10;vEEHhS/8TaJ4a1CRI9D0izklN3cPK4ggKxAlIgFLORjCptBBYVi/tSeER4U+P/iTTzoy+GNPluI5&#10;be1jsjbQpCyL80cYAGzIb7vGQa801HxDe6jrF/qRlNvPe3D3MqQMypuZixwM5xknqTXWeK/jJqHj&#10;TUPE9/quiaHc32vT288ly9qzS2nk/wAFu7OSiv0cZOR6VjTTjGmn0Wv4X/rt95tUacptdX/wx6xq&#10;Hwo0L4cfFn4bS+HbHXL7Sp/EVmkHiie+t7rTdTUSxndD5MY8pu5jd2YDrg1ifGfwP4O1zTvH3i3w&#10;udbstR0TxJ9i1O11aeGeKfz3nKywmONCmGiYbG3cEfNXL3X7QmpJbaPaaP4Y8OeGrDTtYg102elw&#10;XHl3V3FxG0plmdsAEjahUcn2xzt38U9WvNF8YaW9vZi38UajDqd4yo++OWNpWURndgLmZshgx4HI&#10;5y5XaSXS/wCPJ/lL8HZdJjpd97fhzf5r/NnG0UUVQgooooAKKKKACiiigAooooAKKKKACiiigAoo&#10;ooAKKKKACiiigAooooAKKKKACiiigAooooAKKKKACiiigAooooAKKKKACiiigAooooAKKKKACiii&#10;gAooooAKKKKACiiigAooooAKKKKACiiigAooooAKKKKAOb8a/wDHva/7x/lRR41/497X/eP8qK6a&#10;fwnuYT+Ed/RRRXMeGFFFFABRRRQAUUUUAFFFFABRRRQAUUUUAFFFFABRRRQAUUUUAFFFFABWDF1m&#10;/wCu0n/obVvVgxdZv+u0n/obUAPooooAKKKKACiiigAooooAKKKKACiiigAooooAKKKKACiiigAo&#10;oooAKKKKACiiigAooooAKKKKACiiigAooooAKKKKACiiigAooooAKKKKACiiigAooooAKKKKACii&#10;igAooooAKKKKACiiigAooooAKKKKACiiigAooooAKKKKACiiigAooooAKKKKACiiigAooooAKKKK&#10;ACiiigAooooAKKKKACiiigAooooAKKKKACiiigAooooAKKKKAOb8a/8AHva/7x/lRR41/wCPe1/3&#10;j/Kiumn8J7mE/hHf133w90uwufD2oXM+iWWtX8msabplst8bspEJ0uixCWzq7HMUfADHggKSa4Gu&#10;48K3kenfD3VruaH7RDB4i0iV4cIfMVYr8lfnR05Ax8yMPVSODzHhnomr/DSbRtJvdQm8E+HWhtIH&#10;ncf2b4njyqqWPzOFReB1ZgB3IHNeVfEewstP8TIun2UenWs+nafd/ZYXkdI3ms4ZXCmRmbG92xlj&#10;9aueIfiVPqkt5DYaXpVlps6eWsUujac9wgK4b99HaxkHOSCoUjjnIzUPxP8A+Rls/wDsCaR/6bba&#10;gC38O/hVcfELTNf1M69o3h3TNESF7u81l51T965RAohikYksPQCofGvwo1rwUdJlZ7PW9N1fcNO1&#10;PRpvtNvdspCsiEAMHBIBRlDDI45FdT8Nf+SC/GL/AHNI/wDSs17Z+z/a/wBj/DX4aRI3mXOq6l4i&#10;1S3uWHNjNDpxjQoO5DAPnjkD0zTlpFy7a+vf8PyBayUe9/lpc+UPEng7X/Bl1FbeIND1LQrmVPMj&#10;h1K0kt3df7wDgEj3q9dfC/xlZGwFx4S123OoI0lmJdNmX7SqrvZo8r84CgsSM4Az0r334KXUniLw&#10;H4AfXnk1xR8TrOCFb1zIYkaENKoLZ+V22EjplPesH4S6tqmsftWzQapql1qUrXWrxNNcSM3zG3uF&#10;LYJOPp7YqZXi+Xrr+EYy/wDbrfL7iNpLm6f8GS/9t/Hy18Q03wjrutR2b6fouo3yXk7Wts1taySC&#10;eZVDNGhUHcwVgSo5AIPetyb4L/EG3muYpfAniWOW2iE06Po9wGij5+dhs+VeDyeOK9+/ZzYp4P8A&#10;hyykqw8S68QRwQf7KjrN8CeK9aXwT8BZRq17vTxtdwg/aH+5vsjtPPI+d+P9o+taKPNU9mv7v42/&#10;K5DlyxUn/e/8l5vzsfPXhvwX4h8ZTTxaBoWp65LAu+ZNNs5Lho19WCA4HuateHvht4u8XRXUuheF&#10;ta1qK1YpcPp+nTTiFh1DlFO0+xr6M1fxfZfDj4SavexeHLLU2PxF1GLZNd3ltgxxo0TA200ROz5g&#10;A24DcSMc55fxP8StW8TfB+48XQsND1HUviBLeSJpbvEiSG0Rjt+YnrzyTzUQftLW7R/8m5P/AJL8&#10;PPTWScXbzl/5Lzf/ACP4+Wvm2kfBHxX4i+Hlx4u0jSb3VrW11CXT7q2sbOWaW18uJZGll2qQiYbG&#10;T3BrnbnwJ4lsvDcPiG48ParBoExCxarLZSrauT0Cyldp/A19I/tRs1n4W8Xi3ZrdW+I16WWM7Qxa&#10;ziY5x75/OuHutag+NPwh8SapqdrLYeIPBum6fEl3Z3Ti3vrcSpbIktu2VV1Ug70Kg45Uk5qFK6bX&#10;938Ypv8AP+tgSWnnf/0ppf1/w54VRRRVkhRRRQAUUUUAFFFFABWDF1m/67Sf+htW9WDF1m/67Sf+&#10;htQA+iiigAooooAKKKKACiiigAooooAKKKKACiiigAooooAKKKKACiiigAooooAKKKKACiiigAoo&#10;ooAKKKKACiiigAooooAKKKKACiiigAooooAKKKKACiiigAooooAKKKKACiiigAooooAKKKKACiii&#10;gAooooAKKKKACiiigAooooAKKKKACiiigAooooAKKKKACiiigAooooAKKKKACiiigAooooAKKKKA&#10;CiiigAooooAKKKKACiiigAooooA5vxr/AMe9r/vH+VFHjX/j3tf94/yorpp/Ce5hP4R//9lQSwME&#10;FAAGAAgAAAAhAKvNJZfcAAAABQEAAA8AAABkcnMvZG93bnJldi54bWxMj0FLw0AQhe+C/2EZwZvd&#10;JFYtMZtSinoqQltBvE2TaRKanQ3ZbZL+e0cvennweMN732TLybZqoN43jg3EswgUceHKhisDH/vX&#10;uwUoH5BLbB2TgQt5WObXVxmmpRt5S8MuVEpK2KdooA6hS7X2RU0W/cx1xJIdXW8xiO0rXfY4Srlt&#10;dRJFj9piw7JQY0frmorT7mwNvI04ru7jl2FzOq4vX/uH989NTMbc3kyrZ1CBpvB3DD/4gg65MB3c&#10;mUuvWgPySPhVyZ7mkdiDgXmSLEDnmf5Pn38DAAD//wMAUEsBAi0AFAAGAAgAAAAhAIoVP5gMAQAA&#10;FQIAABMAAAAAAAAAAAAAAAAAAAAAAFtDb250ZW50X1R5cGVzXS54bWxQSwECLQAUAAYACAAAACEA&#10;OP0h/9YAAACUAQAACwAAAAAAAAAAAAAAAAA9AQAAX3JlbHMvLnJlbHNQSwECLQAUAAYACAAAACEA&#10;9zRuUhUEAADfEgAADgAAAAAAAAAAAAAAAAA8AgAAZHJzL2Uyb0RvYy54bWxQSwECLQAUAAYACAAA&#10;ACEAoKYnq84AAAAsAgAAGQAAAAAAAAAAAAAAAAB9BgAAZHJzL19yZWxzL2Uyb0RvYy54bWwucmVs&#10;c1BLAQItAAoAAAAAAAAAIQBcx6nyjZAAAI2QAAAVAAAAAAAAAAAAAAAAAIIHAABkcnMvbWVkaWEv&#10;aW1hZ2UzLmpwZWdQSwECLQAKAAAAAAAAACEA2LU/HrKiAACyogAAFQAAAAAAAAAAAAAAAABCmAAA&#10;ZHJzL21lZGlhL2ltYWdlMi5qcGVnUEsBAi0ACgAAAAAAAAAhANG9UJFPkQAAT5EAABUAAAAAAAAA&#10;AAAAAAAAJzsBAGRycy9tZWRpYS9pbWFnZTEuanBlZ1BLAQItABQABgAIAAAAIQCrzSWX3AAAAAUB&#10;AAAPAAAAAAAAAAAAAAAAAKnMAQBkcnMvZG93bnJldi54bWxQSwUGAAAAAAgACAADAgAAss0BAAAA&#10;">
                <v:shape id="Picture 22" o:spid="_x0000_s1027" type="#_x0000_t75" style="position:absolute;left:1440;top:432;width:9023;height:2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gTCwQAAANoAAAAPAAAAZHJzL2Rvd25yZXYueG1sRI9Ba8JA&#10;FITvhf6H5RW8lLqpiJToKk1B8aqW0t4e2WcSzL4Nu68x/ntXEDwOM/MNs1gNrlU9hdh4NvA+zkAR&#10;l942XBn4PqzfPkBFQbbYeiYDF4qwWj4/LTC3/sw76vdSqQThmKOBWqTLtY5lTQ7j2HfEyTv64FCS&#10;DJW2Ac8J7lo9ybKZdthwWqixo6+aytP+3xn4fRXqWSj0f5OmOBb6p5jJxpjRy/A5ByU0yCN8b2+t&#10;gSncrqQboJdXAAAA//8DAFBLAQItABQABgAIAAAAIQDb4fbL7gAAAIUBAAATAAAAAAAAAAAAAAAA&#10;AAAAAABbQ29udGVudF9UeXBlc10ueG1sUEsBAi0AFAAGAAgAAAAhAFr0LFu/AAAAFQEAAAsAAAAA&#10;AAAAAAAAAAAAHwEAAF9yZWxzLy5yZWxzUEsBAi0AFAAGAAgAAAAhAM/SBMLBAAAA2gAAAA8AAAAA&#10;AAAAAAAAAAAABwIAAGRycy9kb3ducmV2LnhtbFBLBQYAAAAAAwADALcAAAD1AgAAAAA=&#10;">
                  <v:imagedata r:id="rId27" o:title=""/>
                </v:shape>
                <v:shape id="Picture 23" o:spid="_x0000_s1028" type="#_x0000_t75" style="position:absolute;left:1440;top:2570;width:9019;height:1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zQfwwAAANoAAAAPAAAAZHJzL2Rvd25yZXYueG1sRI/dagIx&#10;FITvC75DOAXvarYqUrbGxR8Upb1obR/gkJxult2crJuo69ubQqGXw8x8w8yL3jXiQl2oPCt4HmUg&#10;iLU3FZcKvr+2Ty8gQkQ22HgmBTcKUCwGD3PMjb/yJ12OsRQJwiFHBTbGNpcyaEsOw8i3xMn78Z3D&#10;mGRXStPhNcFdI8dZNpMOK04LFltaW9L18ewUfATayYnelCs7fTvo9xMv68BKDR/75SuISH38D/+1&#10;90bBDH6vpBsgF3cAAAD//wMAUEsBAi0AFAAGAAgAAAAhANvh9svuAAAAhQEAABMAAAAAAAAAAAAA&#10;AAAAAAAAAFtDb250ZW50X1R5cGVzXS54bWxQSwECLQAUAAYACAAAACEAWvQsW78AAAAVAQAACwAA&#10;AAAAAAAAAAAAAAAfAQAAX3JlbHMvLnJlbHNQSwECLQAUAAYACAAAACEAvdM0H8MAAADaAAAADwAA&#10;AAAAAAAAAAAAAAAHAgAAZHJzL2Rvd25yZXYueG1sUEsFBgAAAAADAAMAtwAAAPcCAAAAAA==&#10;">
                  <v:imagedata r:id="rId28" o:title=""/>
                </v:shape>
                <v:shape id="Picture 24" o:spid="_x0000_s1029" type="#_x0000_t75" style="position:absolute;left:1440;top:3777;width:9023;height:2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RIJvAAAANoAAAAPAAAAZHJzL2Rvd25yZXYueG1sRE/NisIw&#10;EL4LvkMYYW+auohINYqoK3td1wcYmrEtdialSWP79puDsMeP7393GLhRkTpfOzGwXGSgSApnaykN&#10;3H+/5htQPqBYbJyQgZE8HPbTyQ5z617yQ/EWSpVCxOdooAqhzbX2RUWMfuFaksQ9XMcYEuxKbTt8&#10;pXBu9GeWrTVjLamhwpZOFRXPW88Grus4tpr5cV7Fvimz8cJ9vBjzMRuOW1CBhvAvfru/rYG0NV1J&#10;N0Dv/wAAAP//AwBQSwECLQAUAAYACAAAACEA2+H2y+4AAACFAQAAEwAAAAAAAAAAAAAAAAAAAAAA&#10;W0NvbnRlbnRfVHlwZXNdLnhtbFBLAQItABQABgAIAAAAIQBa9CxbvwAAABUBAAALAAAAAAAAAAAA&#10;AAAAAB8BAABfcmVscy8ucmVsc1BLAQItABQABgAIAAAAIQAGcRIJvAAAANoAAAAPAAAAAAAAAAAA&#10;AAAAAAcCAABkcnMvZG93bnJldi54bWxQSwUGAAAAAAMAAwC3AAAA8AIAAAAA&#10;">
                  <v:imagedata r:id="rId29" o:title=""/>
                </v:shape>
                <w10:anchorlock/>
              </v:group>
            </w:pict>
          </mc:Fallback>
        </mc:AlternateContent>
      </w:r>
      <w:r w:rsidR="00BA2BE6" w:rsidRPr="00946883">
        <w:rPr>
          <w:rFonts w:ascii="Calibri"/>
          <w:sz w:val="28"/>
          <w:lang w:val="en-US"/>
        </w:rPr>
        <w:t>fi</w:t>
      </w:r>
    </w:p>
    <w:p w:rsidR="00BA2BE6" w:rsidRDefault="00BA2BE6" w:rsidP="00BA2BE6">
      <w:pPr>
        <w:spacing w:before="6" w:line="276" w:lineRule="auto"/>
        <w:ind w:right="36"/>
        <w:rPr>
          <w:rFonts w:ascii="Calibri"/>
        </w:rPr>
      </w:pPr>
    </w:p>
    <w:p w:rsidR="002F66F0" w:rsidRDefault="002F66F0">
      <w:pPr>
        <w:rPr>
          <w:rFonts w:ascii="Calibri"/>
        </w:rPr>
      </w:pPr>
    </w:p>
    <w:p w:rsidR="00BA2BE6" w:rsidRDefault="00BA2BE6">
      <w:pPr>
        <w:rPr>
          <w:rFonts w:ascii="Calibri"/>
        </w:rPr>
      </w:pPr>
    </w:p>
    <w:p w:rsidR="002F66F0" w:rsidRDefault="00EB1787">
      <w:pPr>
        <w:pStyle w:val="a4"/>
        <w:numPr>
          <w:ilvl w:val="0"/>
          <w:numId w:val="1"/>
        </w:numPr>
        <w:tabs>
          <w:tab w:val="left" w:pos="523"/>
        </w:tabs>
        <w:spacing w:before="89" w:line="276" w:lineRule="auto"/>
        <w:ind w:left="100" w:right="965" w:firstLine="0"/>
        <w:rPr>
          <w:sz w:val="28"/>
        </w:rPr>
      </w:pPr>
      <w:r>
        <w:rPr>
          <w:sz w:val="28"/>
        </w:rPr>
        <w:t xml:space="preserve">Используя цикл </w:t>
      </w:r>
      <w:proofErr w:type="spellStart"/>
      <w:r>
        <w:rPr>
          <w:sz w:val="28"/>
        </w:rPr>
        <w:t>for</w:t>
      </w:r>
      <w:proofErr w:type="spellEnd"/>
      <w:r>
        <w:rPr>
          <w:sz w:val="28"/>
        </w:rPr>
        <w:t xml:space="preserve"> объединить все файлы с расширением </w:t>
      </w:r>
      <w:proofErr w:type="spellStart"/>
      <w:r>
        <w:rPr>
          <w:sz w:val="28"/>
        </w:rPr>
        <w:t>txt</w:t>
      </w:r>
      <w:proofErr w:type="spellEnd"/>
      <w:r>
        <w:rPr>
          <w:sz w:val="28"/>
        </w:rPr>
        <w:t xml:space="preserve"> в</w:t>
      </w:r>
      <w:r>
        <w:rPr>
          <w:spacing w:val="1"/>
          <w:sz w:val="28"/>
        </w:rPr>
        <w:t xml:space="preserve"> </w:t>
      </w:r>
      <w:r>
        <w:rPr>
          <w:sz w:val="28"/>
        </w:rPr>
        <w:t>текущем каталоге в файл \~/textx.txt. Для объединения использовать</w:t>
      </w:r>
      <w:r>
        <w:rPr>
          <w:spacing w:val="-67"/>
          <w:sz w:val="28"/>
        </w:rPr>
        <w:t xml:space="preserve"> </w:t>
      </w:r>
      <w:r>
        <w:rPr>
          <w:sz w:val="28"/>
        </w:rPr>
        <w:t>перенаправление</w:t>
      </w:r>
      <w:r>
        <w:rPr>
          <w:spacing w:val="-1"/>
          <w:sz w:val="28"/>
        </w:rPr>
        <w:t xml:space="preserve"> </w:t>
      </w:r>
      <w:r>
        <w:rPr>
          <w:sz w:val="28"/>
        </w:rPr>
        <w:t>потоков</w:t>
      </w:r>
      <w:r>
        <w:rPr>
          <w:spacing w:val="-2"/>
          <w:sz w:val="28"/>
        </w:rPr>
        <w:t xml:space="preserve"> </w:t>
      </w:r>
      <w:r>
        <w:rPr>
          <w:sz w:val="28"/>
        </w:rPr>
        <w:t>ввода-вывода.</w:t>
      </w:r>
    </w:p>
    <w:p w:rsidR="002F66F0" w:rsidRDefault="002F66F0">
      <w:pPr>
        <w:pStyle w:val="a3"/>
        <w:spacing w:before="6"/>
        <w:ind w:left="0"/>
        <w:rPr>
          <w:sz w:val="32"/>
        </w:rPr>
      </w:pPr>
    </w:p>
    <w:p w:rsidR="002F66F0" w:rsidRPr="00946883" w:rsidRDefault="00EB1787">
      <w:pPr>
        <w:pStyle w:val="1"/>
        <w:spacing w:before="1"/>
        <w:rPr>
          <w:lang w:val="en-US"/>
        </w:rPr>
      </w:pPr>
      <w:r w:rsidRPr="00946883">
        <w:rPr>
          <w:lang w:val="en-US"/>
        </w:rPr>
        <w:t>script14.sh:</w:t>
      </w:r>
    </w:p>
    <w:p w:rsidR="002F66F0" w:rsidRPr="00946883" w:rsidRDefault="00EB1787">
      <w:pPr>
        <w:pStyle w:val="a3"/>
        <w:spacing w:before="54"/>
        <w:rPr>
          <w:rFonts w:ascii="Calibri"/>
          <w:lang w:val="en-US"/>
        </w:rPr>
      </w:pPr>
      <w:proofErr w:type="gramStart"/>
      <w:r w:rsidRPr="00946883">
        <w:rPr>
          <w:rFonts w:ascii="Calibri"/>
          <w:lang w:val="en-US"/>
        </w:rPr>
        <w:t>#!/</w:t>
      </w:r>
      <w:proofErr w:type="gramEnd"/>
      <w:r w:rsidRPr="00946883">
        <w:rPr>
          <w:rFonts w:ascii="Calibri"/>
          <w:lang w:val="en-US"/>
        </w:rPr>
        <w:t>bin/bash</w:t>
      </w:r>
    </w:p>
    <w:p w:rsidR="002F66F0" w:rsidRPr="00946883" w:rsidRDefault="00EB1787">
      <w:pPr>
        <w:pStyle w:val="a3"/>
        <w:spacing w:before="50"/>
        <w:rPr>
          <w:rFonts w:ascii="Calibri"/>
          <w:lang w:val="en-US"/>
        </w:rPr>
      </w:pPr>
      <w:r w:rsidRPr="00946883">
        <w:rPr>
          <w:rFonts w:ascii="Calibri"/>
          <w:lang w:val="en-US"/>
        </w:rPr>
        <w:t>files=</w:t>
      </w:r>
      <w:proofErr w:type="gramStart"/>
      <w:r w:rsidRPr="00946883">
        <w:rPr>
          <w:rFonts w:ascii="Calibri"/>
          <w:lang w:val="en-US"/>
        </w:rPr>
        <w:t>$(</w:t>
      </w:r>
      <w:r w:rsidRPr="00946883">
        <w:rPr>
          <w:rFonts w:ascii="Calibri"/>
          <w:spacing w:val="-3"/>
          <w:lang w:val="en-US"/>
        </w:rPr>
        <w:t xml:space="preserve"> </w:t>
      </w:r>
      <w:r w:rsidRPr="00946883">
        <w:rPr>
          <w:rFonts w:ascii="Calibri"/>
          <w:lang w:val="en-US"/>
        </w:rPr>
        <w:t>find</w:t>
      </w:r>
      <w:proofErr w:type="gramEnd"/>
      <w:r w:rsidRPr="00946883">
        <w:rPr>
          <w:rFonts w:ascii="Calibri"/>
          <w:spacing w:val="-3"/>
          <w:lang w:val="en-US"/>
        </w:rPr>
        <w:t xml:space="preserve"> </w:t>
      </w:r>
      <w:r w:rsidRPr="00946883">
        <w:rPr>
          <w:rFonts w:ascii="Calibri"/>
          <w:lang w:val="en-US"/>
        </w:rPr>
        <w:t>*</w:t>
      </w:r>
      <w:r w:rsidRPr="00946883">
        <w:rPr>
          <w:rFonts w:ascii="Calibri"/>
          <w:spacing w:val="-1"/>
          <w:lang w:val="en-US"/>
        </w:rPr>
        <w:t xml:space="preserve"> </w:t>
      </w:r>
      <w:r w:rsidRPr="00946883">
        <w:rPr>
          <w:rFonts w:ascii="Calibri"/>
          <w:lang w:val="en-US"/>
        </w:rPr>
        <w:t>-</w:t>
      </w:r>
      <w:proofErr w:type="spellStart"/>
      <w:r w:rsidRPr="00946883">
        <w:rPr>
          <w:rFonts w:ascii="Calibri"/>
          <w:lang w:val="en-US"/>
        </w:rPr>
        <w:t>iname</w:t>
      </w:r>
      <w:proofErr w:type="spellEnd"/>
      <w:r w:rsidRPr="00946883">
        <w:rPr>
          <w:rFonts w:ascii="Calibri"/>
          <w:lang w:val="en-US"/>
        </w:rPr>
        <w:t xml:space="preserve"> '*.txt' )</w:t>
      </w:r>
    </w:p>
    <w:p w:rsidR="002F66F0" w:rsidRPr="00946883" w:rsidRDefault="002F66F0">
      <w:pPr>
        <w:pStyle w:val="a3"/>
        <w:spacing w:before="6"/>
        <w:ind w:left="0"/>
        <w:rPr>
          <w:rFonts w:ascii="Calibri"/>
          <w:sz w:val="36"/>
          <w:lang w:val="en-US"/>
        </w:rPr>
      </w:pPr>
    </w:p>
    <w:p w:rsidR="002F66F0" w:rsidRPr="00946883" w:rsidRDefault="00EB1787">
      <w:pPr>
        <w:pStyle w:val="a3"/>
        <w:rPr>
          <w:rFonts w:ascii="Calibri"/>
          <w:lang w:val="en-US"/>
        </w:rPr>
      </w:pPr>
      <w:r w:rsidRPr="00946883">
        <w:rPr>
          <w:rFonts w:ascii="Calibri"/>
          <w:lang w:val="en-US"/>
        </w:rPr>
        <w:t>for f</w:t>
      </w:r>
      <w:r w:rsidRPr="00946883">
        <w:rPr>
          <w:rFonts w:ascii="Calibri"/>
          <w:spacing w:val="-1"/>
          <w:lang w:val="en-US"/>
        </w:rPr>
        <w:t xml:space="preserve"> </w:t>
      </w:r>
      <w:r w:rsidRPr="00946883">
        <w:rPr>
          <w:rFonts w:ascii="Calibri"/>
          <w:lang w:val="en-US"/>
        </w:rPr>
        <w:t>in</w:t>
      </w:r>
      <w:r w:rsidRPr="00946883">
        <w:rPr>
          <w:rFonts w:ascii="Calibri"/>
          <w:spacing w:val="-1"/>
          <w:lang w:val="en-US"/>
        </w:rPr>
        <w:t xml:space="preserve"> </w:t>
      </w:r>
      <w:r w:rsidRPr="00946883">
        <w:rPr>
          <w:rFonts w:ascii="Calibri"/>
          <w:lang w:val="en-US"/>
        </w:rPr>
        <w:t>$</w:t>
      </w:r>
      <w:proofErr w:type="gramStart"/>
      <w:r w:rsidRPr="00946883">
        <w:rPr>
          <w:rFonts w:ascii="Calibri"/>
          <w:lang w:val="en-US"/>
        </w:rPr>
        <w:t>files ;</w:t>
      </w:r>
      <w:proofErr w:type="gramEnd"/>
      <w:r w:rsidRPr="00946883">
        <w:rPr>
          <w:rFonts w:ascii="Calibri"/>
          <w:spacing w:val="-3"/>
          <w:lang w:val="en-US"/>
        </w:rPr>
        <w:t xml:space="preserve"> </w:t>
      </w:r>
      <w:r w:rsidRPr="00946883">
        <w:rPr>
          <w:rFonts w:ascii="Calibri"/>
          <w:lang w:val="en-US"/>
        </w:rPr>
        <w:t>do</w:t>
      </w:r>
    </w:p>
    <w:p w:rsidR="002F66F0" w:rsidRPr="00946883" w:rsidRDefault="00EB1787">
      <w:pPr>
        <w:pStyle w:val="a3"/>
        <w:spacing w:before="52"/>
        <w:ind w:left="820"/>
        <w:rPr>
          <w:rFonts w:ascii="Calibri"/>
          <w:lang w:val="en-US"/>
        </w:rPr>
      </w:pPr>
      <w:r w:rsidRPr="00946883">
        <w:rPr>
          <w:rFonts w:ascii="Calibri"/>
          <w:lang w:val="en-US"/>
        </w:rPr>
        <w:t>cat</w:t>
      </w:r>
      <w:r w:rsidRPr="00946883">
        <w:rPr>
          <w:rFonts w:ascii="Calibri"/>
          <w:spacing w:val="-3"/>
          <w:lang w:val="en-US"/>
        </w:rPr>
        <w:t xml:space="preserve"> </w:t>
      </w:r>
      <w:r w:rsidRPr="00946883">
        <w:rPr>
          <w:rFonts w:ascii="Calibri"/>
          <w:lang w:val="en-US"/>
        </w:rPr>
        <w:t>$f</w:t>
      </w:r>
      <w:r w:rsidRPr="00946883">
        <w:rPr>
          <w:rFonts w:ascii="Calibri"/>
          <w:spacing w:val="-2"/>
          <w:lang w:val="en-US"/>
        </w:rPr>
        <w:t xml:space="preserve"> </w:t>
      </w:r>
      <w:r w:rsidRPr="00946883">
        <w:rPr>
          <w:rFonts w:ascii="Calibri"/>
          <w:lang w:val="en-US"/>
        </w:rPr>
        <w:t>&gt;&gt;</w:t>
      </w:r>
      <w:r w:rsidRPr="00946883">
        <w:rPr>
          <w:rFonts w:ascii="Calibri"/>
          <w:spacing w:val="-2"/>
          <w:lang w:val="en-US"/>
        </w:rPr>
        <w:t xml:space="preserve"> </w:t>
      </w:r>
      <w:r w:rsidRPr="00946883">
        <w:rPr>
          <w:rFonts w:ascii="Calibri"/>
          <w:lang w:val="en-US"/>
        </w:rPr>
        <w:t>~/</w:t>
      </w:r>
      <w:proofErr w:type="gramStart"/>
      <w:r w:rsidRPr="00946883">
        <w:rPr>
          <w:rFonts w:ascii="Calibri"/>
          <w:lang w:val="en-US"/>
        </w:rPr>
        <w:t>textx.txt</w:t>
      </w:r>
      <w:r w:rsidRPr="00946883">
        <w:rPr>
          <w:rFonts w:ascii="Calibri"/>
          <w:spacing w:val="-1"/>
          <w:lang w:val="en-US"/>
        </w:rPr>
        <w:t xml:space="preserve"> </w:t>
      </w:r>
      <w:r w:rsidRPr="00946883">
        <w:rPr>
          <w:rFonts w:ascii="Calibri"/>
          <w:lang w:val="en-US"/>
        </w:rPr>
        <w:t>;</w:t>
      </w:r>
      <w:proofErr w:type="gramEnd"/>
    </w:p>
    <w:p w:rsidR="002F66F0" w:rsidRDefault="00EB1787">
      <w:pPr>
        <w:pStyle w:val="a3"/>
        <w:spacing w:before="49"/>
        <w:rPr>
          <w:rFonts w:ascii="Calibri"/>
        </w:rPr>
      </w:pPr>
      <w:proofErr w:type="spellStart"/>
      <w:r>
        <w:rPr>
          <w:rFonts w:ascii="Calibri"/>
        </w:rPr>
        <w:t>done</w:t>
      </w:r>
      <w:proofErr w:type="spellEnd"/>
    </w:p>
    <w:p w:rsidR="002F66F0" w:rsidRDefault="002F66F0">
      <w:pPr>
        <w:pStyle w:val="a3"/>
        <w:ind w:left="0"/>
        <w:rPr>
          <w:rFonts w:ascii="Calibri"/>
          <w:sz w:val="20"/>
        </w:rPr>
      </w:pPr>
    </w:p>
    <w:p w:rsidR="002F66F0" w:rsidRDefault="00EB1787">
      <w:pPr>
        <w:pStyle w:val="a3"/>
        <w:spacing w:before="2"/>
        <w:ind w:left="0"/>
        <w:rPr>
          <w:rFonts w:ascii="Calibri"/>
          <w:sz w:val="11"/>
        </w:rPr>
      </w:pPr>
      <w:r>
        <w:pict>
          <v:group id="_x0000_s1026" style="position:absolute;margin-left:1in;margin-top:8.75pt;width:450.9pt;height:374pt;z-index:-15724032;mso-wrap-distance-left:0;mso-wrap-distance-right:0;mso-position-horizontal-relative:page" coordorigin="1440,175" coordsize="9018,7480">
            <v:shape id="_x0000_s1029" type="#_x0000_t75" style="position:absolute;left:1440;top:175;width:7930;height:1599">
              <v:imagedata r:id="rId30" o:title=""/>
            </v:shape>
            <v:shape id="_x0000_s1028" type="#_x0000_t75" style="position:absolute;left:1440;top:6635;width:9018;height:1019">
              <v:imagedata r:id="rId31" o:title=""/>
            </v:shape>
            <v:shape id="_x0000_s1027" type="#_x0000_t75" style="position:absolute;left:1493;top:1806;width:5447;height:4817">
              <v:imagedata r:id="rId32" o:title=""/>
            </v:shape>
            <w10:wrap type="topAndBottom" anchorx="page"/>
          </v:group>
        </w:pict>
      </w:r>
    </w:p>
    <w:sectPr w:rsidR="002F66F0" w:rsidSect="00BA2BE6">
      <w:pgSz w:w="11910" w:h="16840"/>
      <w:pgMar w:top="1580" w:right="1320" w:bottom="709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A76DF"/>
    <w:multiLevelType w:val="hybridMultilevel"/>
    <w:tmpl w:val="5740C5A2"/>
    <w:lvl w:ilvl="0" w:tplc="835CFD22">
      <w:start w:val="1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A48899B6">
      <w:numFmt w:val="bullet"/>
      <w:lvlText w:val="•"/>
      <w:lvlJc w:val="left"/>
      <w:pPr>
        <w:ind w:left="1266" w:hanging="281"/>
      </w:pPr>
      <w:rPr>
        <w:rFonts w:hint="default"/>
        <w:lang w:val="ru-RU" w:eastAsia="en-US" w:bidi="ar-SA"/>
      </w:rPr>
    </w:lvl>
    <w:lvl w:ilvl="2" w:tplc="573C26F4">
      <w:numFmt w:val="bullet"/>
      <w:lvlText w:val="•"/>
      <w:lvlJc w:val="left"/>
      <w:pPr>
        <w:ind w:left="2153" w:hanging="281"/>
      </w:pPr>
      <w:rPr>
        <w:rFonts w:hint="default"/>
        <w:lang w:val="ru-RU" w:eastAsia="en-US" w:bidi="ar-SA"/>
      </w:rPr>
    </w:lvl>
    <w:lvl w:ilvl="3" w:tplc="D8C8FE22">
      <w:numFmt w:val="bullet"/>
      <w:lvlText w:val="•"/>
      <w:lvlJc w:val="left"/>
      <w:pPr>
        <w:ind w:left="3039" w:hanging="281"/>
      </w:pPr>
      <w:rPr>
        <w:rFonts w:hint="default"/>
        <w:lang w:val="ru-RU" w:eastAsia="en-US" w:bidi="ar-SA"/>
      </w:rPr>
    </w:lvl>
    <w:lvl w:ilvl="4" w:tplc="FA6800B2">
      <w:numFmt w:val="bullet"/>
      <w:lvlText w:val="•"/>
      <w:lvlJc w:val="left"/>
      <w:pPr>
        <w:ind w:left="3926" w:hanging="281"/>
      </w:pPr>
      <w:rPr>
        <w:rFonts w:hint="default"/>
        <w:lang w:val="ru-RU" w:eastAsia="en-US" w:bidi="ar-SA"/>
      </w:rPr>
    </w:lvl>
    <w:lvl w:ilvl="5" w:tplc="EE607F38">
      <w:numFmt w:val="bullet"/>
      <w:lvlText w:val="•"/>
      <w:lvlJc w:val="left"/>
      <w:pPr>
        <w:ind w:left="4813" w:hanging="281"/>
      </w:pPr>
      <w:rPr>
        <w:rFonts w:hint="default"/>
        <w:lang w:val="ru-RU" w:eastAsia="en-US" w:bidi="ar-SA"/>
      </w:rPr>
    </w:lvl>
    <w:lvl w:ilvl="6" w:tplc="1E04EEDA">
      <w:numFmt w:val="bullet"/>
      <w:lvlText w:val="•"/>
      <w:lvlJc w:val="left"/>
      <w:pPr>
        <w:ind w:left="5699" w:hanging="281"/>
      </w:pPr>
      <w:rPr>
        <w:rFonts w:hint="default"/>
        <w:lang w:val="ru-RU" w:eastAsia="en-US" w:bidi="ar-SA"/>
      </w:rPr>
    </w:lvl>
    <w:lvl w:ilvl="7" w:tplc="A7862E0C">
      <w:numFmt w:val="bullet"/>
      <w:lvlText w:val="•"/>
      <w:lvlJc w:val="left"/>
      <w:pPr>
        <w:ind w:left="6586" w:hanging="281"/>
      </w:pPr>
      <w:rPr>
        <w:rFonts w:hint="default"/>
        <w:lang w:val="ru-RU" w:eastAsia="en-US" w:bidi="ar-SA"/>
      </w:rPr>
    </w:lvl>
    <w:lvl w:ilvl="8" w:tplc="E69A216E">
      <w:numFmt w:val="bullet"/>
      <w:lvlText w:val="•"/>
      <w:lvlJc w:val="left"/>
      <w:pPr>
        <w:ind w:left="7473" w:hanging="281"/>
      </w:pPr>
      <w:rPr>
        <w:rFonts w:hint="default"/>
        <w:lang w:val="ru-RU" w:eastAsia="en-US" w:bidi="ar-SA"/>
      </w:rPr>
    </w:lvl>
  </w:abstractNum>
  <w:abstractNum w:abstractNumId="1" w15:restartNumberingAfterBreak="0">
    <w:nsid w:val="3A9A52CC"/>
    <w:multiLevelType w:val="hybridMultilevel"/>
    <w:tmpl w:val="4DC25A22"/>
    <w:lvl w:ilvl="0" w:tplc="5AB8B6B4">
      <w:start w:val="1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68ADA72">
      <w:numFmt w:val="bullet"/>
      <w:lvlText w:val="•"/>
      <w:lvlJc w:val="left"/>
      <w:pPr>
        <w:ind w:left="1266" w:hanging="281"/>
      </w:pPr>
      <w:rPr>
        <w:rFonts w:hint="default"/>
        <w:lang w:val="ru-RU" w:eastAsia="en-US" w:bidi="ar-SA"/>
      </w:rPr>
    </w:lvl>
    <w:lvl w:ilvl="2" w:tplc="D5641A8C">
      <w:numFmt w:val="bullet"/>
      <w:lvlText w:val="•"/>
      <w:lvlJc w:val="left"/>
      <w:pPr>
        <w:ind w:left="2153" w:hanging="281"/>
      </w:pPr>
      <w:rPr>
        <w:rFonts w:hint="default"/>
        <w:lang w:val="ru-RU" w:eastAsia="en-US" w:bidi="ar-SA"/>
      </w:rPr>
    </w:lvl>
    <w:lvl w:ilvl="3" w:tplc="D8EEBD0A">
      <w:numFmt w:val="bullet"/>
      <w:lvlText w:val="•"/>
      <w:lvlJc w:val="left"/>
      <w:pPr>
        <w:ind w:left="3039" w:hanging="281"/>
      </w:pPr>
      <w:rPr>
        <w:rFonts w:hint="default"/>
        <w:lang w:val="ru-RU" w:eastAsia="en-US" w:bidi="ar-SA"/>
      </w:rPr>
    </w:lvl>
    <w:lvl w:ilvl="4" w:tplc="9C40C27E">
      <w:numFmt w:val="bullet"/>
      <w:lvlText w:val="•"/>
      <w:lvlJc w:val="left"/>
      <w:pPr>
        <w:ind w:left="3926" w:hanging="281"/>
      </w:pPr>
      <w:rPr>
        <w:rFonts w:hint="default"/>
        <w:lang w:val="ru-RU" w:eastAsia="en-US" w:bidi="ar-SA"/>
      </w:rPr>
    </w:lvl>
    <w:lvl w:ilvl="5" w:tplc="169E19C6">
      <w:numFmt w:val="bullet"/>
      <w:lvlText w:val="•"/>
      <w:lvlJc w:val="left"/>
      <w:pPr>
        <w:ind w:left="4813" w:hanging="281"/>
      </w:pPr>
      <w:rPr>
        <w:rFonts w:hint="default"/>
        <w:lang w:val="ru-RU" w:eastAsia="en-US" w:bidi="ar-SA"/>
      </w:rPr>
    </w:lvl>
    <w:lvl w:ilvl="6" w:tplc="40B61B0C">
      <w:numFmt w:val="bullet"/>
      <w:lvlText w:val="•"/>
      <w:lvlJc w:val="left"/>
      <w:pPr>
        <w:ind w:left="5699" w:hanging="281"/>
      </w:pPr>
      <w:rPr>
        <w:rFonts w:hint="default"/>
        <w:lang w:val="ru-RU" w:eastAsia="en-US" w:bidi="ar-SA"/>
      </w:rPr>
    </w:lvl>
    <w:lvl w:ilvl="7" w:tplc="EDAC7354">
      <w:numFmt w:val="bullet"/>
      <w:lvlText w:val="•"/>
      <w:lvlJc w:val="left"/>
      <w:pPr>
        <w:ind w:left="6586" w:hanging="281"/>
      </w:pPr>
      <w:rPr>
        <w:rFonts w:hint="default"/>
        <w:lang w:val="ru-RU" w:eastAsia="en-US" w:bidi="ar-SA"/>
      </w:rPr>
    </w:lvl>
    <w:lvl w:ilvl="8" w:tplc="01B48FE0">
      <w:numFmt w:val="bullet"/>
      <w:lvlText w:val="•"/>
      <w:lvlJc w:val="left"/>
      <w:pPr>
        <w:ind w:left="7473" w:hanging="281"/>
      </w:pPr>
      <w:rPr>
        <w:rFonts w:hint="default"/>
        <w:lang w:val="ru-RU" w:eastAsia="en-US" w:bidi="ar-SA"/>
      </w:rPr>
    </w:lvl>
  </w:abstractNum>
  <w:abstractNum w:abstractNumId="2" w15:restartNumberingAfterBreak="0">
    <w:nsid w:val="787745EF"/>
    <w:multiLevelType w:val="hybridMultilevel"/>
    <w:tmpl w:val="57887EC4"/>
    <w:lvl w:ilvl="0" w:tplc="ABD2190E">
      <w:numFmt w:val="bullet"/>
      <w:lvlText w:val="-"/>
      <w:lvlJc w:val="left"/>
      <w:pPr>
        <w:ind w:left="100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E9C67C2">
      <w:numFmt w:val="bullet"/>
      <w:lvlText w:val="•"/>
      <w:lvlJc w:val="left"/>
      <w:pPr>
        <w:ind w:left="1014" w:hanging="164"/>
      </w:pPr>
      <w:rPr>
        <w:rFonts w:hint="default"/>
        <w:lang w:val="ru-RU" w:eastAsia="en-US" w:bidi="ar-SA"/>
      </w:rPr>
    </w:lvl>
    <w:lvl w:ilvl="2" w:tplc="E402C0FA">
      <w:numFmt w:val="bullet"/>
      <w:lvlText w:val="•"/>
      <w:lvlJc w:val="left"/>
      <w:pPr>
        <w:ind w:left="1929" w:hanging="164"/>
      </w:pPr>
      <w:rPr>
        <w:rFonts w:hint="default"/>
        <w:lang w:val="ru-RU" w:eastAsia="en-US" w:bidi="ar-SA"/>
      </w:rPr>
    </w:lvl>
    <w:lvl w:ilvl="3" w:tplc="BBEE4B3C">
      <w:numFmt w:val="bullet"/>
      <w:lvlText w:val="•"/>
      <w:lvlJc w:val="left"/>
      <w:pPr>
        <w:ind w:left="2843" w:hanging="164"/>
      </w:pPr>
      <w:rPr>
        <w:rFonts w:hint="default"/>
        <w:lang w:val="ru-RU" w:eastAsia="en-US" w:bidi="ar-SA"/>
      </w:rPr>
    </w:lvl>
    <w:lvl w:ilvl="4" w:tplc="B358CF6E">
      <w:numFmt w:val="bullet"/>
      <w:lvlText w:val="•"/>
      <w:lvlJc w:val="left"/>
      <w:pPr>
        <w:ind w:left="3758" w:hanging="164"/>
      </w:pPr>
      <w:rPr>
        <w:rFonts w:hint="default"/>
        <w:lang w:val="ru-RU" w:eastAsia="en-US" w:bidi="ar-SA"/>
      </w:rPr>
    </w:lvl>
    <w:lvl w:ilvl="5" w:tplc="5198CB62">
      <w:numFmt w:val="bullet"/>
      <w:lvlText w:val="•"/>
      <w:lvlJc w:val="left"/>
      <w:pPr>
        <w:ind w:left="4673" w:hanging="164"/>
      </w:pPr>
      <w:rPr>
        <w:rFonts w:hint="default"/>
        <w:lang w:val="ru-RU" w:eastAsia="en-US" w:bidi="ar-SA"/>
      </w:rPr>
    </w:lvl>
    <w:lvl w:ilvl="6" w:tplc="104A4750">
      <w:numFmt w:val="bullet"/>
      <w:lvlText w:val="•"/>
      <w:lvlJc w:val="left"/>
      <w:pPr>
        <w:ind w:left="5587" w:hanging="164"/>
      </w:pPr>
      <w:rPr>
        <w:rFonts w:hint="default"/>
        <w:lang w:val="ru-RU" w:eastAsia="en-US" w:bidi="ar-SA"/>
      </w:rPr>
    </w:lvl>
    <w:lvl w:ilvl="7" w:tplc="5C744B22">
      <w:numFmt w:val="bullet"/>
      <w:lvlText w:val="•"/>
      <w:lvlJc w:val="left"/>
      <w:pPr>
        <w:ind w:left="6502" w:hanging="164"/>
      </w:pPr>
      <w:rPr>
        <w:rFonts w:hint="default"/>
        <w:lang w:val="ru-RU" w:eastAsia="en-US" w:bidi="ar-SA"/>
      </w:rPr>
    </w:lvl>
    <w:lvl w:ilvl="8" w:tplc="D8AE039A">
      <w:numFmt w:val="bullet"/>
      <w:lvlText w:val="•"/>
      <w:lvlJc w:val="left"/>
      <w:pPr>
        <w:ind w:left="7417" w:hanging="164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2F66F0"/>
    <w:rsid w:val="002F66F0"/>
    <w:rsid w:val="00946883"/>
    <w:rsid w:val="00A652F2"/>
    <w:rsid w:val="00BA2BE6"/>
    <w:rsid w:val="00EB1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,"/>
  <w:listSeparator w:val=";"/>
  <w14:docId w14:val="5655E1B5"/>
  <w15:docId w15:val="{3F5D8558-788B-4E78-A79D-8A6D06801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100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00"/>
    </w:pPr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0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15</Pages>
  <Words>1265</Words>
  <Characters>7212</Characters>
  <Application>Microsoft Office Word</Application>
  <DocSecurity>0</DocSecurity>
  <Lines>60</Lines>
  <Paragraphs>16</Paragraphs>
  <ScaleCrop>false</ScaleCrop>
  <Company/>
  <LinksUpToDate>false</LinksUpToDate>
  <CharactersWithSpaces>8461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Ilihon</cp:lastModifiedBy>
  <cp:revision>5</cp:revision>
  <dcterms:created xsi:type="dcterms:W3CDTF">2022-03-26T04:08:00Z</dcterms:created>
  <dcterms:modified xsi:type="dcterms:W3CDTF">2022-03-26T04:16:00Z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2022-03-26T00:00:00Z</vt:filetime>
  </property>
</Properties>
</file>